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7297" w14:textId="79F34DA6" w:rsidR="00896B27" w:rsidRPr="00896B27" w:rsidRDefault="00896B27" w:rsidP="00B26652">
      <w:pPr>
        <w:ind w:left="720" w:hanging="360"/>
        <w:rPr>
          <w:b/>
          <w:bCs/>
          <w:sz w:val="44"/>
          <w:szCs w:val="44"/>
          <w:u w:val="single"/>
        </w:rPr>
      </w:pPr>
      <w:r w:rsidRPr="00896B27">
        <w:rPr>
          <w:b/>
          <w:bCs/>
          <w:sz w:val="44"/>
          <w:szCs w:val="44"/>
          <w:u w:val="single"/>
        </w:rPr>
        <w:t>Frequently Asked Interview Questions in SQL:</w:t>
      </w:r>
    </w:p>
    <w:p w14:paraId="5DD18677" w14:textId="6CF8B929" w:rsidR="00605D75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find all employees whose salaries exceed the company’s average salary</w:t>
      </w:r>
    </w:p>
    <w:p w14:paraId="7CCF0084" w14:textId="6EFD9472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retrieve all the name of the employees who work in the same department as ‘</w:t>
      </w:r>
      <w:r w:rsidR="00EC56FB">
        <w:rPr>
          <w:sz w:val="28"/>
          <w:szCs w:val="28"/>
        </w:rPr>
        <w:t>Aman Sharma</w:t>
      </w:r>
      <w:r w:rsidRPr="00896B27">
        <w:rPr>
          <w:sz w:val="28"/>
          <w:szCs w:val="28"/>
        </w:rPr>
        <w:t>’.</w:t>
      </w:r>
    </w:p>
    <w:p w14:paraId="1DDA7AC3" w14:textId="0B6D4DAD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display the second highest salary from the employees table without using the max function</w:t>
      </w:r>
      <w:r w:rsidR="007E4B38">
        <w:rPr>
          <w:sz w:val="28"/>
          <w:szCs w:val="28"/>
        </w:rPr>
        <w:t xml:space="preserve"> twice</w:t>
      </w:r>
      <w:r w:rsidRPr="00896B27">
        <w:rPr>
          <w:sz w:val="28"/>
          <w:szCs w:val="28"/>
        </w:rPr>
        <w:t>.</w:t>
      </w:r>
    </w:p>
    <w:p w14:paraId="1EC1498B" w14:textId="6E4D9CF2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 xml:space="preserve">Write a query to list employees who joined the company within the last </w:t>
      </w:r>
      <w:r w:rsidR="00D33C92" w:rsidRPr="00896B27">
        <w:rPr>
          <w:sz w:val="28"/>
          <w:szCs w:val="28"/>
        </w:rPr>
        <w:t>12</w:t>
      </w:r>
      <w:r w:rsidRPr="00896B27">
        <w:rPr>
          <w:sz w:val="28"/>
          <w:szCs w:val="28"/>
        </w:rPr>
        <w:t xml:space="preserve"> months</w:t>
      </w:r>
    </w:p>
    <w:p w14:paraId="2C94A6BB" w14:textId="688C92B2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find all customers who have placed more than 5 orders.</w:t>
      </w:r>
    </w:p>
    <w:p w14:paraId="278D5CBA" w14:textId="7487C79C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count the total number of orders placed by each customer.</w:t>
      </w:r>
    </w:p>
    <w:p w14:paraId="1253EBC0" w14:textId="5CEDC793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calculate the total sale amount for each product.</w:t>
      </w:r>
    </w:p>
    <w:p w14:paraId="529EBA38" w14:textId="707A632E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list all the products that have never been sold</w:t>
      </w:r>
    </w:p>
    <w:p w14:paraId="69ECBA4E" w14:textId="49E70F72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identify the top customers who have not placed any orders in the past year.</w:t>
      </w:r>
    </w:p>
    <w:p w14:paraId="32288870" w14:textId="2F7D84D5" w:rsidR="00B26652" w:rsidRPr="00896B27" w:rsidRDefault="00B26652" w:rsidP="00B266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6B27">
        <w:rPr>
          <w:sz w:val="28"/>
          <w:szCs w:val="28"/>
        </w:rPr>
        <w:t>Write a query to remove duplicate rows from a table.</w:t>
      </w:r>
    </w:p>
    <w:sectPr w:rsidR="00B26652" w:rsidRPr="0089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60B47"/>
    <w:multiLevelType w:val="hybridMultilevel"/>
    <w:tmpl w:val="AE5EC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36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A58"/>
    <w:rsid w:val="0002474D"/>
    <w:rsid w:val="00097B0F"/>
    <w:rsid w:val="00183C3D"/>
    <w:rsid w:val="001F3250"/>
    <w:rsid w:val="001F5A58"/>
    <w:rsid w:val="00241E93"/>
    <w:rsid w:val="002D0C9A"/>
    <w:rsid w:val="00447E32"/>
    <w:rsid w:val="00455734"/>
    <w:rsid w:val="005D7B34"/>
    <w:rsid w:val="00605D75"/>
    <w:rsid w:val="006977AA"/>
    <w:rsid w:val="006B70D5"/>
    <w:rsid w:val="007E4B38"/>
    <w:rsid w:val="007F1C11"/>
    <w:rsid w:val="0080293F"/>
    <w:rsid w:val="00896B27"/>
    <w:rsid w:val="008F4F3C"/>
    <w:rsid w:val="00A21BD2"/>
    <w:rsid w:val="00A42CC7"/>
    <w:rsid w:val="00B1620F"/>
    <w:rsid w:val="00B26652"/>
    <w:rsid w:val="00C85508"/>
    <w:rsid w:val="00D33C92"/>
    <w:rsid w:val="00D43CC1"/>
    <w:rsid w:val="00D514DD"/>
    <w:rsid w:val="00D800B6"/>
    <w:rsid w:val="00EC56FB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3A6D"/>
  <w15:chartTrackingRefBased/>
  <w15:docId w15:val="{9E3F1531-465D-4558-8EA6-CDB044F9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sudeep.kr.das@outlook.com</dc:creator>
  <cp:keywords/>
  <dc:description/>
  <cp:lastModifiedBy>sudeep.kr.das@outlook.com</cp:lastModifiedBy>
  <cp:revision>5</cp:revision>
  <dcterms:created xsi:type="dcterms:W3CDTF">2024-07-18T10:28:00Z</dcterms:created>
  <dcterms:modified xsi:type="dcterms:W3CDTF">2024-07-22T14:25:00Z</dcterms:modified>
</cp:coreProperties>
</file>