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9DF62" w14:textId="08953AFE" w:rsidR="00054C7E" w:rsidRDefault="00054C7E">
      <w:r>
        <w:t>Pending</w:t>
      </w:r>
      <w:r w:rsidR="00D51C12">
        <w:t xml:space="preserve"> Images for resizing</w:t>
      </w:r>
    </w:p>
    <w:p w14:paraId="115C20AF" w14:textId="77777777" w:rsidR="00054C7E" w:rsidRDefault="00054C7E"/>
    <w:tbl>
      <w:tblPr>
        <w:tblStyle w:val="TableGrid"/>
        <w:tblW w:w="0" w:type="auto"/>
        <w:tblBorders>
          <w:top w:val="single" w:sz="4" w:space="0" w:color="538135" w:themeColor="accent6" w:themeShade="BF"/>
          <w:left w:val="single" w:sz="4" w:space="0" w:color="538135" w:themeColor="accent6" w:themeShade="BF"/>
          <w:bottom w:val="single" w:sz="4" w:space="0" w:color="538135" w:themeColor="accent6" w:themeShade="BF"/>
          <w:right w:val="single" w:sz="4" w:space="0" w:color="538135" w:themeColor="accent6" w:themeShade="BF"/>
          <w:insideH w:val="single" w:sz="4" w:space="0" w:color="538135" w:themeColor="accent6" w:themeShade="BF"/>
          <w:insideV w:val="single" w:sz="4" w:space="0" w:color="538135" w:themeColor="accent6" w:themeShade="B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20"/>
      </w:tblGrid>
      <w:tr w:rsidR="00054C7E" w14:paraId="0B246D83" w14:textId="77777777" w:rsidTr="00054C7E">
        <w:tc>
          <w:tcPr>
            <w:tcW w:w="1696" w:type="dxa"/>
          </w:tcPr>
          <w:p w14:paraId="2C58DCA2" w14:textId="77777777" w:rsidR="00054C7E" w:rsidRDefault="00054C7E" w:rsidP="00500D0B">
            <w:r>
              <w:t>Thumbnail</w:t>
            </w:r>
          </w:p>
        </w:tc>
        <w:tc>
          <w:tcPr>
            <w:tcW w:w="7320" w:type="dxa"/>
          </w:tcPr>
          <w:p w14:paraId="6815106F" w14:textId="77777777" w:rsidR="00054C7E" w:rsidRDefault="00054C7E" w:rsidP="00500D0B">
            <w:r>
              <w:t>URL</w:t>
            </w:r>
          </w:p>
        </w:tc>
      </w:tr>
      <w:tr w:rsidR="00054C7E" w14:paraId="3F84C9FD" w14:textId="77777777" w:rsidTr="004A5BC3">
        <w:tc>
          <w:tcPr>
            <w:tcW w:w="1696" w:type="dxa"/>
            <w:shd w:val="clear" w:color="auto" w:fill="auto"/>
          </w:tcPr>
          <w:p w14:paraId="0087EAE3" w14:textId="206B81CD" w:rsidR="00054C7E" w:rsidRDefault="00054C7E" w:rsidP="00500D0B">
            <w:r>
              <w:object w:dxaOrig="1345" w:dyaOrig="1345" w14:anchorId="1D1096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67.5pt" o:ole="">
                  <v:imagedata r:id="rId4" o:title=""/>
                </v:shape>
                <o:OLEObject Type="Embed" ProgID="Photoshop.Image.20" ShapeID="_x0000_i1025" DrawAspect="Content" ObjectID="_1669468446" r:id="rId5">
                  <o:FieldCodes>\s</o:FieldCodes>
                </o:OLEObject>
              </w:object>
            </w:r>
          </w:p>
        </w:tc>
        <w:tc>
          <w:tcPr>
            <w:tcW w:w="7320" w:type="dxa"/>
            <w:shd w:val="clear" w:color="auto" w:fill="auto"/>
          </w:tcPr>
          <w:p w14:paraId="6BD4F09B" w14:textId="575A2766" w:rsidR="00054C7E" w:rsidRDefault="00986B2A" w:rsidP="00500D0B">
            <w:hyperlink r:id="rId6" w:history="1">
              <w:r w:rsidR="000D14A9" w:rsidRPr="003913CC">
                <w:rPr>
                  <w:rStyle w:val="Hyperlink"/>
                </w:rPr>
                <w:t>https://www.ramahospital.com/wards-rooms</w:t>
              </w:r>
            </w:hyperlink>
          </w:p>
          <w:p w14:paraId="5847B89A" w14:textId="77777777" w:rsidR="000D14A9" w:rsidRDefault="000D14A9" w:rsidP="000D14A9">
            <w:pPr>
              <w:rPr>
                <w:b/>
                <w:bCs/>
              </w:rPr>
            </w:pPr>
            <w:r w:rsidRPr="00FF0AC2">
              <w:rPr>
                <w:b/>
                <w:bCs/>
              </w:rPr>
              <w:t>CLOSEST:</w:t>
            </w:r>
          </w:p>
          <w:p w14:paraId="794AA40F" w14:textId="205404D7" w:rsidR="000D14A9" w:rsidRDefault="000D14A9" w:rsidP="00500D0B">
            <w:r w:rsidRPr="000D14A9">
              <w:t>https://www.shutterstock.com/image-photo/hospital-room-beds-comfortable-medical-equipped-388775896</w:t>
            </w:r>
          </w:p>
        </w:tc>
      </w:tr>
      <w:tr w:rsidR="00054C7E" w14:paraId="7A7E6280" w14:textId="77777777" w:rsidTr="004A5BC3">
        <w:tc>
          <w:tcPr>
            <w:tcW w:w="1696" w:type="dxa"/>
            <w:shd w:val="clear" w:color="auto" w:fill="auto"/>
          </w:tcPr>
          <w:p w14:paraId="3516E62E" w14:textId="77777777" w:rsidR="00D51C12" w:rsidRDefault="00D51C12" w:rsidP="00D51C12">
            <w:pPr>
              <w:jc w:val="center"/>
            </w:pPr>
          </w:p>
          <w:p w14:paraId="4A895398" w14:textId="77777777" w:rsidR="00D51C12" w:rsidRDefault="00D51C12" w:rsidP="00D51C12">
            <w:pPr>
              <w:jc w:val="center"/>
            </w:pPr>
          </w:p>
          <w:p w14:paraId="1158C2BE" w14:textId="77777777" w:rsidR="00D51C12" w:rsidRDefault="00D51C12" w:rsidP="00D51C12">
            <w:pPr>
              <w:jc w:val="center"/>
            </w:pPr>
            <w:r>
              <w:t>Image not displayed</w:t>
            </w:r>
          </w:p>
          <w:p w14:paraId="1533A24E" w14:textId="77777777" w:rsidR="00D51C12" w:rsidRDefault="00D51C12" w:rsidP="00D51C12">
            <w:pPr>
              <w:jc w:val="center"/>
            </w:pPr>
          </w:p>
          <w:p w14:paraId="4CAC1EDE" w14:textId="07FDF7C5" w:rsidR="00054C7E" w:rsidRDefault="00054C7E" w:rsidP="00500D0B"/>
        </w:tc>
        <w:tc>
          <w:tcPr>
            <w:tcW w:w="7320" w:type="dxa"/>
            <w:shd w:val="clear" w:color="auto" w:fill="auto"/>
          </w:tcPr>
          <w:p w14:paraId="2241A666" w14:textId="0A2A5E24" w:rsidR="00054C7E" w:rsidRDefault="00986B2A" w:rsidP="00500D0B">
            <w:hyperlink r:id="rId7" w:history="1">
              <w:r w:rsidR="00BD0335" w:rsidRPr="003913CC">
                <w:rPr>
                  <w:rStyle w:val="Hyperlink"/>
                </w:rPr>
                <w:t>https://www.ramahospital.com/specialities/4/psychiatry</w:t>
              </w:r>
            </w:hyperlink>
          </w:p>
          <w:p w14:paraId="092E214E" w14:textId="77777777" w:rsidR="00BD0335" w:rsidRDefault="00BD0335" w:rsidP="00500D0B"/>
          <w:p w14:paraId="4891346D" w14:textId="77777777" w:rsidR="00BD0335" w:rsidRDefault="00BD0335" w:rsidP="00BD0335">
            <w:pPr>
              <w:rPr>
                <w:b/>
                <w:bCs/>
              </w:rPr>
            </w:pPr>
            <w:r w:rsidRPr="00FF0AC2">
              <w:rPr>
                <w:b/>
                <w:bCs/>
              </w:rPr>
              <w:t>CLOSEST:</w:t>
            </w:r>
          </w:p>
          <w:p w14:paraId="022903AB" w14:textId="6580F69E" w:rsidR="00BD0335" w:rsidRDefault="004A5BC3" w:rsidP="00500D0B">
            <w:r w:rsidRPr="004A5BC3">
              <w:t>https://www.shutterstock.com/image-photo/female-psychologyst-therapy-session-client-indoors-1017200392</w:t>
            </w:r>
          </w:p>
        </w:tc>
      </w:tr>
      <w:tr w:rsidR="00054C7E" w14:paraId="39286440" w14:textId="77777777" w:rsidTr="004A5BC3">
        <w:tc>
          <w:tcPr>
            <w:tcW w:w="1696" w:type="dxa"/>
            <w:shd w:val="clear" w:color="auto" w:fill="auto"/>
          </w:tcPr>
          <w:p w14:paraId="4425C3F5" w14:textId="71767668" w:rsidR="00054C7E" w:rsidRDefault="00054C7E" w:rsidP="00500D0B">
            <w:r>
              <w:object w:dxaOrig="1345" w:dyaOrig="1345" w14:anchorId="3C67B423">
                <v:shape id="_x0000_i1026" type="#_x0000_t75" style="width:67.5pt;height:67.5pt" o:ole="">
                  <v:imagedata r:id="rId8" o:title=""/>
                </v:shape>
                <o:OLEObject Type="Embed" ProgID="Photoshop.Image.20" ShapeID="_x0000_i1026" DrawAspect="Content" ObjectID="_1669468447" r:id="rId9">
                  <o:FieldCodes>\s</o:FieldCodes>
                </o:OLEObject>
              </w:object>
            </w:r>
          </w:p>
        </w:tc>
        <w:tc>
          <w:tcPr>
            <w:tcW w:w="7320" w:type="dxa"/>
            <w:shd w:val="clear" w:color="auto" w:fill="auto"/>
          </w:tcPr>
          <w:p w14:paraId="3B086FF2" w14:textId="225F9AA4" w:rsidR="00054C7E" w:rsidRDefault="00986B2A" w:rsidP="00500D0B">
            <w:hyperlink r:id="rId10" w:history="1">
              <w:r w:rsidR="00D77FCB" w:rsidRPr="003913CC">
                <w:rPr>
                  <w:rStyle w:val="Hyperlink"/>
                </w:rPr>
                <w:t>https://www.ramahospital.com/specialities/12/obstetrics-and-gynaecology</w:t>
              </w:r>
            </w:hyperlink>
          </w:p>
          <w:p w14:paraId="178EECB8" w14:textId="68779870" w:rsidR="00D77FCB" w:rsidRDefault="00D77FCB" w:rsidP="00500D0B"/>
          <w:p w14:paraId="17CF5386" w14:textId="77777777" w:rsidR="00D77FCB" w:rsidRDefault="00D77FCB" w:rsidP="00D77FCB">
            <w:pPr>
              <w:rPr>
                <w:b/>
                <w:bCs/>
              </w:rPr>
            </w:pPr>
            <w:r w:rsidRPr="00FF0AC2">
              <w:rPr>
                <w:b/>
                <w:bCs/>
              </w:rPr>
              <w:t>CLOSEST:</w:t>
            </w:r>
          </w:p>
          <w:p w14:paraId="77DB751A" w14:textId="56853D03" w:rsidR="00D77FCB" w:rsidRDefault="00D77FCB" w:rsidP="00500D0B">
            <w:r w:rsidRPr="00D77FCB">
              <w:t>https://www.shutterstock.com/image-photo/gynecology-consultation-pregnant-woman-her-doctor-543105598</w:t>
            </w:r>
          </w:p>
        </w:tc>
      </w:tr>
      <w:tr w:rsidR="00054C7E" w14:paraId="57D15F0C" w14:textId="77777777" w:rsidTr="00431B3B">
        <w:tc>
          <w:tcPr>
            <w:tcW w:w="1696" w:type="dxa"/>
            <w:shd w:val="clear" w:color="auto" w:fill="auto"/>
          </w:tcPr>
          <w:p w14:paraId="7104C28C" w14:textId="7DE2439B" w:rsidR="00054C7E" w:rsidRDefault="00054C7E" w:rsidP="00054C7E">
            <w:pPr>
              <w:jc w:val="center"/>
            </w:pPr>
          </w:p>
          <w:p w14:paraId="6C48818C" w14:textId="77777777" w:rsidR="00054C7E" w:rsidRDefault="00054C7E" w:rsidP="00054C7E">
            <w:pPr>
              <w:jc w:val="center"/>
            </w:pPr>
          </w:p>
          <w:p w14:paraId="330B587C" w14:textId="227B63F5" w:rsidR="00054C7E" w:rsidRDefault="00054C7E" w:rsidP="00054C7E">
            <w:pPr>
              <w:jc w:val="center"/>
            </w:pPr>
            <w:r>
              <w:t>Image not displayed</w:t>
            </w:r>
          </w:p>
          <w:p w14:paraId="39D6DAC5" w14:textId="77777777" w:rsidR="00054C7E" w:rsidRDefault="00054C7E" w:rsidP="00054C7E">
            <w:pPr>
              <w:jc w:val="center"/>
            </w:pPr>
          </w:p>
          <w:p w14:paraId="6BB7503E" w14:textId="554E59C6" w:rsidR="00054C7E" w:rsidRDefault="00054C7E" w:rsidP="00500D0B"/>
        </w:tc>
        <w:tc>
          <w:tcPr>
            <w:tcW w:w="7320" w:type="dxa"/>
            <w:shd w:val="clear" w:color="auto" w:fill="auto"/>
          </w:tcPr>
          <w:p w14:paraId="0F239F34" w14:textId="6DCC4B99" w:rsidR="00054C7E" w:rsidRDefault="00986B2A" w:rsidP="00500D0B">
            <w:hyperlink r:id="rId11" w:history="1">
              <w:r w:rsidR="006C7DF8" w:rsidRPr="003913CC">
                <w:rPr>
                  <w:rStyle w:val="Hyperlink"/>
                </w:rPr>
                <w:t>https://www.ramahospital.com/specialities/45/laparoscopic-surgery</w:t>
              </w:r>
            </w:hyperlink>
          </w:p>
          <w:p w14:paraId="46C4F3E1" w14:textId="77777777" w:rsidR="006C7DF8" w:rsidRDefault="006C7DF8" w:rsidP="00500D0B"/>
          <w:p w14:paraId="7BAA7B02" w14:textId="77777777" w:rsidR="006C7DF8" w:rsidRDefault="006C7DF8" w:rsidP="006C7DF8">
            <w:pPr>
              <w:rPr>
                <w:b/>
                <w:bCs/>
              </w:rPr>
            </w:pPr>
            <w:r w:rsidRPr="00FF0AC2">
              <w:rPr>
                <w:b/>
                <w:bCs/>
              </w:rPr>
              <w:t>CLOSEST:</w:t>
            </w:r>
          </w:p>
          <w:p w14:paraId="728E4A9D" w14:textId="56A4B242" w:rsidR="006C7DF8" w:rsidRDefault="006C7DF8" w:rsidP="00500D0B">
            <w:r w:rsidRPr="006C7DF8">
              <w:t>https://www.shutterstock.com/image-photo/process-gynecological-surgery-operation-using-laparoscopic-1290494317</w:t>
            </w:r>
          </w:p>
        </w:tc>
      </w:tr>
      <w:tr w:rsidR="00054C7E" w14:paraId="1038DF80" w14:textId="77777777" w:rsidTr="00431B3B">
        <w:tc>
          <w:tcPr>
            <w:tcW w:w="1696" w:type="dxa"/>
            <w:shd w:val="clear" w:color="auto" w:fill="auto"/>
          </w:tcPr>
          <w:p w14:paraId="2C740435" w14:textId="1CE0B183" w:rsidR="00054C7E" w:rsidRDefault="00054C7E" w:rsidP="00500D0B">
            <w:r>
              <w:object w:dxaOrig="1345" w:dyaOrig="1345" w14:anchorId="6D2E1B78">
                <v:shape id="_x0000_i1027" type="#_x0000_t75" style="width:67.5pt;height:67.5pt" o:ole="">
                  <v:imagedata r:id="rId12" o:title=""/>
                </v:shape>
                <o:OLEObject Type="Embed" ProgID="Photoshop.Image.20" ShapeID="_x0000_i1027" DrawAspect="Content" ObjectID="_1669468448" r:id="rId13">
                  <o:FieldCodes>\s</o:FieldCodes>
                </o:OLEObject>
              </w:object>
            </w:r>
          </w:p>
        </w:tc>
        <w:tc>
          <w:tcPr>
            <w:tcW w:w="7320" w:type="dxa"/>
            <w:shd w:val="clear" w:color="auto" w:fill="auto"/>
          </w:tcPr>
          <w:p w14:paraId="1D9FBB67" w14:textId="39C45555" w:rsidR="00054C7E" w:rsidRDefault="00986B2A" w:rsidP="00500D0B">
            <w:hyperlink r:id="rId14" w:history="1">
              <w:r w:rsidR="00DD4986" w:rsidRPr="003913CC">
                <w:rPr>
                  <w:rStyle w:val="Hyperlink"/>
                </w:rPr>
                <w:t>https://www.ramahospital.com/specialities/1/general-medicine</w:t>
              </w:r>
            </w:hyperlink>
          </w:p>
          <w:p w14:paraId="583384B4" w14:textId="77777777" w:rsidR="00DD4986" w:rsidRDefault="00DD4986" w:rsidP="00500D0B"/>
          <w:p w14:paraId="7D871DC9" w14:textId="77777777" w:rsidR="00DD4986" w:rsidRDefault="00DD4986" w:rsidP="00DD4986">
            <w:pPr>
              <w:rPr>
                <w:b/>
                <w:bCs/>
              </w:rPr>
            </w:pPr>
            <w:r w:rsidRPr="00FF0AC2">
              <w:rPr>
                <w:b/>
                <w:bCs/>
              </w:rPr>
              <w:t>CLOSEST:</w:t>
            </w:r>
          </w:p>
          <w:p w14:paraId="27904054" w14:textId="02FD2FF7" w:rsidR="00DD4986" w:rsidRDefault="00986B2A" w:rsidP="00500D0B">
            <w:hyperlink r:id="rId15" w:history="1">
              <w:r w:rsidR="00B15D94" w:rsidRPr="003913CC">
                <w:rPr>
                  <w:rStyle w:val="Hyperlink"/>
                </w:rPr>
                <w:t>https://www.shutterstock.com/image-photo/female-doctor-hand-hold-pack-different-538843480</w:t>
              </w:r>
            </w:hyperlink>
          </w:p>
          <w:p w14:paraId="79D2349A" w14:textId="45173D1C" w:rsidR="00B15D94" w:rsidRDefault="00B15D94" w:rsidP="00500D0B"/>
        </w:tc>
      </w:tr>
      <w:tr w:rsidR="00054C7E" w14:paraId="668C1E7C" w14:textId="77777777" w:rsidTr="00986B2A">
        <w:tc>
          <w:tcPr>
            <w:tcW w:w="1696" w:type="dxa"/>
            <w:shd w:val="clear" w:color="auto" w:fill="auto"/>
          </w:tcPr>
          <w:p w14:paraId="17F38591" w14:textId="1097388A" w:rsidR="00054C7E" w:rsidRDefault="00054C7E" w:rsidP="00500D0B">
            <w:r>
              <w:object w:dxaOrig="1345" w:dyaOrig="1345" w14:anchorId="31B53AA2">
                <v:shape id="_x0000_i1028" type="#_x0000_t75" style="width:67.5pt;height:67.5pt" o:ole="">
                  <v:imagedata r:id="rId16" o:title=""/>
                </v:shape>
                <o:OLEObject Type="Embed" ProgID="Photoshop.Image.20" ShapeID="_x0000_i1028" DrawAspect="Content" ObjectID="_1669468449" r:id="rId17">
                  <o:FieldCodes>\s</o:FieldCodes>
                </o:OLEObject>
              </w:object>
            </w:r>
          </w:p>
        </w:tc>
        <w:tc>
          <w:tcPr>
            <w:tcW w:w="7320" w:type="dxa"/>
            <w:shd w:val="clear" w:color="auto" w:fill="auto"/>
          </w:tcPr>
          <w:p w14:paraId="51356CA1" w14:textId="79B32B77" w:rsidR="00054C7E" w:rsidRDefault="00986B2A" w:rsidP="00500D0B">
            <w:hyperlink r:id="rId18" w:history="1">
              <w:r w:rsidR="00D47552" w:rsidRPr="003913CC">
                <w:rPr>
                  <w:rStyle w:val="Hyperlink"/>
                </w:rPr>
                <w:t>https://www.ramahospital.com/specialities/7/ent</w:t>
              </w:r>
            </w:hyperlink>
          </w:p>
          <w:p w14:paraId="72D072B1" w14:textId="77777777" w:rsidR="00D47552" w:rsidRDefault="00D47552" w:rsidP="00500D0B"/>
          <w:p w14:paraId="697CCC0D" w14:textId="77777777" w:rsidR="00D47552" w:rsidRDefault="00D47552" w:rsidP="00D47552">
            <w:pPr>
              <w:rPr>
                <w:b/>
                <w:bCs/>
              </w:rPr>
            </w:pPr>
            <w:r w:rsidRPr="00FF0AC2">
              <w:rPr>
                <w:b/>
                <w:bCs/>
              </w:rPr>
              <w:t>CLOSEST:</w:t>
            </w:r>
          </w:p>
          <w:p w14:paraId="7457C777" w14:textId="1480738B" w:rsidR="00D47552" w:rsidRDefault="00986B2A" w:rsidP="00D47552">
            <w:r w:rsidRPr="00986B2A">
              <w:t>https://www.shutterstock.com/image-photo/doctor-checking-patients-ear-during-medical-1119300281</w:t>
            </w:r>
          </w:p>
        </w:tc>
      </w:tr>
      <w:tr w:rsidR="00054C7E" w14:paraId="1B9A6B71" w14:textId="77777777" w:rsidTr="00AF3A25">
        <w:tc>
          <w:tcPr>
            <w:tcW w:w="1696" w:type="dxa"/>
            <w:shd w:val="clear" w:color="auto" w:fill="auto"/>
          </w:tcPr>
          <w:p w14:paraId="5843DA63" w14:textId="757EBCCD" w:rsidR="00054C7E" w:rsidRDefault="00054C7E" w:rsidP="00500D0B">
            <w:r>
              <w:object w:dxaOrig="1345" w:dyaOrig="1345" w14:anchorId="29C7EA92">
                <v:shape id="_x0000_i1029" type="#_x0000_t75" style="width:67.5pt;height:67.5pt" o:ole="">
                  <v:imagedata r:id="rId19" o:title=""/>
                </v:shape>
                <o:OLEObject Type="Embed" ProgID="Photoshop.Image.20" ShapeID="_x0000_i1029" DrawAspect="Content" ObjectID="_1669468450" r:id="rId20">
                  <o:FieldCodes>\s</o:FieldCodes>
                </o:OLEObject>
              </w:object>
            </w:r>
          </w:p>
        </w:tc>
        <w:tc>
          <w:tcPr>
            <w:tcW w:w="7320" w:type="dxa"/>
            <w:shd w:val="clear" w:color="auto" w:fill="auto"/>
          </w:tcPr>
          <w:p w14:paraId="07CB49DE" w14:textId="6B60C5B9" w:rsidR="00054C7E" w:rsidRDefault="00986B2A" w:rsidP="00500D0B">
            <w:hyperlink r:id="rId21" w:history="1">
              <w:r w:rsidR="00FF0AC2" w:rsidRPr="003913CC">
                <w:rPr>
                  <w:rStyle w:val="Hyperlink"/>
                </w:rPr>
                <w:t>https://www.ramahospital.com/specialities/3/dermatology</w:t>
              </w:r>
            </w:hyperlink>
          </w:p>
          <w:p w14:paraId="44B5455D" w14:textId="77777777" w:rsidR="00FF0AC2" w:rsidRDefault="00FF0AC2" w:rsidP="00500D0B"/>
          <w:p w14:paraId="124828B8" w14:textId="77777777" w:rsidR="00FF0AC2" w:rsidRPr="00FF0AC2" w:rsidRDefault="00FF0AC2" w:rsidP="00500D0B">
            <w:pPr>
              <w:rPr>
                <w:b/>
                <w:bCs/>
              </w:rPr>
            </w:pPr>
            <w:r w:rsidRPr="00FF0AC2">
              <w:rPr>
                <w:b/>
                <w:bCs/>
              </w:rPr>
              <w:t>CLOSEST:</w:t>
            </w:r>
          </w:p>
          <w:p w14:paraId="3E1DE301" w14:textId="5627D551" w:rsidR="00FF0AC2" w:rsidRDefault="00FF0AC2" w:rsidP="00500D0B">
            <w:r w:rsidRPr="00FF0AC2">
              <w:t>https://www.shutterstock.com/image-photo/professional-dermoscope-skilled-female-dermatologist-using-1166006356</w:t>
            </w:r>
          </w:p>
        </w:tc>
      </w:tr>
      <w:tr w:rsidR="00054C7E" w14:paraId="3B8E746E" w14:textId="77777777" w:rsidTr="00AF3A25">
        <w:tc>
          <w:tcPr>
            <w:tcW w:w="1696" w:type="dxa"/>
            <w:shd w:val="clear" w:color="auto" w:fill="auto"/>
          </w:tcPr>
          <w:p w14:paraId="6BDF34B7" w14:textId="47F23933" w:rsidR="00054C7E" w:rsidRDefault="00054C7E" w:rsidP="00500D0B">
            <w:r>
              <w:object w:dxaOrig="1345" w:dyaOrig="1345" w14:anchorId="33D9DCA3">
                <v:shape id="_x0000_i1030" type="#_x0000_t75" style="width:67.5pt;height:67.5pt" o:ole="">
                  <v:imagedata r:id="rId22" o:title=""/>
                </v:shape>
                <o:OLEObject Type="Embed" ProgID="Photoshop.Image.20" ShapeID="_x0000_i1030" DrawAspect="Content" ObjectID="_1669468451" r:id="rId23">
                  <o:FieldCodes>\s</o:FieldCodes>
                </o:OLEObject>
              </w:object>
            </w:r>
          </w:p>
        </w:tc>
        <w:tc>
          <w:tcPr>
            <w:tcW w:w="7320" w:type="dxa"/>
            <w:shd w:val="clear" w:color="auto" w:fill="auto"/>
          </w:tcPr>
          <w:p w14:paraId="08F230AB" w14:textId="11F534D1" w:rsidR="00054C7E" w:rsidRDefault="00986B2A" w:rsidP="00500D0B">
            <w:hyperlink r:id="rId24" w:history="1">
              <w:r w:rsidR="00A6640F" w:rsidRPr="003913CC">
                <w:rPr>
                  <w:rStyle w:val="Hyperlink"/>
                </w:rPr>
                <w:t>https://www.ramahospital.com/ailments/1/abscess</w:t>
              </w:r>
            </w:hyperlink>
          </w:p>
          <w:p w14:paraId="47A3E6BF" w14:textId="775849EA" w:rsidR="00A6640F" w:rsidRDefault="00A6640F" w:rsidP="00500D0B"/>
          <w:p w14:paraId="736D73A5" w14:textId="77777777" w:rsidR="00A6640F" w:rsidRPr="00FF0AC2" w:rsidRDefault="00A6640F" w:rsidP="00A6640F">
            <w:pPr>
              <w:rPr>
                <w:b/>
                <w:bCs/>
              </w:rPr>
            </w:pPr>
            <w:r w:rsidRPr="00FF0AC2">
              <w:rPr>
                <w:b/>
                <w:bCs/>
              </w:rPr>
              <w:t>CLOSEST:</w:t>
            </w:r>
          </w:p>
          <w:p w14:paraId="6CF62FA3" w14:textId="05D391CA" w:rsidR="00A6640F" w:rsidRDefault="00A6640F" w:rsidP="00500D0B">
            <w:r w:rsidRPr="00A6640F">
              <w:t>https://www.shutterstock.com/image-photo/close-hands-doctor-take-pills-tablets-1428484757</w:t>
            </w:r>
          </w:p>
        </w:tc>
      </w:tr>
      <w:tr w:rsidR="00054C7E" w14:paraId="61087266" w14:textId="77777777" w:rsidTr="00AF3A25">
        <w:tc>
          <w:tcPr>
            <w:tcW w:w="1696" w:type="dxa"/>
            <w:shd w:val="clear" w:color="auto" w:fill="auto"/>
          </w:tcPr>
          <w:p w14:paraId="0F0E9F24" w14:textId="7331D338" w:rsidR="00054C7E" w:rsidRDefault="00054C7E" w:rsidP="00500D0B">
            <w:r>
              <w:object w:dxaOrig="1345" w:dyaOrig="1345" w14:anchorId="0EC9EA65">
                <v:shape id="_x0000_i1031" type="#_x0000_t75" style="width:67.5pt;height:67.5pt" o:ole="">
                  <v:imagedata r:id="rId25" o:title=""/>
                </v:shape>
                <o:OLEObject Type="Embed" ProgID="Photoshop.Image.20" ShapeID="_x0000_i1031" DrawAspect="Content" ObjectID="_1669468452" r:id="rId26">
                  <o:FieldCodes>\s</o:FieldCodes>
                </o:OLEObject>
              </w:object>
            </w:r>
          </w:p>
        </w:tc>
        <w:tc>
          <w:tcPr>
            <w:tcW w:w="7320" w:type="dxa"/>
            <w:shd w:val="clear" w:color="auto" w:fill="auto"/>
          </w:tcPr>
          <w:p w14:paraId="0869DF87" w14:textId="4A8F521C" w:rsidR="00054C7E" w:rsidRDefault="00986B2A" w:rsidP="00500D0B">
            <w:hyperlink r:id="rId27" w:history="1">
              <w:r w:rsidR="00A70E35" w:rsidRPr="003913CC">
                <w:rPr>
                  <w:rStyle w:val="Hyperlink"/>
                </w:rPr>
                <w:t>https://www.ramahospital.com/who-we-are</w:t>
              </w:r>
            </w:hyperlink>
          </w:p>
          <w:p w14:paraId="4F764E4B" w14:textId="4B19E7A9" w:rsidR="00A70E35" w:rsidRDefault="00A70E35" w:rsidP="00500D0B"/>
          <w:p w14:paraId="12EB02D1" w14:textId="77777777" w:rsidR="00A70E35" w:rsidRPr="00FF0AC2" w:rsidRDefault="00A70E35" w:rsidP="00A70E35">
            <w:pPr>
              <w:rPr>
                <w:b/>
                <w:bCs/>
              </w:rPr>
            </w:pPr>
            <w:r w:rsidRPr="00FF0AC2">
              <w:rPr>
                <w:b/>
                <w:bCs/>
              </w:rPr>
              <w:t>CLOSEST:</w:t>
            </w:r>
          </w:p>
          <w:p w14:paraId="5F005A9A" w14:textId="77777777" w:rsidR="00A70E35" w:rsidRDefault="00A70E35" w:rsidP="00500D0B">
            <w:r w:rsidRPr="00A70E35">
              <w:t>https://www.shutterstock.com/image-photo/doctor-workhard-patient-notes-medical-copy-659366542</w:t>
            </w:r>
          </w:p>
          <w:p w14:paraId="3EFBE838" w14:textId="4294BC15" w:rsidR="00914DCC" w:rsidRDefault="00914DCC" w:rsidP="00500D0B"/>
        </w:tc>
      </w:tr>
      <w:tr w:rsidR="00054C7E" w14:paraId="6E47B337" w14:textId="77777777" w:rsidTr="00F570BF">
        <w:tc>
          <w:tcPr>
            <w:tcW w:w="1696" w:type="dxa"/>
            <w:shd w:val="clear" w:color="auto" w:fill="auto"/>
          </w:tcPr>
          <w:p w14:paraId="4A36DCFD" w14:textId="67E92334" w:rsidR="00054C7E" w:rsidRDefault="00054C7E" w:rsidP="00500D0B">
            <w:r>
              <w:object w:dxaOrig="1345" w:dyaOrig="1345" w14:anchorId="39FE32A1">
                <v:shape id="_x0000_i1032" type="#_x0000_t75" style="width:67.5pt;height:67.5pt" o:ole="">
                  <v:imagedata r:id="rId28" o:title=""/>
                </v:shape>
                <o:OLEObject Type="Embed" ProgID="Photoshop.Image.20" ShapeID="_x0000_i1032" DrawAspect="Content" ObjectID="_1669468453" r:id="rId29">
                  <o:FieldCodes>\s</o:FieldCodes>
                </o:OLEObject>
              </w:object>
            </w:r>
          </w:p>
        </w:tc>
        <w:tc>
          <w:tcPr>
            <w:tcW w:w="7320" w:type="dxa"/>
            <w:shd w:val="clear" w:color="auto" w:fill="auto"/>
          </w:tcPr>
          <w:p w14:paraId="2528CCA6" w14:textId="74D86346" w:rsidR="00054C7E" w:rsidRDefault="00986B2A" w:rsidP="00500D0B">
            <w:hyperlink r:id="rId30" w:history="1">
              <w:r w:rsidR="005A51A9" w:rsidRPr="003913CC">
                <w:rPr>
                  <w:rStyle w:val="Hyperlink"/>
                </w:rPr>
                <w:t>https://www.ramahospital.com/</w:t>
              </w:r>
            </w:hyperlink>
          </w:p>
          <w:p w14:paraId="4A0D4A0C" w14:textId="77777777" w:rsidR="005A51A9" w:rsidRDefault="005A51A9" w:rsidP="00500D0B"/>
          <w:p w14:paraId="1214D676" w14:textId="77777777" w:rsidR="005A51A9" w:rsidRDefault="005A51A9" w:rsidP="00500D0B"/>
          <w:p w14:paraId="35C8AAA8" w14:textId="60C26C17" w:rsidR="005A51A9" w:rsidRDefault="00986B2A" w:rsidP="00500D0B">
            <w:hyperlink r:id="rId31" w:history="1">
              <w:r w:rsidR="00A70E35" w:rsidRPr="003913CC">
                <w:rPr>
                  <w:rStyle w:val="Hyperlink"/>
                </w:rPr>
                <w:t>https://www.shutterstock.com/image-photo/medicine-healthcare-people-concept-smiling-doctor-1244323354</w:t>
              </w:r>
            </w:hyperlink>
          </w:p>
        </w:tc>
      </w:tr>
      <w:tr w:rsidR="00A70E35" w14:paraId="3E4DA7BF" w14:textId="77777777" w:rsidTr="00F570BF">
        <w:tc>
          <w:tcPr>
            <w:tcW w:w="1696" w:type="dxa"/>
            <w:shd w:val="clear" w:color="auto" w:fill="auto"/>
          </w:tcPr>
          <w:p w14:paraId="46616606" w14:textId="12C782CF" w:rsidR="00A70E35" w:rsidRDefault="00A70E35" w:rsidP="00A70E35">
            <w:r>
              <w:object w:dxaOrig="1345" w:dyaOrig="1345" w14:anchorId="444B2B43">
                <v:shape id="_x0000_i1033" type="#_x0000_t75" style="width:67.5pt;height:67.5pt" o:ole="">
                  <v:imagedata r:id="rId32" o:title=""/>
                </v:shape>
                <o:OLEObject Type="Embed" ProgID="Photoshop.Image.20" ShapeID="_x0000_i1033" DrawAspect="Content" ObjectID="_1669468454" r:id="rId33">
                  <o:FieldCodes>\s</o:FieldCodes>
                </o:OLEObject>
              </w:object>
            </w:r>
          </w:p>
        </w:tc>
        <w:tc>
          <w:tcPr>
            <w:tcW w:w="7320" w:type="dxa"/>
            <w:shd w:val="clear" w:color="auto" w:fill="auto"/>
          </w:tcPr>
          <w:p w14:paraId="0AF1EE08" w14:textId="77777777" w:rsidR="00A70E35" w:rsidRDefault="00986B2A" w:rsidP="00A70E35">
            <w:hyperlink r:id="rId34" w:history="1">
              <w:r w:rsidR="00A70E35" w:rsidRPr="003913CC">
                <w:rPr>
                  <w:rStyle w:val="Hyperlink"/>
                </w:rPr>
                <w:t>https://www.ramahospital.com/specialities/13/pediatrics</w:t>
              </w:r>
            </w:hyperlink>
          </w:p>
          <w:p w14:paraId="7E457089" w14:textId="77777777" w:rsidR="00A70E35" w:rsidRDefault="00A70E35" w:rsidP="00A70E35"/>
          <w:p w14:paraId="48FB2A7C" w14:textId="77777777" w:rsidR="00A70E35" w:rsidRDefault="00A70E35" w:rsidP="00A70E35"/>
          <w:p w14:paraId="6699B47B" w14:textId="77777777" w:rsidR="00A70E35" w:rsidRDefault="00A70E35" w:rsidP="00A70E35">
            <w:r w:rsidRPr="00D31044">
              <w:t>https://www.shutterstock.com/image-photo/doctor-woman-examining-heartbeat-child-stethoscope-371374753</w:t>
            </w:r>
          </w:p>
          <w:p w14:paraId="2193CDDF" w14:textId="77777777" w:rsidR="00A70E35" w:rsidRDefault="00A70E35" w:rsidP="00A70E35"/>
        </w:tc>
      </w:tr>
      <w:tr w:rsidR="00A70E35" w14:paraId="0766AC1A" w14:textId="77777777" w:rsidTr="001D0387">
        <w:tc>
          <w:tcPr>
            <w:tcW w:w="1696" w:type="dxa"/>
            <w:shd w:val="clear" w:color="auto" w:fill="auto"/>
          </w:tcPr>
          <w:p w14:paraId="5C8622A2" w14:textId="22ABD494" w:rsidR="00A70E35" w:rsidRDefault="00A70E35" w:rsidP="00A70E35">
            <w:r>
              <w:object w:dxaOrig="1345" w:dyaOrig="1345" w14:anchorId="50172323">
                <v:shape id="_x0000_i1034" type="#_x0000_t75" style="width:67.5pt;height:67.5pt" o:ole="">
                  <v:imagedata r:id="rId35" o:title=""/>
                </v:shape>
                <o:OLEObject Type="Embed" ProgID="Photoshop.Image.20" ShapeID="_x0000_i1034" DrawAspect="Content" ObjectID="_1669468455" r:id="rId36">
                  <o:FieldCodes>\s</o:FieldCodes>
                </o:OLEObject>
              </w:object>
            </w:r>
          </w:p>
        </w:tc>
        <w:tc>
          <w:tcPr>
            <w:tcW w:w="7320" w:type="dxa"/>
            <w:shd w:val="clear" w:color="auto" w:fill="auto"/>
          </w:tcPr>
          <w:p w14:paraId="3506E398" w14:textId="77777777" w:rsidR="00A70E35" w:rsidRDefault="00986B2A" w:rsidP="00A70E35">
            <w:hyperlink r:id="rId37" w:history="1">
              <w:r w:rsidR="00A70E35" w:rsidRPr="003913CC">
                <w:rPr>
                  <w:rStyle w:val="Hyperlink"/>
                </w:rPr>
                <w:t>https://www.ramahospital.com/specialities/21/dental</w:t>
              </w:r>
            </w:hyperlink>
          </w:p>
          <w:p w14:paraId="6456100A" w14:textId="77777777" w:rsidR="00A70E35" w:rsidRDefault="00A70E35" w:rsidP="00A70E35"/>
          <w:p w14:paraId="20EB8C00" w14:textId="54B236F5" w:rsidR="00A70E35" w:rsidRDefault="00A70E35" w:rsidP="00A70E35">
            <w:r w:rsidRPr="003340D2">
              <w:t>https://www.shutterstock.com/image-photo/white-healthy-tooth-different-tools-dental-1074517091</w:t>
            </w:r>
          </w:p>
        </w:tc>
      </w:tr>
      <w:tr w:rsidR="00A70E35" w14:paraId="10303737" w14:textId="77777777" w:rsidTr="001D0387">
        <w:tc>
          <w:tcPr>
            <w:tcW w:w="1696" w:type="dxa"/>
            <w:shd w:val="clear" w:color="auto" w:fill="auto"/>
          </w:tcPr>
          <w:p w14:paraId="00B30672" w14:textId="361EE633" w:rsidR="00A70E35" w:rsidRDefault="00A70E35" w:rsidP="00A70E35">
            <w:r>
              <w:object w:dxaOrig="1345" w:dyaOrig="1345" w14:anchorId="53F34159">
                <v:shape id="_x0000_i1035" type="#_x0000_t75" style="width:67.5pt;height:67.5pt" o:ole="">
                  <v:imagedata r:id="rId38" o:title=""/>
                </v:shape>
                <o:OLEObject Type="Embed" ProgID="Photoshop.Image.20" ShapeID="_x0000_i1035" DrawAspect="Content" ObjectID="_1669468456" r:id="rId39">
                  <o:FieldCodes>\s</o:FieldCodes>
                </o:OLEObject>
              </w:object>
            </w:r>
          </w:p>
        </w:tc>
        <w:tc>
          <w:tcPr>
            <w:tcW w:w="7320" w:type="dxa"/>
            <w:shd w:val="clear" w:color="auto" w:fill="auto"/>
          </w:tcPr>
          <w:p w14:paraId="5A71F776" w14:textId="77777777" w:rsidR="00A70E35" w:rsidRDefault="00986B2A" w:rsidP="00A70E35">
            <w:hyperlink r:id="rId40" w:history="1">
              <w:r w:rsidR="00A70E35" w:rsidRPr="003913CC">
                <w:rPr>
                  <w:rStyle w:val="Hyperlink"/>
                </w:rPr>
                <w:t>https://www.ramahospital.com/specialities/22/anesthesiology</w:t>
              </w:r>
            </w:hyperlink>
          </w:p>
          <w:p w14:paraId="612F47E7" w14:textId="77777777" w:rsidR="00A70E35" w:rsidRDefault="00A70E35" w:rsidP="00A70E35"/>
          <w:p w14:paraId="6F0AE641" w14:textId="6DE6412E" w:rsidR="00A70E35" w:rsidRDefault="00A70E35" w:rsidP="00A70E35">
            <w:r w:rsidRPr="00EF207C">
              <w:t>https://www.shutterstock.com/image-photo/doctors-were-anesthetized-women-who-surgical-223531051</w:t>
            </w:r>
          </w:p>
        </w:tc>
      </w:tr>
      <w:tr w:rsidR="00A70E35" w14:paraId="21B55133" w14:textId="77777777" w:rsidTr="001D0387">
        <w:tc>
          <w:tcPr>
            <w:tcW w:w="1696" w:type="dxa"/>
            <w:shd w:val="clear" w:color="auto" w:fill="auto"/>
          </w:tcPr>
          <w:p w14:paraId="76FE8A15" w14:textId="61DA1149" w:rsidR="00A70E35" w:rsidRDefault="00A70E35" w:rsidP="00A70E35">
            <w:r>
              <w:object w:dxaOrig="1345" w:dyaOrig="1345" w14:anchorId="63DE4A6D">
                <v:shape id="_x0000_i1036" type="#_x0000_t75" style="width:67.5pt;height:67.5pt" o:ole="">
                  <v:imagedata r:id="rId41" o:title=""/>
                </v:shape>
                <o:OLEObject Type="Embed" ProgID="Photoshop.Image.20" ShapeID="_x0000_i1036" DrawAspect="Content" ObjectID="_1669468457" r:id="rId42">
                  <o:FieldCodes>\s</o:FieldCodes>
                </o:OLEObject>
              </w:object>
            </w:r>
          </w:p>
        </w:tc>
        <w:tc>
          <w:tcPr>
            <w:tcW w:w="7320" w:type="dxa"/>
            <w:shd w:val="clear" w:color="auto" w:fill="auto"/>
          </w:tcPr>
          <w:p w14:paraId="05D6079F" w14:textId="77777777" w:rsidR="00A70E35" w:rsidRDefault="00986B2A" w:rsidP="00A70E35">
            <w:hyperlink r:id="rId43" w:history="1">
              <w:r w:rsidR="00A70E35" w:rsidRPr="003913CC">
                <w:rPr>
                  <w:rStyle w:val="Hyperlink"/>
                </w:rPr>
                <w:t>https://www.ramahospital.com/specialities/5/general-surgery</w:t>
              </w:r>
            </w:hyperlink>
          </w:p>
          <w:p w14:paraId="7EEF1A07" w14:textId="77777777" w:rsidR="00A70E35" w:rsidRDefault="00A70E35" w:rsidP="00A70E35"/>
          <w:p w14:paraId="1E043015" w14:textId="35C67262" w:rsidR="00A70E35" w:rsidRDefault="00A70E35" w:rsidP="00A70E35">
            <w:r w:rsidRPr="00541315">
              <w:t>https://www.shutterstock.com/image-photo/healthcare-workers-coronavirus-covid19-pandemic-106821350</w:t>
            </w:r>
          </w:p>
        </w:tc>
      </w:tr>
      <w:tr w:rsidR="00A70E35" w14:paraId="69530DC6" w14:textId="77777777" w:rsidTr="001D0387">
        <w:tc>
          <w:tcPr>
            <w:tcW w:w="1696" w:type="dxa"/>
            <w:shd w:val="clear" w:color="auto" w:fill="auto"/>
          </w:tcPr>
          <w:p w14:paraId="387A6501" w14:textId="2DD21CE2" w:rsidR="00A70E35" w:rsidRDefault="00A70E35" w:rsidP="00A70E35">
            <w:r>
              <w:object w:dxaOrig="1345" w:dyaOrig="1345" w14:anchorId="36D53EAC">
                <v:shape id="_x0000_i1037" type="#_x0000_t75" style="width:67.5pt;height:67.5pt" o:ole="">
                  <v:imagedata r:id="rId44" o:title=""/>
                </v:shape>
                <o:OLEObject Type="Embed" ProgID="Photoshop.Image.20" ShapeID="_x0000_i1037" DrawAspect="Content" ObjectID="_1669468458" r:id="rId45">
                  <o:FieldCodes>\s</o:FieldCodes>
                </o:OLEObject>
              </w:object>
            </w:r>
          </w:p>
        </w:tc>
        <w:tc>
          <w:tcPr>
            <w:tcW w:w="7320" w:type="dxa"/>
            <w:shd w:val="clear" w:color="auto" w:fill="auto"/>
          </w:tcPr>
          <w:p w14:paraId="70AAE01E" w14:textId="77777777" w:rsidR="00A70E35" w:rsidRDefault="00986B2A" w:rsidP="00A70E35">
            <w:hyperlink r:id="rId46" w:history="1">
              <w:r w:rsidR="00A70E35" w:rsidRPr="003913CC">
                <w:rPr>
                  <w:rStyle w:val="Hyperlink"/>
                </w:rPr>
                <w:t>https://www.ramahospital.com/specialities/8/ophthalmology</w:t>
              </w:r>
            </w:hyperlink>
          </w:p>
          <w:p w14:paraId="6664CCD1" w14:textId="77777777" w:rsidR="00A70E35" w:rsidRDefault="00A70E35" w:rsidP="00A70E35"/>
          <w:p w14:paraId="4A819C39" w14:textId="441259BF" w:rsidR="00A70E35" w:rsidRDefault="00A70E35" w:rsidP="00A70E35">
            <w:r w:rsidRPr="008C0C4E">
              <w:t>https://www.shutterstock.com/image-photo/health-care-medicine-people-eyesight-technology-387666736</w:t>
            </w:r>
          </w:p>
        </w:tc>
      </w:tr>
    </w:tbl>
    <w:p w14:paraId="2D5BA722" w14:textId="4D7CD260" w:rsidR="00424B51" w:rsidRDefault="00424B51"/>
    <w:p w14:paraId="489F8FB5" w14:textId="77777777" w:rsidR="00054C7E" w:rsidRDefault="00054C7E"/>
    <w:sectPr w:rsidR="00054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7E"/>
    <w:rsid w:val="00054C7E"/>
    <w:rsid w:val="000D14A9"/>
    <w:rsid w:val="001B69AB"/>
    <w:rsid w:val="001D0387"/>
    <w:rsid w:val="003340D2"/>
    <w:rsid w:val="00424B51"/>
    <w:rsid w:val="00431B3B"/>
    <w:rsid w:val="004A5BC3"/>
    <w:rsid w:val="00541315"/>
    <w:rsid w:val="005A51A9"/>
    <w:rsid w:val="00662810"/>
    <w:rsid w:val="006760C7"/>
    <w:rsid w:val="006C7DF8"/>
    <w:rsid w:val="00841417"/>
    <w:rsid w:val="008C0C4E"/>
    <w:rsid w:val="00914DCC"/>
    <w:rsid w:val="009223F3"/>
    <w:rsid w:val="00986B2A"/>
    <w:rsid w:val="00A33231"/>
    <w:rsid w:val="00A6640F"/>
    <w:rsid w:val="00A70E35"/>
    <w:rsid w:val="00AF3A25"/>
    <w:rsid w:val="00B15D94"/>
    <w:rsid w:val="00B44363"/>
    <w:rsid w:val="00BD0335"/>
    <w:rsid w:val="00D31044"/>
    <w:rsid w:val="00D47552"/>
    <w:rsid w:val="00D51C12"/>
    <w:rsid w:val="00D77FCB"/>
    <w:rsid w:val="00DD4986"/>
    <w:rsid w:val="00E64B78"/>
    <w:rsid w:val="00EF207C"/>
    <w:rsid w:val="00F570BF"/>
    <w:rsid w:val="00FF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3BC8"/>
  <w15:chartTrackingRefBased/>
  <w15:docId w15:val="{4EAC3672-723E-45F8-B7A1-D2340BC0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20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hyperlink" Target="https://www.ramahospital.com/specialities/7/ent" TargetMode="External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1.bin"/><Relationship Id="rId21" Type="http://schemas.openxmlformats.org/officeDocument/2006/relationships/hyperlink" Target="https://www.ramahospital.com/specialities/3/dermatology" TargetMode="External"/><Relationship Id="rId34" Type="http://schemas.openxmlformats.org/officeDocument/2006/relationships/hyperlink" Target="https://www.ramahospital.com/specialities/13/pediatrics" TargetMode="External"/><Relationship Id="rId42" Type="http://schemas.openxmlformats.org/officeDocument/2006/relationships/oleObject" Target="embeddings/oleObject12.bin"/><Relationship Id="rId47" Type="http://schemas.openxmlformats.org/officeDocument/2006/relationships/fontTable" Target="fontTable.xml"/><Relationship Id="rId7" Type="http://schemas.openxmlformats.org/officeDocument/2006/relationships/hyperlink" Target="https://www.ramahospital.com/specialities/4/psychiatry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emf"/><Relationship Id="rId29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hyperlink" Target="https://www.ramahospital.com/wards-rooms" TargetMode="External"/><Relationship Id="rId11" Type="http://schemas.openxmlformats.org/officeDocument/2006/relationships/hyperlink" Target="https://www.ramahospital.com/specialities/45/laparoscopic-surgery" TargetMode="External"/><Relationship Id="rId24" Type="http://schemas.openxmlformats.org/officeDocument/2006/relationships/hyperlink" Target="https://www.ramahospital.com/ailments/1/abscess" TargetMode="External"/><Relationship Id="rId32" Type="http://schemas.openxmlformats.org/officeDocument/2006/relationships/image" Target="media/image9.emf"/><Relationship Id="rId37" Type="http://schemas.openxmlformats.org/officeDocument/2006/relationships/hyperlink" Target="https://www.ramahospital.com/specialities/21/dental" TargetMode="External"/><Relationship Id="rId40" Type="http://schemas.openxmlformats.org/officeDocument/2006/relationships/hyperlink" Target="https://www.ramahospital.com/specialities/22/anesthesiology" TargetMode="External"/><Relationship Id="rId45" Type="http://schemas.openxmlformats.org/officeDocument/2006/relationships/oleObject" Target="embeddings/oleObject13.bin"/><Relationship Id="rId5" Type="http://schemas.openxmlformats.org/officeDocument/2006/relationships/oleObject" Target="embeddings/oleObject1.bin"/><Relationship Id="rId15" Type="http://schemas.openxmlformats.org/officeDocument/2006/relationships/hyperlink" Target="https://www.shutterstock.com/image-photo/female-doctor-hand-hold-pack-different-538843480" TargetMode="External"/><Relationship Id="rId23" Type="http://schemas.openxmlformats.org/officeDocument/2006/relationships/oleObject" Target="embeddings/oleObject6.bin"/><Relationship Id="rId28" Type="http://schemas.openxmlformats.org/officeDocument/2006/relationships/image" Target="media/image8.emf"/><Relationship Id="rId36" Type="http://schemas.openxmlformats.org/officeDocument/2006/relationships/oleObject" Target="embeddings/oleObject10.bin"/><Relationship Id="rId10" Type="http://schemas.openxmlformats.org/officeDocument/2006/relationships/hyperlink" Target="https://www.ramahospital.com/specialities/12/obstetrics-and-gynaecology" TargetMode="External"/><Relationship Id="rId19" Type="http://schemas.openxmlformats.org/officeDocument/2006/relationships/image" Target="media/image5.emf"/><Relationship Id="rId31" Type="http://schemas.openxmlformats.org/officeDocument/2006/relationships/hyperlink" Target="https://www.shutterstock.com/image-photo/medicine-healthcare-people-concept-smiling-doctor-1244323354" TargetMode="External"/><Relationship Id="rId44" Type="http://schemas.openxmlformats.org/officeDocument/2006/relationships/image" Target="media/image13.emf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Relationship Id="rId14" Type="http://schemas.openxmlformats.org/officeDocument/2006/relationships/hyperlink" Target="https://www.ramahospital.com/specialities/1/general-medicine" TargetMode="External"/><Relationship Id="rId22" Type="http://schemas.openxmlformats.org/officeDocument/2006/relationships/image" Target="media/image6.emf"/><Relationship Id="rId27" Type="http://schemas.openxmlformats.org/officeDocument/2006/relationships/hyperlink" Target="https://www.ramahospital.com/who-we-are" TargetMode="External"/><Relationship Id="rId30" Type="http://schemas.openxmlformats.org/officeDocument/2006/relationships/hyperlink" Target="https://www.ramahospital.com/" TargetMode="External"/><Relationship Id="rId35" Type="http://schemas.openxmlformats.org/officeDocument/2006/relationships/image" Target="media/image10.emf"/><Relationship Id="rId43" Type="http://schemas.openxmlformats.org/officeDocument/2006/relationships/hyperlink" Target="https://www.ramahospital.com/specialities/5/general-surgery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image" Target="media/image7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hyperlink" Target="https://www.ramahospital.com/specialities/8/ophthalmology" TargetMode="External"/><Relationship Id="rId20" Type="http://schemas.openxmlformats.org/officeDocument/2006/relationships/oleObject" Target="embeddings/oleObject5.bin"/><Relationship Id="rId41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2020-12-14T07:33:00Z</dcterms:created>
  <dcterms:modified xsi:type="dcterms:W3CDTF">2020-12-14T10:57:00Z</dcterms:modified>
</cp:coreProperties>
</file>