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C06" w:rsidRPr="005A1B9C" w:rsidRDefault="005A1B9C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CATSEC{</w:t>
      </w:r>
      <w:r>
        <w:rPr>
          <w:b/>
          <w:sz w:val="30"/>
          <w:szCs w:val="30"/>
        </w:rPr>
        <w:t>I_L1KE_RUB1X_CUBE_AND_Y0U?</w:t>
      </w:r>
      <w:r>
        <w:rPr>
          <w:rFonts w:hint="eastAsia"/>
          <w:b/>
          <w:sz w:val="30"/>
          <w:szCs w:val="30"/>
        </w:rPr>
        <w:t>}</w:t>
      </w:r>
      <w:bookmarkStart w:id="0" w:name="_GoBack"/>
      <w:bookmarkEnd w:id="0"/>
    </w:p>
    <w:sectPr w:rsidR="00CB6C06" w:rsidRPr="005A1B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933" w:rsidRDefault="00BD6933" w:rsidP="005A1B9C">
      <w:pPr>
        <w:spacing w:after="0" w:line="240" w:lineRule="auto"/>
      </w:pPr>
      <w:r>
        <w:separator/>
      </w:r>
    </w:p>
  </w:endnote>
  <w:endnote w:type="continuationSeparator" w:id="0">
    <w:p w:rsidR="00BD6933" w:rsidRDefault="00BD6933" w:rsidP="005A1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933" w:rsidRDefault="00BD6933" w:rsidP="005A1B9C">
      <w:pPr>
        <w:spacing w:after="0" w:line="240" w:lineRule="auto"/>
      </w:pPr>
      <w:r>
        <w:separator/>
      </w:r>
    </w:p>
  </w:footnote>
  <w:footnote w:type="continuationSeparator" w:id="0">
    <w:p w:rsidR="00BD6933" w:rsidRDefault="00BD6933" w:rsidP="005A1B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438"/>
    <w:rsid w:val="00006215"/>
    <w:rsid w:val="00320438"/>
    <w:rsid w:val="005A1B9C"/>
    <w:rsid w:val="00BD6933"/>
    <w:rsid w:val="00D9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5A3E4"/>
  <w15:chartTrackingRefBased/>
  <w15:docId w15:val="{8A1C600A-2669-43CD-A946-1B376A67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1B9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A1B9C"/>
  </w:style>
  <w:style w:type="paragraph" w:styleId="a4">
    <w:name w:val="footer"/>
    <w:basedOn w:val="a"/>
    <w:link w:val="Char0"/>
    <w:uiPriority w:val="99"/>
    <w:unhideWhenUsed/>
    <w:rsid w:val="005A1B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A1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namjun jo</dc:creator>
  <cp:keywords/>
  <dc:description/>
  <cp:lastModifiedBy>namjun jo</cp:lastModifiedBy>
  <cp:revision>2</cp:revision>
  <dcterms:created xsi:type="dcterms:W3CDTF">2017-10-10T10:14:00Z</dcterms:created>
  <dcterms:modified xsi:type="dcterms:W3CDTF">2017-10-10T10:18:00Z</dcterms:modified>
</cp:coreProperties>
</file>