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229299858"/>
    <w:bookmarkStart w:id="1" w:name="_Toc229300804"/>
    <w:bookmarkStart w:id="2" w:name="_Toc229302738"/>
    <w:p w14:paraId="2FDDDE6A" w14:textId="77777777" w:rsidR="00387A61" w:rsidRDefault="00D2710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387A61">
        <w:rPr>
          <w:rFonts w:hint="eastAsia"/>
          <w:noProof/>
        </w:rPr>
        <w:t>第</w:t>
      </w:r>
      <w:r w:rsidR="00387A61">
        <w:rPr>
          <w:rFonts w:hint="eastAsia"/>
          <w:noProof/>
        </w:rPr>
        <w:t>1</w:t>
      </w:r>
      <w:r w:rsidR="00387A61">
        <w:rPr>
          <w:rFonts w:hint="eastAsia"/>
          <w:noProof/>
        </w:rPr>
        <w:t>章</w:t>
      </w:r>
      <w:r w:rsidR="00387A61">
        <w:rPr>
          <w:rFonts w:hint="eastAsia"/>
          <w:noProof/>
        </w:rPr>
        <w:t>.</w:t>
      </w:r>
      <w:r w:rsidR="00387A6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387A61">
        <w:rPr>
          <w:rFonts w:hint="eastAsia"/>
          <w:noProof/>
        </w:rPr>
        <w:t>防护系统建设</w:t>
      </w:r>
      <w:r w:rsidR="00387A61">
        <w:rPr>
          <w:noProof/>
        </w:rPr>
        <w:tab/>
      </w:r>
      <w:r w:rsidR="00387A61">
        <w:rPr>
          <w:noProof/>
        </w:rPr>
        <w:fldChar w:fldCharType="begin"/>
      </w:r>
      <w:r w:rsidR="00387A61">
        <w:rPr>
          <w:noProof/>
        </w:rPr>
        <w:instrText xml:space="preserve"> PAGEREF _Toc361771970 \h </w:instrText>
      </w:r>
      <w:r w:rsidR="00387A61">
        <w:rPr>
          <w:noProof/>
        </w:rPr>
      </w:r>
      <w:r w:rsidR="00387A61">
        <w:rPr>
          <w:noProof/>
        </w:rPr>
        <w:fldChar w:fldCharType="separate"/>
      </w:r>
      <w:r w:rsidR="00387A61">
        <w:rPr>
          <w:noProof/>
        </w:rPr>
        <w:t>2</w:t>
      </w:r>
      <w:r w:rsidR="00387A61">
        <w:rPr>
          <w:noProof/>
        </w:rPr>
        <w:fldChar w:fldCharType="end"/>
      </w:r>
    </w:p>
    <w:p w14:paraId="6DAA5BFA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976CFF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3D511F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rFonts w:hint="eastAsia"/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5DEDFA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7F4FE2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业务安全建设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28768D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58FD2C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F58E3A" w14:textId="77777777" w:rsidR="00387A61" w:rsidRDefault="00387A61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5E09AF" w14:textId="77777777" w:rsidR="00387A61" w:rsidRDefault="00387A61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办公网入侵检测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A64469" w14:textId="77777777" w:rsidR="00387A61" w:rsidRDefault="00387A61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邮件安全建设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9B2EB6" w14:textId="77777777" w:rsidR="00387A61" w:rsidRDefault="00387A61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开源大数据组件简介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5BC94C" w14:textId="77777777" w:rsidR="00387A61" w:rsidRDefault="00387A61" w:rsidP="00387A61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开源大数据框架简介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e"/>
        <w:numPr>
          <w:ilvl w:val="0"/>
          <w:numId w:val="10"/>
        </w:numPr>
        <w:rPr>
          <w:rFonts w:hint="eastAsia"/>
        </w:rPr>
      </w:pPr>
      <w:r>
        <w:lastRenderedPageBreak/>
        <w:fldChar w:fldCharType="end"/>
      </w:r>
      <w:bookmarkStart w:id="3" w:name="_Toc361771970"/>
      <w:r w:rsidR="00E04022">
        <w:rPr>
          <w:rFonts w:hint="eastAsia"/>
        </w:rPr>
        <w:t>互联网企业安全概述</w:t>
      </w:r>
    </w:p>
    <w:p w14:paraId="059652D0" w14:textId="0A0B4C2D" w:rsidR="00046CE2" w:rsidRDefault="00051A21" w:rsidP="000E22FE">
      <w:pPr>
        <w:pStyle w:val="1e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3"/>
    </w:p>
    <w:p w14:paraId="478BF9D1" w14:textId="5FFBA7A8" w:rsidR="00A718EC" w:rsidRDefault="00A718EC" w:rsidP="00D00268">
      <w:pPr>
        <w:pStyle w:val="2"/>
        <w:rPr>
          <w:rFonts w:hint="eastAsia"/>
        </w:rPr>
      </w:pPr>
      <w:r>
        <w:rPr>
          <w:rFonts w:hint="eastAsia"/>
        </w:rPr>
        <w:t>WAF</w:t>
      </w:r>
    </w:p>
    <w:p w14:paraId="545BC4FA" w14:textId="2CA95216" w:rsidR="00A718EC" w:rsidRDefault="00A718EC" w:rsidP="00D00268">
      <w:pPr>
        <w:pStyle w:val="2"/>
        <w:rPr>
          <w:rFonts w:hint="eastAsia"/>
        </w:rPr>
      </w:pPr>
      <w:r>
        <w:rPr>
          <w:rFonts w:hint="eastAsia"/>
        </w:rPr>
        <w:t>抗</w:t>
      </w:r>
      <w:r>
        <w:rPr>
          <w:rFonts w:hint="eastAsia"/>
        </w:rPr>
        <w:t>D</w:t>
      </w:r>
    </w:p>
    <w:p w14:paraId="5903A905" w14:textId="2908BB2A" w:rsidR="004D1FD8" w:rsidRDefault="004D1FD8" w:rsidP="00B8468B">
      <w:pPr>
        <w:pStyle w:val="2"/>
        <w:rPr>
          <w:rFonts w:hint="eastAsia"/>
        </w:rPr>
      </w:pPr>
      <w:r>
        <w:rPr>
          <w:rFonts w:hint="eastAsia"/>
        </w:rPr>
        <w:t>服务器安全客户端</w:t>
      </w:r>
    </w:p>
    <w:p w14:paraId="6EC94697" w14:textId="282F40CB" w:rsidR="004A60F5" w:rsidRDefault="000F640B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4" w:name="_Toc361771971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4"/>
    </w:p>
    <w:p w14:paraId="7064BD27" w14:textId="5B40D250" w:rsidR="00CE16EB" w:rsidRDefault="00CE16EB" w:rsidP="000E22FE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资产管理</w:t>
      </w:r>
    </w:p>
    <w:p w14:paraId="60D1385A" w14:textId="22C26506" w:rsidR="00CE16EB" w:rsidRDefault="00CE16EB" w:rsidP="009E7683">
      <w:pPr>
        <w:pStyle w:val="2"/>
        <w:rPr>
          <w:rFonts w:hint="eastAsia"/>
        </w:rPr>
      </w:pPr>
      <w:r>
        <w:rPr>
          <w:rFonts w:hint="eastAsia"/>
        </w:rPr>
        <w:t>补丁管理</w:t>
      </w:r>
    </w:p>
    <w:p w14:paraId="16AA6795" w14:textId="7837546B" w:rsidR="00CE16EB" w:rsidRDefault="00CE16EB" w:rsidP="009E7683">
      <w:pPr>
        <w:pStyle w:val="2"/>
        <w:rPr>
          <w:rFonts w:hint="eastAsia"/>
        </w:rPr>
      </w:pPr>
      <w:r>
        <w:rPr>
          <w:rFonts w:hint="eastAsia"/>
        </w:rPr>
        <w:t>安全区域划分与隔离</w:t>
      </w:r>
    </w:p>
    <w:p w14:paraId="120AF4D9" w14:textId="77777777" w:rsidR="000F3715" w:rsidRDefault="000F3715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5" w:name="_Toc361771974"/>
      <w:r>
        <w:rPr>
          <w:rFonts w:hint="eastAsia"/>
        </w:rPr>
        <w:t>威胁情报落地</w:t>
      </w:r>
      <w:bookmarkEnd w:id="5"/>
    </w:p>
    <w:p w14:paraId="14F83B63" w14:textId="567D172C" w:rsidR="000F3715" w:rsidRDefault="000F3715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6" w:name="_Toc361771975"/>
      <w:r>
        <w:rPr>
          <w:rFonts w:hint="eastAsia"/>
        </w:rPr>
        <w:t>业务</w:t>
      </w:r>
      <w:bookmarkEnd w:id="6"/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</w:p>
    <w:p w14:paraId="6336C00C" w14:textId="77777777" w:rsidR="00700547" w:rsidRDefault="00700547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7" w:name="_Toc361771972"/>
      <w:r>
        <w:rPr>
          <w:rFonts w:hint="eastAsia"/>
        </w:rPr>
        <w:t>态势感知系统建设</w:t>
      </w:r>
      <w:bookmarkEnd w:id="7"/>
    </w:p>
    <w:p w14:paraId="3C27F034" w14:textId="4CAEE70B" w:rsidR="00700547" w:rsidRDefault="00700547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8" w:name="_Toc361771973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8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数据收集</w:t>
      </w:r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lastRenderedPageBreak/>
        <w:t>数据处理</w:t>
      </w:r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数据存储</w:t>
      </w:r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数据展现</w:t>
      </w:r>
    </w:p>
    <w:p w14:paraId="47104B21" w14:textId="29909809" w:rsidR="00474B1C" w:rsidRDefault="00474B1C" w:rsidP="000E22FE">
      <w:pPr>
        <w:pStyle w:val="1e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建设</w:t>
      </w:r>
      <w:r w:rsidR="00443755">
        <w:rPr>
          <w:rFonts w:hint="eastAsia"/>
        </w:rPr>
        <w:t>与运营</w:t>
      </w:r>
    </w:p>
    <w:p w14:paraId="520CF2E6" w14:textId="77F4CD95" w:rsidR="009D2343" w:rsidRDefault="009D2343" w:rsidP="000E22FE">
      <w:pPr>
        <w:pStyle w:val="1e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办公网安全</w:t>
      </w:r>
      <w:r>
        <w:rPr>
          <w:rFonts w:hint="eastAsia"/>
        </w:rPr>
        <w:t>防护</w:t>
      </w:r>
    </w:p>
    <w:p w14:paraId="537EF4BD" w14:textId="174AC3C7" w:rsidR="003F3E58" w:rsidRDefault="003F3E58" w:rsidP="000E22FE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NIPS/NIDS</w:t>
      </w:r>
    </w:p>
    <w:p w14:paraId="2A4577E5" w14:textId="5DD8DA1B" w:rsidR="003F3E58" w:rsidRDefault="003F3E58" w:rsidP="000E22FE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下一代防火墙</w:t>
      </w:r>
    </w:p>
    <w:p w14:paraId="05616E07" w14:textId="05C6B9C5" w:rsidR="00B91839" w:rsidRPr="00B91839" w:rsidRDefault="00B91839" w:rsidP="00495154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防毒墙</w:t>
      </w:r>
    </w:p>
    <w:p w14:paraId="63341F83" w14:textId="61A9DF65" w:rsidR="003F3E58" w:rsidRDefault="003F3E58" w:rsidP="000E22FE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VPN</w:t>
      </w:r>
    </w:p>
    <w:p w14:paraId="5A159303" w14:textId="3DB623C8" w:rsidR="001C27E9" w:rsidRPr="001C27E9" w:rsidRDefault="001C27E9" w:rsidP="00AB2D7A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双因素认证</w:t>
      </w:r>
    </w:p>
    <w:p w14:paraId="77CCCD7D" w14:textId="70CB2DE3" w:rsidR="00C84248" w:rsidRDefault="0034122B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9" w:name="_Toc361771976"/>
      <w:r>
        <w:rPr>
          <w:rFonts w:hint="eastAsia"/>
        </w:rPr>
        <w:t>办公网安全加固</w:t>
      </w:r>
      <w:bookmarkEnd w:id="9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安全区域划分与隔离</w:t>
      </w:r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补丁管理</w:t>
      </w:r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资产管理</w:t>
      </w:r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  <w:rPr>
          <w:rFonts w:hint="eastAsia"/>
        </w:rPr>
      </w:pPr>
      <w:r>
        <w:lastRenderedPageBreak/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无线网加固</w:t>
      </w:r>
    </w:p>
    <w:p w14:paraId="1C0EC1EF" w14:textId="76805B87" w:rsidR="00396727" w:rsidRDefault="00396727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10" w:name="_Toc361771977"/>
      <w:r>
        <w:rPr>
          <w:rFonts w:hint="eastAsia"/>
        </w:rPr>
        <w:t>办公网</w:t>
      </w:r>
      <w:r w:rsidR="00555367">
        <w:rPr>
          <w:rFonts w:hint="eastAsia"/>
        </w:rPr>
        <w:t>准入系统</w:t>
      </w:r>
      <w:bookmarkEnd w:id="10"/>
    </w:p>
    <w:p w14:paraId="038AAB42" w14:textId="65E47B9C" w:rsidR="0019688C" w:rsidRDefault="0019688C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11" w:name="_Toc361771978"/>
      <w:r>
        <w:rPr>
          <w:rFonts w:hint="eastAsia"/>
        </w:rPr>
        <w:t>办公网数据防泄露</w:t>
      </w:r>
      <w:bookmarkEnd w:id="11"/>
    </w:p>
    <w:p w14:paraId="684B1FBE" w14:textId="171DFB3C" w:rsidR="00336D2F" w:rsidRDefault="00336D2F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DLP</w:t>
      </w:r>
    </w:p>
    <w:p w14:paraId="743BDE06" w14:textId="1364E91E" w:rsidR="00336D2F" w:rsidRDefault="00336D2F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DLP</w:t>
      </w:r>
    </w:p>
    <w:p w14:paraId="30C0514C" w14:textId="3ADAB348" w:rsidR="0046779C" w:rsidRPr="0046779C" w:rsidRDefault="0046779C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上网行为审计</w:t>
      </w:r>
    </w:p>
    <w:p w14:paraId="214FE6E3" w14:textId="2B16269E" w:rsidR="00336D2F" w:rsidRDefault="00336D2F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邮件</w:t>
      </w:r>
      <w:r>
        <w:rPr>
          <w:rFonts w:hint="eastAsia"/>
        </w:rPr>
        <w:t>DLP</w:t>
      </w:r>
    </w:p>
    <w:p w14:paraId="7AA04B5C" w14:textId="01D5D51D" w:rsidR="00603644" w:rsidRDefault="00603644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硬盘加密</w:t>
      </w:r>
    </w:p>
    <w:p w14:paraId="035D794E" w14:textId="574B0246" w:rsidR="00603644" w:rsidRDefault="00603644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移动存储加密</w:t>
      </w:r>
    </w:p>
    <w:p w14:paraId="26D1D9C1" w14:textId="32610EF6" w:rsidR="00636F4D" w:rsidRDefault="009C0A20" w:rsidP="000E22FE">
      <w:pPr>
        <w:pStyle w:val="1e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办公网</w:t>
      </w:r>
      <w:r w:rsidR="00636F4D">
        <w:rPr>
          <w:rFonts w:hint="eastAsia"/>
        </w:rPr>
        <w:t>APT</w:t>
      </w:r>
      <w:r w:rsidR="00636F4D">
        <w:rPr>
          <w:rFonts w:hint="eastAsia"/>
        </w:rPr>
        <w:t>检测</w:t>
      </w:r>
      <w:r w:rsidR="00D97995">
        <w:rPr>
          <w:rFonts w:hint="eastAsia"/>
        </w:rPr>
        <w:t>与防护</w:t>
      </w:r>
    </w:p>
    <w:p w14:paraId="2C0664A8" w14:textId="15256622" w:rsidR="003D5709" w:rsidRDefault="003D5709" w:rsidP="000E22FE">
      <w:pPr>
        <w:pStyle w:val="1e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办公网漏洞</w:t>
      </w:r>
      <w:r w:rsidR="002A68C2">
        <w:rPr>
          <w:rFonts w:hint="eastAsia"/>
        </w:rPr>
        <w:t>管理</w:t>
      </w:r>
    </w:p>
    <w:p w14:paraId="33367995" w14:textId="6B528086" w:rsidR="001A3D5F" w:rsidRDefault="001A3D5F" w:rsidP="00E30BEA">
      <w:pPr>
        <w:pStyle w:val="2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终端漏洞管理</w:t>
      </w:r>
    </w:p>
    <w:p w14:paraId="306C8D3B" w14:textId="7D81DB97" w:rsidR="007E67C7" w:rsidRPr="007E67C7" w:rsidRDefault="007E67C7" w:rsidP="00E30BEA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数据库漏洞管理</w:t>
      </w:r>
    </w:p>
    <w:p w14:paraId="73922696" w14:textId="0A149A20" w:rsidR="00121E95" w:rsidRDefault="00A3309B" w:rsidP="000E22FE">
      <w:pPr>
        <w:pStyle w:val="1e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lastRenderedPageBreak/>
        <w:t>办公网移动</w:t>
      </w:r>
      <w:r w:rsidR="00AB196F">
        <w:rPr>
          <w:rFonts w:hint="eastAsia"/>
        </w:rPr>
        <w:t>办公</w:t>
      </w:r>
      <w:r w:rsidR="00121E95">
        <w:rPr>
          <w:rFonts w:hint="eastAsia"/>
        </w:rPr>
        <w:t>BYOD</w:t>
      </w:r>
    </w:p>
    <w:p w14:paraId="0CB7819E" w14:textId="76F432C8" w:rsidR="00CE66C9" w:rsidRDefault="00CE66C9" w:rsidP="000E22FE">
      <w:pPr>
        <w:pStyle w:val="2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MDM</w:t>
      </w:r>
    </w:p>
    <w:p w14:paraId="114D1F31" w14:textId="56B24A14" w:rsidR="00CE66C9" w:rsidRDefault="00CE66C9" w:rsidP="000E22FE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MAM</w:t>
      </w:r>
    </w:p>
    <w:p w14:paraId="24976553" w14:textId="385AB867" w:rsidR="006C2460" w:rsidRDefault="000D488B" w:rsidP="000E22FE">
      <w:pPr>
        <w:pStyle w:val="1e"/>
        <w:numPr>
          <w:ilvl w:val="0"/>
          <w:numId w:val="10"/>
        </w:numPr>
        <w:rPr>
          <w:rFonts w:hint="eastAsia"/>
        </w:rPr>
      </w:pPr>
      <w:bookmarkStart w:id="12" w:name="_Toc361771980"/>
      <w:r>
        <w:rPr>
          <w:rFonts w:hint="eastAsia"/>
        </w:rPr>
        <w:t>邮件安全建设</w:t>
      </w:r>
      <w:bookmarkEnd w:id="12"/>
    </w:p>
    <w:p w14:paraId="74D994B1" w14:textId="0BCD524F" w:rsidR="002C134D" w:rsidRDefault="002C134D" w:rsidP="000E22FE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常见邮件系统介绍</w:t>
      </w:r>
    </w:p>
    <w:p w14:paraId="406439CA" w14:textId="0F0DAC31" w:rsidR="00E90BA4" w:rsidRPr="00E90BA4" w:rsidRDefault="00E90BA4" w:rsidP="003B70E2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邮件系统加固</w:t>
      </w:r>
    </w:p>
    <w:p w14:paraId="3EF38065" w14:textId="0A28B842" w:rsidR="0000075D" w:rsidRPr="0000075D" w:rsidRDefault="00120FD2" w:rsidP="0000075D">
      <w:pPr>
        <w:pStyle w:val="2"/>
        <w:rPr>
          <w:rFonts w:hint="eastAsia"/>
        </w:rPr>
      </w:pPr>
      <w:r>
        <w:rPr>
          <w:rFonts w:hint="eastAsia"/>
        </w:rPr>
        <w:t>垃圾邮件拦截</w:t>
      </w:r>
      <w:bookmarkStart w:id="13" w:name="_GoBack"/>
      <w:bookmarkEnd w:id="13"/>
    </w:p>
    <w:p w14:paraId="6A433AEE" w14:textId="2D422335" w:rsidR="002A0E2C" w:rsidRDefault="00120FD2" w:rsidP="00462ED8">
      <w:pPr>
        <w:pStyle w:val="2"/>
        <w:rPr>
          <w:rFonts w:hint="eastAsia"/>
        </w:rPr>
      </w:pPr>
      <w:r>
        <w:rPr>
          <w:rFonts w:hint="eastAsia"/>
        </w:rPr>
        <w:t>病毒邮件检测</w:t>
      </w:r>
      <w:bookmarkEnd w:id="0"/>
      <w:bookmarkEnd w:id="1"/>
      <w:bookmarkEnd w:id="2"/>
    </w:p>
    <w:p w14:paraId="62C8B9A2" w14:textId="7011BC3D" w:rsidR="003465FA" w:rsidRPr="003465FA" w:rsidRDefault="003465FA" w:rsidP="003F7623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邮箱账户撞库防护</w:t>
      </w:r>
    </w:p>
    <w:sectPr w:rsidR="003465FA" w:rsidRPr="003465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A70C9" w14:textId="77777777" w:rsidR="00E64692" w:rsidRDefault="00E64692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0023C512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E36C2" w14:textId="77777777" w:rsidR="00F6129A" w:rsidRDefault="00F6129A">
    <w:pPr>
      <w:pStyle w:val="af4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1BBD3" w14:textId="77777777" w:rsidR="00F6129A" w:rsidRDefault="00F6129A">
    <w:pPr>
      <w:pStyle w:val="af4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70E2" w:rsidRPr="003B70E2">
      <w:rPr>
        <w:noProof/>
        <w:lang w:val="zh-CN"/>
      </w:rPr>
      <w:t>5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4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7E7E" w14:textId="77777777" w:rsidR="00F6129A" w:rsidRDefault="00F6129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9AF0" w14:textId="77777777" w:rsidR="00E64692" w:rsidRDefault="00E64692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32DE3DE6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97836" w14:textId="77777777" w:rsidR="00F6129A" w:rsidRDefault="00F6129A">
    <w:pPr>
      <w:pStyle w:val="af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75B3E" w14:textId="62D6A665" w:rsidR="00F6129A" w:rsidRDefault="00F6129A">
    <w:pPr>
      <w:pStyle w:val="af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6C4E7" w14:textId="77777777" w:rsidR="00F6129A" w:rsidRDefault="00F6129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641"/>
    <w:rsid w:val="00477A84"/>
    <w:rsid w:val="00477C94"/>
    <w:rsid w:val="00477FF1"/>
    <w:rsid w:val="004800C3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FE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25A5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6595"/>
    <w:rsid w:val="00856E17"/>
    <w:rsid w:val="00860436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295"/>
    <w:rsid w:val="00B55759"/>
    <w:rsid w:val="00B56454"/>
    <w:rsid w:val="00B57C44"/>
    <w:rsid w:val="00B60059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1372"/>
    <w:rsid w:val="00D72A33"/>
    <w:rsid w:val="00D7340C"/>
    <w:rsid w:val="00D73AA4"/>
    <w:rsid w:val="00D7407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\7.我的酷盘\2014年工作交接-白宇-140210\1《嵌入式Linux系统移植实践指南》（范展源 刘韬）\初稿\1\1章\分章节\写作模板.dotx</Template>
  <TotalTime>43</TotalTime>
  <Pages>5</Pages>
  <Words>147</Words>
  <Characters>843</Characters>
  <Application>Microsoft Macintosh Word</Application>
  <DocSecurity>0</DocSecurity>
  <PresentationFormat/>
  <Lines>7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989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兜 麦</cp:lastModifiedBy>
  <cp:revision>163</cp:revision>
  <dcterms:created xsi:type="dcterms:W3CDTF">2017-05-22T13:32:00Z</dcterms:created>
  <dcterms:modified xsi:type="dcterms:W3CDTF">2017-07-15T13:35:00Z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