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47F3" w:rsidP="003647F3">
      <w:pPr>
        <w:jc w:val="center"/>
        <w:rPr>
          <w:sz w:val="28"/>
          <w:szCs w:val="28"/>
        </w:rPr>
      </w:pPr>
      <w:r w:rsidRPr="003647F3">
        <w:rPr>
          <w:sz w:val="28"/>
          <w:szCs w:val="28"/>
        </w:rPr>
        <w:t>День 1</w:t>
      </w:r>
    </w:p>
    <w:p w:rsidR="003647F3" w:rsidRDefault="003647F3" w:rsidP="003647F3">
      <w:pPr>
        <w:jc w:val="center"/>
        <w:rPr>
          <w:sz w:val="28"/>
          <w:szCs w:val="28"/>
        </w:rPr>
      </w:pPr>
    </w:p>
    <w:p w:rsidR="003647F3" w:rsidRDefault="003647F3" w:rsidP="003647F3">
      <w:pPr>
        <w:rPr>
          <w:sz w:val="28"/>
          <w:szCs w:val="28"/>
        </w:rPr>
      </w:pPr>
      <w:r>
        <w:rPr>
          <w:sz w:val="28"/>
          <w:szCs w:val="28"/>
        </w:rPr>
        <w:t>Мной была создана БД "Медицинской лаборатории №20"</w:t>
      </w:r>
    </w:p>
    <w:p w:rsidR="003647F3" w:rsidRDefault="003647F3" w:rsidP="003647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5827" cy="38807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47" cy="388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F3" w:rsidRDefault="003647F3" w:rsidP="003647F3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БД</w:t>
      </w:r>
    </w:p>
    <w:p w:rsidR="003647F3" w:rsidRDefault="003647F3" w:rsidP="003647F3">
      <w:pPr>
        <w:jc w:val="center"/>
        <w:rPr>
          <w:sz w:val="28"/>
          <w:szCs w:val="28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Биоматериалы</w:t>
      </w: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10:02:07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Биоматериалы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BiomaterialID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PatientID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CollectionDate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[Volume]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CollectionPlace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CollectorID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[Barcode]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[Status]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BiomaterialID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[Barcode]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Биоматериалы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FF0000"/>
          <w:sz w:val="19"/>
          <w:szCs w:val="19"/>
          <w:lang w:val="en-US"/>
        </w:rPr>
        <w:t>'Received'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Биоматериалы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CollectorID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Лаборанты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Биоматериалы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PatientID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Пациенты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PatientID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Биоматериалы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Поликлиники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ВидыИсследований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10:02:32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ВидыИсследований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ResearchTypeID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[Code]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[Description]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[Price] [decimal]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DurationMinutes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PreparationRequirements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ResearchTypeID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[Code]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10:02:56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BiomaterialID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ResearchTypeID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EquipmentID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[Status]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[Result]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IsUrgent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[Notes]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FF0000"/>
          <w:sz w:val="19"/>
          <w:szCs w:val="19"/>
          <w:lang w:val="en-US"/>
        </w:rPr>
        <w:t>'Scheduled'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IsUrgent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BiomaterialID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Биоматериалы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BiomaterialID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EquipmentID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EquipmentID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ResearchTypeID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ВидыИсследований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ResearchTypeID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Лаборанты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Лаборанты</w:t>
      </w: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10:03:12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Лаборанты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[Position]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[Phone]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IsAdmin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[Username]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PasswordHash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[Username]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Лаборанты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IsAdmin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Оборудование</w:t>
      </w: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10:03:21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EquipmentID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[Model]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SerialNumber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PurchaseDate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LastMaintenanceDate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[Status]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EquipmentID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SerialNumber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FF0000"/>
          <w:sz w:val="19"/>
          <w:szCs w:val="19"/>
          <w:lang w:val="en-US"/>
        </w:rPr>
        <w:t>'Active'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Отчеты</w:t>
      </w: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10:03:31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Отчеты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GenerationDate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ReportData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[Format]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IsDelivered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DeliveryDate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[Barcode]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[Barcode]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Отчеты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47F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GenerationDate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Отчеты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FF0000"/>
          <w:sz w:val="19"/>
          <w:szCs w:val="19"/>
          <w:lang w:val="en-US"/>
        </w:rPr>
        <w:t>'PDF'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[Format]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Отчеты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IsDelivered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Отчеты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Исследования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ResearchID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Отчеты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Лаборанты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TechnicianID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Пациенты</w:t>
      </w: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10:03:40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Пациенты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PatientID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[Gender] [char]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[Phone]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PatientID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Пациенты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47F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Пациенты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Поликлиники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Пациенты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[Gender]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Поликлиники</w:t>
      </w: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10:03:49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Поликлиники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[Phone]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ContactPerson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PolyclinicID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MedLab_Kislicyn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ПользователиМобильногоПриложения</w:t>
      </w:r>
      <w:proofErr w:type="spellEnd"/>
      <w:r w:rsidRPr="003647F3">
        <w:rPr>
          <w:rFonts w:ascii="Consolas" w:hAnsi="Consolas" w:cs="Consolas"/>
          <w:color w:val="008000"/>
          <w:sz w:val="19"/>
          <w:szCs w:val="19"/>
          <w:lang w:val="en-US"/>
        </w:rPr>
        <w:t>]    Script Date: 06.05.2025 10:03:57 ******/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ПользователиМобильногоПриложения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[Username]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PasswordHash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LastLogin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DeviceToken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[Username]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ПользователиМобильногоПриложения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47F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7F3" w:rsidRP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ПользователиМобильногоПриложения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7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PatientID</w:t>
      </w:r>
      <w:proofErr w:type="spellEnd"/>
      <w:r w:rsidRPr="003647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47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[Пациенты]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47F3" w:rsidRDefault="003647F3" w:rsidP="003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647F3" w:rsidRDefault="003647F3" w:rsidP="003647F3">
      <w:pPr>
        <w:rPr>
          <w:sz w:val="28"/>
          <w:szCs w:val="28"/>
        </w:rPr>
      </w:pPr>
    </w:p>
    <w:p w:rsidR="003647F3" w:rsidRPr="003647F3" w:rsidRDefault="003647F3" w:rsidP="003647F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БД</w:t>
      </w:r>
    </w:p>
    <w:sectPr w:rsidR="003647F3" w:rsidRPr="0036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3647F3"/>
    <w:rsid w:val="0036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2025-05-06T06:59:00Z</dcterms:created>
  <dcterms:modified xsi:type="dcterms:W3CDTF">2025-05-06T07:04:00Z</dcterms:modified>
</cp:coreProperties>
</file>