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5E42" w:rsidP="00A95E42">
      <w:pPr>
        <w:jc w:val="center"/>
      </w:pPr>
      <w:r>
        <w:t>БД "Киберспортивные Мероприятия"</w:t>
      </w:r>
    </w:p>
    <w:p w:rsidR="00A95E42" w:rsidRDefault="00A95E42" w:rsidP="00A95E42">
      <w:r>
        <w:t>Мной была создана БД "Киберспортивные мероприятия"</w:t>
      </w:r>
    </w:p>
    <w:p w:rsidR="00A95E42" w:rsidRDefault="00A95E42" w:rsidP="00A95E42">
      <w:r>
        <w:rPr>
          <w:noProof/>
        </w:rPr>
        <w:drawing>
          <wp:inline distT="0" distB="0" distL="0" distR="0">
            <wp:extent cx="5940425" cy="48089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42" w:rsidRDefault="00A95E42" w:rsidP="00A95E42"/>
    <w:p w:rsidR="00A95E42" w:rsidRDefault="00A95E42" w:rsidP="00A95E42">
      <w:r>
        <w:t>Скрипт БД</w:t>
      </w:r>
    </w:p>
    <w:p w:rsidR="00A95E42" w:rsidRDefault="00A95E42" w:rsidP="00A95E42">
      <w:r>
        <w:t>USE [КиберспортивныеМероприятия]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/****** Object:  Table [dbo].[Игроки]    Script Date: 13.05.2025 9:35:16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Игроки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[PlayerID]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[TeamID]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[Nickname] [nvarchar](50)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[JoinDate] [date]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[IsCaptain]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[Position] [nvarchar](50)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[PlayerID]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Игроки</w:t>
      </w:r>
      <w:r w:rsidRPr="00A95E42">
        <w:rPr>
          <w:lang w:val="en-US"/>
        </w:rPr>
        <w:t>] ADD  DEFAULT (getdate()) FOR [JoinDate]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Игроки</w:t>
      </w:r>
      <w:r w:rsidRPr="00A95E42">
        <w:rPr>
          <w:lang w:val="en-US"/>
        </w:rPr>
        <w:t>] ADD  DEFAULT ((0)) FOR [IsCaptain]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Игроки</w:t>
      </w:r>
      <w:r w:rsidRPr="00A95E42">
        <w:rPr>
          <w:lang w:val="en-US"/>
        </w:rPr>
        <w:t>]  WITH CHECK ADD FOREIGN KEY([TeamID])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Команды</w:t>
      </w:r>
      <w:r w:rsidRPr="00A95E42">
        <w:rPr>
          <w:lang w:val="en-US"/>
        </w:rPr>
        <w:t>] ([TeamID])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Игроки</w:t>
      </w:r>
      <w:r w:rsidRPr="00A95E42">
        <w:rPr>
          <w:lang w:val="en-US"/>
        </w:rPr>
        <w:t>]  WITH CHECK ADD FOREIGN KEY([UserID])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Пользователи</w:t>
      </w:r>
      <w:r w:rsidRPr="00A95E42">
        <w:rPr>
          <w:lang w:val="en-US"/>
        </w:rPr>
        <w:t>] 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Игры</w:t>
      </w:r>
      <w:r w:rsidRPr="00A95E42">
        <w:rPr>
          <w:lang w:val="en-US"/>
        </w:rPr>
        <w:t>]    Script Date: 13.05.2025 9:35:24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Игры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[GameID]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[GameName] [nvarchar](100)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[Description] [nvarchar](max)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[ReleaseDate] [date]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[Developer] [nvarchar](100)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[Publisher] [nvarchar](100)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[MinPlayersPerTeam]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[MaxPlayersPerTeam]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[IsActive]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[GameID]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[GameName]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 TEXTIMAGE_ON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Игры</w:t>
      </w:r>
      <w:r w:rsidRPr="00A95E42">
        <w:rPr>
          <w:lang w:val="en-US"/>
        </w:rPr>
        <w:t>] ADD  DEFAULT ((1)) FOR [MinPlayersPerTeam]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Игры</w:t>
      </w:r>
      <w:r w:rsidRPr="00A95E42">
        <w:rPr>
          <w:lang w:val="en-US"/>
        </w:rPr>
        <w:t>] ADD  DEFAULT ((5)) FOR [MaxPlayersPerTeam]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Игры</w:t>
      </w:r>
      <w:r w:rsidRPr="00A95E42">
        <w:rPr>
          <w:lang w:val="en-US"/>
        </w:rPr>
        <w:t>] ADD  DEFAULT ((1)) FOR [IsActive]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Команды</w:t>
      </w:r>
      <w:r w:rsidRPr="00A95E42">
        <w:rPr>
          <w:lang w:val="en-US"/>
        </w:rPr>
        <w:t>]    Script Date: 13.05.2025 9:35:32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Команды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[TeamName] [nvarchar](100)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ab/>
        <w:t>[Tag] [nvarchar](10)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[CreationDate] [date]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[Country] [nvarchar](50)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[LogoURL]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[IsActive]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Команды</w:t>
      </w:r>
      <w:r w:rsidRPr="00A95E42">
        <w:rPr>
          <w:lang w:val="en-US"/>
        </w:rPr>
        <w:t>] ADD  DEFAULT (getdate()) FOR [CreationDate]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Команды</w:t>
      </w:r>
      <w:r w:rsidRPr="00A95E42">
        <w:rPr>
          <w:lang w:val="en-US"/>
        </w:rPr>
        <w:t>] ADD  DEFAULT ((1)) FOR [IsActive]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Комментаторы</w:t>
      </w:r>
      <w:r w:rsidRPr="00A95E42">
        <w:rPr>
          <w:lang w:val="en-US"/>
        </w:rPr>
        <w:t>]    Script Date: 13.05.2025 9:35:38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CREATE TABLE [dbo].[</w:t>
      </w:r>
      <w:r>
        <w:t>Комментаторы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[CasterID]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[Bio] [nvarchar](max)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[SocialMediaLinks] [nvarchar](max)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[CasterID]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 TEXTIMAGE_ON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Комментаторы</w:t>
      </w:r>
      <w:r w:rsidRPr="00A95E42">
        <w:rPr>
          <w:lang w:val="en-US"/>
        </w:rPr>
        <w:t>]  WITH CHECK ADD FOREIGN KEY([UserID])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Пользователи</w:t>
      </w:r>
      <w:r w:rsidRPr="00A95E42">
        <w:rPr>
          <w:lang w:val="en-US"/>
        </w:rPr>
        <w:t>] 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Матчи</w:t>
      </w:r>
      <w:r w:rsidRPr="00A95E42">
        <w:rPr>
          <w:lang w:val="en-US"/>
        </w:rPr>
        <w:t>]    Script Date: 13.05.2025 9:35:50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Матчи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[MatchID]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ab/>
        <w:t>[TournamentID]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[RoundNumber]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[MatchNumber]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[StartTime]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[EndTime]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[Status] [nvarchar](20)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[MapName] [nvarchar](50)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[MatchID]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Матчи</w:t>
      </w:r>
      <w:r w:rsidRPr="00A95E42">
        <w:rPr>
          <w:lang w:val="en-US"/>
        </w:rPr>
        <w:t>] ADD  DEFAULT ('</w:t>
      </w:r>
      <w:r>
        <w:t>Запланированный</w:t>
      </w:r>
      <w:r w:rsidRPr="00A95E42">
        <w:rPr>
          <w:lang w:val="en-US"/>
        </w:rPr>
        <w:t>') FOR [Status]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Матчи</w:t>
      </w:r>
      <w:r w:rsidRPr="00A95E42">
        <w:rPr>
          <w:lang w:val="en-US"/>
        </w:rPr>
        <w:t>]  WITH CHECK ADD FOREIGN KEY([TournamentID])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Турниры</w:t>
      </w:r>
      <w:r w:rsidRPr="00A95E42">
        <w:rPr>
          <w:lang w:val="en-US"/>
        </w:rPr>
        <w:t>] ([TournamentID])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НазначенияКомментаторовНаТрансляции</w:t>
      </w:r>
      <w:r w:rsidRPr="00A95E42">
        <w:rPr>
          <w:lang w:val="en-US"/>
        </w:rPr>
        <w:t>]    Script Date: 13.05.2025 9:35:55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CREATE TABLE [dbo].[НазначенияКомментаторовНаТрансляции](</w:t>
      </w:r>
    </w:p>
    <w:p w:rsidR="00A95E42" w:rsidRPr="00A95E42" w:rsidRDefault="00A95E42" w:rsidP="00A95E42">
      <w:pPr>
        <w:rPr>
          <w:lang w:val="en-US"/>
        </w:rPr>
      </w:pPr>
      <w:r>
        <w:tab/>
      </w:r>
      <w:r w:rsidRPr="00A95E42">
        <w:rPr>
          <w:lang w:val="en-US"/>
        </w:rPr>
        <w:t>[StreamID]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[CasterID]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[StreamID] ASC,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[CasterID]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НазначенияКомментаторовНаТрансляции</w:t>
      </w:r>
      <w:r w:rsidRPr="00A95E42">
        <w:rPr>
          <w:lang w:val="en-US"/>
        </w:rPr>
        <w:t>]  WITH CHECK ADD FOREIGN KEY([CasterID])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Комментаторы</w:t>
      </w:r>
      <w:r w:rsidRPr="00A95E42">
        <w:rPr>
          <w:lang w:val="en-US"/>
        </w:rPr>
        <w:t>] ([CasterID])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НазначенияКомментаторовНаТрансляции</w:t>
      </w:r>
      <w:r w:rsidRPr="00A95E42">
        <w:rPr>
          <w:lang w:val="en-US"/>
        </w:rPr>
        <w:t>]  WITH CHECK ADD FOREIGN KEY([StreamID])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Трансляции</w:t>
      </w:r>
      <w:r w:rsidRPr="00A95E42">
        <w:rPr>
          <w:lang w:val="en-US"/>
        </w:rPr>
        <w:t>] ([StreamID])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НастройкиСистемы</w:t>
      </w:r>
      <w:r w:rsidRPr="00A95E42">
        <w:rPr>
          <w:lang w:val="en-US"/>
        </w:rPr>
        <w:t>]    Script Date: 13.05.2025 9:36:08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НастройкиСистемы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[SettingID]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[SettingName] [nvarchar](50)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[SettingValue] [nvarchar](max)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[Description]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[LastModified]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[LastModifiedBy]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[SettingID]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[SettingName]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 TEXTIMAGE_ON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НастройкиСистемы</w:t>
      </w:r>
      <w:r w:rsidRPr="00A95E42">
        <w:rPr>
          <w:lang w:val="en-US"/>
        </w:rPr>
        <w:t>] ADD  DEFAULT (getdate()) FOR [LastModified]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ALTER TABLE [dbo].[</w:t>
      </w:r>
      <w:r>
        <w:t>НастройкиСистемы</w:t>
      </w:r>
      <w:r w:rsidRPr="00A95E42">
        <w:rPr>
          <w:lang w:val="en-US"/>
        </w:rPr>
        <w:t>]  WITH CHECK ADD FOREIGN KEY([LastModifiedBy])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Пользователи</w:t>
      </w:r>
      <w:r w:rsidRPr="00A95E42">
        <w:rPr>
          <w:lang w:val="en-US"/>
        </w:rPr>
        <w:t>] 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Новости</w:t>
      </w:r>
      <w:r w:rsidRPr="00A95E42">
        <w:rPr>
          <w:lang w:val="en-US"/>
        </w:rPr>
        <w:t>]    Script Date: 13.05.2025 9:36:12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Новости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[NewsID]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[Title] [nvarchar](255)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[Content] [nvarchar](max)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[AuthorID]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[PublishDate]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[LastUpdate]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[IsPublished]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[NewsID]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 TEXTIMAGE_ON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Новости</w:t>
      </w:r>
      <w:r w:rsidRPr="00A95E42">
        <w:rPr>
          <w:lang w:val="en-US"/>
        </w:rPr>
        <w:t>] ADD  DEFAULT (getdate()) FOR [PublishDate]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Новости</w:t>
      </w:r>
      <w:r w:rsidRPr="00A95E42">
        <w:rPr>
          <w:lang w:val="en-US"/>
        </w:rPr>
        <w:t>] ADD  DEFAULT ((1)) FOR [IsPublished]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Новости</w:t>
      </w:r>
      <w:r w:rsidRPr="00A95E42">
        <w:rPr>
          <w:lang w:val="en-US"/>
        </w:rPr>
        <w:t>]  WITH CHECK ADD FOREIGN KEY([AuthorID])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Пользователи</w:t>
      </w:r>
      <w:r w:rsidRPr="00A95E42">
        <w:rPr>
          <w:lang w:val="en-US"/>
        </w:rPr>
        <w:t>] 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Пользователи</w:t>
      </w:r>
      <w:r w:rsidRPr="00A95E42">
        <w:rPr>
          <w:lang w:val="en-US"/>
        </w:rPr>
        <w:t>]    Script Date: 13.05.2025 9:36:16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Пользователи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[Username] [nvarchar](50)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[PasswordHash] [nvarchar](255)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[Email] [nvarchar](100)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[FirstName] [nvarchar](50)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[LastName] [nvarchar](50)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[PhoneNumber] [nvarchar](20)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ab/>
        <w:t>[RegistrationDate]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[LastLogin]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[IsActive]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[Username]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[Email]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Пользователи</w:t>
      </w:r>
      <w:r w:rsidRPr="00A95E42">
        <w:rPr>
          <w:lang w:val="en-US"/>
        </w:rPr>
        <w:t>] ADD  DEFAULT (getdate()) FOR [RegistrationDate]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Пользователи</w:t>
      </w:r>
      <w:r w:rsidRPr="00A95E42">
        <w:rPr>
          <w:lang w:val="en-US"/>
        </w:rPr>
        <w:t>] ADD  DEFAULT ((1)) FOR [IsActive]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/****** Object:  Table [dbo].[</w:t>
      </w:r>
      <w:r>
        <w:t>РегистрацииКомандНаТурниры</w:t>
      </w:r>
      <w:r w:rsidRPr="00A95E42">
        <w:rPr>
          <w:lang w:val="en-US"/>
        </w:rPr>
        <w:t>]    Script Date: 13.05.2025 9:36:21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CREATE TABLE [dbo].[РегистрацииКомандНаТурниры](</w:t>
      </w:r>
    </w:p>
    <w:p w:rsidR="00A95E42" w:rsidRPr="00A95E42" w:rsidRDefault="00A95E42" w:rsidP="00A95E42">
      <w:pPr>
        <w:rPr>
          <w:lang w:val="en-US"/>
        </w:rPr>
      </w:pPr>
      <w:r>
        <w:tab/>
      </w:r>
      <w:r w:rsidRPr="00A95E42">
        <w:rPr>
          <w:lang w:val="en-US"/>
        </w:rPr>
        <w:t>[RegistrationID]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[TournamentID]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[RegistrationDate]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[IsApproved] [bit]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[RegistrationID]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[TournamentID] ASC,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[TeamID]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РегистрацииКомандНаТурниры</w:t>
      </w:r>
      <w:r w:rsidRPr="00A95E42">
        <w:rPr>
          <w:lang w:val="en-US"/>
        </w:rPr>
        <w:t>] ADD  DEFAULT (getdate()) FOR [RegistrationDate]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РегистрацииКомандНаТурниры</w:t>
      </w:r>
      <w:r w:rsidRPr="00A95E42">
        <w:rPr>
          <w:lang w:val="en-US"/>
        </w:rPr>
        <w:t>] ADD  DEFAULT ((0)) FOR [IsApproved]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РегистрацииКомандНаТурниры</w:t>
      </w:r>
      <w:r w:rsidRPr="00A95E42">
        <w:rPr>
          <w:lang w:val="en-US"/>
        </w:rPr>
        <w:t>]  WITH CHECK ADD FOREIGN KEY([TeamID])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Команды</w:t>
      </w:r>
      <w:r w:rsidRPr="00A95E42">
        <w:rPr>
          <w:lang w:val="en-US"/>
        </w:rPr>
        <w:t>] ([TeamID])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РегистрацииКомандНаТурниры</w:t>
      </w:r>
      <w:r w:rsidRPr="00A95E42">
        <w:rPr>
          <w:lang w:val="en-US"/>
        </w:rPr>
        <w:t>]  WITH CHECK ADD FOREIGN KEY([TournamentID])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Турниры</w:t>
      </w:r>
      <w:r w:rsidRPr="00A95E42">
        <w:rPr>
          <w:lang w:val="en-US"/>
        </w:rPr>
        <w:t>] ([TournamentID])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РолиПользователей</w:t>
      </w:r>
      <w:r w:rsidRPr="00A95E42">
        <w:rPr>
          <w:lang w:val="en-US"/>
        </w:rPr>
        <w:t>]    Script Date: 13.05.2025 9:36:29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РолиПользователей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[RoleName] [nvarchar](50)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[Description]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[RoleName]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СвязьРолейИПользователей</w:t>
      </w:r>
      <w:r w:rsidRPr="00A95E42">
        <w:rPr>
          <w:lang w:val="en-US"/>
        </w:rPr>
        <w:t>]    Script Date: 13.05.2025 9:36:34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СвязьРолейИПользователей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[UserID] ASC,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[RoleID]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СвязьРолейИПользователей</w:t>
      </w:r>
      <w:r w:rsidRPr="00A95E42">
        <w:rPr>
          <w:lang w:val="en-US"/>
        </w:rPr>
        <w:t>]  WITH CHECK ADD FOREIGN KEY([RoleID])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РолиПользователей</w:t>
      </w:r>
      <w:r w:rsidRPr="00A95E42">
        <w:rPr>
          <w:lang w:val="en-US"/>
        </w:rPr>
        <w:t>] ([RoleID])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СвязьРолейИПользователей</w:t>
      </w:r>
      <w:r w:rsidRPr="00A95E42">
        <w:rPr>
          <w:lang w:val="en-US"/>
        </w:rPr>
        <w:t>]  WITH CHECK ADD FOREIGN KEY([UserID])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Пользователи</w:t>
      </w:r>
      <w:r w:rsidRPr="00A95E42">
        <w:rPr>
          <w:lang w:val="en-US"/>
        </w:rPr>
        <w:t>] ([UserID])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Спонсоры</w:t>
      </w:r>
      <w:r w:rsidRPr="00A95E42">
        <w:rPr>
          <w:lang w:val="en-US"/>
        </w:rPr>
        <w:t>]    Script Date: 13.05.2025 9:36:38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Спонсоры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[SponsorID]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[SponsorName] [nvarchar](100)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[LogoURL]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[WebsiteURL]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[ContactEmail] [nvarchar](100)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[ContactPhone] [nvarchar](20)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ab/>
        <w:t>[SponsorID]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Спонсоры</w:t>
      </w:r>
      <w:r w:rsidRPr="00A95E42">
        <w:rPr>
          <w:lang w:val="en-US"/>
        </w:rPr>
        <w:t>]    Script Date: 13.05.2025 9:36:42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Спонсоры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[SponsorID]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[SponsorName] [nvarchar](100)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[LogoURL]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[WebsiteURL] [nvarchar](255)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[ContactEmail] [nvarchar](100)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[ContactPhone] [nvarchar](20)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[SponsorID]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СтатистикиИгроков</w:t>
      </w:r>
      <w:r w:rsidRPr="00A95E42">
        <w:rPr>
          <w:lang w:val="en-US"/>
        </w:rPr>
        <w:t>]    Script Date: 13.05.2025 9:36:47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СтатистикиИгроков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[StatID]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[MatchID]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[PlayerID]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[Kills]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[Deaths]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[Assists]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[DamageDealt]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[HealingDone]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[OtherStats] [nvarchar](max)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[StatID]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UNIQUE NONCLUSTERED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ab/>
        <w:t>[MatchID] ASC,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[PlayerID]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 TEXTIMAGE_ON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ADD  DEFAULT ((0)) FOR [Kills]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ADD  DEFAULT ((0)) FOR [Deaths]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ADD  DEFAULT ((0)) FOR [Assists]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ADD  DEFAULT ((0)) FOR [DamageDealt]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ADD  DEFAULT ((0)) FOR [HealingDone]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 WITH CHECK ADD FOREIGN KEY([MatchID])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Матчи</w:t>
      </w:r>
      <w:r w:rsidRPr="00A95E42">
        <w:rPr>
          <w:lang w:val="en-US"/>
        </w:rPr>
        <w:t>] ([MatchID])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СтатистикиИгроков</w:t>
      </w:r>
      <w:r w:rsidRPr="00A95E42">
        <w:rPr>
          <w:lang w:val="en-US"/>
        </w:rPr>
        <w:t>]  WITH CHECK ADD FOREIGN KEY([PlayerID])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Игроки</w:t>
      </w:r>
      <w:r w:rsidRPr="00A95E42">
        <w:rPr>
          <w:lang w:val="en-US"/>
        </w:rPr>
        <w:t>] ([PlayerID])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USE [</w:t>
      </w:r>
      <w:r>
        <w:t>КиберспортивныеМероприятия</w:t>
      </w:r>
      <w:r w:rsidRPr="00A95E42">
        <w:rPr>
          <w:lang w:val="en-US"/>
        </w:rPr>
        <w:t>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/****** Object:  Table [dbo].[</w:t>
      </w:r>
      <w:r>
        <w:t>Трансляции</w:t>
      </w:r>
      <w:r w:rsidRPr="00A95E42">
        <w:rPr>
          <w:lang w:val="en-US"/>
        </w:rPr>
        <w:t>]    Script Date: 13.05.2025 9:36:51 ******/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ANSI_NULLS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SET QUOTED_IDENTIFIER ON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CREATE TABLE [dbo].[</w:t>
      </w:r>
      <w:r>
        <w:t>Трансляции</w:t>
      </w:r>
      <w:r w:rsidRPr="00A95E42">
        <w:rPr>
          <w:lang w:val="en-US"/>
        </w:rPr>
        <w:t>](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[StreamID] [int] IDENTITY(1,1)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[MatchID] [int]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[StreamURL] [nvarchar](255)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[StartTime] [datetime] NOT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[EndTime] [datetime]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[ViewerCount] [int]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[Language] [nvarchar](20) NULL,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 xml:space="preserve">PRIMARY KEY CLUSTERED 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(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ab/>
        <w:t>[StreamID] ASC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)WITH (PAD_INDEX = OFF, STATISTICS_NORECOMPUTE = OFF, IGNORE_DUP_KEY = OFF, ALLOW_ROW_LOCKS = ON, ALLOW_PAGE_LOCKS = ON)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) ON [PRIMARY]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Трансляции</w:t>
      </w:r>
      <w:r w:rsidRPr="00A95E42">
        <w:rPr>
          <w:lang w:val="en-US"/>
        </w:rPr>
        <w:t>] ADD  DEFAULT ((0)) FOR [ViewerCount]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[dbo].[Трансляции]  WITH CHECK ADD FOREIGN KEY([MatchID])</w:t>
      </w:r>
    </w:p>
    <w:p w:rsidR="00A95E42" w:rsidRDefault="00A95E42" w:rsidP="00A95E42">
      <w:r>
        <w:t>REFERENCES [dbo].[Матчи] ([MatchID])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USE [КиберспортивныеМероприятия]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/****** Object:  Table [dbo].[Турниры]    Script Date: 13.05.2025 9:36:56 ******/</w:t>
      </w:r>
    </w:p>
    <w:p w:rsidR="00A95E42" w:rsidRDefault="00A95E42" w:rsidP="00A95E42">
      <w:r>
        <w:t>SET ANSI_NULLS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SET QUOTED_IDENTIFIER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CREATE TABLE [dbo].[Турниры](</w:t>
      </w:r>
    </w:p>
    <w:p w:rsidR="00A95E42" w:rsidRDefault="00A95E42" w:rsidP="00A95E42">
      <w:r>
        <w:tab/>
        <w:t>[TournamentID] [int] IDENTITY(1,1) NOT NULL,</w:t>
      </w:r>
    </w:p>
    <w:p w:rsidR="00A95E42" w:rsidRDefault="00A95E42" w:rsidP="00A95E42">
      <w:r>
        <w:tab/>
        <w:t>[TournamentName] [nvarchar](100) NOT NULL,</w:t>
      </w:r>
    </w:p>
    <w:p w:rsidR="00A95E42" w:rsidRDefault="00A95E42" w:rsidP="00A95E42">
      <w:r>
        <w:tab/>
        <w:t>[GameID] [int] NOT NULL,</w:t>
      </w:r>
    </w:p>
    <w:p w:rsidR="00A95E42" w:rsidRDefault="00A95E42" w:rsidP="00A95E42">
      <w:r>
        <w:tab/>
        <w:t>[StartDate] [datetime] NOT NULL,</w:t>
      </w:r>
    </w:p>
    <w:p w:rsidR="00A95E42" w:rsidRDefault="00A95E42" w:rsidP="00A95E42">
      <w:r>
        <w:tab/>
        <w:t>[EndDate] [datetime] NOT NULL,</w:t>
      </w:r>
    </w:p>
    <w:p w:rsidR="00A95E42" w:rsidRDefault="00A95E42" w:rsidP="00A95E42">
      <w:r>
        <w:tab/>
        <w:t>[PrizePool] [decimal](15, 2) NULL,</w:t>
      </w:r>
    </w:p>
    <w:p w:rsidR="00A95E42" w:rsidRDefault="00A95E42" w:rsidP="00A95E42">
      <w:r>
        <w:tab/>
        <w:t>[OrganizerID] [int] NOT NULL,</w:t>
      </w:r>
    </w:p>
    <w:p w:rsidR="00A95E42" w:rsidRDefault="00A95E42" w:rsidP="00A95E42">
      <w:r>
        <w:tab/>
        <w:t>[RegistrationDeadline] [datetime] NULL,</w:t>
      </w:r>
    </w:p>
    <w:p w:rsidR="00A95E42" w:rsidRDefault="00A95E42" w:rsidP="00A95E42">
      <w:r>
        <w:tab/>
        <w:t>[MaxTeams] [int] NULL,</w:t>
      </w:r>
    </w:p>
    <w:p w:rsidR="00A95E42" w:rsidRDefault="00A95E42" w:rsidP="00A95E42">
      <w:r>
        <w:tab/>
        <w:t>[FormatDescription] [nvarchar](max) NULL,</w:t>
      </w:r>
    </w:p>
    <w:p w:rsidR="00A95E42" w:rsidRDefault="00A95E42" w:rsidP="00A95E42">
      <w:r>
        <w:tab/>
        <w:t>[Rules] [nvarchar](max) NULL,</w:t>
      </w:r>
    </w:p>
    <w:p w:rsidR="00A95E42" w:rsidRDefault="00A95E42" w:rsidP="00A95E42">
      <w:r>
        <w:tab/>
        <w:t>[IsCompleted] [bit] NULL,</w:t>
      </w:r>
    </w:p>
    <w:p w:rsidR="00A95E42" w:rsidRDefault="00A95E42" w:rsidP="00A95E42">
      <w:r>
        <w:t xml:space="preserve">PRIMARY KEY CLUSTERED </w:t>
      </w:r>
    </w:p>
    <w:p w:rsidR="00A95E42" w:rsidRDefault="00A95E42" w:rsidP="00A95E42">
      <w:r>
        <w:lastRenderedPageBreak/>
        <w:t>(</w:t>
      </w:r>
    </w:p>
    <w:p w:rsidR="00A95E42" w:rsidRDefault="00A95E42" w:rsidP="00A95E42">
      <w:r>
        <w:tab/>
        <w:t>[TournamentID] ASC</w:t>
      </w:r>
    </w:p>
    <w:p w:rsidR="00A95E42" w:rsidRDefault="00A95E42" w:rsidP="00A95E42">
      <w:r>
        <w:t>)WITH (PAD_INDEX = OFF, STATISTICS_NORECOMPUTE = OFF, IGNORE_DUP_KEY = OFF, ALLOW_ROW_LOCKS = ON, ALLOW_PAGE_LOCKS = ON) ON [PRIMARY]</w:t>
      </w:r>
    </w:p>
    <w:p w:rsidR="00A95E42" w:rsidRDefault="00A95E42" w:rsidP="00A95E42">
      <w:r>
        <w:t>) ON [PRIMARY] TEXTIMAGE_ON [PRIMARY]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[dbo].[Турниры] ADD  DEFAULT ((0)) FOR [IsCompleted]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[dbo].[Турниры]  WITH CHECK ADD FOREIGN KEY([GameID])</w:t>
      </w:r>
    </w:p>
    <w:p w:rsidR="00A95E42" w:rsidRDefault="00A95E42" w:rsidP="00A95E42">
      <w:r>
        <w:t>REFERENCES [dbo].[Игры] ([GameID])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[dbo].[Турниры]  WITH CHECK ADD FOREIGN KEY([OrganizerID])</w:t>
      </w:r>
    </w:p>
    <w:p w:rsidR="00A95E42" w:rsidRDefault="00A95E42" w:rsidP="00A95E42">
      <w:r>
        <w:t>REFERENCES [dbo].[Пользователи] ([UserID])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USE [КиберспортивныеМероприятия]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/****** Object:  Table [dbo].[УчастникиМатчей]    Script Date: 13.05.2025 9:37:00 ******/</w:t>
      </w:r>
    </w:p>
    <w:p w:rsidR="00A95E42" w:rsidRDefault="00A95E42" w:rsidP="00A95E42">
      <w:r>
        <w:t>SET ANSI_NULLS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SET QUOTED_IDENTIFIER ON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CREATE TABLE [dbo].[УчастникиМатчей](</w:t>
      </w:r>
    </w:p>
    <w:p w:rsidR="00A95E42" w:rsidRDefault="00A95E42" w:rsidP="00A95E42">
      <w:r>
        <w:lastRenderedPageBreak/>
        <w:tab/>
        <w:t>[MatchParticipantID] [int] IDENTITY(1,1) NOT NULL,</w:t>
      </w:r>
    </w:p>
    <w:p w:rsidR="00A95E42" w:rsidRDefault="00A95E42" w:rsidP="00A95E42">
      <w:r>
        <w:tab/>
        <w:t>[MatchID] [int] NOT NULL,</w:t>
      </w:r>
    </w:p>
    <w:p w:rsidR="00A95E42" w:rsidRDefault="00A95E42" w:rsidP="00A95E42">
      <w:r>
        <w:tab/>
        <w:t>[TeamID] [int] NOT NULL,</w:t>
      </w:r>
    </w:p>
    <w:p w:rsidR="00A95E42" w:rsidRDefault="00A95E42" w:rsidP="00A95E42">
      <w:r>
        <w:tab/>
        <w:t>[Score] [int] NULL,</w:t>
      </w:r>
    </w:p>
    <w:p w:rsidR="00A95E42" w:rsidRDefault="00A95E42" w:rsidP="00A95E42">
      <w:r>
        <w:tab/>
        <w:t>[IsWinner] [bit] NULL,</w:t>
      </w:r>
    </w:p>
    <w:p w:rsidR="00A95E42" w:rsidRDefault="00A95E42" w:rsidP="00A95E42">
      <w:r>
        <w:t xml:space="preserve">PRIMARY KEY CLUSTERED </w:t>
      </w:r>
    </w:p>
    <w:p w:rsidR="00A95E42" w:rsidRDefault="00A95E42" w:rsidP="00A95E42">
      <w:r>
        <w:t>(</w:t>
      </w:r>
    </w:p>
    <w:p w:rsidR="00A95E42" w:rsidRDefault="00A95E42" w:rsidP="00A95E42">
      <w:r>
        <w:tab/>
        <w:t>[MatchParticipantID] ASC</w:t>
      </w:r>
    </w:p>
    <w:p w:rsidR="00A95E42" w:rsidRDefault="00A95E42" w:rsidP="00A95E42">
      <w:r>
        <w:t>)WITH (PAD_INDEX = OFF, STATISTICS_NORECOMPUTE = OFF, IGNORE_DUP_KEY = OFF, ALLOW_ROW_LOCKS = ON, ALLOW_PAGE_LOCKS = ON) ON [PRIMARY],</w:t>
      </w:r>
    </w:p>
    <w:p w:rsidR="00A95E42" w:rsidRDefault="00A95E42" w:rsidP="00A95E42">
      <w:r>
        <w:t xml:space="preserve">UNIQUE NONCLUSTERED </w:t>
      </w:r>
    </w:p>
    <w:p w:rsidR="00A95E42" w:rsidRDefault="00A95E42" w:rsidP="00A95E42">
      <w:r>
        <w:t>(</w:t>
      </w:r>
    </w:p>
    <w:p w:rsidR="00A95E42" w:rsidRDefault="00A95E42" w:rsidP="00A95E42">
      <w:r>
        <w:tab/>
        <w:t>[MatchID] ASC,</w:t>
      </w:r>
    </w:p>
    <w:p w:rsidR="00A95E42" w:rsidRDefault="00A95E42" w:rsidP="00A95E42">
      <w:r>
        <w:tab/>
        <w:t>[TeamID] ASC</w:t>
      </w:r>
    </w:p>
    <w:p w:rsidR="00A95E42" w:rsidRDefault="00A95E42" w:rsidP="00A95E42">
      <w:r>
        <w:t>)WITH (PAD_INDEX = OFF, STATISTICS_NORECOMPUTE = OFF, IGNORE_DUP_KEY = OFF, ALLOW_ROW_LOCKS = ON, ALLOW_PAGE_LOCKS = ON) ON [PRIMARY]</w:t>
      </w:r>
    </w:p>
    <w:p w:rsidR="00A95E42" w:rsidRDefault="00A95E42" w:rsidP="00A95E42">
      <w:r>
        <w:t>) ON [PRIMARY]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[dbo].[УчастникиМатчей] ADD  DEFAULT ((0)) FOR [Score]</w:t>
      </w:r>
    </w:p>
    <w:p w:rsidR="00A95E42" w:rsidRDefault="00A95E42" w:rsidP="00A95E42">
      <w:r>
        <w:t>GO</w:t>
      </w:r>
    </w:p>
    <w:p w:rsidR="00A95E42" w:rsidRDefault="00A95E42" w:rsidP="00A95E42"/>
    <w:p w:rsidR="00A95E42" w:rsidRDefault="00A95E42" w:rsidP="00A95E42">
      <w:r>
        <w:t>ALTER TABLE [dbo].[УчастникиМатчей] ADD  DEFAULT ((0)) FOR [IsWinner]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ALTER TABLE [dbo].[</w:t>
      </w:r>
      <w:r>
        <w:t>УчастникиМатчей</w:t>
      </w:r>
      <w:r w:rsidRPr="00A95E42">
        <w:rPr>
          <w:lang w:val="en-US"/>
        </w:rPr>
        <w:t>]  WITH CHECK ADD FOREIGN KEY([MatchID])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REFERENCES [dbo].[</w:t>
      </w:r>
      <w:r>
        <w:t>Матчи</w:t>
      </w:r>
      <w:r w:rsidRPr="00A95E42">
        <w:rPr>
          <w:lang w:val="en-US"/>
        </w:rPr>
        <w:t>] ([MatchID])</w:t>
      </w: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t>GO</w:t>
      </w:r>
    </w:p>
    <w:p w:rsidR="00A95E42" w:rsidRPr="00A95E42" w:rsidRDefault="00A95E42" w:rsidP="00A95E42">
      <w:pPr>
        <w:rPr>
          <w:lang w:val="en-US"/>
        </w:rPr>
      </w:pPr>
    </w:p>
    <w:p w:rsidR="00A95E42" w:rsidRPr="00A95E42" w:rsidRDefault="00A95E42" w:rsidP="00A95E42">
      <w:pPr>
        <w:rPr>
          <w:lang w:val="en-US"/>
        </w:rPr>
      </w:pPr>
      <w:r w:rsidRPr="00A95E42">
        <w:rPr>
          <w:lang w:val="en-US"/>
        </w:rPr>
        <w:lastRenderedPageBreak/>
        <w:t>ALTER TABLE [dbo].[</w:t>
      </w:r>
      <w:r>
        <w:t>УчастникиМатчей</w:t>
      </w:r>
      <w:r w:rsidRPr="00A95E42">
        <w:rPr>
          <w:lang w:val="en-US"/>
        </w:rPr>
        <w:t>]  WITH CHECK ADD FOREIGN KEY([TeamID])</w:t>
      </w:r>
    </w:p>
    <w:p w:rsidR="00A95E42" w:rsidRDefault="00A95E42" w:rsidP="00A95E42">
      <w:r>
        <w:t>REFERENCES [dbo].[Команды] ([TeamID])</w:t>
      </w:r>
    </w:p>
    <w:p w:rsidR="00A95E42" w:rsidRDefault="00A95E42" w:rsidP="00A95E42">
      <w:r>
        <w:t>GO</w:t>
      </w:r>
    </w:p>
    <w:p w:rsidR="00A95E42" w:rsidRDefault="00A95E42" w:rsidP="00A95E42"/>
    <w:sectPr w:rsidR="00A9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95E42"/>
    <w:rsid w:val="00A95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5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2025-05-13T06:33:00Z</dcterms:created>
  <dcterms:modified xsi:type="dcterms:W3CDTF">2025-05-13T06:37:00Z</dcterms:modified>
</cp:coreProperties>
</file>