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62D93" w:rsidRDefault="00B62D93" w:rsidP="00B62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D93">
        <w:rPr>
          <w:rFonts w:ascii="Times New Roman" w:hAnsi="Times New Roman" w:cs="Times New Roman"/>
          <w:sz w:val="28"/>
          <w:szCs w:val="28"/>
        </w:rPr>
        <w:t>Словарь данных</w:t>
      </w:r>
    </w:p>
    <w:p w:rsidR="00B62D93" w:rsidRDefault="00B62D93" w:rsidP="00B62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62D93">
        <w:rPr>
          <w:rFonts w:ascii="Times New Roman" w:hAnsi="Times New Roman" w:cs="Times New Roman"/>
          <w:sz w:val="28"/>
          <w:szCs w:val="28"/>
        </w:rPr>
        <w:t xml:space="preserve">База данных "Проведение </w:t>
      </w:r>
      <w:proofErr w:type="spellStart"/>
      <w:r w:rsidRPr="00B62D93">
        <w:rPr>
          <w:rFonts w:ascii="Times New Roman" w:hAnsi="Times New Roman" w:cs="Times New Roman"/>
          <w:sz w:val="28"/>
          <w:szCs w:val="28"/>
        </w:rPr>
        <w:t>Киберспортивных</w:t>
      </w:r>
      <w:proofErr w:type="spellEnd"/>
      <w:r w:rsidRPr="00B62D93">
        <w:rPr>
          <w:rFonts w:ascii="Times New Roman" w:hAnsi="Times New Roman" w:cs="Times New Roman"/>
          <w:sz w:val="28"/>
          <w:szCs w:val="28"/>
        </w:rPr>
        <w:t xml:space="preserve"> мероприятий"</w:t>
      </w:r>
    </w:p>
    <w:p w:rsidR="00080B82" w:rsidRPr="00F53AC7" w:rsidRDefault="00080B82" w:rsidP="00080B82">
      <w:pPr>
        <w:jc w:val="center"/>
      </w:pPr>
      <w:r>
        <w:rPr>
          <w:lang w:val="en-US"/>
        </w:rPr>
        <w:t xml:space="preserve">Data dictionary of </w:t>
      </w:r>
      <w:bookmarkStart w:id="0" w:name="_GoBack"/>
      <w:bookmarkEnd w:id="0"/>
      <w:r w:rsidR="00131E74">
        <w:t>"</w:t>
      </w:r>
      <w:proofErr w:type="spellStart"/>
      <w:r w:rsidR="00F53AC7">
        <w:t>Киберспортивные</w:t>
      </w:r>
      <w:proofErr w:type="spellEnd"/>
      <w:r w:rsidR="00F53AC7">
        <w:t xml:space="preserve"> мероприятия</w:t>
      </w:r>
      <w:r w:rsidR="00131E74">
        <w:t>"</w:t>
      </w:r>
      <w:r w:rsidR="00F53AC7">
        <w:t>.</w:t>
      </w:r>
    </w:p>
    <w:p w:rsidR="00080B82" w:rsidRPr="00AE2F3C" w:rsidRDefault="00080B82" w:rsidP="00080B82">
      <w:pPr>
        <w:ind w:firstLine="709"/>
        <w:rPr>
          <w:lang w:val="en-US"/>
        </w:rPr>
      </w:pPr>
      <w:r>
        <w:rPr>
          <w:lang w:val="en-US"/>
        </w:rPr>
        <w:t>Author</w:t>
      </w:r>
      <w:r w:rsidRPr="00AE2F3C">
        <w:rPr>
          <w:lang w:val="en-US"/>
        </w:rPr>
        <w:t>:</w:t>
      </w:r>
      <w:r>
        <w:rPr>
          <w:lang w:val="en-US"/>
        </w:rPr>
        <w:t xml:space="preserve"> @Author</w:t>
      </w: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25"/>
        <w:gridCol w:w="2148"/>
        <w:gridCol w:w="2230"/>
        <w:gridCol w:w="1373"/>
        <w:gridCol w:w="3629"/>
      </w:tblGrid>
      <w:tr w:rsidR="00080B82" w:rsidTr="00F53AC7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080B82" w:rsidRPr="00F53AC7" w:rsidRDefault="00F53AC7" w:rsidP="00080B82">
            <w:r>
              <w:rPr>
                <w:b/>
                <w:color w:val="FFFFFF"/>
              </w:rPr>
              <w:t>Игроки</w:t>
            </w:r>
          </w:p>
        </w:tc>
      </w:tr>
      <w:tr w:rsidR="00080B82" w:rsidTr="00F53AC7">
        <w:trPr>
          <w:trHeight w:val="685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Default="00080B82" w:rsidP="00080B8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Default="00080B82" w:rsidP="00080B8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Default="00080B82" w:rsidP="00080B8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Default="00080B82" w:rsidP="00080B8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080B82" w:rsidRDefault="00080B82" w:rsidP="00080B82">
            <w:r>
              <w:rPr>
                <w:b/>
                <w:color w:val="262626"/>
              </w:rPr>
              <w:t>NOTES</w:t>
            </w:r>
          </w:p>
        </w:tc>
      </w:tr>
      <w:tr w:rsidR="00F53AC7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Default="00080B82" w:rsidP="00080B82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9D2309" w:rsidRDefault="00F53AC7" w:rsidP="00080B82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PlayerID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Default="00080B82" w:rsidP="00080B82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Default="00080B82" w:rsidP="00080B82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Default="00080B82" w:rsidP="00080B82">
            <w:proofErr w:type="spellStart"/>
            <w:r>
              <w:rPr>
                <w:color w:val="262626"/>
              </w:rPr>
              <w:t>Autoincrement</w:t>
            </w:r>
            <w:proofErr w:type="spellEnd"/>
          </w:p>
        </w:tc>
      </w:tr>
      <w:tr w:rsidR="00F53AC7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F53AC7" w:rsidRDefault="00F53AC7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9D2309" w:rsidRDefault="00F53AC7" w:rsidP="00080B82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UserID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Pr="00131E74" w:rsidRDefault="00131E74" w:rsidP="00080B82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080B82" w:rsidRDefault="00080B82" w:rsidP="00080B82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F53AC7" w:rsidRDefault="00F53AC7" w:rsidP="00080B82">
            <w:pPr>
              <w:rPr>
                <w:lang w:val="en-US"/>
              </w:rPr>
            </w:pPr>
          </w:p>
        </w:tc>
      </w:tr>
      <w:tr w:rsidR="00F53AC7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F53AC7" w:rsidRDefault="00F53AC7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Default="00131E74" w:rsidP="00080B8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TeamID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31E74" w:rsidRDefault="00131E74" w:rsidP="00080B8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31E74" w:rsidRDefault="00131E74" w:rsidP="00080B8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31E74" w:rsidRDefault="00F53AC7" w:rsidP="00080B82">
            <w:pPr>
              <w:rPr>
                <w:lang w:val="en-US"/>
              </w:rPr>
            </w:pPr>
          </w:p>
        </w:tc>
      </w:tr>
      <w:tr w:rsidR="00F53AC7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F53AC7" w:rsidRDefault="00F53AC7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Default="00131E74" w:rsidP="00080B8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Nickname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31E74" w:rsidRDefault="00131E74" w:rsidP="00080B82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131E74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nvarchar</w:t>
            </w:r>
            <w:proofErr w:type="spellEnd"/>
            <w:r w:rsidRPr="00131E74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Pr="00131E74" w:rsidRDefault="00131E74" w:rsidP="00080B8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53AC7" w:rsidRDefault="00F53AC7" w:rsidP="00080B82">
            <w:pPr>
              <w:rPr>
                <w:lang w:val="en-US"/>
              </w:rPr>
            </w:pPr>
          </w:p>
        </w:tc>
      </w:tr>
      <w:tr w:rsidR="00131E74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F53AC7" w:rsidRDefault="00131E74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Default="00131E74" w:rsidP="00080B8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JoinDate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31E74" w:rsidRDefault="00131E74" w:rsidP="00080B82">
            <w:pPr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Default="00131E74" w:rsidP="00080B8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Default="00131E74" w:rsidP="00080B82">
            <w:pPr>
              <w:rPr>
                <w:lang w:val="en-US"/>
              </w:rPr>
            </w:pPr>
          </w:p>
        </w:tc>
      </w:tr>
      <w:tr w:rsidR="00131E74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F53AC7" w:rsidRDefault="00131E74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Default="00131E74" w:rsidP="00080B82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IsCaptain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31E74" w:rsidRDefault="00131E74" w:rsidP="00080B82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131E74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bit</w:t>
            </w:r>
            <w:proofErr w:type="spellEnd"/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Default="00131E74" w:rsidP="00080B8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Default="00131E74" w:rsidP="00080B82">
            <w:pPr>
              <w:rPr>
                <w:lang w:val="en-US"/>
              </w:rPr>
            </w:pPr>
          </w:p>
        </w:tc>
      </w:tr>
      <w:tr w:rsidR="00131E74" w:rsidTr="00F53AC7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F53AC7" w:rsidRDefault="00131E74" w:rsidP="00080B82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Default="00131E74" w:rsidP="00080B82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Position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Pr="00131E74" w:rsidRDefault="00131E74" w:rsidP="00080B82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131E74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nvarchar</w:t>
            </w:r>
            <w:proofErr w:type="spellEnd"/>
            <w:r w:rsidRPr="00131E74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Default="00131E74" w:rsidP="00080B8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131E74" w:rsidRDefault="00131E74" w:rsidP="00080B82">
            <w:pPr>
              <w:rPr>
                <w:lang w:val="en-US"/>
              </w:rPr>
            </w:pPr>
          </w:p>
        </w:tc>
      </w:tr>
    </w:tbl>
    <w:p w:rsidR="00FA7FB7" w:rsidRDefault="00FA7FB7" w:rsidP="00080B82">
      <w:pPr>
        <w:ind w:firstLine="709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25"/>
        <w:gridCol w:w="2148"/>
        <w:gridCol w:w="2230"/>
        <w:gridCol w:w="1373"/>
        <w:gridCol w:w="3629"/>
      </w:tblGrid>
      <w:tr w:rsidR="00FA7FB7" w:rsidRPr="00F53AC7" w:rsidTr="00583DAC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FA7FB7" w:rsidRPr="00F53AC7" w:rsidRDefault="00FA7FB7" w:rsidP="00583DAC">
            <w:r>
              <w:rPr>
                <w:b/>
                <w:color w:val="FFFFFF"/>
              </w:rPr>
              <w:t>Игры</w:t>
            </w:r>
          </w:p>
        </w:tc>
      </w:tr>
      <w:tr w:rsidR="00FA7FB7" w:rsidTr="00583DAC">
        <w:trPr>
          <w:trHeight w:val="685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Default="00FA7FB7" w:rsidP="00583DA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Default="00FA7FB7" w:rsidP="00583DA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Default="00FA7FB7" w:rsidP="00583DA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Default="00FA7FB7" w:rsidP="00583DA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A7FB7" w:rsidRDefault="00FA7FB7" w:rsidP="00583DAC">
            <w:r>
              <w:rPr>
                <w:b/>
                <w:color w:val="262626"/>
              </w:rPr>
              <w:t>NOTES</w:t>
            </w:r>
          </w:p>
        </w:tc>
      </w:tr>
      <w:tr w:rsidR="00FA7FB7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9D2309" w:rsidRDefault="00FA7FB7" w:rsidP="00583DAC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GameID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roofErr w:type="spellStart"/>
            <w:r>
              <w:rPr>
                <w:color w:val="262626"/>
              </w:rPr>
              <w:t>Autoincrement</w:t>
            </w:r>
            <w:proofErr w:type="spellEnd"/>
          </w:p>
        </w:tc>
      </w:tr>
      <w:tr w:rsidR="00FA7FB7" w:rsidRPr="00F53AC7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F53AC7" w:rsidRDefault="00FA7FB7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9D2309" w:rsidRDefault="00363803" w:rsidP="00583DAC">
            <w:pPr>
              <w:rPr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GameName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363803" w:rsidP="00583DAC">
            <w:pPr>
              <w:rPr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F53AC7" w:rsidRDefault="00363803" w:rsidP="00583DAC">
            <w:pPr>
              <w:rPr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Unique constrain</w:t>
            </w: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t</w:t>
            </w:r>
          </w:p>
        </w:tc>
      </w:tr>
      <w:tr w:rsidR="00FA7FB7" w:rsidRPr="00131E74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F53AC7" w:rsidRDefault="00FA7FB7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363803" w:rsidP="00583DAC">
            <w:pPr>
              <w:rPr>
                <w:b/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363803" w:rsidP="00583DAC">
            <w:pPr>
              <w:rPr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NVARCHAR(MAX)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FA7FB7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FA7FB7" w:rsidP="00583DAC">
            <w:pPr>
              <w:rPr>
                <w:lang w:val="en-US"/>
              </w:rPr>
            </w:pPr>
          </w:p>
        </w:tc>
      </w:tr>
      <w:tr w:rsidR="00FA7FB7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F53AC7" w:rsidRDefault="00FA7FB7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363803" w:rsidP="00583DAC">
            <w:pPr>
              <w:rPr>
                <w:b/>
                <w:color w:val="262626"/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ReleaseDate</w:t>
            </w:r>
            <w:proofErr w:type="spellEnd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363803" w:rsidP="00583DAC">
            <w:pPr>
              <w:ind w:left="93"/>
              <w:jc w:val="center"/>
              <w:rPr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rPr>
                <w:lang w:val="en-US"/>
              </w:rPr>
            </w:pPr>
          </w:p>
        </w:tc>
      </w:tr>
      <w:tr w:rsidR="00FA7FB7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F53AC7" w:rsidRDefault="00FA7FB7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363803" w:rsidP="00583DAC">
            <w:pPr>
              <w:rPr>
                <w:b/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Developer 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rPr>
                <w:lang w:val="en-US"/>
              </w:rPr>
            </w:pPr>
          </w:p>
        </w:tc>
      </w:tr>
      <w:tr w:rsidR="00FA7FB7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F53AC7" w:rsidRDefault="00FA7FB7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363803" w:rsidP="00583DAC">
            <w:pPr>
              <w:rPr>
                <w:b/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Publisher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NVARCHAR(100)    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rPr>
                <w:lang w:val="en-US"/>
              </w:rPr>
            </w:pPr>
          </w:p>
        </w:tc>
      </w:tr>
      <w:tr w:rsidR="00FA7FB7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F53AC7" w:rsidRDefault="00FA7FB7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363803" w:rsidP="00583DAC">
            <w:pPr>
              <w:rPr>
                <w:b/>
                <w:color w:val="262626"/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MinPlayersPerTeam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A7FB7" w:rsidRDefault="00FA7FB7" w:rsidP="00583DAC">
            <w:pPr>
              <w:rPr>
                <w:lang w:val="en-US"/>
              </w:rPr>
            </w:pPr>
          </w:p>
        </w:tc>
      </w:tr>
      <w:tr w:rsidR="00363803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A7FB7" w:rsidRDefault="00363803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MaxPlayersPerTeam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ind w:left="93"/>
              <w:jc w:val="center"/>
              <w:rPr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lang w:val="en-US"/>
              </w:rPr>
            </w:pPr>
          </w:p>
        </w:tc>
      </w:tr>
      <w:tr w:rsidR="00363803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A7FB7" w:rsidRDefault="00363803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IsActive</w:t>
            </w:r>
            <w:proofErr w:type="spellEnd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ind w:left="93"/>
              <w:jc w:val="center"/>
              <w:rPr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lang w:val="en-US"/>
              </w:rPr>
            </w:pPr>
          </w:p>
        </w:tc>
      </w:tr>
    </w:tbl>
    <w:p w:rsidR="00FA7FB7" w:rsidRDefault="00FA7FB7" w:rsidP="00080B82">
      <w:pPr>
        <w:ind w:firstLine="709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25"/>
        <w:gridCol w:w="2148"/>
        <w:gridCol w:w="2230"/>
        <w:gridCol w:w="1373"/>
        <w:gridCol w:w="3629"/>
      </w:tblGrid>
      <w:tr w:rsidR="00363803" w:rsidRPr="00F53AC7" w:rsidTr="00583DAC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63803" w:rsidRPr="00363803" w:rsidRDefault="00363803" w:rsidP="00583DAC">
            <w:pPr>
              <w:rPr>
                <w:lang w:val="en-US"/>
              </w:rPr>
            </w:pPr>
            <w:r>
              <w:rPr>
                <w:b/>
                <w:color w:val="FFFFFF"/>
              </w:rPr>
              <w:t>Команды</w:t>
            </w:r>
          </w:p>
        </w:tc>
      </w:tr>
      <w:tr w:rsidR="00363803" w:rsidTr="00583DAC">
        <w:trPr>
          <w:trHeight w:val="685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Default="00363803" w:rsidP="00583DA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Default="00363803" w:rsidP="00583DA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Default="00363803" w:rsidP="00583DA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Default="00363803" w:rsidP="00583DA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63803" w:rsidRDefault="00363803" w:rsidP="00583DAC">
            <w:r>
              <w:rPr>
                <w:b/>
                <w:color w:val="262626"/>
              </w:rPr>
              <w:t>NOTES</w:t>
            </w:r>
          </w:p>
        </w:tc>
      </w:tr>
      <w:tr w:rsidR="00363803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9D2309" w:rsidRDefault="00363803" w:rsidP="00583DAC">
            <w:pPr>
              <w:rPr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TeamID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roofErr w:type="spellStart"/>
            <w:r>
              <w:rPr>
                <w:color w:val="262626"/>
              </w:rPr>
              <w:t>Autoincrement</w:t>
            </w:r>
            <w:proofErr w:type="spellEnd"/>
          </w:p>
        </w:tc>
      </w:tr>
      <w:tr w:rsidR="00363803" w:rsidRPr="00F53AC7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9D2309" w:rsidRDefault="00363803" w:rsidP="00583DAC">
            <w:pPr>
              <w:rPr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TeamName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rPr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583DAC">
            <w:pPr>
              <w:rPr>
                <w:lang w:val="en-US"/>
              </w:rPr>
            </w:pPr>
          </w:p>
        </w:tc>
      </w:tr>
      <w:tr w:rsidR="00363803" w:rsidRPr="00131E74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b/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Tag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rPr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NVARCHAR(10)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rPr>
                <w:lang w:val="en-US"/>
              </w:rPr>
            </w:pPr>
          </w:p>
        </w:tc>
      </w:tr>
      <w:tr w:rsidR="00363803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b/>
                <w:color w:val="262626"/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CreationDate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ind w:left="93"/>
              <w:jc w:val="center"/>
              <w:rPr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lang w:val="en-US"/>
              </w:rPr>
            </w:pPr>
          </w:p>
        </w:tc>
      </w:tr>
      <w:tr w:rsidR="00363803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b/>
                <w:color w:val="262626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Country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NVARCHAR(50)     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lang w:val="en-US"/>
              </w:rPr>
            </w:pPr>
          </w:p>
        </w:tc>
      </w:tr>
      <w:tr w:rsidR="00363803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b/>
                <w:color w:val="262626"/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LogoURL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NVARCHAR(255)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lang w:val="en-US"/>
              </w:rPr>
            </w:pPr>
          </w:p>
        </w:tc>
      </w:tr>
      <w:tr w:rsidR="00363803" w:rsidTr="00583DAC">
        <w:trPr>
          <w:trHeight w:val="509"/>
        </w:trPr>
        <w:tc>
          <w:tcPr>
            <w:tcW w:w="44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F53AC7" w:rsidRDefault="00363803" w:rsidP="00583DAC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b/>
                <w:color w:val="262626"/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IsActive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Pr="00131E74" w:rsidRDefault="00363803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63803" w:rsidRDefault="00363803" w:rsidP="00583DAC">
            <w:pPr>
              <w:rPr>
                <w:lang w:val="en-US"/>
              </w:rPr>
            </w:pPr>
          </w:p>
        </w:tc>
      </w:tr>
    </w:tbl>
    <w:p w:rsidR="00363803" w:rsidRDefault="00363803" w:rsidP="00080B82">
      <w:pPr>
        <w:ind w:firstLine="709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69"/>
        <w:tblW w:w="5419" w:type="pct"/>
        <w:tblInd w:w="0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2148"/>
        <w:gridCol w:w="2230"/>
        <w:gridCol w:w="1373"/>
        <w:gridCol w:w="3629"/>
        <w:gridCol w:w="925"/>
      </w:tblGrid>
      <w:tr w:rsidR="00657391" w:rsidRPr="00363803" w:rsidTr="00583DAC">
        <w:trPr>
          <w:trHeight w:val="73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57391" w:rsidRPr="00657391" w:rsidRDefault="00657391" w:rsidP="00583DAC">
            <w:r>
              <w:rPr>
                <w:b/>
                <w:color w:val="FFFFFF"/>
              </w:rPr>
              <w:t>Турниры</w:t>
            </w:r>
          </w:p>
        </w:tc>
      </w:tr>
      <w:tr w:rsidR="00657391" w:rsidTr="00583DAC">
        <w:trPr>
          <w:gridAfter w:val="1"/>
          <w:trHeight w:val="685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57391" w:rsidRDefault="00657391" w:rsidP="00583DA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57391" w:rsidRDefault="00657391" w:rsidP="00583DA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57391" w:rsidRDefault="00657391" w:rsidP="00583DA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57391" w:rsidRDefault="00657391" w:rsidP="00583DAC">
            <w:r>
              <w:rPr>
                <w:b/>
                <w:color w:val="262626"/>
              </w:rPr>
              <w:t>NOTES</w:t>
            </w: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9D2309" w:rsidRDefault="00657391" w:rsidP="00583DAC">
            <w:pPr>
              <w:rPr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TournamentID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roofErr w:type="spellStart"/>
            <w:r>
              <w:rPr>
                <w:color w:val="262626"/>
              </w:rPr>
              <w:t>Autoincrement</w:t>
            </w:r>
            <w:proofErr w:type="spellEnd"/>
          </w:p>
        </w:tc>
      </w:tr>
      <w:tr w:rsidR="00657391" w:rsidRPr="00F53AC7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9D2309" w:rsidRDefault="00657391" w:rsidP="00583DAC">
            <w:pPr>
              <w:rPr>
                <w:lang w:val="en-US"/>
              </w:rPr>
            </w:pPr>
            <w:proofErr w:type="spellStart"/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TournamentName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31E74" w:rsidRDefault="00657391" w:rsidP="00583DAC">
            <w:pPr>
              <w:rPr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NVARCHAR(100)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F53AC7" w:rsidRDefault="00657391" w:rsidP="00583DAC">
            <w:pPr>
              <w:rPr>
                <w:lang w:val="en-US"/>
              </w:rPr>
            </w:pPr>
          </w:p>
        </w:tc>
      </w:tr>
      <w:tr w:rsidR="00657391" w:rsidRPr="00131E74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GameID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31E74" w:rsidRDefault="00657391" w:rsidP="00583DAC">
            <w:pPr>
              <w:rPr>
                <w:color w:val="262626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31E74" w:rsidRDefault="00657391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657391" w:rsidRDefault="00657391" w:rsidP="00583DAC">
            <w:pPr>
              <w:rPr>
                <w:lang w:val="en-US"/>
              </w:rPr>
            </w:pPr>
            <w:r>
              <w:rPr>
                <w:lang w:val="en-US"/>
              </w:rPr>
              <w:t xml:space="preserve">FK to </w:t>
            </w:r>
            <w:r>
              <w:t>Игры</w:t>
            </w: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StartDate</w:t>
            </w:r>
            <w:proofErr w:type="spellEnd"/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 xml:space="preserve">      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31E74" w:rsidRDefault="00657391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31E74" w:rsidRDefault="00657391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lang w:val="en-US"/>
              </w:rPr>
            </w:pP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EndDate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31E74" w:rsidRDefault="00657391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lang w:val="en-US"/>
              </w:rPr>
            </w:pP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PrizePool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31E74" w:rsidRDefault="00657391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DECIMAL(15,2)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lang w:val="en-US"/>
              </w:rPr>
            </w:pP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b/>
                <w:color w:val="262626"/>
                <w:lang w:val="en-US"/>
              </w:rPr>
            </w:pPr>
            <w:proofErr w:type="spellStart"/>
            <w:r w:rsidRPr="00657391">
              <w:rPr>
                <w:rFonts w:ascii="Algerian" w:hAnsi="Algerian"/>
                <w:color w:val="494949"/>
                <w:sz w:val="19"/>
                <w:szCs w:val="19"/>
              </w:rPr>
              <w:lastRenderedPageBreak/>
              <w:t>OrganizerID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131E74" w:rsidRDefault="00657391" w:rsidP="00583DAC">
            <w:pPr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657391" w:rsidRDefault="00657391" w:rsidP="00583DAC">
            <w:pPr>
              <w:rPr>
                <w:lang w:val="en-US"/>
              </w:rPr>
            </w:pPr>
            <w:r>
              <w:rPr>
                <w:lang w:val="en-US"/>
              </w:rPr>
              <w:t xml:space="preserve">FK to </w:t>
            </w:r>
            <w:r>
              <w:t>Пользователи</w:t>
            </w: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RegistrationDeadline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FA7FB7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lang w:val="en-US"/>
              </w:rPr>
            </w:pP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MaxTeams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FA7FB7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lang w:val="en-US"/>
              </w:rPr>
            </w:pP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FA7FB7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FormatDescription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FA7FB7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NVARCHAR(MAX)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lang w:val="en-US"/>
              </w:rPr>
            </w:pP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FA7FB7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Rules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FA7FB7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 w:rsidRPr="00FA7FB7"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 xml:space="preserve">NVARCHAR(MAX)    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lang w:val="en-US"/>
              </w:rPr>
            </w:pPr>
          </w:p>
        </w:tc>
      </w:tr>
      <w:tr w:rsidR="00657391" w:rsidTr="00583DAC">
        <w:trPr>
          <w:gridAfter w:val="1"/>
          <w:trHeight w:val="509"/>
        </w:trPr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657391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IsComplete</w:t>
            </w:r>
            <w:proofErr w:type="spellEnd"/>
            <w: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FA7FB7" w:rsidRDefault="00657391" w:rsidP="00583DAC">
            <w:pPr>
              <w:rPr>
                <w:rFonts w:ascii="var(--ds-font-family-code)" w:hAnsi="var(--ds-font-family-code)"/>
                <w:color w:val="494949"/>
                <w:sz w:val="19"/>
                <w:szCs w:val="19"/>
                <w:lang w:val="en-US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 xml:space="preserve">BIT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Pr="00657391" w:rsidRDefault="00657391" w:rsidP="00583DAC">
            <w:pPr>
              <w:ind w:left="93"/>
              <w:jc w:val="center"/>
              <w:rPr>
                <w:color w:val="262626"/>
              </w:rPr>
            </w:pPr>
            <w:r>
              <w:rPr>
                <w:rFonts w:ascii="var(--ds-font-family-code)" w:hAnsi="var(--ds-font-family-code)"/>
                <w:color w:val="494949"/>
                <w:sz w:val="19"/>
                <w:szCs w:val="19"/>
              </w:rPr>
              <w:t>N</w:t>
            </w:r>
          </w:p>
        </w:tc>
        <w:tc>
          <w:tcPr>
            <w:tcW w:w="1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57391" w:rsidRDefault="00657391" w:rsidP="00583DAC">
            <w:pPr>
              <w:rPr>
                <w:lang w:val="en-US"/>
              </w:rPr>
            </w:pPr>
          </w:p>
        </w:tc>
      </w:tr>
    </w:tbl>
    <w:p w:rsidR="00FA7FB7" w:rsidRPr="00AE2F3C" w:rsidRDefault="00FA7FB7" w:rsidP="00080B82">
      <w:pPr>
        <w:rPr>
          <w:lang w:val="en-US"/>
        </w:rPr>
      </w:pPr>
    </w:p>
    <w:p w:rsidR="00080B82" w:rsidRPr="00B62D93" w:rsidRDefault="00080B82" w:rsidP="00B62D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2D93" w:rsidRPr="00B62D93" w:rsidRDefault="00B62D93" w:rsidP="00B62D93">
      <w:pPr>
        <w:rPr>
          <w:rFonts w:ascii="Times New Roman" w:hAnsi="Times New Roman" w:cs="Times New Roman"/>
          <w:sz w:val="28"/>
          <w:szCs w:val="28"/>
        </w:rPr>
      </w:pPr>
    </w:p>
    <w:sectPr w:rsidR="00B62D93" w:rsidRPr="00B62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2D93"/>
    <w:rsid w:val="00080B82"/>
    <w:rsid w:val="00131E74"/>
    <w:rsid w:val="00363803"/>
    <w:rsid w:val="00657391"/>
    <w:rsid w:val="00B62D93"/>
    <w:rsid w:val="00F53AC7"/>
    <w:rsid w:val="00FA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80B8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53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53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2025-05-15T06:38:00Z</dcterms:created>
  <dcterms:modified xsi:type="dcterms:W3CDTF">2025-05-15T08:04:00Z</dcterms:modified>
</cp:coreProperties>
</file>