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B20D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0CD0A58C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3B6B930C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28F50D20" w14:textId="77777777" w:rsidR="000452BE" w:rsidRPr="003B24DA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C054F54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21562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52C12706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030564" w14:textId="77777777" w:rsidR="000452BE" w:rsidRPr="00215622" w:rsidRDefault="000452BE" w:rsidP="004D1D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ПМ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01 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>азработка программных модулей» на тему:</w:t>
      </w:r>
    </w:p>
    <w:p w14:paraId="1D3D7C42" w14:textId="60703D3A" w:rsidR="004D1D09" w:rsidRDefault="004D1D09" w:rsidP="004D1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D1D0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программного модуля для ведения электронного документооборота организации</w:t>
      </w:r>
    </w:p>
    <w:p w14:paraId="4CE9C032" w14:textId="3E7F2E1B" w:rsidR="004D1D09" w:rsidRDefault="004D1D09" w:rsidP="004D1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D3A2868" w14:textId="2C852DEC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Кислицын Роман Алексеевич</w:t>
      </w:r>
    </w:p>
    <w:p w14:paraId="7B2CE76F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B77C5F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E2B037C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23315DA7" w14:textId="77777777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7E28C96" w14:textId="2CCEBDF5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093823D2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49C2F426" w14:textId="77777777" w:rsidR="004D1D09" w:rsidRPr="003B24DA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1D2CDF" w14:textId="030BEAD1" w:rsidR="004D1D09" w:rsidRPr="00096AF1" w:rsidRDefault="004D1D09" w:rsidP="004D1D09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</w:t>
      </w:r>
      <w:r w:rsidRPr="00096A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Пентин Николай Сергеевич</w:t>
      </w:r>
    </w:p>
    <w:p w14:paraId="154F4367" w14:textId="2F13B59D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ата защиты курсово</w:t>
      </w:r>
      <w:r w:rsidR="008C6DC6">
        <w:rPr>
          <w:rFonts w:ascii="Times New Roman" w:hAnsi="Times New Roman" w:cs="Times New Roman"/>
          <w:sz w:val="28"/>
          <w:szCs w:val="28"/>
          <w:shd w:val="clear" w:color="auto" w:fill="FFFFFF"/>
        </w:rPr>
        <w:t>й проект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1CD97879" w14:textId="77777777" w:rsidR="004D1D09" w:rsidRPr="003B24DA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2C7F29CB" w14:textId="26C3B06D" w:rsidR="00A31515" w:rsidRDefault="004D1D09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курсовой </w:t>
      </w:r>
      <w:r w:rsidR="008C6DC6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AE2B472" w14:textId="77777777" w:rsidR="00A31515" w:rsidRDefault="00A31515" w:rsidP="004D1D0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D67048B" w14:textId="77777777" w:rsidR="00A31515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EFA86F9" w14:textId="77777777" w:rsidR="00A31515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5DEF7A52" w14:textId="401E66C8" w:rsidR="004D1D09" w:rsidRDefault="00A31515" w:rsidP="00A31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  <w:r w:rsidR="004D1D09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3DE62F1B" w14:textId="77777777" w:rsidR="004D1D09" w:rsidRPr="004D1D09" w:rsidRDefault="004D1D09" w:rsidP="004D1D0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4D1D0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84621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3627D0" w14:textId="2FA2F784" w:rsidR="008C6DC6" w:rsidRDefault="008C6DC6">
          <w:pPr>
            <w:pStyle w:val="ac"/>
          </w:pPr>
          <w:r>
            <w:t>Оглавление</w:t>
          </w:r>
        </w:p>
        <w:p w14:paraId="0DC83161" w14:textId="461449A0" w:rsidR="000916CB" w:rsidRDefault="008C6DC6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90965" w:history="1">
            <w:r w:rsidR="000916CB" w:rsidRPr="00CD5917">
              <w:rPr>
                <w:rStyle w:val="aa"/>
                <w:noProof/>
              </w:rPr>
              <w:t>ВВЕДЕНИЕ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_Toc216190965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4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541B128E" w14:textId="49A728F7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66" w:history="1">
            <w:r w:rsidR="000916CB" w:rsidRPr="00CD5917">
              <w:rPr>
                <w:rStyle w:val="aa"/>
                <w:rFonts w:eastAsiaTheme="majorEastAsia"/>
                <w:noProof/>
              </w:rPr>
              <w:t>АНАЛИЗ ПРЕДМЕТНОЙ ОБЛАСТИ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_Toc216190966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6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2DA3B3E5" w14:textId="2F618BB5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67" w:history="1">
            <w:r w:rsidR="000916CB" w:rsidRPr="00CD5917">
              <w:rPr>
                <w:rStyle w:val="aa"/>
                <w:noProof/>
                <w:highlight w:val="white"/>
              </w:rPr>
              <w:t>РАЗРАБОТКА ТЕХНИЧЕСКОГО ЗАДАНИЯ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_Toc216190967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10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7C3917A7" w14:textId="4F3C714B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68" w:history="1">
            <w:r w:rsidR="000916CB" w:rsidRPr="00CD5917">
              <w:rPr>
                <w:rStyle w:val="aa"/>
                <w:noProof/>
              </w:rPr>
              <w:t>ОПИСАНИЕ АЛГОРИТМОВ И ФУНКЦИОНИРОВАНИЯ ПРОГРАММЫ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_Toc216190968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15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354D5C1A" w14:textId="4DC7B416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69" w:history="1">
            <w:r w:rsidR="000916CB" w:rsidRPr="00CD5917">
              <w:rPr>
                <w:rStyle w:val="aa"/>
                <w:rFonts w:eastAsiaTheme="majorEastAsia"/>
                <w:noProof/>
              </w:rPr>
              <w:t>ТЕСТИРОВАНИЕ ПРОГРАММНОГО МОДУЛЯ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_Toc216190969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25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73D323CA" w14:textId="07CA4A1D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70" w:history="1">
            <w:r w:rsidR="000916CB" w:rsidRPr="00CD5917">
              <w:rPr>
                <w:rStyle w:val="aa"/>
                <w:noProof/>
              </w:rPr>
              <w:t>РУКОВОДСТВО ОПЕРАТОРА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_Toc216190970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29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0610EE21" w14:textId="23CB5FCD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71" w:history="1">
            <w:r w:rsidR="000916CB" w:rsidRPr="00CD5917">
              <w:rPr>
                <w:rStyle w:val="aa"/>
                <w:noProof/>
              </w:rPr>
              <w:t>ЗАКЛЮЧЕНИЕ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_Toc216190971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33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528C1146" w14:textId="2736086C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72" w:history="1">
            <w:r w:rsidR="000916CB" w:rsidRPr="00CD5917">
              <w:rPr>
                <w:rStyle w:val="aa"/>
                <w:noProof/>
              </w:rPr>
              <w:t>СПИСОК ЛИТЕРАТУРЫ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_Toc216190972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35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627F877D" w14:textId="212D49D3" w:rsidR="000916CB" w:rsidRDefault="00110405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6190973" w:history="1">
            <w:r w:rsidR="000916CB" w:rsidRPr="00CD5917">
              <w:rPr>
                <w:rStyle w:val="aa"/>
                <w:noProof/>
              </w:rPr>
              <w:t>КОД ПРОГРАММЫ</w:t>
            </w:r>
            <w:r w:rsidR="000916CB">
              <w:rPr>
                <w:noProof/>
                <w:webHidden/>
              </w:rPr>
              <w:tab/>
            </w:r>
            <w:r w:rsidR="000916CB">
              <w:rPr>
                <w:noProof/>
                <w:webHidden/>
              </w:rPr>
              <w:fldChar w:fldCharType="begin"/>
            </w:r>
            <w:r w:rsidR="000916CB">
              <w:rPr>
                <w:noProof/>
                <w:webHidden/>
              </w:rPr>
              <w:instrText xml:space="preserve"> PAGEREF _Toc216190973 \h </w:instrText>
            </w:r>
            <w:r w:rsidR="000916CB">
              <w:rPr>
                <w:noProof/>
                <w:webHidden/>
              </w:rPr>
            </w:r>
            <w:r w:rsidR="000916CB">
              <w:rPr>
                <w:noProof/>
                <w:webHidden/>
              </w:rPr>
              <w:fldChar w:fldCharType="separate"/>
            </w:r>
            <w:r w:rsidR="000916CB">
              <w:rPr>
                <w:noProof/>
                <w:webHidden/>
              </w:rPr>
              <w:t>36</w:t>
            </w:r>
            <w:r w:rsidR="000916CB">
              <w:rPr>
                <w:noProof/>
                <w:webHidden/>
              </w:rPr>
              <w:fldChar w:fldCharType="end"/>
            </w:r>
          </w:hyperlink>
        </w:p>
        <w:p w14:paraId="7A7343DC" w14:textId="517DB72D" w:rsidR="000916CB" w:rsidRDefault="008C6DC6" w:rsidP="000916C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2697D00" w14:textId="6CF7D355" w:rsidR="00E63C1C" w:rsidRPr="006D5718" w:rsidRDefault="00BC567A" w:rsidP="000916CB">
      <w:pPr>
        <w:pStyle w:val="1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sz w:val="28"/>
          <w:szCs w:val="28"/>
          <w:shd w:val="clear" w:color="auto" w:fill="FFFFFF"/>
        </w:rPr>
        <w:br w:type="page"/>
      </w:r>
      <w:bookmarkStart w:id="0" w:name="_Toc216190965"/>
      <w:r w:rsidR="00E63C1C" w:rsidRPr="006D5718">
        <w:rPr>
          <w:sz w:val="28"/>
          <w:szCs w:val="28"/>
        </w:rPr>
        <w:lastRenderedPageBreak/>
        <w:t>ВВЕДЕНИЕ</w:t>
      </w:r>
      <w:bookmarkEnd w:id="0"/>
    </w:p>
    <w:p w14:paraId="0B471D33" w14:textId="77777777" w:rsidR="00713939" w:rsidRDefault="00713939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0AC3A68" w14:textId="4BC6235A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 xml:space="preserve">В условиях цифровой трансформации современным организациям необходимы инструменты, позволяющие повышать скорость обработки информации, снижать трудозатраты и обеспечивать прозрачность рабочих процессов. Одним из ключевых элементов эффективного управления является документооборот — система создания, согласования, хранения и передачи документов. </w:t>
      </w:r>
      <w:r w:rsidR="0089089B">
        <w:rPr>
          <w:sz w:val="28"/>
          <w:szCs w:val="28"/>
        </w:rPr>
        <w:t>Б</w:t>
      </w:r>
      <w:r w:rsidRPr="00E63C1C">
        <w:rPr>
          <w:sz w:val="28"/>
          <w:szCs w:val="28"/>
        </w:rPr>
        <w:t>умажный документооборот уже не удовлетворяет требованиям времени: он медленный, трудоёмкий и подвержен ошибкам. С ростом объемов документации ручная регистрация и перемещение документов между сотрудниками создают риски задержек, потери данных и снижения исполнительской дисциплины.</w:t>
      </w:r>
    </w:p>
    <w:p w14:paraId="3A49672C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Электронный документооборот позволяет значительно упростить и ускорить обработку документов, обеспечить их структурированное хранение, предотвращать дублирование, отслеживать все изменения и формировать отчетность. Наличие удобной автоматизированной системы даёт организации возможность повысить качество внутреннего взаимодействия, минимизировать человеческий фактор и обеспечить контроль за всеми этапами движения документов.</w:t>
      </w:r>
    </w:p>
    <w:p w14:paraId="2D07D016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Актуальность разработки собственного программного решения обусловлена тем, что многие готовые системы электронного документооборота являются дорогостоящими, требуют внедрения специалистами и зачастую избыточны по функционалу для организации малого или среднего масштаба. В таких условиях востребованы гибкие, простые и доступные решения, которые можно адаптировать под конкретные задачи предприятия.</w:t>
      </w:r>
    </w:p>
    <w:p w14:paraId="1FC6B250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Цель данной курсовой работы — разработать программный модуль для ведения электронного документооборота организации, обеспечивающий регистрацию, хранение, согласование, маршрутизацию и контроль исполнения документов.</w:t>
      </w:r>
    </w:p>
    <w:p w14:paraId="24B36422" w14:textId="77777777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lastRenderedPageBreak/>
        <w:t xml:space="preserve">В качестве среды разработки используется </w:t>
      </w:r>
      <w:r w:rsidRPr="00E63C1C">
        <w:rPr>
          <w:rStyle w:val="a9"/>
          <w:rFonts w:eastAsiaTheme="majorEastAsia"/>
          <w:sz w:val="28"/>
          <w:szCs w:val="28"/>
        </w:rPr>
        <w:t>C# и технология WPF</w:t>
      </w:r>
      <w:r w:rsidRPr="00E63C1C">
        <w:rPr>
          <w:sz w:val="28"/>
          <w:szCs w:val="28"/>
        </w:rPr>
        <w:t>, что позволяет создать удобный пользовательский интерфейс и реализовать функциональную настольную систему.</w:t>
      </w:r>
    </w:p>
    <w:p w14:paraId="11152141" w14:textId="77777777" w:rsidR="00E63C1C" w:rsidRPr="00A73847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A73847">
        <w:rPr>
          <w:b/>
          <w:bCs/>
          <w:sz w:val="28"/>
          <w:szCs w:val="28"/>
        </w:rPr>
        <w:t>Задачи исследования:</w:t>
      </w:r>
    </w:p>
    <w:p w14:paraId="72A9773A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Выполнить анализ предметной области и существующих систем электронного документооборота.</w:t>
      </w:r>
    </w:p>
    <w:p w14:paraId="6A4FEA3F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Разработать техническое задание для создания программного модуля.</w:t>
      </w:r>
    </w:p>
    <w:p w14:paraId="16DA6E99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Спроектировать структуру данных, интерфейса и логики системы.</w:t>
      </w:r>
    </w:p>
    <w:p w14:paraId="54D192C9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Реализовать функциональность модуля средствами языка C# и платформы WPF.</w:t>
      </w:r>
    </w:p>
    <w:p w14:paraId="06F9137F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Разработать алгоритмы маршрутизации, версионирования и обработки документов.</w:t>
      </w:r>
    </w:p>
    <w:p w14:paraId="1C6DA6E3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Провести тестирование готового программного решения.</w:t>
      </w:r>
    </w:p>
    <w:p w14:paraId="35A80B56" w14:textId="77777777" w:rsidR="00E63C1C" w:rsidRPr="00E63C1C" w:rsidRDefault="00E63C1C" w:rsidP="00B168B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3C1C">
        <w:rPr>
          <w:sz w:val="28"/>
          <w:szCs w:val="28"/>
        </w:rPr>
        <w:t>Подготовить руководство пользователя.</w:t>
      </w:r>
    </w:p>
    <w:p w14:paraId="0AC7B6EA" w14:textId="172C79C1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Объект исследования</w:t>
      </w:r>
      <w:r w:rsidRPr="00E63C1C">
        <w:rPr>
          <w:sz w:val="28"/>
          <w:szCs w:val="28"/>
        </w:rPr>
        <w:t xml:space="preserve"> — процессы электронного документооборота в организации.</w:t>
      </w:r>
      <w:r w:rsidRPr="00E63C1C">
        <w:rPr>
          <w:sz w:val="28"/>
          <w:szCs w:val="28"/>
        </w:rPr>
        <w:br/>
      </w:r>
      <w:r w:rsidR="0089089B">
        <w:rPr>
          <w:b/>
          <w:bCs/>
          <w:sz w:val="28"/>
          <w:szCs w:val="28"/>
        </w:rPr>
        <w:t xml:space="preserve">          </w:t>
      </w:r>
      <w:r w:rsidRPr="00A73847">
        <w:rPr>
          <w:b/>
          <w:bCs/>
          <w:sz w:val="28"/>
          <w:szCs w:val="28"/>
        </w:rPr>
        <w:t>Предмет исследования</w:t>
      </w:r>
      <w:r w:rsidRPr="00E63C1C">
        <w:rPr>
          <w:sz w:val="28"/>
          <w:szCs w:val="28"/>
        </w:rPr>
        <w:t xml:space="preserve"> — программный модуль для автоматизации электронного документооборота, разработанный на C# WPF.</w:t>
      </w:r>
    </w:p>
    <w:p w14:paraId="2AC0EC3A" w14:textId="19A4FBEB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Методы исследования</w:t>
      </w:r>
      <w:r w:rsidR="00A73847">
        <w:rPr>
          <w:sz w:val="28"/>
          <w:szCs w:val="28"/>
        </w:rPr>
        <w:t xml:space="preserve"> -</w:t>
      </w:r>
      <w:r w:rsidRPr="00E63C1C">
        <w:rPr>
          <w:sz w:val="28"/>
          <w:szCs w:val="28"/>
        </w:rPr>
        <w:t xml:space="preserve"> включают системный анализ, функциональное моделирование, объектно-ориентированное программирование и экспериментальное тестирование приложения.</w:t>
      </w:r>
    </w:p>
    <w:p w14:paraId="46332FE8" w14:textId="507C4539" w:rsidR="00E63C1C" w:rsidRPr="00E63C1C" w:rsidRDefault="00E63C1C" w:rsidP="00B168B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73847">
        <w:rPr>
          <w:b/>
          <w:bCs/>
          <w:sz w:val="28"/>
          <w:szCs w:val="28"/>
        </w:rPr>
        <w:t>Информационную базу исследования</w:t>
      </w:r>
      <w:r w:rsidR="00A73847">
        <w:rPr>
          <w:sz w:val="28"/>
          <w:szCs w:val="28"/>
        </w:rPr>
        <w:t xml:space="preserve"> -</w:t>
      </w:r>
      <w:r w:rsidRPr="00E63C1C">
        <w:rPr>
          <w:sz w:val="28"/>
          <w:szCs w:val="28"/>
        </w:rPr>
        <w:t xml:space="preserve"> составили нормативные документы по делопроизводству, публикации по цифровой трансформации, материалы по автоматизации документооборота, а также техническая документация по технологии WPF и языку C#.</w:t>
      </w:r>
    </w:p>
    <w:p w14:paraId="638A07A7" w14:textId="77777777" w:rsidR="00973D92" w:rsidRPr="00973D92" w:rsidRDefault="00973D92" w:rsidP="00B7262B">
      <w:pPr>
        <w:pStyle w:val="a3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1182E556" w14:textId="5DE7314C" w:rsidR="00973D92" w:rsidRDefault="00973D92" w:rsidP="00B7262B">
      <w:pPr>
        <w:pStyle w:val="a3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095B12FE" w14:textId="77777777" w:rsidR="00B168BC" w:rsidRPr="00973D92" w:rsidRDefault="00B168BC" w:rsidP="00B7262B">
      <w:pPr>
        <w:pStyle w:val="a3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5252E16A" w14:textId="00961A91" w:rsidR="00E63C1C" w:rsidRPr="00F77C79" w:rsidRDefault="00E63C1C" w:rsidP="00F77C79">
      <w:pPr>
        <w:pStyle w:val="1"/>
        <w:jc w:val="center"/>
        <w:rPr>
          <w:b w:val="0"/>
          <w:bCs w:val="0"/>
          <w:sz w:val="28"/>
          <w:szCs w:val="28"/>
          <w:shd w:val="clear" w:color="auto" w:fill="FFFFFF"/>
        </w:rPr>
      </w:pPr>
      <w:bookmarkStart w:id="1" w:name="_Toc216190966"/>
      <w:r w:rsidRPr="00F77C79">
        <w:rPr>
          <w:rStyle w:val="a9"/>
          <w:rFonts w:eastAsiaTheme="majorEastAsia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  <w:bookmarkEnd w:id="1"/>
    </w:p>
    <w:p w14:paraId="509E8DBA" w14:textId="22B84EBE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Общая характеристика предметной области</w:t>
      </w:r>
    </w:p>
    <w:p w14:paraId="6DB0054A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Документооборот является основой управленческой деятельности любой организации. Все процессы — от внутренних приказов и служебных записок до договоров, отчетов и уведомлений — требуют точной регистрации, своевременной передачи, согласования и надежного хранения. Традиционный бумажный документооборот затрудняет выполнение этих требований. Он характеризуется длительными сроками обработки документов, отсутствием прозрачности, высокой зависимостью от человеческого фактора и усложнённым контролем исполнения.</w:t>
      </w:r>
    </w:p>
    <w:p w14:paraId="14C7D73B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Электронный документооборот (ЭДО) представляет собой совокупность процессов, обеспечивающих создание, обработку, передачу, согласование, хранение и архивирование документов в цифровом виде. Внедрение ЭДО позволяет ускорить выполнение операций, повысить дисциплину, снизить затраты и обеспечить бесперебойное взаимодействие между сотрудниками.</w:t>
      </w:r>
    </w:p>
    <w:p w14:paraId="67AEB27D" w14:textId="582E72EA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Современные организации стремятся перейти от локальных файлов и бумажных журналов к централизованным системам, позволяющим автоматизировать ключевые процессы, упростить работу сотрудников и обеспечить доступность информации на любом этапе жизненного цикла документа.</w:t>
      </w:r>
    </w:p>
    <w:p w14:paraId="34024A31" w14:textId="565C01A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5583352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Основные процессы документооборота</w:t>
      </w:r>
      <w:bookmarkEnd w:id="2"/>
    </w:p>
    <w:p w14:paraId="56E4F90A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Предметная область электронного документооборота включает следующие базовые процессы:</w:t>
      </w:r>
    </w:p>
    <w:p w14:paraId="2932DA2A" w14:textId="0E3CD72E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5583353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Создание и регистрация документов</w:t>
      </w:r>
      <w:bookmarkEnd w:id="3"/>
    </w:p>
    <w:p w14:paraId="1EE83575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Документ может быть создан пользователем с нуля либо загружен из внешнего файла (PDF, DOCX, XLSX). На этапе регистрации документу присваиваются метаданные — название, категория, автор, дата создания, срок действия.</w:t>
      </w:r>
    </w:p>
    <w:p w14:paraId="4D5785D2" w14:textId="32676FBC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15583354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Согласование документа</w:t>
      </w:r>
      <w:bookmarkEnd w:id="4"/>
    </w:p>
    <w:p w14:paraId="31B5AB99" w14:textId="7777777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BDE">
        <w:rPr>
          <w:rFonts w:ascii="Times New Roman" w:hAnsi="Times New Roman" w:cs="Times New Roman"/>
          <w:sz w:val="28"/>
          <w:szCs w:val="28"/>
        </w:rPr>
        <w:lastRenderedPageBreak/>
        <w:t>Процесс включает:</w:t>
      </w:r>
    </w:p>
    <w:p w14:paraId="2184CC0C" w14:textId="77777777" w:rsidR="00E63C1C" w:rsidRPr="00881BD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определение маршрута согласования;</w:t>
      </w:r>
    </w:p>
    <w:p w14:paraId="7E94BC6D" w14:textId="77777777" w:rsidR="00E63C1C" w:rsidRPr="00881BD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последовательную передачу документа согласующим;</w:t>
      </w:r>
    </w:p>
    <w:p w14:paraId="2B0D9A29" w14:textId="77777777" w:rsidR="00E63C1C" w:rsidRPr="00881BD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фиксацию решений (согласован, отклонён, утверждён);</w:t>
      </w:r>
    </w:p>
    <w:p w14:paraId="43DFD469" w14:textId="77777777" w:rsidR="00E63C1C" w:rsidRPr="00881BDE" w:rsidRDefault="00E63C1C" w:rsidP="00881BDE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сохранение комментариев.</w:t>
      </w:r>
    </w:p>
    <w:p w14:paraId="69AF01CF" w14:textId="0C7F4ECC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5" w:name="_Toc215583355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Хранение и систематизация документов</w:t>
      </w:r>
      <w:bookmarkEnd w:id="5"/>
    </w:p>
    <w:p w14:paraId="79E562B3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Электронная система обеспечивает:</w:t>
      </w:r>
    </w:p>
    <w:p w14:paraId="70085A92" w14:textId="77777777" w:rsidR="00E63C1C" w:rsidRPr="00881BD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структурированное хранение;</w:t>
      </w:r>
    </w:p>
    <w:p w14:paraId="0B878276" w14:textId="77777777" w:rsidR="00E63C1C" w:rsidRPr="00881BD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разделение документов по типам (договора, приказы, отчёты и др.);</w:t>
      </w:r>
    </w:p>
    <w:p w14:paraId="68A4A03D" w14:textId="77777777" w:rsidR="00E63C1C" w:rsidRPr="00881BDE" w:rsidRDefault="00E63C1C" w:rsidP="00881BD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доступ только в соответствии с назначенными правами.</w:t>
      </w:r>
    </w:p>
    <w:p w14:paraId="0EA426EB" w14:textId="583DD7C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15583356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Поиск и фильтрация</w:t>
      </w:r>
      <w:bookmarkEnd w:id="6"/>
    </w:p>
    <w:p w14:paraId="4A75C848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Пользователи должны иметь возможность быстро находить документы по:</w:t>
      </w:r>
    </w:p>
    <w:p w14:paraId="239153DD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названию;</w:t>
      </w:r>
    </w:p>
    <w:p w14:paraId="194B19BB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автору;</w:t>
      </w:r>
    </w:p>
    <w:p w14:paraId="7126E99B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категории;</w:t>
      </w:r>
    </w:p>
    <w:p w14:paraId="7CDCD4DE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дате создания;</w:t>
      </w:r>
    </w:p>
    <w:p w14:paraId="3EDF48B4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статусу согласования;</w:t>
      </w:r>
    </w:p>
    <w:p w14:paraId="16F4E534" w14:textId="77777777" w:rsidR="00E63C1C" w:rsidRPr="00881BDE" w:rsidRDefault="00E63C1C" w:rsidP="00881BDE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ключевым словам.</w:t>
      </w:r>
    </w:p>
    <w:p w14:paraId="4C09BE20" w14:textId="578BC08A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15583357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Архивация</w:t>
      </w:r>
      <w:bookmarkEnd w:id="7"/>
    </w:p>
    <w:p w14:paraId="39392024" w14:textId="07554BA2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Истёкшие или завершённые документы перемещаются в архив, где сохраняются реквизиты, версии и история согласований.</w:t>
      </w:r>
    </w:p>
    <w:p w14:paraId="5F92D061" w14:textId="56451D6B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15583358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Основные участники предметной области</w:t>
      </w:r>
      <w:bookmarkEnd w:id="8"/>
    </w:p>
    <w:p w14:paraId="1E510822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В системе электронного документооборота задействованы следующие роли:</w:t>
      </w:r>
    </w:p>
    <w:p w14:paraId="25B1D399" w14:textId="7777777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5583359"/>
      <w:r w:rsidRPr="00881BD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Администратор</w:t>
      </w:r>
      <w:bookmarkEnd w:id="9"/>
    </w:p>
    <w:p w14:paraId="320F66DB" w14:textId="77777777" w:rsidR="00E63C1C" w:rsidRPr="00881BD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управляет пользователями;</w:t>
      </w:r>
    </w:p>
    <w:p w14:paraId="13E9A3F9" w14:textId="77777777" w:rsidR="00E63C1C" w:rsidRPr="00881BD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назначает роли;</w:t>
      </w:r>
    </w:p>
    <w:p w14:paraId="054434B8" w14:textId="77777777" w:rsidR="00E63C1C" w:rsidRPr="00881BD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регулирует уровни доступа к документам;</w:t>
      </w:r>
    </w:p>
    <w:p w14:paraId="24A71F3B" w14:textId="77777777" w:rsidR="00E63C1C" w:rsidRPr="00881BDE" w:rsidRDefault="00E63C1C" w:rsidP="00881BDE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lastRenderedPageBreak/>
        <w:t>контролирует настройки системы.</w:t>
      </w:r>
    </w:p>
    <w:p w14:paraId="3A65F09A" w14:textId="7777777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5583360"/>
      <w:r w:rsidRPr="00881BD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Руководитель</w:t>
      </w:r>
      <w:bookmarkEnd w:id="10"/>
    </w:p>
    <w:p w14:paraId="73CC1970" w14:textId="77777777" w:rsidR="00E63C1C" w:rsidRPr="00881BD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принимает решения по документам (согласование, утверждение, отклонение);</w:t>
      </w:r>
    </w:p>
    <w:p w14:paraId="77F8C130" w14:textId="77777777" w:rsidR="00E63C1C" w:rsidRPr="00881BD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отслеживает статус исполнения;</w:t>
      </w:r>
    </w:p>
    <w:p w14:paraId="1D185709" w14:textId="77777777" w:rsidR="00E63C1C" w:rsidRPr="00881BDE" w:rsidRDefault="00E63C1C" w:rsidP="00881BDE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формирует отчеты.</w:t>
      </w:r>
    </w:p>
    <w:p w14:paraId="49CFACD7" w14:textId="7777777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5583361"/>
      <w:r w:rsidRPr="00881BD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Сотрудник</w:t>
      </w:r>
      <w:bookmarkEnd w:id="11"/>
    </w:p>
    <w:p w14:paraId="3F269344" w14:textId="77777777" w:rsidR="00E63C1C" w:rsidRPr="00881BD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создаёт документы;</w:t>
      </w:r>
    </w:p>
    <w:p w14:paraId="45EC6567" w14:textId="77777777" w:rsidR="00E63C1C" w:rsidRPr="00881BD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редактирует и отправляет их на согласование;</w:t>
      </w:r>
    </w:p>
    <w:p w14:paraId="18FB081F" w14:textId="77777777" w:rsidR="00E63C1C" w:rsidRPr="00881BDE" w:rsidRDefault="00E63C1C" w:rsidP="00881BDE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отслеживает движение своих документов.</w:t>
      </w:r>
    </w:p>
    <w:p w14:paraId="71734FB8" w14:textId="77777777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5583362"/>
      <w:r w:rsidRPr="00881BD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Секретарь</w:t>
      </w:r>
      <w:bookmarkEnd w:id="12"/>
    </w:p>
    <w:p w14:paraId="2523A48E" w14:textId="74CA543E" w:rsidR="00E63C1C" w:rsidRPr="00881BDE" w:rsidRDefault="00E63C1C" w:rsidP="00881BDE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выполняет вспомогательные функции: каталогизацию, архивирование, структурирование документов.</w:t>
      </w:r>
    </w:p>
    <w:p w14:paraId="636C8FA9" w14:textId="07CD0CFA" w:rsidR="00E63C1C" w:rsidRPr="00881BDE" w:rsidRDefault="00E63C1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5583363"/>
      <w:r w:rsidRPr="00881BDE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Существующие проблемы традиционного документооборота</w:t>
      </w:r>
      <w:bookmarkEnd w:id="13"/>
    </w:p>
    <w:p w14:paraId="56D02973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Анализ предметной области показывает, что бумажный или частично цифровой документооборот сопровождается рядом сложностей:</w:t>
      </w:r>
    </w:p>
    <w:p w14:paraId="0AD2FF91" w14:textId="7B564856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Низкая</w:t>
      </w:r>
      <w:r w:rsidR="005C22F9">
        <w:rPr>
          <w:rStyle w:val="a9"/>
          <w:rFonts w:eastAsiaTheme="majorEastAsia"/>
          <w:color w:val="000000" w:themeColor="text1"/>
          <w:sz w:val="28"/>
          <w:szCs w:val="28"/>
        </w:rPr>
        <w:t xml:space="preserve"> </w:t>
      </w: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скорость процессов</w:t>
      </w:r>
      <w:r w:rsidRPr="00881BDE">
        <w:rPr>
          <w:color w:val="000000" w:themeColor="text1"/>
          <w:sz w:val="28"/>
          <w:szCs w:val="28"/>
        </w:rPr>
        <w:br/>
        <w:t>Маршруты согласования могут занимать дни из-за физического перемещения документов.</w:t>
      </w:r>
    </w:p>
    <w:p w14:paraId="5BA30889" w14:textId="77777777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Высокий риск потери или порчи документов</w:t>
      </w:r>
      <w:r w:rsidRPr="00881BDE">
        <w:rPr>
          <w:color w:val="000000" w:themeColor="text1"/>
          <w:sz w:val="28"/>
          <w:szCs w:val="28"/>
        </w:rPr>
        <w:br/>
        <w:t>Локальные файлы и бумажные носители ненадежны.</w:t>
      </w:r>
    </w:p>
    <w:p w14:paraId="188B45B7" w14:textId="77777777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Отсутствие единого пространства документов</w:t>
      </w:r>
      <w:r w:rsidRPr="00881BDE">
        <w:rPr>
          <w:color w:val="000000" w:themeColor="text1"/>
          <w:sz w:val="28"/>
          <w:szCs w:val="28"/>
        </w:rPr>
        <w:br/>
        <w:t>Информация разбросана по отделам, компьютерам и почтовым клиентам.</w:t>
      </w:r>
    </w:p>
    <w:p w14:paraId="31FE3E12" w14:textId="77777777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Сложность контроля исполнения задач</w:t>
      </w:r>
      <w:r w:rsidRPr="00881BDE">
        <w:rPr>
          <w:color w:val="000000" w:themeColor="text1"/>
          <w:sz w:val="28"/>
          <w:szCs w:val="28"/>
        </w:rPr>
        <w:br/>
        <w:t>Нет своевременных уведомлений, сроки легко нарушаются.</w:t>
      </w:r>
    </w:p>
    <w:p w14:paraId="01A0020C" w14:textId="77777777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Отсутствие версионирования</w:t>
      </w:r>
      <w:r w:rsidRPr="00881BDE">
        <w:rPr>
          <w:color w:val="000000" w:themeColor="text1"/>
          <w:sz w:val="28"/>
          <w:szCs w:val="28"/>
        </w:rPr>
        <w:br/>
        <w:t>При совместной работе сложно отслеживать изменения.</w:t>
      </w:r>
    </w:p>
    <w:p w14:paraId="727B411A" w14:textId="77777777" w:rsidR="00E63C1C" w:rsidRPr="00881BDE" w:rsidRDefault="00E63C1C" w:rsidP="00881BDE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Недостаточная прозрачность процессов</w:t>
      </w:r>
      <w:r w:rsidRPr="00881BDE">
        <w:rPr>
          <w:color w:val="000000" w:themeColor="text1"/>
          <w:sz w:val="28"/>
          <w:szCs w:val="28"/>
        </w:rPr>
        <w:br/>
        <w:t>Руководитель не может мгновенно видеть статус обработки документа.</w:t>
      </w:r>
    </w:p>
    <w:p w14:paraId="4FA01EE8" w14:textId="7ADFEDAF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lastRenderedPageBreak/>
        <w:t>Эти проблемы делают внедрение автоматизированной системы электронного документооборота объективной необходимостью.</w:t>
      </w:r>
    </w:p>
    <w:p w14:paraId="72945A3B" w14:textId="24842B10" w:rsidR="00427A3E" w:rsidRPr="00881BDE" w:rsidRDefault="005F4C70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15583364"/>
      <w:r w:rsidRPr="00881BDE">
        <w:rPr>
          <w:rFonts w:ascii="Times New Roman" w:hAnsi="Times New Roman" w:cs="Times New Roman"/>
          <w:sz w:val="28"/>
          <w:szCs w:val="28"/>
        </w:rPr>
        <w:t xml:space="preserve">Сравнение с </w:t>
      </w:r>
      <w:r w:rsidR="00427A3E" w:rsidRPr="00881BDE">
        <w:rPr>
          <w:rFonts w:ascii="Times New Roman" w:hAnsi="Times New Roman" w:cs="Times New Roman"/>
          <w:sz w:val="28"/>
          <w:szCs w:val="28"/>
        </w:rPr>
        <w:t>аналог</w:t>
      </w:r>
      <w:bookmarkEnd w:id="14"/>
      <w:r w:rsidRPr="00881BDE">
        <w:rPr>
          <w:rFonts w:ascii="Times New Roman" w:hAnsi="Times New Roman" w:cs="Times New Roman"/>
          <w:sz w:val="28"/>
          <w:szCs w:val="28"/>
        </w:rPr>
        <w:t>ами</w:t>
      </w:r>
    </w:p>
    <w:p w14:paraId="40568883" w14:textId="11E85225" w:rsidR="00427A3E" w:rsidRPr="00881BDE" w:rsidRDefault="00427A3E" w:rsidP="005C22F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215583365"/>
      <w:r w:rsidRPr="00881BDE">
        <w:rPr>
          <w:rFonts w:ascii="Times New Roman" w:hAnsi="Times New Roman" w:cs="Times New Roman"/>
          <w:sz w:val="28"/>
          <w:szCs w:val="28"/>
        </w:rPr>
        <w:t xml:space="preserve">1) </w:t>
      </w:r>
      <w:r w:rsidRPr="00881BDE">
        <w:rPr>
          <w:rStyle w:val="a9"/>
          <w:rFonts w:ascii="Times New Roman" w:hAnsi="Times New Roman" w:cs="Times New Roman"/>
          <w:sz w:val="28"/>
          <w:szCs w:val="28"/>
        </w:rPr>
        <w:t>1С:Документооборот</w:t>
      </w:r>
      <w:r w:rsidRPr="00881BDE">
        <w:rPr>
          <w:rFonts w:ascii="Times New Roman" w:hAnsi="Times New Roman" w:cs="Times New Roman"/>
          <w:sz w:val="28"/>
          <w:szCs w:val="28"/>
        </w:rPr>
        <w:t xml:space="preserve"> — типичное решение для российских организаций</w:t>
      </w:r>
      <w:bookmarkEnd w:id="15"/>
      <w:r w:rsidR="005F4C70" w:rsidRPr="00881BDE">
        <w:rPr>
          <w:rFonts w:ascii="Times New Roman" w:hAnsi="Times New Roman" w:cs="Times New Roman"/>
          <w:sz w:val="28"/>
          <w:szCs w:val="28"/>
        </w:rPr>
        <w:t>.</w:t>
      </w:r>
    </w:p>
    <w:p w14:paraId="5CB268B6" w14:textId="77777777" w:rsidR="00713939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Плюсы: знакомая среда для многих российских компаний, богатый функционал «из коробки», отличная интеграция с учётом и кадровыми модулями.</w:t>
      </w:r>
    </w:p>
    <w:p w14:paraId="6DD21019" w14:textId="28158595" w:rsidR="00713939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Минусы: лицензирование и внедрение могут быть затратными; избыточна для маленькой организации.</w:t>
      </w:r>
    </w:p>
    <w:p w14:paraId="64E1C6AD" w14:textId="1D374EAD" w:rsidR="00E63C1C" w:rsidRPr="00881BD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Рекомендация: использовать, если организация уже работает с 1С и нужен быстрый «корпоративный» результат.</w:t>
      </w:r>
    </w:p>
    <w:p w14:paraId="7EEFB4F8" w14:textId="77777777" w:rsidR="00A73847" w:rsidRPr="00881BDE" w:rsidRDefault="00A73847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A84C4FE" w14:textId="7BBCB7E9" w:rsidR="00427A3E" w:rsidRPr="00881BD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 xml:space="preserve">2) </w:t>
      </w:r>
      <w:r w:rsidRPr="00881BDE">
        <w:rPr>
          <w:rStyle w:val="a9"/>
          <w:sz w:val="28"/>
          <w:szCs w:val="28"/>
        </w:rPr>
        <w:t>DocsVision</w:t>
      </w:r>
      <w:r w:rsidRPr="00881BDE">
        <w:rPr>
          <w:sz w:val="28"/>
          <w:szCs w:val="28"/>
        </w:rPr>
        <w:t xml:space="preserve"> — платформа СЭД/BPM для автоматизации процессов</w:t>
      </w:r>
      <w:r w:rsidR="005F4C70" w:rsidRPr="00881BDE">
        <w:rPr>
          <w:sz w:val="28"/>
          <w:szCs w:val="28"/>
        </w:rPr>
        <w:t>.</w:t>
      </w:r>
    </w:p>
    <w:p w14:paraId="0BBA6A3A" w14:textId="77777777" w:rsidR="00713939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Плюсы: мощный функционал для автоматизации сложных процессов, хорошая масштабируемость.</w:t>
      </w:r>
    </w:p>
    <w:p w14:paraId="0C300098" w14:textId="77777777" w:rsidR="00713939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Минусы: требует внедрения и адаптации; ресурсозатратно для мелких проектов.</w:t>
      </w:r>
    </w:p>
    <w:p w14:paraId="57C8FBE6" w14:textId="09C60164" w:rsidR="00427A3E" w:rsidRPr="00881BDE" w:rsidRDefault="00427A3E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BDE">
        <w:rPr>
          <w:sz w:val="28"/>
          <w:szCs w:val="28"/>
        </w:rPr>
        <w:t>Рекомендация: если требуются BPM-возможности и плотная кастомизация бизнес-логики.</w:t>
      </w:r>
    </w:p>
    <w:p w14:paraId="448FB4C3" w14:textId="06AE258B" w:rsidR="00E63C1C" w:rsidRPr="00881BDE" w:rsidRDefault="00E63C1C" w:rsidP="005C22F9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15583366"/>
      <w:r w:rsidRPr="00881BDE"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Обоснование необходимости автоматизации</w:t>
      </w:r>
      <w:bookmarkEnd w:id="16"/>
    </w:p>
    <w:p w14:paraId="5816757B" w14:textId="77777777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Внедрение электронного документооборота обеспечивает:</w:t>
      </w:r>
    </w:p>
    <w:p w14:paraId="70A5C4F3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ускорение рабочих процессов</w:t>
      </w:r>
      <w:r w:rsidRPr="00881BDE">
        <w:rPr>
          <w:color w:val="000000" w:themeColor="text1"/>
          <w:sz w:val="28"/>
          <w:szCs w:val="28"/>
        </w:rPr>
        <w:t>;</w:t>
      </w:r>
    </w:p>
    <w:p w14:paraId="2281933E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снижение человеческого фактора и ошибок</w:t>
      </w:r>
      <w:r w:rsidRPr="00881BDE">
        <w:rPr>
          <w:color w:val="000000" w:themeColor="text1"/>
          <w:sz w:val="28"/>
          <w:szCs w:val="28"/>
        </w:rPr>
        <w:t>;</w:t>
      </w:r>
    </w:p>
    <w:p w14:paraId="5FFA79D4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единое хранилище данных</w:t>
      </w:r>
      <w:r w:rsidRPr="00881BDE">
        <w:rPr>
          <w:color w:val="000000" w:themeColor="text1"/>
          <w:sz w:val="28"/>
          <w:szCs w:val="28"/>
        </w:rPr>
        <w:t>;</w:t>
      </w:r>
    </w:p>
    <w:p w14:paraId="27209EB9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контроль сроков исполнения</w:t>
      </w:r>
      <w:r w:rsidRPr="00881BDE">
        <w:rPr>
          <w:color w:val="000000" w:themeColor="text1"/>
          <w:sz w:val="28"/>
          <w:szCs w:val="28"/>
        </w:rPr>
        <w:t>;</w:t>
      </w:r>
    </w:p>
    <w:p w14:paraId="2975D77B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историю действий по каждому документу</w:t>
      </w:r>
      <w:r w:rsidRPr="00881BDE">
        <w:rPr>
          <w:color w:val="000000" w:themeColor="text1"/>
          <w:sz w:val="28"/>
          <w:szCs w:val="28"/>
        </w:rPr>
        <w:t>;</w:t>
      </w:r>
    </w:p>
    <w:p w14:paraId="28D84CF9" w14:textId="77777777" w:rsidR="00E63C1C" w:rsidRPr="00881BDE" w:rsidRDefault="00E63C1C" w:rsidP="00881BDE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81BDE">
        <w:rPr>
          <w:rStyle w:val="a9"/>
          <w:rFonts w:eastAsiaTheme="majorEastAsia"/>
          <w:color w:val="000000" w:themeColor="text1"/>
          <w:sz w:val="28"/>
          <w:szCs w:val="28"/>
        </w:rPr>
        <w:t>повышение эффективности работы организации в целом</w:t>
      </w:r>
      <w:r w:rsidRPr="00881BDE">
        <w:rPr>
          <w:color w:val="000000" w:themeColor="text1"/>
          <w:sz w:val="28"/>
          <w:szCs w:val="28"/>
        </w:rPr>
        <w:t>.</w:t>
      </w:r>
    </w:p>
    <w:p w14:paraId="07EB17BE" w14:textId="787B3A5B" w:rsidR="00E63C1C" w:rsidRPr="00881BDE" w:rsidRDefault="00E63C1C" w:rsidP="00881BDE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81BDE">
        <w:rPr>
          <w:color w:val="000000" w:themeColor="text1"/>
          <w:sz w:val="28"/>
          <w:szCs w:val="28"/>
        </w:rPr>
        <w:t>Автоматизация значительно упрощает деятельность пользователей и повышает прозрачность управления.</w:t>
      </w:r>
    </w:p>
    <w:p w14:paraId="2E440D79" w14:textId="28938197" w:rsidR="00427A3E" w:rsidRDefault="00427A3E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17" w:name="_Toc181039375"/>
      <w:bookmarkStart w:id="18" w:name="_Toc216190967"/>
      <w:r w:rsidRPr="0089089B">
        <w:rPr>
          <w:sz w:val="28"/>
          <w:szCs w:val="28"/>
          <w:highlight w:val="white"/>
        </w:rPr>
        <w:lastRenderedPageBreak/>
        <w:t>РАЗРАБОТКА ТЕХНИЧЕСКОГО ЗАДАНИЯ</w:t>
      </w:r>
      <w:bookmarkEnd w:id="17"/>
      <w:bookmarkEnd w:id="18"/>
    </w:p>
    <w:p w14:paraId="3DDF4470" w14:textId="77777777" w:rsidR="00713939" w:rsidRPr="0089089B" w:rsidRDefault="00713939" w:rsidP="007A21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79C3A83" w14:textId="3CBED9FC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15583367"/>
      <w:r w:rsidRPr="00B168BC">
        <w:rPr>
          <w:rStyle w:val="a9"/>
          <w:rFonts w:ascii="Times New Roman" w:hAnsi="Times New Roman" w:cs="Times New Roman"/>
          <w:sz w:val="28"/>
          <w:szCs w:val="28"/>
        </w:rPr>
        <w:t>Введение</w:t>
      </w:r>
      <w:bookmarkEnd w:id="19"/>
    </w:p>
    <w:p w14:paraId="6F7DAE2C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В данном разделе представлено техническое задание (ТЗ) на разработку программного модуля для автоматизации процессов электронного документооборота в организации. ТЗ содержит подробное описание требований к функциональности модуля, архитектуре, техническим характеристикам и особенностям его применения.</w:t>
      </w:r>
    </w:p>
    <w:p w14:paraId="7A179088" w14:textId="5D73A4A9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Разрабатываемый программный модуль является основным инструментом для создания, обработки, согласования, хранения и поиска электронных документов. Документ определяет требования к системе и является основой для разработки, тестирования и внедрения программного продукта, обеспечивая соответствие программного модуля требованиям заказчика.</w:t>
      </w:r>
    </w:p>
    <w:p w14:paraId="7510B73A" w14:textId="31265FD1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15583368"/>
      <w:r w:rsidRPr="00B168BC">
        <w:rPr>
          <w:rStyle w:val="a9"/>
          <w:rFonts w:ascii="Times New Roman" w:hAnsi="Times New Roman" w:cs="Times New Roman"/>
          <w:sz w:val="28"/>
          <w:szCs w:val="28"/>
        </w:rPr>
        <w:t>Назначение и область применения</w:t>
      </w:r>
      <w:bookmarkEnd w:id="20"/>
    </w:p>
    <w:p w14:paraId="1D5215CC" w14:textId="0491E0BF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15583369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Назначение</w:t>
      </w:r>
      <w:bookmarkEnd w:id="21"/>
    </w:p>
    <w:p w14:paraId="711AF1F9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Разрабатываемый программный модуль предназначен для автоматизации процессов ведения электронного документооборота в организациях. Он обеспечивает создание, редактирование, согласование, хранение, маршрутизацию и поиск документов, а также контроль сроков и формирование отчётности.</w:t>
      </w:r>
    </w:p>
    <w:p w14:paraId="31C1C682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5583370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Область применения</w:t>
      </w:r>
      <w:bookmarkEnd w:id="22"/>
    </w:p>
    <w:p w14:paraId="71E9362D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Модуль может использоваться в:</w:t>
      </w:r>
    </w:p>
    <w:p w14:paraId="1AD04B18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коммерческих организациях малого и среднего бизнеса;</w:t>
      </w:r>
    </w:p>
    <w:p w14:paraId="43DD9D2D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образовательных учреждениях;</w:t>
      </w:r>
    </w:p>
    <w:p w14:paraId="27E3AFCD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государственных и муниципальных учреждениях;</w:t>
      </w:r>
    </w:p>
    <w:p w14:paraId="64DC06E4" w14:textId="77777777" w:rsidR="00427A3E" w:rsidRPr="00B168BC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административных отделах предприятий;</w:t>
      </w:r>
    </w:p>
    <w:p w14:paraId="2FD111A7" w14:textId="44ECD382" w:rsidR="008C6DC6" w:rsidRDefault="00427A3E" w:rsidP="00441BD1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учреждениях, где требуется систематизация и контроль офисной документации.</w:t>
      </w:r>
    </w:p>
    <w:p w14:paraId="4C7AF9F8" w14:textId="24D46D79" w:rsidR="00B168BC" w:rsidRDefault="00B168BC" w:rsidP="00881BD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86E49" w14:textId="77777777" w:rsidR="00B168BC" w:rsidRPr="00B168BC" w:rsidRDefault="00B168BC" w:rsidP="00881BD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943D8" w14:textId="7C76EAD9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5583371"/>
      <w:r w:rsidRPr="00B168BC">
        <w:rPr>
          <w:rStyle w:val="a9"/>
          <w:rFonts w:ascii="Times New Roman" w:hAnsi="Times New Roman" w:cs="Times New Roman"/>
          <w:sz w:val="28"/>
          <w:szCs w:val="28"/>
        </w:rPr>
        <w:t>Функциональные требования</w:t>
      </w:r>
      <w:bookmarkEnd w:id="23"/>
    </w:p>
    <w:p w14:paraId="59FC6532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выполнение следующих функций:</w:t>
      </w:r>
    </w:p>
    <w:p w14:paraId="42C3240D" w14:textId="34D5EE3A" w:rsidR="00427A3E" w:rsidRPr="00B168BC" w:rsidRDefault="00427A3E" w:rsidP="00441BD1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15583372"/>
      <w:r w:rsidRPr="00B168BC">
        <w:rPr>
          <w:rStyle w:val="a9"/>
          <w:rFonts w:ascii="Times New Roman" w:hAnsi="Times New Roman" w:cs="Times New Roman"/>
          <w:sz w:val="28"/>
          <w:szCs w:val="28"/>
        </w:rPr>
        <w:t>Управление пользователями</w:t>
      </w:r>
      <w:bookmarkEnd w:id="24"/>
    </w:p>
    <w:p w14:paraId="534AEE59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пользователей.</w:t>
      </w:r>
    </w:p>
    <w:p w14:paraId="7CA6AE2F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Назначение ролей: администратор, руководитель, сотрудник, секретарь.</w:t>
      </w:r>
    </w:p>
    <w:p w14:paraId="217549D2" w14:textId="77777777" w:rsidR="00427A3E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Разграничение прав доступа к документам.</w:t>
      </w:r>
    </w:p>
    <w:p w14:paraId="6E0B9117" w14:textId="24A80925" w:rsidR="005F4C70" w:rsidRPr="00B168BC" w:rsidRDefault="00427A3E" w:rsidP="00441BD1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Управление уровнями доступа и полномочиями.</w:t>
      </w:r>
    </w:p>
    <w:p w14:paraId="203E1AFF" w14:textId="478FB300" w:rsidR="00427A3E" w:rsidRPr="00B168BC" w:rsidRDefault="00427A3E" w:rsidP="00441BD1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15583373"/>
      <w:r w:rsidRPr="00B168BC">
        <w:rPr>
          <w:rStyle w:val="a9"/>
          <w:rFonts w:ascii="Times New Roman" w:hAnsi="Times New Roman" w:cs="Times New Roman"/>
          <w:sz w:val="28"/>
          <w:szCs w:val="28"/>
        </w:rPr>
        <w:t>Работа с документами</w:t>
      </w:r>
      <w:bookmarkEnd w:id="25"/>
    </w:p>
    <w:p w14:paraId="099E62EF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Создание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с указанием всех необходимых реквизитов: название, категория, тип документа (приказ, договор, служебная записка, отчёт и др.), дата создания, автор, срок действия.</w:t>
      </w:r>
    </w:p>
    <w:p w14:paraId="1C462A71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Загрузка файла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документа (PDF, DOCX, XLSX и др.).</w:t>
      </w:r>
    </w:p>
    <w:p w14:paraId="4AD6ECB2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Редактирование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с сохранением новой версии (версионирование).</w:t>
      </w:r>
    </w:p>
    <w:p w14:paraId="3243329F" w14:textId="77777777" w:rsidR="00427A3E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Удаление документа</w:t>
      </w:r>
      <w:r w:rsidRPr="00B168BC">
        <w:rPr>
          <w:rFonts w:ascii="Times New Roman" w:hAnsi="Times New Roman" w:cs="Times New Roman"/>
          <w:sz w:val="28"/>
          <w:szCs w:val="28"/>
        </w:rPr>
        <w:t xml:space="preserve"> (для администраторов или секретаря).</w:t>
      </w:r>
    </w:p>
    <w:p w14:paraId="657E89BC" w14:textId="6F837C3B" w:rsidR="005F4C70" w:rsidRPr="00B168BC" w:rsidRDefault="00427A3E" w:rsidP="00441BD1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Поиск и фильтрация документов</w:t>
      </w:r>
      <w:r w:rsidRPr="00B168BC">
        <w:rPr>
          <w:rFonts w:ascii="Times New Roman" w:hAnsi="Times New Roman" w:cs="Times New Roman"/>
          <w:sz w:val="28"/>
          <w:szCs w:val="28"/>
        </w:rPr>
        <w:t xml:space="preserve"> по названию, категории, типу, автору, дате, статусу и ключевым словам.</w:t>
      </w:r>
    </w:p>
    <w:p w14:paraId="7E92E521" w14:textId="6ED2D79F" w:rsidR="00427A3E" w:rsidRPr="00B168BC" w:rsidRDefault="00427A3E" w:rsidP="00441BD1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15583374"/>
      <w:r w:rsidRPr="00B168BC">
        <w:rPr>
          <w:rStyle w:val="a9"/>
          <w:rFonts w:ascii="Times New Roman" w:hAnsi="Times New Roman" w:cs="Times New Roman"/>
          <w:sz w:val="28"/>
          <w:szCs w:val="28"/>
        </w:rPr>
        <w:t>Документооборот и маршрутизация</w:t>
      </w:r>
      <w:bookmarkEnd w:id="26"/>
    </w:p>
    <w:p w14:paraId="646D26C9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Формирование маршрута согласования документа (последовательность согласующих).</w:t>
      </w:r>
    </w:p>
    <w:p w14:paraId="4A75DA57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Отправка документа на согласование выбранным пользователям.</w:t>
      </w:r>
    </w:p>
    <w:p w14:paraId="264615F9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Утверждение документа.</w:t>
      </w:r>
    </w:p>
    <w:p w14:paraId="69C5A72E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Отклонение документа с обязательным комментарием.</w:t>
      </w:r>
    </w:p>
    <w:p w14:paraId="5EAB729D" w14:textId="77777777" w:rsidR="00427A3E" w:rsidRPr="00B168BC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Автоматический переход к следующему этапу маршрута после согласования.</w:t>
      </w:r>
    </w:p>
    <w:p w14:paraId="0E18FAB8" w14:textId="35B27B5D" w:rsidR="005F4C70" w:rsidRDefault="00427A3E" w:rsidP="00441BD1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Отслеживание статуса документа (на рассмотрении, согласован, утверждён, отклонён).</w:t>
      </w:r>
    </w:p>
    <w:p w14:paraId="0D14C361" w14:textId="77777777" w:rsidR="00B168BC" w:rsidRPr="00B168BC" w:rsidRDefault="00B168BC" w:rsidP="00881BD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55C0A" w14:textId="29A6D9B0" w:rsidR="00427A3E" w:rsidRPr="00B168BC" w:rsidRDefault="00427A3E" w:rsidP="00441BD1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215583375"/>
      <w:r w:rsidRPr="00B168BC">
        <w:rPr>
          <w:rStyle w:val="a9"/>
          <w:rFonts w:ascii="Times New Roman" w:hAnsi="Times New Roman" w:cs="Times New Roman"/>
          <w:sz w:val="28"/>
          <w:szCs w:val="28"/>
        </w:rPr>
        <w:t>Хранение и поиск</w:t>
      </w:r>
      <w:bookmarkEnd w:id="27"/>
    </w:p>
    <w:p w14:paraId="33E8C134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Каталогизация документов по типам и категориям.</w:t>
      </w:r>
    </w:p>
    <w:p w14:paraId="0348AC01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Поиск по реквизитам (название, дата, автор, категория, статус).</w:t>
      </w:r>
    </w:p>
    <w:p w14:paraId="15FB5A1D" w14:textId="77777777" w:rsidR="00427A3E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Сортировка и фильтрация документов.</w:t>
      </w:r>
    </w:p>
    <w:p w14:paraId="346477F9" w14:textId="1CEA693D" w:rsidR="005F4C70" w:rsidRPr="00B168BC" w:rsidRDefault="00427A3E" w:rsidP="00441BD1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Архивирование документов со сроком действия, который истёк.</w:t>
      </w:r>
    </w:p>
    <w:p w14:paraId="32CB34A8" w14:textId="00F9F036" w:rsidR="00427A3E" w:rsidRPr="00B168BC" w:rsidRDefault="00427A3E" w:rsidP="00441BD1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215583376"/>
      <w:r w:rsidRPr="00B168BC">
        <w:rPr>
          <w:rStyle w:val="a9"/>
          <w:rFonts w:ascii="Times New Roman" w:hAnsi="Times New Roman" w:cs="Times New Roman"/>
          <w:sz w:val="28"/>
          <w:szCs w:val="28"/>
        </w:rPr>
        <w:t>Уведомления</w:t>
      </w:r>
      <w:bookmarkEnd w:id="28"/>
    </w:p>
    <w:p w14:paraId="38AFD4B1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 поступлении нового документа на согласование.</w:t>
      </w:r>
    </w:p>
    <w:p w14:paraId="4C7F64F7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об утверждении документа.</w:t>
      </w:r>
    </w:p>
    <w:p w14:paraId="4E512954" w14:textId="77777777" w:rsidR="00427A3E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об отклонении документа.</w:t>
      </w:r>
    </w:p>
    <w:p w14:paraId="56975247" w14:textId="77777777" w:rsidR="007A2157" w:rsidRPr="00B168BC" w:rsidRDefault="00427A3E" w:rsidP="00441BD1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Уведомления о переходе документа к следующему согласующему.</w:t>
      </w:r>
      <w:bookmarkStart w:id="29" w:name="_Toc215583377"/>
    </w:p>
    <w:p w14:paraId="1508CD26" w14:textId="27111D21" w:rsidR="00427A3E" w:rsidRPr="00B168BC" w:rsidRDefault="00427A3E" w:rsidP="00441BD1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hAnsi="Times New Roman" w:cs="Times New Roman"/>
          <w:sz w:val="28"/>
          <w:szCs w:val="28"/>
        </w:rPr>
        <w:t>Формирование отчётов</w:t>
      </w:r>
      <w:bookmarkEnd w:id="29"/>
    </w:p>
    <w:p w14:paraId="0DB2FA4F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Программный модуль должен обеспечивать формирование следующих отчётов:</w:t>
      </w:r>
    </w:p>
    <w:p w14:paraId="26395176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о документах в работе</w:t>
      </w:r>
      <w:r w:rsidRPr="00B168BC">
        <w:rPr>
          <w:rFonts w:ascii="Times New Roman" w:hAnsi="Times New Roman" w:cs="Times New Roman"/>
          <w:sz w:val="28"/>
          <w:szCs w:val="28"/>
        </w:rPr>
        <w:t>: количество документов, их статусы, сроки обработки.</w:t>
      </w:r>
    </w:p>
    <w:p w14:paraId="7FF6EE82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о согласованиях за выбранный период</w:t>
      </w:r>
      <w:r w:rsidRPr="00B168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168BC">
        <w:rPr>
          <w:rFonts w:ascii="Times New Roman" w:hAnsi="Times New Roman" w:cs="Times New Roman"/>
          <w:sz w:val="28"/>
          <w:szCs w:val="28"/>
        </w:rPr>
        <w:t xml:space="preserve"> кто согласовал/отклонил, сроки прохождения.</w:t>
      </w:r>
    </w:p>
    <w:p w14:paraId="3F28FED7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по исполнителям</w:t>
      </w:r>
      <w:r w:rsidRPr="00B168BC">
        <w:rPr>
          <w:rFonts w:ascii="Times New Roman" w:hAnsi="Times New Roman" w:cs="Times New Roman"/>
          <w:sz w:val="28"/>
          <w:szCs w:val="28"/>
        </w:rPr>
        <w:t>: эффективность согласования, задержки.</w:t>
      </w:r>
    </w:p>
    <w:p w14:paraId="22C563A3" w14:textId="77777777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Отчёт по типам документов</w:t>
      </w:r>
      <w:r w:rsidRPr="00B168BC">
        <w:rPr>
          <w:rFonts w:ascii="Times New Roman" w:hAnsi="Times New Roman" w:cs="Times New Roman"/>
          <w:sz w:val="28"/>
          <w:szCs w:val="28"/>
        </w:rPr>
        <w:t>: распределение по видам, категориям, авторам.</w:t>
      </w:r>
    </w:p>
    <w:p w14:paraId="5F2ACAD3" w14:textId="620CC43F" w:rsidR="00427A3E" w:rsidRPr="00B168BC" w:rsidRDefault="00427A3E" w:rsidP="00441BD1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b w:val="0"/>
          <w:bCs w:val="0"/>
          <w:sz w:val="28"/>
          <w:szCs w:val="28"/>
        </w:rPr>
        <w:t>Экспорт отчётов</w:t>
      </w:r>
      <w:r w:rsidRPr="00B168BC">
        <w:rPr>
          <w:rFonts w:ascii="Times New Roman" w:hAnsi="Times New Roman" w:cs="Times New Roman"/>
          <w:sz w:val="28"/>
          <w:szCs w:val="28"/>
        </w:rPr>
        <w:t xml:space="preserve"> в PDF и Excel.</w:t>
      </w:r>
    </w:p>
    <w:p w14:paraId="07B3E2F6" w14:textId="60534EBB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215583378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пользовательскому интерфейсу</w:t>
      </w:r>
      <w:bookmarkEnd w:id="30"/>
    </w:p>
    <w:p w14:paraId="1B16B6D6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Интерфейс приложения должен быть интуитивно понятным, удобным и доступным для пользователей любого уровня подготовки.</w:t>
      </w:r>
    </w:p>
    <w:p w14:paraId="5170DD73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Интерфейс должен содержать подсказки, всплывающие информационные сообщения и справочный раздел.</w:t>
      </w:r>
    </w:p>
    <w:p w14:paraId="71EC56F9" w14:textId="1ED18F36" w:rsidR="00427A3E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Стиль оформления должен соответствовать принципам эргономики и удобства использования согласно требованиям ГОСТ.</w:t>
      </w:r>
    </w:p>
    <w:p w14:paraId="686FDACA" w14:textId="69D2AFBA" w:rsidR="00B168BC" w:rsidRDefault="00B168B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C5E9E" w14:textId="77777777" w:rsidR="00B168BC" w:rsidRPr="00B168BC" w:rsidRDefault="00B168BC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D17244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Основные окна интерфейса:</w:t>
      </w:r>
    </w:p>
    <w:p w14:paraId="08194C16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авторизации;</w:t>
      </w:r>
    </w:p>
    <w:p w14:paraId="4D889001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главное окно с меню;</w:t>
      </w:r>
    </w:p>
    <w:p w14:paraId="0B09500E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перечень документов;</w:t>
      </w:r>
    </w:p>
    <w:p w14:paraId="7F50ECD1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карточка документа;</w:t>
      </w:r>
    </w:p>
    <w:p w14:paraId="5E9A15EB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согласования;</w:t>
      </w:r>
    </w:p>
    <w:p w14:paraId="5847CC49" w14:textId="7777777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уведомлений;</w:t>
      </w:r>
    </w:p>
    <w:p w14:paraId="5574E648" w14:textId="363433D7" w:rsidR="00427A3E" w:rsidRPr="00B168BC" w:rsidRDefault="00427A3E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отчёты и статистика</w:t>
      </w:r>
      <w:r w:rsidR="005F4C70" w:rsidRPr="00B168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B58C96" w14:textId="2281B5DB" w:rsidR="005F4C70" w:rsidRPr="00B168BC" w:rsidRDefault="005F4C70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помощи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4648DF" w14:textId="17E659D4" w:rsidR="007A2157" w:rsidRPr="00B168BC" w:rsidRDefault="005F4C70" w:rsidP="00441BD1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окно настроек.</w:t>
      </w:r>
    </w:p>
    <w:p w14:paraId="790CED37" w14:textId="0ECCDDB2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15583379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техническому обеспечению</w:t>
      </w:r>
      <w:bookmarkEnd w:id="31"/>
    </w:p>
    <w:p w14:paraId="7FF54B31" w14:textId="77777777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Операционная система: Windows 10/11.</w:t>
      </w:r>
    </w:p>
    <w:p w14:paraId="0052980E" w14:textId="77777777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8BC">
        <w:rPr>
          <w:rFonts w:ascii="Times New Roman" w:hAnsi="Times New Roman" w:cs="Times New Roman"/>
          <w:sz w:val="28"/>
          <w:szCs w:val="28"/>
        </w:rPr>
        <w:t>Среда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8BC">
        <w:rPr>
          <w:rFonts w:ascii="Times New Roman" w:hAnsi="Times New Roman" w:cs="Times New Roman"/>
          <w:sz w:val="28"/>
          <w:szCs w:val="28"/>
        </w:rPr>
        <w:t>разработки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  <w:lang w:val="en-US"/>
        </w:rPr>
        <w:t>C# + WPF (Windows Presentation Foundation)</w:t>
      </w:r>
      <w:r w:rsidRPr="00B168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A0114C" w14:textId="58A2470E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Платформа: .NET /</w:t>
      </w:r>
    </w:p>
    <w:p w14:paraId="7962FC0D" w14:textId="12F92C18" w:rsidR="00427A3E" w:rsidRPr="00B168BC" w:rsidRDefault="00427A3E" w:rsidP="00441BD1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Поддерживаемые форматы файлов документов: PDF, DOCX, XLSX.</w:t>
      </w:r>
    </w:p>
    <w:p w14:paraId="656C6825" w14:textId="48775D56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15583380"/>
      <w:r w:rsidRPr="00B168BC">
        <w:rPr>
          <w:rStyle w:val="a9"/>
          <w:rFonts w:ascii="Times New Roman" w:hAnsi="Times New Roman" w:cs="Times New Roman"/>
          <w:sz w:val="28"/>
          <w:szCs w:val="28"/>
        </w:rPr>
        <w:t>Требования к надёжности и безопасности</w:t>
      </w:r>
      <w:bookmarkEnd w:id="32"/>
    </w:p>
    <w:p w14:paraId="0AE4432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Программа должна быть устойчива к ошибкам пользователя и сбоям системы.</w:t>
      </w:r>
    </w:p>
    <w:p w14:paraId="71F14F10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Все данные должны сохраняться с гарантированной целостностью.</w:t>
      </w:r>
    </w:p>
    <w:p w14:paraId="51730A7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Должна быть предусмотрена возможность резервного копирования базы данных.</w:t>
      </w:r>
    </w:p>
    <w:p w14:paraId="4565D94A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Доступ к системе должен осуществляться по логину и паролю.</w:t>
      </w:r>
    </w:p>
    <w:p w14:paraId="6F4DC618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Должно быть обеспечено разграничение прав доступа по ролям.</w:t>
      </w:r>
    </w:p>
    <w:p w14:paraId="15B57B3C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lastRenderedPageBreak/>
        <w:t>Все критические действия должны фиксироваться в журнале аудита (логировании).</w:t>
      </w:r>
    </w:p>
    <w:p w14:paraId="6E4571A7" w14:textId="77777777" w:rsidR="00427A3E" w:rsidRPr="00B168BC" w:rsidRDefault="00427A3E" w:rsidP="00441BD1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sz w:val="28"/>
          <w:szCs w:val="28"/>
        </w:rPr>
        <w:t>Пароли должны храниться в зашифрованном виде (хеширование).</w:t>
      </w:r>
    </w:p>
    <w:p w14:paraId="79261118" w14:textId="0A2D72EE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AC89E" w14:textId="26449AD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15583381"/>
      <w:r w:rsidRPr="00B168BC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Стадии и этапы разработки</w:t>
      </w:r>
      <w:bookmarkEnd w:id="33"/>
    </w:p>
    <w:p w14:paraId="4F9F3BD3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Анализ и проектирование системы:</w:t>
      </w:r>
      <w:r w:rsidRPr="00B168BC">
        <w:rPr>
          <w:rFonts w:ascii="Times New Roman" w:hAnsi="Times New Roman" w:cs="Times New Roman"/>
          <w:sz w:val="28"/>
          <w:szCs w:val="28"/>
        </w:rPr>
        <w:t xml:space="preserve"> 1 месяц.</w:t>
      </w:r>
    </w:p>
    <w:p w14:paraId="2AC6F31B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Разработка программного кода:</w:t>
      </w:r>
      <w:r w:rsidRPr="00B168BC">
        <w:rPr>
          <w:rFonts w:ascii="Times New Roman" w:hAnsi="Times New Roman" w:cs="Times New Roman"/>
          <w:sz w:val="28"/>
          <w:szCs w:val="28"/>
        </w:rPr>
        <w:t xml:space="preserve"> 2 месяца.</w:t>
      </w:r>
    </w:p>
    <w:p w14:paraId="2D692A67" w14:textId="77777777" w:rsidR="00427A3E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Тестирование и отладка модуля:</w:t>
      </w:r>
      <w:r w:rsidRPr="00B168BC">
        <w:rPr>
          <w:rFonts w:ascii="Times New Roman" w:hAnsi="Times New Roman" w:cs="Times New Roman"/>
          <w:sz w:val="28"/>
          <w:szCs w:val="28"/>
        </w:rPr>
        <w:t xml:space="preserve"> 1 месяц.</w:t>
      </w:r>
    </w:p>
    <w:p w14:paraId="56D0FF80" w14:textId="2955C85A" w:rsidR="007A2157" w:rsidRPr="00B168BC" w:rsidRDefault="00427A3E" w:rsidP="00441BD1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8BC">
        <w:rPr>
          <w:rStyle w:val="a9"/>
          <w:rFonts w:ascii="Times New Roman" w:eastAsiaTheme="majorEastAsia" w:hAnsi="Times New Roman" w:cs="Times New Roman"/>
          <w:sz w:val="28"/>
          <w:szCs w:val="28"/>
        </w:rPr>
        <w:t>Внедрение и сопровождение:</w:t>
      </w:r>
      <w:r w:rsidRPr="00B168BC">
        <w:rPr>
          <w:rFonts w:ascii="Times New Roman" w:hAnsi="Times New Roman" w:cs="Times New Roman"/>
          <w:sz w:val="28"/>
          <w:szCs w:val="28"/>
        </w:rPr>
        <w:t xml:space="preserve"> по необходимости.</w:t>
      </w:r>
    </w:p>
    <w:p w14:paraId="15FD64C3" w14:textId="30F4E17B" w:rsidR="00427A3E" w:rsidRPr="00713939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215583382"/>
      <w:r w:rsidRPr="00713939">
        <w:rPr>
          <w:rStyle w:val="a9"/>
          <w:rFonts w:ascii="Times New Roman" w:hAnsi="Times New Roman" w:cs="Times New Roman"/>
          <w:sz w:val="28"/>
          <w:szCs w:val="28"/>
        </w:rPr>
        <w:t>Вывод</w:t>
      </w:r>
      <w:bookmarkEnd w:id="34"/>
    </w:p>
    <w:p w14:paraId="350F4F27" w14:textId="77777777" w:rsidR="00427A3E" w:rsidRPr="00B168BC" w:rsidRDefault="00427A3E" w:rsidP="00881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939">
        <w:rPr>
          <w:rFonts w:ascii="Times New Roman" w:hAnsi="Times New Roman" w:cs="Times New Roman"/>
          <w:sz w:val="28"/>
          <w:szCs w:val="28"/>
        </w:rPr>
        <w:t>Разработанное техническое задание на создание программного модуля для ведения электронного документооборота содержит полный набор требований к функциональности, техническим характеристикам и интерфейсу системы. Данное ТЗ является основой для дальнейшей разработки, тестирования и внедрения программного модуля и обеспечивает соответствие программного продукта потребностям организации.</w:t>
      </w:r>
    </w:p>
    <w:p w14:paraId="20C18B6B" w14:textId="77777777" w:rsidR="00427A3E" w:rsidRPr="007A2157" w:rsidRDefault="00427A3E" w:rsidP="007A2157">
      <w:pPr>
        <w:pStyle w:val="a3"/>
        <w:spacing w:before="0" w:beforeAutospacing="0" w:after="0" w:afterAutospacing="0" w:line="360" w:lineRule="auto"/>
        <w:ind w:firstLine="709"/>
        <w:rPr>
          <w:rFonts w:eastAsiaTheme="minorHAnsi"/>
          <w:sz w:val="28"/>
          <w:szCs w:val="28"/>
          <w:shd w:val="clear" w:color="auto" w:fill="FFFFFF"/>
          <w:lang w:eastAsia="en-US"/>
        </w:rPr>
      </w:pPr>
    </w:p>
    <w:p w14:paraId="2A45721C" w14:textId="0C9EDDE5" w:rsidR="00427A3E" w:rsidRPr="007A2157" w:rsidRDefault="00427A3E" w:rsidP="007A215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A2157">
        <w:rPr>
          <w:sz w:val="28"/>
          <w:szCs w:val="28"/>
          <w:shd w:val="clear" w:color="auto" w:fill="FFFFFF"/>
        </w:rPr>
        <w:br w:type="page"/>
      </w:r>
    </w:p>
    <w:p w14:paraId="457F24F7" w14:textId="39515A93" w:rsidR="00291653" w:rsidRDefault="00291653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35" w:name="_Toc216190968"/>
      <w:r w:rsidRPr="00623320">
        <w:rPr>
          <w:sz w:val="28"/>
          <w:szCs w:val="28"/>
        </w:rPr>
        <w:lastRenderedPageBreak/>
        <w:t>ОПИСАНИЕ АЛГОРИТМОВ И ФУНКЦИОНИРОВАНИЯ ПРОГРАММЫ</w:t>
      </w:r>
      <w:bookmarkEnd w:id="35"/>
    </w:p>
    <w:p w14:paraId="010C83BC" w14:textId="77777777" w:rsidR="00713939" w:rsidRPr="00623320" w:rsidRDefault="00713939" w:rsidP="007A21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F9FA9" w14:textId="77777777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модуль для ведения электронного документооборота создан на основе технологии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C# WPF</w:t>
      </w:r>
      <w:r w:rsidRPr="00623320">
        <w:rPr>
          <w:rFonts w:ascii="Times New Roman" w:hAnsi="Times New Roman" w:cs="Times New Roman"/>
          <w:sz w:val="28"/>
          <w:szCs w:val="28"/>
        </w:rPr>
        <w:t>, что обеспечивает удобный, визуально понятный и современный интерфейс. Архитектура системы строится на совокупности классов, моделей данных, сервисов бизнес-логики и графических интерфейсов, которые совместно реализуют все процессы, связанные с созданием, обработкой, согласованием и хранением документов.</w:t>
      </w:r>
    </w:p>
    <w:p w14:paraId="4CBD1985" w14:textId="49858B2C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15583383"/>
      <w:r w:rsidRPr="00623320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Архитектура программного модуля</w:t>
      </w:r>
      <w:bookmarkEnd w:id="36"/>
    </w:p>
    <w:p w14:paraId="0D88D85D" w14:textId="421C35E1" w:rsidR="00291653" w:rsidRPr="00623320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>В основе модуля лежит структурная модель, включающая три ключевых уровня</w:t>
      </w:r>
      <w:r w:rsidR="00713939">
        <w:rPr>
          <w:rFonts w:ascii="Times New Roman" w:hAnsi="Times New Roman" w:cs="Times New Roman"/>
          <w:sz w:val="28"/>
          <w:szCs w:val="28"/>
        </w:rPr>
        <w:t>:</w:t>
      </w:r>
    </w:p>
    <w:p w14:paraId="55E1217B" w14:textId="2B7E01BE" w:rsidR="00291653" w:rsidRPr="00623320" w:rsidRDefault="00291653" w:rsidP="00B168BC">
      <w:pPr>
        <w:spacing w:after="0" w:line="360" w:lineRule="auto"/>
        <w:ind w:firstLine="709"/>
        <w:jc w:val="both"/>
      </w:pPr>
      <w:bookmarkStart w:id="37" w:name="_Toc215583384"/>
      <w:r w:rsidRPr="00623320">
        <w:rPr>
          <w:rStyle w:val="a9"/>
          <w:rFonts w:ascii="Times New Roman" w:hAnsi="Times New Roman" w:cs="Times New Roman"/>
          <w:sz w:val="28"/>
          <w:szCs w:val="28"/>
        </w:rPr>
        <w:t>Уровень данных</w:t>
      </w:r>
      <w:bookmarkEnd w:id="37"/>
      <w:r w:rsidR="00623320" w:rsidRPr="00623320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38CE4047" w14:textId="07A6522C" w:rsidR="00291653" w:rsidRDefault="00291653" w:rsidP="00B16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3320">
        <w:rPr>
          <w:rFonts w:ascii="Times New Roman" w:hAnsi="Times New Roman" w:cs="Times New Roman"/>
          <w:sz w:val="28"/>
          <w:szCs w:val="28"/>
        </w:rPr>
        <w:t>На данном уровне располагается база данных (SQLite или MS SQL Server).</w:t>
      </w:r>
      <w:r w:rsidRPr="00623320">
        <w:rPr>
          <w:rFonts w:ascii="Times New Roman" w:hAnsi="Times New Roman" w:cs="Times New Roman"/>
          <w:sz w:val="28"/>
          <w:szCs w:val="28"/>
        </w:rPr>
        <w:br/>
        <w:t>Она используется для хранения информации о документах, пользователях, маршрутах согласования, версиях, уведомлениях и истории действий.</w:t>
      </w:r>
      <w:r w:rsidRPr="00623320">
        <w:rPr>
          <w:rFonts w:ascii="Times New Roman" w:hAnsi="Times New Roman" w:cs="Times New Roman"/>
          <w:sz w:val="28"/>
          <w:szCs w:val="28"/>
        </w:rPr>
        <w:br/>
        <w:t>Структура БД реализована в виде связанных таблиц</w:t>
      </w:r>
      <w:r w:rsidR="002342CF">
        <w:rPr>
          <w:rFonts w:ascii="Times New Roman" w:hAnsi="Times New Roman" w:cs="Times New Roman"/>
          <w:sz w:val="28"/>
          <w:szCs w:val="28"/>
        </w:rPr>
        <w:t xml:space="preserve"> (Рисунок *)</w:t>
      </w:r>
      <w:r w:rsidRPr="00623320">
        <w:rPr>
          <w:rFonts w:ascii="Times New Roman" w:hAnsi="Times New Roman" w:cs="Times New Roman"/>
          <w:sz w:val="28"/>
          <w:szCs w:val="28"/>
        </w:rPr>
        <w:t>, соответствующих сущностям системы:</w:t>
      </w:r>
      <w:r w:rsidRPr="00623320">
        <w:rPr>
          <w:rFonts w:ascii="Times New Roman" w:hAnsi="Times New Roman" w:cs="Times New Roman"/>
          <w:sz w:val="28"/>
          <w:szCs w:val="28"/>
        </w:rPr>
        <w:br/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Documents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DocumentVersions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Users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Routes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RouteSteps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Notifications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AuditLog</w:t>
      </w:r>
      <w:r w:rsidRPr="00623320">
        <w:rPr>
          <w:rFonts w:ascii="Times New Roman" w:hAnsi="Times New Roman" w:cs="Times New Roman"/>
          <w:sz w:val="28"/>
          <w:szCs w:val="28"/>
        </w:rPr>
        <w:t xml:space="preserve">, </w:t>
      </w:r>
      <w:r w:rsidRPr="00623320">
        <w:rPr>
          <w:rStyle w:val="a9"/>
          <w:rFonts w:ascii="Times New Roman" w:eastAsiaTheme="majorEastAsia" w:hAnsi="Times New Roman" w:cs="Times New Roman"/>
          <w:sz w:val="28"/>
          <w:szCs w:val="28"/>
        </w:rPr>
        <w:t>Archives</w:t>
      </w:r>
      <w:r w:rsidRPr="00623320">
        <w:rPr>
          <w:rFonts w:ascii="Times New Roman" w:hAnsi="Times New Roman" w:cs="Times New Roman"/>
          <w:sz w:val="28"/>
          <w:szCs w:val="28"/>
        </w:rPr>
        <w:t>.</w:t>
      </w:r>
    </w:p>
    <w:p w14:paraId="37624616" w14:textId="4A7C9846" w:rsidR="002342CF" w:rsidRDefault="002342CF" w:rsidP="009F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68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5F3BA" wp14:editId="2E533DF4">
            <wp:extent cx="4084320" cy="2233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8378" cy="224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5FDF" w14:textId="282C849F" w:rsidR="008C6DC6" w:rsidRPr="00623320" w:rsidRDefault="002342CF" w:rsidP="00881BDE">
      <w:pPr>
        <w:spacing w:after="0" w:line="360" w:lineRule="auto"/>
        <w:ind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* - Диаграмма базы данных</w:t>
      </w:r>
    </w:p>
    <w:p w14:paraId="5B84C067" w14:textId="06A3E77D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215583385"/>
      <w:r w:rsidRPr="00432F92">
        <w:rPr>
          <w:rStyle w:val="a9"/>
          <w:rFonts w:ascii="Times New Roman" w:hAnsi="Times New Roman" w:cs="Times New Roman"/>
          <w:sz w:val="28"/>
          <w:szCs w:val="28"/>
        </w:rPr>
        <w:t>Уровень бизнес-логики</w:t>
      </w:r>
      <w:bookmarkEnd w:id="38"/>
      <w:r w:rsidR="00623320" w:rsidRPr="00432F92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0ED61CBE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Этот уровень представлен наборами классов и сервисов, которые определяют поведение системы.</w:t>
      </w:r>
      <w:r w:rsidRPr="00432F92">
        <w:rPr>
          <w:rFonts w:ascii="Times New Roman" w:hAnsi="Times New Roman" w:cs="Times New Roman"/>
          <w:sz w:val="28"/>
          <w:szCs w:val="28"/>
        </w:rPr>
        <w:br/>
        <w:t>Здесь выполняются следующие операции:</w:t>
      </w:r>
    </w:p>
    <w:p w14:paraId="47195906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обработка вводимых данных;</w:t>
      </w:r>
    </w:p>
    <w:p w14:paraId="32791745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проверка прав доступа пользователей;</w:t>
      </w:r>
    </w:p>
    <w:p w14:paraId="6A7E6E9B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формирование маршрутов согласования;</w:t>
      </w:r>
    </w:p>
    <w:p w14:paraId="0F662786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обновление статусов документов;</w:t>
      </w:r>
    </w:p>
    <w:p w14:paraId="5D06F2C8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создание новых версий при изменениях;</w:t>
      </w:r>
    </w:p>
    <w:p w14:paraId="6E9CB7D9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генерация уведомлений;</w:t>
      </w:r>
    </w:p>
    <w:p w14:paraId="0D45EDD5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подготовка данных для отчетов;</w:t>
      </w:r>
    </w:p>
    <w:p w14:paraId="4EC1AA5E" w14:textId="77777777" w:rsidR="00291653" w:rsidRPr="00432F92" w:rsidRDefault="00291653" w:rsidP="00441BD1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запись событий в журнал аудита.</w:t>
      </w:r>
    </w:p>
    <w:p w14:paraId="76B1B582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 xml:space="preserve">Вся логика реализуется по принципам архитектуры </w:t>
      </w: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MVVM</w:t>
      </w:r>
      <w:r w:rsidRPr="00432F92">
        <w:rPr>
          <w:rFonts w:ascii="Times New Roman" w:hAnsi="Times New Roman" w:cs="Times New Roman"/>
          <w:sz w:val="28"/>
          <w:szCs w:val="28"/>
        </w:rPr>
        <w:t>, что обеспечивает разделение данных, интерфейса и управляющих команд.</w:t>
      </w:r>
    </w:p>
    <w:p w14:paraId="1A8D2282" w14:textId="00F514BA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15583386"/>
      <w:r w:rsidRPr="00432F92">
        <w:rPr>
          <w:rStyle w:val="a9"/>
          <w:rFonts w:ascii="Times New Roman" w:hAnsi="Times New Roman" w:cs="Times New Roman"/>
          <w:sz w:val="28"/>
          <w:szCs w:val="28"/>
        </w:rPr>
        <w:t>Уровень представления</w:t>
      </w:r>
      <w:bookmarkEnd w:id="39"/>
      <w:r w:rsidR="00623320" w:rsidRPr="00432F92">
        <w:rPr>
          <w:rStyle w:val="a9"/>
          <w:rFonts w:ascii="Times New Roman" w:hAnsi="Times New Roman" w:cs="Times New Roman"/>
          <w:sz w:val="28"/>
          <w:szCs w:val="28"/>
        </w:rPr>
        <w:t>:</w:t>
      </w:r>
    </w:p>
    <w:p w14:paraId="33718675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Пользовательский интерфейс, выполненный в технологии WPF, включает:</w:t>
      </w:r>
    </w:p>
    <w:p w14:paraId="253FF6F2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формы для создания и редактирования документов;</w:t>
      </w:r>
    </w:p>
    <w:p w14:paraId="21F15D7C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окна просмотра маршрутов и статусов;</w:t>
      </w:r>
    </w:p>
    <w:p w14:paraId="439C2108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интерфейсы для согласования;</w:t>
      </w:r>
    </w:p>
    <w:p w14:paraId="57AC1894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таблицы для поиска и фильтрации данных;</w:t>
      </w:r>
    </w:p>
    <w:p w14:paraId="0037DC75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окно уведомлений;</w:t>
      </w:r>
    </w:p>
    <w:p w14:paraId="7A111D30" w14:textId="77777777" w:rsidR="00291653" w:rsidRPr="00432F92" w:rsidRDefault="00291653" w:rsidP="00441BD1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интерфейсы отчетности.</w:t>
      </w:r>
    </w:p>
    <w:p w14:paraId="37336436" w14:textId="49983D70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Формы обеспечивают комфортную работу пользователя, поддерживая валидацию поля, подсказки и визуальные элементы, облегчающие взаимодействие с системой.</w:t>
      </w:r>
      <w:r w:rsidR="002342CF" w:rsidRPr="00432F92">
        <w:rPr>
          <w:rFonts w:ascii="Times New Roman" w:hAnsi="Times New Roman" w:cs="Times New Roman"/>
          <w:sz w:val="28"/>
          <w:szCs w:val="28"/>
        </w:rPr>
        <w:br w:type="page"/>
      </w:r>
    </w:p>
    <w:p w14:paraId="7EDAE58C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215583387"/>
      <w:r w:rsidRPr="00432F92">
        <w:rPr>
          <w:rStyle w:val="a9"/>
          <w:rFonts w:ascii="Times New Roman" w:hAnsi="Times New Roman" w:cs="Times New Roman"/>
          <w:sz w:val="28"/>
          <w:szCs w:val="28"/>
        </w:rPr>
        <w:lastRenderedPageBreak/>
        <w:t>Описание алгоритмов</w:t>
      </w:r>
      <w:bookmarkEnd w:id="40"/>
    </w:p>
    <w:p w14:paraId="2EA5155C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 программном модуле реализован набор алгоритмов, обеспечивающих функционирование ключевых процессов электронного документооборота.</w:t>
      </w:r>
    </w:p>
    <w:p w14:paraId="0E313AAC" w14:textId="45883383" w:rsidR="00291653" w:rsidRPr="00432F92" w:rsidRDefault="00291653" w:rsidP="00441BD1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15583388"/>
      <w:r w:rsidRPr="00432F92">
        <w:rPr>
          <w:rStyle w:val="a9"/>
          <w:rFonts w:ascii="Times New Roman" w:hAnsi="Times New Roman" w:cs="Times New Roman"/>
          <w:sz w:val="28"/>
          <w:szCs w:val="28"/>
        </w:rPr>
        <w:t>Создание нового документа</w:t>
      </w:r>
      <w:bookmarkEnd w:id="41"/>
      <w:r w:rsidR="00BA7185" w:rsidRPr="00432F92">
        <w:rPr>
          <w:rStyle w:val="a9"/>
          <w:rFonts w:ascii="Times New Roman" w:hAnsi="Times New Roman" w:cs="Times New Roman"/>
          <w:sz w:val="28"/>
          <w:szCs w:val="28"/>
        </w:rPr>
        <w:t xml:space="preserve"> (см. Рисунок 2</w:t>
      </w:r>
      <w:r w:rsidR="00881BDE" w:rsidRPr="00432F92">
        <w:rPr>
          <w:rStyle w:val="a9"/>
          <w:rFonts w:ascii="Times New Roman" w:hAnsi="Times New Roman" w:cs="Times New Roman"/>
          <w:sz w:val="28"/>
          <w:szCs w:val="28"/>
        </w:rPr>
        <w:t xml:space="preserve">-Рисунок </w:t>
      </w:r>
      <w:r w:rsidR="00806082">
        <w:rPr>
          <w:rStyle w:val="a9"/>
          <w:rFonts w:ascii="Times New Roman" w:hAnsi="Times New Roman" w:cs="Times New Roman"/>
          <w:sz w:val="28"/>
          <w:szCs w:val="28"/>
        </w:rPr>
        <w:t>6</w:t>
      </w:r>
      <w:r w:rsidR="00BA7185" w:rsidRPr="00432F92">
        <w:rPr>
          <w:rStyle w:val="a9"/>
          <w:rFonts w:ascii="Times New Roman" w:hAnsi="Times New Roman" w:cs="Times New Roman"/>
          <w:sz w:val="28"/>
          <w:szCs w:val="28"/>
        </w:rPr>
        <w:t>)</w:t>
      </w:r>
    </w:p>
    <w:p w14:paraId="11A4A092" w14:textId="0ED49009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открывает форму создания документа.</w:t>
      </w:r>
      <w:r w:rsidR="00806082">
        <w:rPr>
          <w:rFonts w:ascii="Times New Roman" w:hAnsi="Times New Roman" w:cs="Times New Roman"/>
          <w:sz w:val="28"/>
          <w:szCs w:val="28"/>
        </w:rPr>
        <w:t>(Рисунок 2)</w:t>
      </w:r>
    </w:p>
    <w:p w14:paraId="73B0AA79" w14:textId="461B48FD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Вводит необходимые параметры: название, тип, срок действия, категорию и т. д.</w:t>
      </w:r>
      <w:r w:rsidR="00881BDE" w:rsidRPr="00432F9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806082">
        <w:rPr>
          <w:rFonts w:ascii="Times New Roman" w:hAnsi="Times New Roman" w:cs="Times New Roman"/>
          <w:sz w:val="28"/>
          <w:szCs w:val="28"/>
        </w:rPr>
        <w:t>3</w:t>
      </w:r>
      <w:r w:rsidR="00881BDE" w:rsidRPr="00432F92">
        <w:rPr>
          <w:rFonts w:ascii="Times New Roman" w:hAnsi="Times New Roman" w:cs="Times New Roman"/>
          <w:sz w:val="28"/>
          <w:szCs w:val="28"/>
        </w:rPr>
        <w:t>)</w:t>
      </w:r>
    </w:p>
    <w:p w14:paraId="5B88CEF4" w14:textId="6EEEC199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Загружает файл документа (PDF, DOCX, XLSX).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4)</w:t>
      </w:r>
    </w:p>
    <w:p w14:paraId="2A784F2B" w14:textId="27954726" w:rsidR="00291653" w:rsidRPr="00432F92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проверяет корректность заполненных данных.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66880F04" w14:textId="6FA31D78" w:rsidR="00291653" w:rsidRDefault="00291653" w:rsidP="00441BD1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Документ отображается в общем списке и доступен для дальнейшей обработки.</w:t>
      </w:r>
      <w:r w:rsidR="00806082"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03587882" w14:textId="152D1371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8A56CB" wp14:editId="64772011">
            <wp:extent cx="3665700" cy="1303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471" cy="13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8A46" w14:textId="78CB1A3E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форма документов</w:t>
      </w:r>
    </w:p>
    <w:p w14:paraId="719ECE38" w14:textId="1A8750A6" w:rsidR="00BA7185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10D1F" wp14:editId="0BA2CCC2">
            <wp:extent cx="2765181" cy="1706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0109" cy="17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982" w14:textId="30DB7B11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 форма создания документ</w:t>
      </w:r>
      <w:r w:rsidR="004B1B15">
        <w:rPr>
          <w:rFonts w:ascii="Times New Roman" w:hAnsi="Times New Roman" w:cs="Times New Roman"/>
          <w:sz w:val="28"/>
          <w:szCs w:val="28"/>
        </w:rPr>
        <w:t>а</w:t>
      </w:r>
    </w:p>
    <w:p w14:paraId="31F0977F" w14:textId="22BAABCB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5BF46" wp14:editId="0A9F8082">
            <wp:extent cx="2806691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732" cy="17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5A8B" w14:textId="7839F062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4- форма создания документ</w:t>
      </w:r>
      <w:r w:rsidR="004B1B15">
        <w:rPr>
          <w:rFonts w:ascii="Times New Roman" w:hAnsi="Times New Roman" w:cs="Times New Roman"/>
          <w:sz w:val="28"/>
          <w:szCs w:val="28"/>
        </w:rPr>
        <w:t>а</w:t>
      </w:r>
    </w:p>
    <w:p w14:paraId="57BDE629" w14:textId="6F0D01AE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4976E3" wp14:editId="3926B799">
            <wp:extent cx="2764790" cy="197890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229" cy="198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D7D" w14:textId="1D0E518D" w:rsidR="004B1B15" w:rsidRDefault="004B1B15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5-уведомление о создании документа</w:t>
      </w:r>
    </w:p>
    <w:p w14:paraId="453AEE7E" w14:textId="495B455F" w:rsidR="00806082" w:rsidRDefault="00806082" w:rsidP="0080608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B906B0" wp14:editId="6BEB7CC7">
            <wp:extent cx="2660840" cy="233172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471" cy="233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BBD" w14:textId="1B062ED3" w:rsidR="00806082" w:rsidRPr="00806082" w:rsidRDefault="004B1B15" w:rsidP="004B1B15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просмотр документа в списке созданных</w:t>
      </w:r>
    </w:p>
    <w:p w14:paraId="0CB4FDC0" w14:textId="3542BDF4" w:rsidR="00291653" w:rsidRPr="00432F92" w:rsidRDefault="00291653" w:rsidP="00441BD1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Toc215583389"/>
      <w:r w:rsidRPr="00432F92">
        <w:rPr>
          <w:rStyle w:val="a9"/>
          <w:rFonts w:ascii="Times New Roman" w:hAnsi="Times New Roman" w:cs="Times New Roman"/>
          <w:sz w:val="28"/>
          <w:szCs w:val="28"/>
        </w:rPr>
        <w:t>Редактирование и удаление документов</w:t>
      </w:r>
      <w:bookmarkEnd w:id="42"/>
      <w:r w:rsidR="004B1B15">
        <w:rPr>
          <w:rStyle w:val="a9"/>
          <w:rFonts w:ascii="Times New Roman" w:hAnsi="Times New Roman" w:cs="Times New Roman"/>
          <w:sz w:val="28"/>
          <w:szCs w:val="28"/>
        </w:rPr>
        <w:t xml:space="preserve"> (Рисунок 7- Рисунок 8)</w:t>
      </w:r>
    </w:p>
    <w:p w14:paraId="16775471" w14:textId="2C9070E6" w:rsidR="00291653" w:rsidRPr="00432F92" w:rsidRDefault="00291653" w:rsidP="00441BD1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изменении файла система формирует новую версию документа, сохраняя прежние версии без изменений.</w:t>
      </w:r>
      <w:r w:rsidR="004B1B15">
        <w:rPr>
          <w:rFonts w:ascii="Times New Roman" w:hAnsi="Times New Roman" w:cs="Times New Roman"/>
          <w:sz w:val="28"/>
          <w:szCs w:val="28"/>
        </w:rPr>
        <w:t xml:space="preserve"> (Рисунок 7)</w:t>
      </w:r>
    </w:p>
    <w:p w14:paraId="7AEF3489" w14:textId="532EE641" w:rsidR="00291653" w:rsidRPr="00432F92" w:rsidRDefault="00291653" w:rsidP="00441BD1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Удаление документа разрешено только пользователям с соответствующими правами (администратор, секретарь).</w:t>
      </w:r>
      <w:r w:rsidR="004B1B15">
        <w:rPr>
          <w:rFonts w:ascii="Times New Roman" w:hAnsi="Times New Roman" w:cs="Times New Roman"/>
          <w:sz w:val="28"/>
          <w:szCs w:val="28"/>
        </w:rPr>
        <w:t>(Рисунок 8)</w:t>
      </w:r>
    </w:p>
    <w:p w14:paraId="3ADE7B11" w14:textId="4756452F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13BFE3" wp14:editId="038CB05B">
            <wp:extent cx="3238500" cy="32603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2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9C5" w14:textId="49442C32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 редактирования существующего документа</w:t>
      </w:r>
    </w:p>
    <w:p w14:paraId="5760592C" w14:textId="0D1CF72E" w:rsidR="004B1B15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D088AE" wp14:editId="39159C61">
            <wp:extent cx="3415647" cy="1539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8128" cy="154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4D32" w14:textId="39F43A17" w:rsidR="004B1B15" w:rsidRPr="00432F92" w:rsidRDefault="004B1B15" w:rsidP="004B1B15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уведомление для подтверждения удаления документа</w:t>
      </w:r>
    </w:p>
    <w:p w14:paraId="5A33D17F" w14:textId="1B560597" w:rsidR="00291653" w:rsidRPr="00432F92" w:rsidRDefault="00291653" w:rsidP="00441BD1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Toc215583390"/>
      <w:r w:rsidRPr="00432F92">
        <w:rPr>
          <w:rStyle w:val="a9"/>
          <w:rFonts w:ascii="Times New Roman" w:hAnsi="Times New Roman" w:cs="Times New Roman"/>
          <w:sz w:val="28"/>
          <w:szCs w:val="28"/>
        </w:rPr>
        <w:t>Маршрутизация и согласование</w:t>
      </w:r>
      <w:bookmarkEnd w:id="43"/>
    </w:p>
    <w:p w14:paraId="10F8EA07" w14:textId="42127197" w:rsidR="00291653" w:rsidRPr="00432F92" w:rsidRDefault="00291653" w:rsidP="00441BD1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Автор формирует последовательность согласующих и отправляет документ в обработку.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9)</w:t>
      </w:r>
    </w:p>
    <w:p w14:paraId="3836CFCE" w14:textId="58AB2C26" w:rsidR="00291653" w:rsidRPr="00432F92" w:rsidRDefault="00291653" w:rsidP="00441BD1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назначает первый шаг маршрута и создаёт уведомление согласующему.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="006C7099" w:rsidRPr="006C70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5D07B4" w14:textId="129B6FA2" w:rsidR="002342CF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Согласующий изучает документ, выбирает действие</w:t>
      </w:r>
      <w:r w:rsidR="006C7099">
        <w:rPr>
          <w:rFonts w:ascii="Times New Roman" w:hAnsi="Times New Roman" w:cs="Times New Roman"/>
          <w:sz w:val="28"/>
          <w:szCs w:val="28"/>
        </w:rPr>
        <w:t xml:space="preserve"> (Рисунок 11)</w:t>
      </w:r>
    </w:p>
    <w:p w14:paraId="2A54A2A8" w14:textId="77777777" w:rsidR="002342CF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утвердить</w:t>
      </w:r>
      <w:r w:rsidRPr="00432F92">
        <w:rPr>
          <w:rFonts w:ascii="Times New Roman" w:hAnsi="Times New Roman" w:cs="Times New Roman"/>
          <w:sz w:val="28"/>
          <w:szCs w:val="28"/>
        </w:rPr>
        <w:t>,</w:t>
      </w:r>
    </w:p>
    <w:p w14:paraId="78C98E2B" w14:textId="77777777" w:rsidR="002342CF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согласовать</w:t>
      </w:r>
      <w:r w:rsidRPr="00432F92">
        <w:rPr>
          <w:rFonts w:ascii="Times New Roman" w:hAnsi="Times New Roman" w:cs="Times New Roman"/>
          <w:sz w:val="28"/>
          <w:szCs w:val="28"/>
        </w:rPr>
        <w:t>,</w:t>
      </w:r>
    </w:p>
    <w:p w14:paraId="29CEF3B2" w14:textId="0B3C5596" w:rsidR="00291653" w:rsidRPr="00432F92" w:rsidRDefault="00291653" w:rsidP="00441BD1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eastAsiaTheme="majorEastAsia" w:hAnsi="Times New Roman" w:cs="Times New Roman"/>
          <w:sz w:val="28"/>
          <w:szCs w:val="28"/>
        </w:rPr>
        <w:t>отклонить</w:t>
      </w:r>
      <w:r w:rsidRPr="00432F92">
        <w:rPr>
          <w:rFonts w:ascii="Times New Roman" w:hAnsi="Times New Roman" w:cs="Times New Roman"/>
          <w:sz w:val="28"/>
          <w:szCs w:val="28"/>
        </w:rPr>
        <w:t xml:space="preserve"> (обязательный комментарий).</w:t>
      </w:r>
      <w:r w:rsidR="006C70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7AFB0" w14:textId="4A018AEF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утверждении документа система автоматически назначает следующего согласующего.</w:t>
      </w:r>
      <w:r w:rsidR="00646271">
        <w:rPr>
          <w:rFonts w:ascii="Times New Roman" w:hAnsi="Times New Roman" w:cs="Times New Roman"/>
          <w:sz w:val="28"/>
          <w:szCs w:val="28"/>
        </w:rPr>
        <w:t xml:space="preserve"> (Рисунок 12)</w:t>
      </w:r>
    </w:p>
    <w:p w14:paraId="3BCB9302" w14:textId="35501CC2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lastRenderedPageBreak/>
        <w:t>При завершении последнего шага документ получает статус «утверждён».</w:t>
      </w:r>
      <w:r w:rsidR="00646271">
        <w:rPr>
          <w:rFonts w:ascii="Times New Roman" w:hAnsi="Times New Roman" w:cs="Times New Roman"/>
          <w:sz w:val="28"/>
          <w:szCs w:val="28"/>
        </w:rPr>
        <w:t xml:space="preserve">  (Рисунок 13)</w:t>
      </w:r>
    </w:p>
    <w:p w14:paraId="0BD383AE" w14:textId="5D91C21A" w:rsidR="00291653" w:rsidRPr="00646271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При отклонении документ возвращается автору с комментарием.</w:t>
      </w:r>
      <w:r w:rsidR="00646271" w:rsidRPr="00646271">
        <w:rPr>
          <w:rFonts w:ascii="Times New Roman" w:hAnsi="Times New Roman" w:cs="Times New Roman"/>
          <w:sz w:val="28"/>
          <w:szCs w:val="28"/>
        </w:rPr>
        <w:t xml:space="preserve"> (</w:t>
      </w:r>
      <w:r w:rsidR="00646271">
        <w:rPr>
          <w:rFonts w:ascii="Times New Roman" w:hAnsi="Times New Roman" w:cs="Times New Roman"/>
          <w:sz w:val="28"/>
          <w:szCs w:val="28"/>
        </w:rPr>
        <w:t>Рисунок 14- Рисунок 15)</w:t>
      </w:r>
    </w:p>
    <w:p w14:paraId="5C03B21E" w14:textId="77777777" w:rsidR="00646271" w:rsidRPr="00646271" w:rsidRDefault="00646271" w:rsidP="006462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11AE5" w14:textId="6815B5EF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BB8220" wp14:editId="54DE1D45">
            <wp:extent cx="3177540" cy="238590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0938" cy="23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71CF" w14:textId="31733557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форма выбора согласующих для создания задачи на согласование</w:t>
      </w:r>
    </w:p>
    <w:p w14:paraId="2BD21EC0" w14:textId="5818A2EE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B54FD4" wp14:editId="2FF7FFAF">
            <wp:extent cx="4274820" cy="1864578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3201" cy="18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73CE" w14:textId="7016556B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форма поступления уведомления согласующему</w:t>
      </w:r>
    </w:p>
    <w:p w14:paraId="23D7D339" w14:textId="3FEB8479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D5BB14" wp14:editId="609B4679">
            <wp:extent cx="5234940" cy="240089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9528" cy="2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DABE" w14:textId="50AAA5BD" w:rsidR="006C7099" w:rsidRDefault="006C7099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выбор действия согласующего</w:t>
      </w:r>
    </w:p>
    <w:p w14:paraId="3DA51748" w14:textId="6DF9FF51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488829" wp14:editId="097A3C32">
            <wp:extent cx="2381836" cy="1920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3643" cy="19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B206" w14:textId="5D6C165E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получение уведомления о утверждении документа</w:t>
      </w:r>
    </w:p>
    <w:p w14:paraId="16A2F077" w14:textId="43E73C30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23AC55" wp14:editId="4AAC0276">
            <wp:extent cx="3383280" cy="2736476"/>
            <wp:effectExtent l="0" t="0" r="762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8608" cy="2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D6AE" w14:textId="3BD04DE4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форма история комментариев после утверждения документа</w:t>
      </w:r>
    </w:p>
    <w:p w14:paraId="4148FF17" w14:textId="71CB1208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EB4388" wp14:editId="70E3E4BD">
            <wp:extent cx="3764280" cy="215675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170" cy="216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A1FD" w14:textId="188D6FC8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форма комментария при отклонении документа</w:t>
      </w:r>
    </w:p>
    <w:p w14:paraId="050600B6" w14:textId="39C9E540" w:rsidR="00646271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AC82FD" wp14:editId="1C2B0775">
            <wp:extent cx="3360420" cy="29548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5541" cy="29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89C" w14:textId="2079A224" w:rsidR="00646271" w:rsidRPr="006C7099" w:rsidRDefault="00646271" w:rsidP="006C70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Форма история комментариев при отклонении документа</w:t>
      </w:r>
    </w:p>
    <w:p w14:paraId="4C6F566B" w14:textId="221BC18B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15583391"/>
      <w:r w:rsidRPr="00432F92">
        <w:rPr>
          <w:rStyle w:val="a9"/>
          <w:rFonts w:ascii="Times New Roman" w:hAnsi="Times New Roman" w:cs="Times New Roman"/>
          <w:sz w:val="28"/>
          <w:szCs w:val="28"/>
        </w:rPr>
        <w:t>Архивирование</w:t>
      </w:r>
      <w:bookmarkEnd w:id="44"/>
    </w:p>
    <w:p w14:paraId="66532727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 истечении срока действия документа система автоматически переносит его в архив.</w:t>
      </w:r>
    </w:p>
    <w:p w14:paraId="1F11ECAB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Создаётся запись в таблице Archive с указанием даты и причины архивации.</w:t>
      </w:r>
    </w:p>
    <w:p w14:paraId="0DB12C5F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Архивный документ исключается из активного поиска, но может быть просмотрен пользователями с соответствующими правами.</w:t>
      </w:r>
    </w:p>
    <w:p w14:paraId="61000097" w14:textId="1A54B00A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15583392"/>
      <w:r w:rsidRPr="00432F92">
        <w:rPr>
          <w:rStyle w:val="a9"/>
          <w:rFonts w:ascii="Times New Roman" w:hAnsi="Times New Roman" w:cs="Times New Roman"/>
          <w:sz w:val="28"/>
          <w:szCs w:val="28"/>
        </w:rPr>
        <w:t>Поиск и фильтрация</w:t>
      </w:r>
      <w:bookmarkEnd w:id="45"/>
    </w:p>
    <w:p w14:paraId="58239704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может искать документы по:</w:t>
      </w:r>
    </w:p>
    <w:p w14:paraId="68655F73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названию,</w:t>
      </w:r>
    </w:p>
    <w:p w14:paraId="140BA74E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автору,</w:t>
      </w:r>
    </w:p>
    <w:p w14:paraId="1E1E1DBA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статусу,</w:t>
      </w:r>
    </w:p>
    <w:p w14:paraId="04671981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типу,</w:t>
      </w:r>
    </w:p>
    <w:p w14:paraId="024A0E6F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дате,</w:t>
      </w:r>
    </w:p>
    <w:p w14:paraId="6E185E03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категории,</w:t>
      </w:r>
    </w:p>
    <w:p w14:paraId="37DB80F2" w14:textId="77777777" w:rsidR="00291653" w:rsidRPr="00432F92" w:rsidRDefault="00291653" w:rsidP="00441BD1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ключевым словам.</w:t>
      </w:r>
    </w:p>
    <w:p w14:paraId="2B723177" w14:textId="3B02EA8D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15583393"/>
      <w:r w:rsidRPr="00432F92">
        <w:rPr>
          <w:rStyle w:val="a9"/>
          <w:rFonts w:ascii="Times New Roman" w:hAnsi="Times New Roman" w:cs="Times New Roman"/>
          <w:sz w:val="28"/>
          <w:szCs w:val="28"/>
        </w:rPr>
        <w:t>Формирование отчетов</w:t>
      </w:r>
      <w:bookmarkEnd w:id="46"/>
    </w:p>
    <w:p w14:paraId="56E0667D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реализует механизм отчетов, который включает:</w:t>
      </w:r>
    </w:p>
    <w:p w14:paraId="79C8B574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агрегирование данных;</w:t>
      </w:r>
    </w:p>
    <w:p w14:paraId="23E6207F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lastRenderedPageBreak/>
        <w:t>группировку по видам документов, ответственным, датам;</w:t>
      </w:r>
    </w:p>
    <w:p w14:paraId="4E797DA1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анализ времени прохождения согласований;</w:t>
      </w:r>
    </w:p>
    <w:p w14:paraId="25D56CFF" w14:textId="77777777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подготовку данных по архивным документам;</w:t>
      </w:r>
    </w:p>
    <w:p w14:paraId="65DBE9B8" w14:textId="2C11745A" w:rsidR="00291653" w:rsidRPr="00432F92" w:rsidRDefault="00291653" w:rsidP="00441BD1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экспорт результатов в PDF и Excel.</w:t>
      </w:r>
    </w:p>
    <w:p w14:paraId="40A23666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215583394"/>
      <w:r w:rsidRPr="00432F92">
        <w:rPr>
          <w:rStyle w:val="a9"/>
          <w:rFonts w:ascii="Times New Roman" w:hAnsi="Times New Roman" w:cs="Times New Roman"/>
          <w:sz w:val="28"/>
          <w:szCs w:val="28"/>
        </w:rPr>
        <w:t>Схема функционирования модуля</w:t>
      </w:r>
      <w:bookmarkEnd w:id="47"/>
    </w:p>
    <w:p w14:paraId="2A0DB8E1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Взаимодействие пользователя с системой происходит через интерфейс, включающий меню, кнопки действий, поля ввода и элементы навигации. Взаимодействие можно описать следующим образом:</w:t>
      </w:r>
    </w:p>
    <w:p w14:paraId="6B7A50B3" w14:textId="5A63A770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Пользователь инициирует действие (создание документа, согласование, поиск и т. д.).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16)</w:t>
      </w:r>
    </w:p>
    <w:p w14:paraId="4E76CF60" w14:textId="7E7532AF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 передает команду на уровень бизнес-логики.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17)</w:t>
      </w:r>
    </w:p>
    <w:p w14:paraId="3EFE6287" w14:textId="78D16E64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Сервисный слой обрабатывает запрос, проверяет права доступа и выполняет необходимые операции.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18)</w:t>
      </w:r>
    </w:p>
    <w:p w14:paraId="403491CD" w14:textId="50D1CDE4" w:rsidR="00291653" w:rsidRPr="00432F92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Результат выводится пользователю: изменение статуса, новые данные, отчет или уведомление.</w:t>
      </w:r>
      <w:r w:rsidR="006A28C2">
        <w:rPr>
          <w:rFonts w:ascii="Times New Roman" w:hAnsi="Times New Roman" w:cs="Times New Roman"/>
          <w:sz w:val="28"/>
          <w:szCs w:val="28"/>
        </w:rPr>
        <w:t xml:space="preserve"> (Рисунок 19)</w:t>
      </w:r>
    </w:p>
    <w:p w14:paraId="64E6B4A0" w14:textId="1BD48CBB" w:rsidR="009F4019" w:rsidRDefault="00291653" w:rsidP="00441BD1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Модуль обеспечивает стабильный рабочий цикл, позволяя выполнять все операции с документами через удобный GUI.</w:t>
      </w:r>
      <w:bookmarkStart w:id="48" w:name="_Toc215583395"/>
    </w:p>
    <w:p w14:paraId="51DE1044" w14:textId="4EF7CFF5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6B21E0" wp14:editId="51B81737">
            <wp:extent cx="1112520" cy="27703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17568" cy="27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D036" w14:textId="7A84FC1F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Панель элементов для действий пользователя</w:t>
      </w:r>
    </w:p>
    <w:p w14:paraId="5AC920AE" w14:textId="38C6CEC3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72A5F5" wp14:editId="5544503B">
            <wp:extent cx="4107180" cy="2214733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1563" cy="22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D4D3" w14:textId="3A4D6036" w:rsidR="006A28C2" w:rsidRDefault="006A28C2" w:rsidP="006A28C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Форма архивации документов</w:t>
      </w:r>
    </w:p>
    <w:p w14:paraId="3A330F6E" w14:textId="2889F2DF" w:rsid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7BBE3E" wp14:editId="2B1D9280">
            <wp:extent cx="5345430" cy="144008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6852" cy="1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B98" w14:textId="51B00523" w:rsid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Рисунок 18 – Выбор действий для дальнейших выполнений пользователя</w:t>
      </w:r>
    </w:p>
    <w:p w14:paraId="68C201FA" w14:textId="64558963" w:rsidR="006A28C2" w:rsidRDefault="006A28C2" w:rsidP="006A28C2">
      <w:pPr>
        <w:pStyle w:val="a4"/>
        <w:spacing w:after="0" w:line="360" w:lineRule="auto"/>
        <w:ind w:left="0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6E0ED226" wp14:editId="49A0E501">
            <wp:extent cx="2771775" cy="19526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940D" w14:textId="244E33F1" w:rsidR="006A28C2" w:rsidRPr="006A28C2" w:rsidRDefault="006A28C2" w:rsidP="006A28C2">
      <w:pPr>
        <w:pStyle w:val="a4"/>
        <w:spacing w:after="0" w:line="360" w:lineRule="auto"/>
        <w:ind w:left="0" w:firstLine="709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Рисунок 19 – Уведомление о успешном выполнении удаления документа из архива</w:t>
      </w:r>
    </w:p>
    <w:p w14:paraId="2807C5E4" w14:textId="73C3D0ED" w:rsidR="00291653" w:rsidRPr="00432F92" w:rsidRDefault="00291653" w:rsidP="00432F9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Style w:val="a9"/>
          <w:rFonts w:ascii="Times New Roman" w:hAnsi="Times New Roman" w:cs="Times New Roman"/>
          <w:sz w:val="28"/>
          <w:szCs w:val="28"/>
        </w:rPr>
        <w:t>Описание пользовательского интерфейса</w:t>
      </w:r>
      <w:bookmarkEnd w:id="48"/>
    </w:p>
    <w:p w14:paraId="4D3F85EF" w14:textId="77777777" w:rsidR="00291653" w:rsidRPr="00432F92" w:rsidRDefault="00291653" w:rsidP="00432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Интерфейс разработан так, чтобы пользователь мог быстро освоить работу в системе:</w:t>
      </w:r>
    </w:p>
    <w:p w14:paraId="1901EDF4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все формы имеют логичную структуру;</w:t>
      </w:r>
    </w:p>
    <w:p w14:paraId="7A127218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элементы управления сгруппированы по смысловым блокам;</w:t>
      </w:r>
    </w:p>
    <w:p w14:paraId="30AFF55C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имеются подсказки и всплывающие уведомления;</w:t>
      </w:r>
    </w:p>
    <w:p w14:paraId="6964A0F6" w14:textId="77777777" w:rsidR="00291653" w:rsidRPr="00432F92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система отображает текущий статус документа, историю согласования и версии;</w:t>
      </w:r>
    </w:p>
    <w:p w14:paraId="15D98B9F" w14:textId="78800FB6" w:rsidR="001C2B1B" w:rsidRPr="00B168BC" w:rsidRDefault="00291653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F92">
        <w:rPr>
          <w:rFonts w:ascii="Times New Roman" w:hAnsi="Times New Roman" w:cs="Times New Roman"/>
          <w:sz w:val="28"/>
          <w:szCs w:val="28"/>
        </w:rPr>
        <w:t>в списках документов используются фильтры, сортировка и контекстные действия.</w:t>
      </w:r>
      <w:r w:rsidR="001C2B1B">
        <w:br w:type="page"/>
      </w:r>
    </w:p>
    <w:p w14:paraId="0C95EE0A" w14:textId="4F4BC77D" w:rsidR="001C2B1B" w:rsidRPr="005C22F9" w:rsidRDefault="001C2B1B" w:rsidP="005C22F9">
      <w:pPr>
        <w:pStyle w:val="1"/>
        <w:jc w:val="center"/>
        <w:rPr>
          <w:rStyle w:val="a9"/>
          <w:rFonts w:eastAsiaTheme="majorEastAsia"/>
          <w:b/>
          <w:bCs/>
          <w:sz w:val="28"/>
          <w:szCs w:val="28"/>
        </w:rPr>
      </w:pPr>
      <w:bookmarkStart w:id="49" w:name="_Toc216190969"/>
      <w:r w:rsidRPr="005C22F9">
        <w:rPr>
          <w:rStyle w:val="a9"/>
          <w:rFonts w:eastAsiaTheme="majorEastAsia"/>
          <w:b/>
          <w:bCs/>
          <w:sz w:val="28"/>
          <w:szCs w:val="28"/>
        </w:rPr>
        <w:lastRenderedPageBreak/>
        <w:t>ТЕСТИРОВАНИЕ ПРОГРАММНОГО МОДУЛЯ</w:t>
      </w:r>
      <w:bookmarkEnd w:id="49"/>
    </w:p>
    <w:p w14:paraId="2930DC94" w14:textId="77777777" w:rsidR="00713939" w:rsidRPr="008C6DC6" w:rsidRDefault="00713939" w:rsidP="009F401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2640460" w14:textId="491E0046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Тестирование программного обеспечения является одним из ключевых этапов разработки и направлено на выявление ошибок, анализ корректности функционирования системы и проверку соответствия реализованного функционала установленным требованиям. В рамках тестирования разработанного программного модуля для автоматизации электронного документооборота были проведены проверки работы основных механизмов системы, включая создание документов, маршрутизацию, согласование, архивирование и контроль прав доступа.</w:t>
      </w:r>
    </w:p>
    <w:p w14:paraId="4208A507" w14:textId="77777777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bookmarkStart w:id="50" w:name="_Toc215583397"/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функции удаления документа</w:t>
      </w:r>
      <w:bookmarkEnd w:id="50"/>
    </w:p>
    <w:p w14:paraId="60AFC253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В ходе тестирования была проверена корректность работы системы при попытке удалить документ, находящийся в процессе согласования или имеющий связанные записи.</w:t>
      </w:r>
    </w:p>
    <w:p w14:paraId="51BEE09D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этого был создан новый документ, затем сформирован маршрут согласования и назначен первый согласующий. После перехода документа в статус «На рассмотрении» была предпринята попытка удалить его из списка документов.</w:t>
      </w:r>
    </w:p>
    <w:p w14:paraId="09750124" w14:textId="77777777" w:rsidR="002342CF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выдала сообщение об ошибке, информируя пользователя о том, что удаление невозможно, так как документ участвует в процессе согласования. Таким образом, тест подтвердил корректное функционирование механизма блокировки удаления документов, имеющих активные маршруты или связанные версии.</w:t>
      </w:r>
      <w:bookmarkStart w:id="51" w:name="_Toc215583398"/>
    </w:p>
    <w:p w14:paraId="563F2D04" w14:textId="475E5879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процесса согласования документа</w:t>
      </w:r>
      <w:bookmarkEnd w:id="51"/>
    </w:p>
    <w:p w14:paraId="50AEE205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работы алгоритма согласования был выполнен тест, направленный на обнаружение попыток нарушить последовательность маршрута.</w:t>
      </w:r>
    </w:p>
    <w:p w14:paraId="6021C569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 xml:space="preserve">Был создан документ и определён маршрут с двумя согласующими. Первый согласующий подтвердил документ, после чего статус перешёл к </w:t>
      </w:r>
      <w:r w:rsidRPr="001C2B1B">
        <w:rPr>
          <w:sz w:val="28"/>
          <w:szCs w:val="28"/>
        </w:rPr>
        <w:lastRenderedPageBreak/>
        <w:t>следующему этапу. Далее была предпринята попытка согласовать документ пользователем, который не входил в маршрут.</w:t>
      </w:r>
    </w:p>
    <w:p w14:paraId="0B972B9B" w14:textId="77777777" w:rsidR="002342CF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выдала предупреждение о невозможности выполнения операции ввиду отсутствия необходимых прав. Тест подтвердил корректность контроля полномочий и последовательности выполнения этапов согласования.</w:t>
      </w:r>
      <w:bookmarkStart w:id="52" w:name="_Toc215583399"/>
    </w:p>
    <w:p w14:paraId="0C4F3DF1" w14:textId="5599E29B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механизма версионирования</w:t>
      </w:r>
      <w:bookmarkEnd w:id="52"/>
    </w:p>
    <w:p w14:paraId="5707F54E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Проверка заключалась в создании новой версии документа и подтверждении сохранения предыдущих версий.</w:t>
      </w:r>
    </w:p>
    <w:p w14:paraId="675A985C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Пользователь открыл существующий документ, загрузил обновлённый файл и сохранил его как новую версию. Система автоматически создала новую запись в журнале версий и увеличила номер версии документа. Также проверено, что предыдущие версии доступны для просмотра и не изменяются.</w:t>
      </w:r>
    </w:p>
    <w:p w14:paraId="13C1D6CB" w14:textId="77777777" w:rsidR="005E70B4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 правильность работы механизма сохранения и отображения версий.</w:t>
      </w:r>
      <w:bookmarkStart w:id="53" w:name="_Toc215583400"/>
    </w:p>
    <w:p w14:paraId="2E3B3F2B" w14:textId="695C44A1" w:rsidR="001C2B1B" w:rsidRPr="001C2B1B" w:rsidRDefault="001C2B1B" w:rsidP="00441BD1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</w:pPr>
      <w:r w:rsidRPr="00472CE9">
        <w:rPr>
          <w:rStyle w:val="a9"/>
          <w:rFonts w:ascii="Times New Roman" w:hAnsi="Times New Roman" w:cs="Times New Roman"/>
          <w:sz w:val="28"/>
          <w:szCs w:val="28"/>
        </w:rPr>
        <w:t>Тестирование обязательных полей при создании документа</w:t>
      </w:r>
      <w:bookmarkEnd w:id="53"/>
    </w:p>
    <w:p w14:paraId="31F31A6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корректности валидации данных была открыта форма создания нового документа. Поля «Название документа» и «Тип документа», являющиеся обязательными, были оставлены пустыми. При попытке сохранить документ система отобразила сообщение о необходимости заполнения обязательных полей.</w:t>
      </w:r>
    </w:p>
    <w:p w14:paraId="2F6F899E" w14:textId="77777777" w:rsidR="005E70B4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подтвердил, что механизм проверки заполненности данных работает корректно и не допускает создание некорректных записей.</w:t>
      </w:r>
      <w:bookmarkStart w:id="54" w:name="_Toc215583401"/>
    </w:p>
    <w:p w14:paraId="2B975D91" w14:textId="48458E43" w:rsidR="001C2B1B" w:rsidRPr="001C2B1B" w:rsidRDefault="001C2B1B" w:rsidP="00441BD1">
      <w:pPr>
        <w:pStyle w:val="a3"/>
        <w:numPr>
          <w:ilvl w:val="0"/>
          <w:numId w:val="5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sz w:val="28"/>
          <w:szCs w:val="28"/>
        </w:rPr>
        <w:t>Тестирование работы модуля уведомлений</w:t>
      </w:r>
      <w:bookmarkEnd w:id="54"/>
    </w:p>
    <w:p w14:paraId="68ED4024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функционирования уведомлений был создан документ и отправлен первому согласующему. После этого пользователь согласовал документ, и система автоматически создала уведомление для следующего согласующего.</w:t>
      </w:r>
    </w:p>
    <w:p w14:paraId="70C2955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подтвердил:</w:t>
      </w:r>
    </w:p>
    <w:p w14:paraId="73E7485F" w14:textId="77777777" w:rsidR="001C2B1B" w:rsidRPr="001C2B1B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корректность генерации уведомлений;</w:t>
      </w:r>
    </w:p>
    <w:p w14:paraId="0AD05FC6" w14:textId="77777777" w:rsidR="001C2B1B" w:rsidRPr="001C2B1B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lastRenderedPageBreak/>
        <w:t>автоматическое распределение уведомлений по маршруту;</w:t>
      </w:r>
    </w:p>
    <w:p w14:paraId="640D6CC7" w14:textId="483F4120" w:rsidR="001C2B1B" w:rsidRPr="00B168BC" w:rsidRDefault="001C2B1B" w:rsidP="00432F92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отображение уведомлений в интерфейсе пользователя.</w:t>
      </w:r>
    </w:p>
    <w:p w14:paraId="065CE7B0" w14:textId="77777777" w:rsidR="001C2B1B" w:rsidRPr="005C22F9" w:rsidRDefault="001C2B1B" w:rsidP="00441BD1">
      <w:pPr>
        <w:pStyle w:val="a4"/>
        <w:numPr>
          <w:ilvl w:val="0"/>
          <w:numId w:val="5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5" w:name="_Toc215583402"/>
      <w:r w:rsidRPr="005C22F9">
        <w:rPr>
          <w:rStyle w:val="a9"/>
          <w:rFonts w:ascii="Times New Roman" w:hAnsi="Times New Roman" w:cs="Times New Roman"/>
          <w:sz w:val="28"/>
          <w:szCs w:val="28"/>
        </w:rPr>
        <w:t>Тестирование архивации документа</w:t>
      </w:r>
      <w:bookmarkEnd w:id="55"/>
    </w:p>
    <w:p w14:paraId="3530F306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Был создан документ, срок действия которого истёк. Запущена процедура проверки архивных условий. Система автоматически перевела документ в архив, создала запись в журнале архивирования и обновила статус документа.</w:t>
      </w:r>
    </w:p>
    <w:p w14:paraId="2E67B0B9" w14:textId="2B6435EE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 подтвердил корректную работу процедуры архивации и невозможность выполнения операций с архивными документами.</w:t>
      </w:r>
    </w:p>
    <w:p w14:paraId="5AF364D9" w14:textId="77777777" w:rsidR="001C2B1B" w:rsidRPr="005C22F9" w:rsidRDefault="001C2B1B" w:rsidP="00441BD1">
      <w:pPr>
        <w:pStyle w:val="a4"/>
        <w:numPr>
          <w:ilvl w:val="0"/>
          <w:numId w:val="5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6" w:name="_Toc215583403"/>
      <w:r w:rsidRPr="005C22F9">
        <w:rPr>
          <w:rStyle w:val="a9"/>
          <w:rFonts w:ascii="Times New Roman" w:hAnsi="Times New Roman" w:cs="Times New Roman"/>
          <w:sz w:val="28"/>
          <w:szCs w:val="28"/>
        </w:rPr>
        <w:t>Тестирование прав доступа</w:t>
      </w:r>
      <w:bookmarkEnd w:id="56"/>
    </w:p>
    <w:p w14:paraId="4670C926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Для проверки разграничения полномочий были выполнены следующие шаги:</w:t>
      </w:r>
    </w:p>
    <w:p w14:paraId="6FE19B5B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учётной записью сотрудника предпринята попытка согласовать документ, не назначенный этому пользователю;</w:t>
      </w:r>
    </w:p>
    <w:p w14:paraId="3D11E91F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учётной записью руководителя проверена возможность редактирования документа, созданного другим сотрудником;</w:t>
      </w:r>
    </w:p>
    <w:p w14:paraId="732915DD" w14:textId="77777777" w:rsidR="001C2B1B" w:rsidRPr="001C2B1B" w:rsidRDefault="001C2B1B" w:rsidP="00432F92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под учетной записью администратора проверено выполнение всех операций.</w:t>
      </w:r>
    </w:p>
    <w:p w14:paraId="39EC8010" w14:textId="710155D1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Система корректно ограничила или разрешила выполнение операций в соответствии с ролью пользователя.</w:t>
      </w:r>
    </w:p>
    <w:p w14:paraId="40F9B995" w14:textId="77777777" w:rsidR="001C2B1B" w:rsidRPr="005C22F9" w:rsidRDefault="001C2B1B" w:rsidP="00441BD1">
      <w:pPr>
        <w:pStyle w:val="a4"/>
        <w:numPr>
          <w:ilvl w:val="0"/>
          <w:numId w:val="5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7" w:name="_Toc215583404"/>
      <w:r w:rsidRPr="005C22F9">
        <w:rPr>
          <w:rStyle w:val="a9"/>
          <w:rFonts w:ascii="Times New Roman" w:hAnsi="Times New Roman" w:cs="Times New Roman"/>
          <w:sz w:val="28"/>
          <w:szCs w:val="28"/>
        </w:rPr>
        <w:t>Условия проведения тестирования</w:t>
      </w:r>
      <w:bookmarkEnd w:id="57"/>
    </w:p>
    <w:p w14:paraId="475165D1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Тестирование выполнялось на персональном компьютере со следующими характеристиками:</w:t>
      </w:r>
    </w:p>
    <w:p w14:paraId="18BBD0DB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Процессор:</w:t>
      </w:r>
      <w:r w:rsidRPr="001C2B1B">
        <w:rPr>
          <w:sz w:val="28"/>
          <w:szCs w:val="28"/>
        </w:rPr>
        <w:t xml:space="preserve"> AMD Ryzen 5 3500</w:t>
      </w:r>
    </w:p>
    <w:p w14:paraId="7848116F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Оперативная память:</w:t>
      </w:r>
      <w:r w:rsidRPr="001C2B1B">
        <w:rPr>
          <w:sz w:val="28"/>
          <w:szCs w:val="28"/>
        </w:rPr>
        <w:t xml:space="preserve"> 16 ГБ DDR4</w:t>
      </w:r>
    </w:p>
    <w:p w14:paraId="7FD1D225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Видеокарта:</w:t>
      </w:r>
      <w:r w:rsidRPr="001C2B1B">
        <w:rPr>
          <w:sz w:val="28"/>
          <w:szCs w:val="28"/>
        </w:rPr>
        <w:t xml:space="preserve"> NVIDIA GTX 1660 Super</w:t>
      </w:r>
    </w:p>
    <w:p w14:paraId="2F77DB57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Операционная система:</w:t>
      </w:r>
      <w:r w:rsidRPr="001C2B1B">
        <w:rPr>
          <w:sz w:val="28"/>
          <w:szCs w:val="28"/>
        </w:rPr>
        <w:t xml:space="preserve"> Windows 11</w:t>
      </w:r>
    </w:p>
    <w:p w14:paraId="242662DD" w14:textId="77777777" w:rsidR="001C2B1B" w:rsidRPr="001C2B1B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Среда выполнения:</w:t>
      </w:r>
      <w:r w:rsidRPr="001C2B1B">
        <w:rPr>
          <w:sz w:val="28"/>
          <w:szCs w:val="28"/>
        </w:rPr>
        <w:t xml:space="preserve"> .NET / .NET 6</w:t>
      </w:r>
    </w:p>
    <w:p w14:paraId="1E5A8920" w14:textId="40BCBFD2" w:rsidR="001C2B1B" w:rsidRPr="008C6DC6" w:rsidRDefault="001C2B1B" w:rsidP="00432F92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2B1B">
        <w:rPr>
          <w:rStyle w:val="a9"/>
          <w:rFonts w:eastAsiaTheme="majorEastAsia"/>
          <w:sz w:val="28"/>
          <w:szCs w:val="28"/>
        </w:rPr>
        <w:t>Среда разработки:</w:t>
      </w:r>
      <w:r w:rsidRPr="001C2B1B">
        <w:rPr>
          <w:sz w:val="28"/>
          <w:szCs w:val="28"/>
        </w:rPr>
        <w:t xml:space="preserve"> Visual Studio</w:t>
      </w:r>
    </w:p>
    <w:p w14:paraId="124B5DBB" w14:textId="77777777" w:rsidR="001C2B1B" w:rsidRPr="005C22F9" w:rsidRDefault="001C2B1B" w:rsidP="00441BD1">
      <w:pPr>
        <w:pStyle w:val="a4"/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8" w:name="_Toc215583405"/>
      <w:r w:rsidRPr="005C22F9">
        <w:rPr>
          <w:rStyle w:val="a9"/>
          <w:rFonts w:ascii="Times New Roman" w:hAnsi="Times New Roman" w:cs="Times New Roman"/>
          <w:sz w:val="28"/>
          <w:szCs w:val="28"/>
        </w:rPr>
        <w:lastRenderedPageBreak/>
        <w:t>Вывод</w:t>
      </w:r>
      <w:bookmarkEnd w:id="58"/>
    </w:p>
    <w:p w14:paraId="70577EE3" w14:textId="77777777" w:rsidR="001C2B1B" w:rsidRP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Проведённое тестирование программного модуля подтвердило корректность его работы и соответствие предъявленным функциональным требованиям. Все обнаруженные на ранних этапах недочёты были устранены. Модуль демонстрирует стабильность, корректно обрабатывает пользовательские действия, обеспечивает контроль прав доступа, правильную маршрутизацию документов, ведение версий, формирование уведомлений и архивирование.</w:t>
      </w:r>
    </w:p>
    <w:p w14:paraId="67ABADE5" w14:textId="646539A8" w:rsidR="001C2B1B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C2B1B">
        <w:rPr>
          <w:sz w:val="28"/>
          <w:szCs w:val="28"/>
        </w:rPr>
        <w:t>Полученные результаты позволяют сделать вывод, что программный модуль готов к использованию в реальных условиях организации.</w:t>
      </w:r>
    </w:p>
    <w:p w14:paraId="1A61BDAC" w14:textId="77777777" w:rsidR="001C2B1B" w:rsidRDefault="001C2B1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AC64C2D" w14:textId="156CFBE3" w:rsidR="001C2B1B" w:rsidRPr="008C6DC6" w:rsidRDefault="001C2B1B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59" w:name="_Toc216190970"/>
      <w:r w:rsidRPr="008C6DC6">
        <w:rPr>
          <w:sz w:val="28"/>
          <w:szCs w:val="28"/>
        </w:rPr>
        <w:lastRenderedPageBreak/>
        <w:t>РУКОВОДСТВО ОПЕРАТОРА</w:t>
      </w:r>
      <w:bookmarkEnd w:id="59"/>
    </w:p>
    <w:p w14:paraId="15FEF899" w14:textId="77777777" w:rsidR="001C2B1B" w:rsidRPr="005C22F9" w:rsidRDefault="001C2B1B" w:rsidP="00441BD1">
      <w:pPr>
        <w:pStyle w:val="a4"/>
        <w:numPr>
          <w:ilvl w:val="0"/>
          <w:numId w:val="6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0" w:name="_Toc215583406"/>
      <w:r w:rsidRPr="005C22F9">
        <w:rPr>
          <w:rStyle w:val="a9"/>
          <w:rFonts w:ascii="Times New Roman" w:hAnsi="Times New Roman" w:cs="Times New Roman"/>
          <w:sz w:val="28"/>
          <w:szCs w:val="28"/>
        </w:rPr>
        <w:t>Введение</w:t>
      </w:r>
      <w:bookmarkEnd w:id="60"/>
    </w:p>
    <w:p w14:paraId="4F81F454" w14:textId="7A96148A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Данное руководство предназначено для операторов программного модуля «Система электронного документооборота». В документе приведены сведения о назначении модуля, описаны его основные функции, а также даны инструкции по выполнению рабочих операций оператором. Руководство позволяет освоить порядок работы с системой и обеспечивает корректное выполнение операторских задач.</w:t>
      </w:r>
    </w:p>
    <w:p w14:paraId="47872CA2" w14:textId="7C0C2A8E" w:rsidR="001C2B1B" w:rsidRPr="005C22F9" w:rsidRDefault="001C2B1B" w:rsidP="00441BD1">
      <w:pPr>
        <w:pStyle w:val="a4"/>
        <w:numPr>
          <w:ilvl w:val="0"/>
          <w:numId w:val="6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1" w:name="_Toc215583407"/>
      <w:r w:rsidRPr="005C22F9">
        <w:rPr>
          <w:rStyle w:val="a9"/>
          <w:rFonts w:ascii="Times New Roman" w:hAnsi="Times New Roman" w:cs="Times New Roman"/>
          <w:sz w:val="28"/>
          <w:szCs w:val="28"/>
        </w:rPr>
        <w:t>Назначение программного модуля</w:t>
      </w:r>
      <w:bookmarkEnd w:id="61"/>
    </w:p>
    <w:p w14:paraId="27C80ED5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Программный модуль «Система электронного документооборота» предназначен для автоматизации процессов работы с внутренними документами организации. Модуль обеспечивает создание, регистрацию, обработку, согласование, хранение и поиск документов, а также контроль их движения и состояния.</w:t>
      </w:r>
    </w:p>
    <w:p w14:paraId="40EDBBE6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432F92">
        <w:rPr>
          <w:b/>
          <w:bCs/>
          <w:sz w:val="28"/>
          <w:szCs w:val="28"/>
        </w:rPr>
        <w:t>Роль оператора в системе включает:</w:t>
      </w:r>
    </w:p>
    <w:p w14:paraId="7B4E3B12" w14:textId="77777777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регистрацию новых документов;</w:t>
      </w:r>
    </w:p>
    <w:p w14:paraId="033D1D8D" w14:textId="77777777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внесение данных, дополняющих карточки документов;</w:t>
      </w:r>
    </w:p>
    <w:p w14:paraId="5AA34F03" w14:textId="77777777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распределение документов между исполнителями;</w:t>
      </w:r>
    </w:p>
    <w:p w14:paraId="461B070D" w14:textId="77777777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контроль корректности заполнения реквизитов;</w:t>
      </w:r>
    </w:p>
    <w:p w14:paraId="15EA49DA" w14:textId="77777777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ведение архива документов;</w:t>
      </w:r>
    </w:p>
    <w:p w14:paraId="5D92EAF2" w14:textId="6B48359A" w:rsidR="001C2B1B" w:rsidRPr="00432F92" w:rsidRDefault="001C2B1B" w:rsidP="00441BD1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создание отчётности при необходимости.</w:t>
      </w:r>
    </w:p>
    <w:p w14:paraId="684C1C4E" w14:textId="3886C19C" w:rsidR="001C2B1B" w:rsidRPr="00F77C79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2" w:name="_Toc215583408"/>
      <w:r w:rsidRPr="00F77C79">
        <w:rPr>
          <w:rStyle w:val="a9"/>
          <w:rFonts w:ascii="Times New Roman" w:hAnsi="Times New Roman" w:cs="Times New Roman"/>
          <w:sz w:val="28"/>
          <w:szCs w:val="28"/>
        </w:rPr>
        <w:t>Запуск программы</w:t>
      </w:r>
      <w:bookmarkEnd w:id="62"/>
    </w:p>
    <w:p w14:paraId="4AE6C6BC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Для запуска программного модуля необходимо иметь установленный программный комплекс, разработанный на основе технологии </w:t>
      </w:r>
      <w:r w:rsidRPr="00432F92">
        <w:rPr>
          <w:rStyle w:val="a9"/>
          <w:rFonts w:eastAsiaTheme="majorEastAsia"/>
          <w:sz w:val="28"/>
          <w:szCs w:val="28"/>
        </w:rPr>
        <w:t>C# WPF</w:t>
      </w:r>
      <w:r w:rsidRPr="00432F92">
        <w:rPr>
          <w:sz w:val="28"/>
          <w:szCs w:val="28"/>
        </w:rPr>
        <w:t>.</w:t>
      </w:r>
      <w:r w:rsidRPr="00432F92">
        <w:rPr>
          <w:sz w:val="28"/>
          <w:szCs w:val="28"/>
        </w:rPr>
        <w:br/>
        <w:t>После запуска операционной системы выполните следующие действия:</w:t>
      </w:r>
    </w:p>
    <w:p w14:paraId="1262F171" w14:textId="77777777" w:rsidR="001C2B1B" w:rsidRPr="00432F92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Откройте ярлык программы на рабочем столе или в меню «Пуск».</w:t>
      </w:r>
    </w:p>
    <w:p w14:paraId="78D5390A" w14:textId="77777777" w:rsidR="001C2B1B" w:rsidRPr="00432F92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 открывшемся окне авторизации введите имя пользователя и пароль оператора.</w:t>
      </w:r>
    </w:p>
    <w:p w14:paraId="26FA2F4B" w14:textId="77777777" w:rsidR="001C2B1B" w:rsidRPr="00432F92" w:rsidRDefault="001C2B1B" w:rsidP="00441BD1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Нажмите кнопку «Войти».</w:t>
      </w:r>
    </w:p>
    <w:p w14:paraId="629C4ADB" w14:textId="665BE461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lastRenderedPageBreak/>
        <w:t>После успешной авторизации оператор попадает в главное окно программы.</w:t>
      </w:r>
    </w:p>
    <w:p w14:paraId="20F0AEAB" w14:textId="62220BFA" w:rsidR="001C2B1B" w:rsidRPr="00F77C79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3" w:name="_Toc215583409"/>
      <w:r w:rsidRPr="00F77C79">
        <w:rPr>
          <w:rStyle w:val="a9"/>
          <w:rFonts w:ascii="Times New Roman" w:hAnsi="Times New Roman" w:cs="Times New Roman"/>
          <w:sz w:val="28"/>
          <w:szCs w:val="28"/>
        </w:rPr>
        <w:t>Работа оператора в системе</w:t>
      </w:r>
      <w:bookmarkEnd w:id="63"/>
    </w:p>
    <w:p w14:paraId="4C699A4E" w14:textId="6A92AD42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Главное окно содержит доступ ко всем разделам, необходимым оператору для выполнения своих функций: </w:t>
      </w:r>
      <w:r w:rsidRPr="00432F92">
        <w:rPr>
          <w:rStyle w:val="a9"/>
          <w:rFonts w:eastAsiaTheme="majorEastAsia"/>
          <w:sz w:val="28"/>
          <w:szCs w:val="28"/>
        </w:rPr>
        <w:t>Документы</w:t>
      </w:r>
      <w:r w:rsidRPr="00432F92">
        <w:rPr>
          <w:sz w:val="28"/>
          <w:szCs w:val="28"/>
        </w:rPr>
        <w:t xml:space="preserve">, </w:t>
      </w:r>
      <w:r w:rsidR="002F6FBB" w:rsidRPr="00432F92">
        <w:rPr>
          <w:rStyle w:val="a9"/>
          <w:rFonts w:eastAsiaTheme="majorEastAsia"/>
          <w:sz w:val="28"/>
          <w:szCs w:val="28"/>
        </w:rPr>
        <w:t>Согласование</w:t>
      </w:r>
      <w:r w:rsidRPr="00432F92">
        <w:rPr>
          <w:sz w:val="28"/>
          <w:szCs w:val="28"/>
        </w:rPr>
        <w:t xml:space="preserve">, </w:t>
      </w:r>
      <w:r w:rsidRPr="00432F92">
        <w:rPr>
          <w:rStyle w:val="a9"/>
          <w:rFonts w:eastAsiaTheme="majorEastAsia"/>
          <w:sz w:val="28"/>
          <w:szCs w:val="28"/>
        </w:rPr>
        <w:t>Пользователи</w:t>
      </w:r>
      <w:r w:rsidRPr="00432F92">
        <w:rPr>
          <w:sz w:val="28"/>
          <w:szCs w:val="28"/>
        </w:rPr>
        <w:t xml:space="preserve">, </w:t>
      </w:r>
      <w:r w:rsidRPr="00432F92">
        <w:rPr>
          <w:rStyle w:val="a9"/>
          <w:rFonts w:eastAsiaTheme="majorEastAsia"/>
          <w:sz w:val="28"/>
          <w:szCs w:val="28"/>
        </w:rPr>
        <w:t>Архив</w:t>
      </w:r>
      <w:r w:rsidRPr="00432F92">
        <w:rPr>
          <w:sz w:val="28"/>
          <w:szCs w:val="28"/>
        </w:rPr>
        <w:t xml:space="preserve">, </w:t>
      </w:r>
      <w:r w:rsidR="002F6FBB" w:rsidRPr="00432F92">
        <w:rPr>
          <w:rStyle w:val="a9"/>
          <w:rFonts w:eastAsiaTheme="majorEastAsia"/>
          <w:sz w:val="28"/>
          <w:szCs w:val="28"/>
        </w:rPr>
        <w:t>Аналитика</w:t>
      </w:r>
      <w:r w:rsidRPr="00432F92">
        <w:rPr>
          <w:sz w:val="28"/>
          <w:szCs w:val="28"/>
        </w:rPr>
        <w:t xml:space="preserve">, </w:t>
      </w:r>
      <w:r w:rsidRPr="00432F92">
        <w:rPr>
          <w:rStyle w:val="a9"/>
          <w:rFonts w:eastAsiaTheme="majorEastAsia"/>
          <w:sz w:val="28"/>
          <w:szCs w:val="28"/>
        </w:rPr>
        <w:t>Уведомления</w:t>
      </w:r>
      <w:r w:rsidRPr="00432F92">
        <w:rPr>
          <w:sz w:val="28"/>
          <w:szCs w:val="28"/>
        </w:rPr>
        <w:t xml:space="preserve"> и </w:t>
      </w:r>
      <w:r w:rsidR="002F6FBB" w:rsidRPr="00432F92">
        <w:rPr>
          <w:b/>
          <w:bCs/>
          <w:sz w:val="28"/>
          <w:szCs w:val="28"/>
        </w:rPr>
        <w:t>Поиск</w:t>
      </w:r>
    </w:p>
    <w:p w14:paraId="74C4C89E" w14:textId="3AC3BB49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Ниже описаны основные действия, которые выполняет оператор.</w:t>
      </w:r>
    </w:p>
    <w:p w14:paraId="3C5150CE" w14:textId="3BD2D83D" w:rsidR="001C2B1B" w:rsidRPr="00F77C79" w:rsidRDefault="001C2B1B" w:rsidP="00441BD1">
      <w:pPr>
        <w:pStyle w:val="a4"/>
        <w:numPr>
          <w:ilvl w:val="0"/>
          <w:numId w:val="6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4" w:name="_Toc215583410"/>
      <w:r w:rsidRPr="00F77C79">
        <w:rPr>
          <w:rStyle w:val="a9"/>
          <w:rFonts w:ascii="Times New Roman" w:hAnsi="Times New Roman" w:cs="Times New Roman"/>
          <w:sz w:val="28"/>
          <w:szCs w:val="28"/>
        </w:rPr>
        <w:t>Регистрация и управление документами</w:t>
      </w:r>
      <w:bookmarkEnd w:id="64"/>
    </w:p>
    <w:p w14:paraId="1695CEF9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Для перехода к работе с документами необходимо открыть раздел </w:t>
      </w:r>
      <w:r w:rsidRPr="00432F92">
        <w:rPr>
          <w:rStyle w:val="a9"/>
          <w:rFonts w:eastAsiaTheme="majorEastAsia"/>
          <w:sz w:val="28"/>
          <w:szCs w:val="28"/>
        </w:rPr>
        <w:t>«Документы»</w:t>
      </w:r>
      <w:r w:rsidRPr="00432F92">
        <w:rPr>
          <w:sz w:val="28"/>
          <w:szCs w:val="28"/>
        </w:rPr>
        <w:t>.</w:t>
      </w:r>
    </w:p>
    <w:p w14:paraId="0C31DBA9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Оператору доступны следующие возможности:</w:t>
      </w:r>
    </w:p>
    <w:p w14:paraId="6FC49485" w14:textId="77777777" w:rsidR="001C2B1B" w:rsidRPr="00432F92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5" w:name="_Toc215583411"/>
      <w:r w:rsidRPr="00432F92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Добавление нового документа</w:t>
      </w:r>
      <w:bookmarkEnd w:id="65"/>
    </w:p>
    <w:p w14:paraId="6382A002" w14:textId="77777777" w:rsidR="001C2B1B" w:rsidRPr="00432F92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кнопку </w:t>
      </w:r>
      <w:r w:rsidRPr="00432F92">
        <w:rPr>
          <w:rStyle w:val="a9"/>
          <w:rFonts w:eastAsiaTheme="majorEastAsia"/>
          <w:sz w:val="28"/>
          <w:szCs w:val="28"/>
        </w:rPr>
        <w:t>«Создать»</w:t>
      </w:r>
      <w:r w:rsidRPr="00432F92">
        <w:rPr>
          <w:sz w:val="28"/>
          <w:szCs w:val="28"/>
        </w:rPr>
        <w:t>.</w:t>
      </w:r>
    </w:p>
    <w:p w14:paraId="254169EF" w14:textId="77777777" w:rsidR="001C2B1B" w:rsidRPr="00432F92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Заполните карточку документа: название, тип, дата создания, автор, срок действия, категория.</w:t>
      </w:r>
    </w:p>
    <w:p w14:paraId="5989BD4E" w14:textId="77777777" w:rsidR="001C2B1B" w:rsidRPr="00432F92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Загрузите файл документа (PDF, DOCX и т. д.).</w:t>
      </w:r>
    </w:p>
    <w:p w14:paraId="14303E1E" w14:textId="77777777" w:rsidR="001C2B1B" w:rsidRPr="00432F92" w:rsidRDefault="001C2B1B" w:rsidP="00441BD1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</w:t>
      </w:r>
      <w:r w:rsidRPr="00432F92">
        <w:rPr>
          <w:rStyle w:val="a9"/>
          <w:rFonts w:eastAsiaTheme="majorEastAsia"/>
          <w:sz w:val="28"/>
          <w:szCs w:val="28"/>
        </w:rPr>
        <w:t>«Сохранить»</w:t>
      </w:r>
      <w:r w:rsidRPr="00432F92">
        <w:rPr>
          <w:sz w:val="28"/>
          <w:szCs w:val="28"/>
        </w:rPr>
        <w:t>.</w:t>
      </w:r>
    </w:p>
    <w:p w14:paraId="19CBC424" w14:textId="77777777" w:rsidR="001C2B1B" w:rsidRPr="00432F92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6" w:name="_Toc215583412"/>
      <w:r w:rsidRPr="00432F92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Редактирование документа</w:t>
      </w:r>
      <w:bookmarkEnd w:id="66"/>
    </w:p>
    <w:p w14:paraId="3930583E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 может вносить уточняющие данные в карточку документа:</w:t>
      </w:r>
    </w:p>
    <w:p w14:paraId="0EB62116" w14:textId="77777777" w:rsidR="001C2B1B" w:rsidRPr="00432F92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открыть документ;</w:t>
      </w:r>
    </w:p>
    <w:p w14:paraId="7C20054E" w14:textId="77777777" w:rsidR="001C2B1B" w:rsidRPr="00432F92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изменить реквизиты;</w:t>
      </w:r>
    </w:p>
    <w:p w14:paraId="73788A01" w14:textId="77777777" w:rsidR="001C2B1B" w:rsidRPr="00432F92" w:rsidRDefault="001C2B1B" w:rsidP="00441BD1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сохранить обновлённую информацию.</w:t>
      </w:r>
    </w:p>
    <w:p w14:paraId="72532E30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При изменении файла создаётся новая версия документа.</w:t>
      </w:r>
    </w:p>
    <w:p w14:paraId="7C1FE1F1" w14:textId="77777777" w:rsidR="001C2B1B" w:rsidRPr="00432F92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7" w:name="_Toc215583413"/>
      <w:r w:rsidRPr="00432F92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Удаление документа</w:t>
      </w:r>
      <w:bookmarkEnd w:id="67"/>
    </w:p>
    <w:p w14:paraId="6E2BDA27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 имеет право удалять документы, не находящиеся в маршруте согласования.</w:t>
      </w:r>
      <w:r w:rsidRPr="00432F92">
        <w:rPr>
          <w:b/>
          <w:bCs/>
          <w:sz w:val="28"/>
          <w:szCs w:val="28"/>
        </w:rPr>
        <w:br/>
      </w:r>
      <w:r w:rsidRPr="00432F92">
        <w:rPr>
          <w:sz w:val="28"/>
          <w:szCs w:val="28"/>
        </w:rPr>
        <w:t>Для удаления:</w:t>
      </w:r>
    </w:p>
    <w:p w14:paraId="235CF0E6" w14:textId="77777777" w:rsidR="001C2B1B" w:rsidRPr="00432F92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Выделите документ в списке.</w:t>
      </w:r>
    </w:p>
    <w:p w14:paraId="3F925C3B" w14:textId="77777777" w:rsidR="001C2B1B" w:rsidRPr="00432F92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кнопку </w:t>
      </w:r>
      <w:r w:rsidRPr="00432F92">
        <w:rPr>
          <w:rStyle w:val="a9"/>
          <w:rFonts w:eastAsiaTheme="majorEastAsia"/>
          <w:sz w:val="28"/>
          <w:szCs w:val="28"/>
        </w:rPr>
        <w:t>«Удалить»</w:t>
      </w:r>
      <w:r w:rsidRPr="00432F92">
        <w:rPr>
          <w:sz w:val="28"/>
          <w:szCs w:val="28"/>
        </w:rPr>
        <w:t>.</w:t>
      </w:r>
    </w:p>
    <w:p w14:paraId="6CE91182" w14:textId="77777777" w:rsidR="001C2B1B" w:rsidRPr="00432F92" w:rsidRDefault="001C2B1B" w:rsidP="00441BD1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Подтвердите действие.</w:t>
      </w:r>
    </w:p>
    <w:p w14:paraId="44518C68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lastRenderedPageBreak/>
        <w:t>Если документ используется в процессе согласования, система запретит удаление.</w:t>
      </w:r>
    </w:p>
    <w:p w14:paraId="07844614" w14:textId="77777777" w:rsidR="001C2B1B" w:rsidRPr="00432F92" w:rsidRDefault="001C2B1B" w:rsidP="00F77C79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68" w:name="_Toc215583414"/>
      <w:r w:rsidRPr="00432F92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● Поиск документов</w:t>
      </w:r>
      <w:bookmarkEnd w:id="68"/>
    </w:p>
    <w:p w14:paraId="78812E00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Используйте форму поиска в верхней части окна.</w:t>
      </w:r>
      <w:r w:rsidRPr="00432F92">
        <w:rPr>
          <w:sz w:val="28"/>
          <w:szCs w:val="28"/>
        </w:rPr>
        <w:br/>
        <w:t>Поиск возможен по:</w:t>
      </w:r>
    </w:p>
    <w:p w14:paraId="0ECEB3CF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названию;</w:t>
      </w:r>
    </w:p>
    <w:p w14:paraId="2AD4BEC7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типу;</w:t>
      </w:r>
    </w:p>
    <w:p w14:paraId="3EA7A312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автору;</w:t>
      </w:r>
    </w:p>
    <w:p w14:paraId="4027CE05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дате;</w:t>
      </w:r>
    </w:p>
    <w:p w14:paraId="52175F8C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статусу;</w:t>
      </w:r>
    </w:p>
    <w:p w14:paraId="65B94D82" w14:textId="77777777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категории;</w:t>
      </w:r>
    </w:p>
    <w:p w14:paraId="623E4E49" w14:textId="2F19E888" w:rsidR="001C2B1B" w:rsidRPr="00432F92" w:rsidRDefault="001C2B1B" w:rsidP="00441BD1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ключевым словам.</w:t>
      </w:r>
    </w:p>
    <w:p w14:paraId="0B4E2E86" w14:textId="06EA066F" w:rsidR="001C2B1B" w:rsidRPr="00F77C79" w:rsidRDefault="001C2B1B" w:rsidP="00441BD1">
      <w:pPr>
        <w:pStyle w:val="a4"/>
        <w:numPr>
          <w:ilvl w:val="0"/>
          <w:numId w:val="18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69" w:name="_Toc215583415"/>
      <w:r w:rsidRPr="00F77C79">
        <w:rPr>
          <w:rStyle w:val="a9"/>
          <w:rFonts w:ascii="Times New Roman" w:hAnsi="Times New Roman" w:cs="Times New Roman"/>
          <w:sz w:val="28"/>
          <w:szCs w:val="28"/>
        </w:rPr>
        <w:t>Работа с маршрутом согласования</w:t>
      </w:r>
      <w:bookmarkEnd w:id="69"/>
    </w:p>
    <w:p w14:paraId="515B82A7" w14:textId="41AFC27E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Раздел </w:t>
      </w:r>
      <w:r w:rsidRPr="00432F92">
        <w:rPr>
          <w:rStyle w:val="a9"/>
          <w:rFonts w:eastAsiaTheme="majorEastAsia"/>
          <w:sz w:val="28"/>
          <w:szCs w:val="28"/>
        </w:rPr>
        <w:t>«</w:t>
      </w:r>
      <w:r w:rsidR="002F6FBB" w:rsidRPr="00432F92">
        <w:rPr>
          <w:rStyle w:val="a9"/>
          <w:rFonts w:eastAsiaTheme="majorEastAsia"/>
          <w:sz w:val="28"/>
          <w:szCs w:val="28"/>
        </w:rPr>
        <w:t>Согласование</w:t>
      </w:r>
      <w:r w:rsidRPr="00432F92">
        <w:rPr>
          <w:rStyle w:val="a9"/>
          <w:rFonts w:eastAsiaTheme="majorEastAsia"/>
          <w:sz w:val="28"/>
          <w:szCs w:val="28"/>
        </w:rPr>
        <w:t>»</w:t>
      </w:r>
      <w:r w:rsidRPr="00432F92">
        <w:rPr>
          <w:sz w:val="28"/>
          <w:szCs w:val="28"/>
        </w:rPr>
        <w:t xml:space="preserve"> позволяет оператору:</w:t>
      </w:r>
    </w:p>
    <w:p w14:paraId="3EB00E72" w14:textId="77777777" w:rsidR="001C2B1B" w:rsidRPr="00432F92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просматривать маршруты согласования;</w:t>
      </w:r>
    </w:p>
    <w:p w14:paraId="0326F3B9" w14:textId="77777777" w:rsidR="001C2B1B" w:rsidRPr="00432F92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назначать последовательность согласующих;</w:t>
      </w:r>
    </w:p>
    <w:p w14:paraId="0860BE8D" w14:textId="77777777" w:rsidR="001C2B1B" w:rsidRPr="00432F92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корректировать порядок этапов при необходимости;</w:t>
      </w:r>
    </w:p>
    <w:p w14:paraId="027ADF80" w14:textId="77777777" w:rsidR="001C2B1B" w:rsidRPr="00432F92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отслеживать текущий статус документа;</w:t>
      </w:r>
    </w:p>
    <w:p w14:paraId="3EDCE56B" w14:textId="77777777" w:rsidR="001C2B1B" w:rsidRPr="00432F92" w:rsidRDefault="001C2B1B" w:rsidP="00441BD1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переназначать согласующих (при отсутствии на рабочем месте).</w:t>
      </w:r>
    </w:p>
    <w:p w14:paraId="3B59FFBC" w14:textId="0FB59810" w:rsidR="001C2B1B" w:rsidRPr="00F77C79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0" w:name="_Toc215583416"/>
      <w:r w:rsidRPr="00F77C79">
        <w:rPr>
          <w:rStyle w:val="a9"/>
          <w:rFonts w:ascii="Times New Roman" w:hAnsi="Times New Roman" w:cs="Times New Roman"/>
          <w:sz w:val="28"/>
          <w:szCs w:val="28"/>
        </w:rPr>
        <w:t>Создание маршрута</w:t>
      </w:r>
      <w:bookmarkEnd w:id="70"/>
    </w:p>
    <w:p w14:paraId="06B4AC49" w14:textId="77777777" w:rsidR="001C2B1B" w:rsidRPr="00432F92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Выберите документ.</w:t>
      </w:r>
    </w:p>
    <w:p w14:paraId="5C422FF4" w14:textId="0905C719" w:rsidR="001C2B1B" w:rsidRPr="00432F92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кнопку </w:t>
      </w:r>
      <w:r w:rsidRPr="00432F92">
        <w:rPr>
          <w:rStyle w:val="a9"/>
          <w:rFonts w:eastAsiaTheme="majorEastAsia"/>
          <w:sz w:val="28"/>
          <w:szCs w:val="28"/>
        </w:rPr>
        <w:t>«</w:t>
      </w:r>
      <w:r w:rsidR="002F6FBB" w:rsidRPr="00432F92">
        <w:rPr>
          <w:rStyle w:val="a9"/>
          <w:rFonts w:eastAsiaTheme="majorEastAsia"/>
          <w:sz w:val="28"/>
          <w:szCs w:val="28"/>
        </w:rPr>
        <w:t>Запустить согласование</w:t>
      </w:r>
      <w:r w:rsidRPr="00432F92">
        <w:rPr>
          <w:rStyle w:val="a9"/>
          <w:rFonts w:eastAsiaTheme="majorEastAsia"/>
          <w:sz w:val="28"/>
          <w:szCs w:val="28"/>
        </w:rPr>
        <w:t>»</w:t>
      </w:r>
      <w:r w:rsidRPr="00432F92">
        <w:rPr>
          <w:sz w:val="28"/>
          <w:szCs w:val="28"/>
        </w:rPr>
        <w:t>.</w:t>
      </w:r>
    </w:p>
    <w:p w14:paraId="5E22CEEB" w14:textId="3055927C" w:rsidR="001C2B1B" w:rsidRPr="00432F92" w:rsidRDefault="001C2B1B" w:rsidP="00441BD1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Выберите соглаcующих пользователей и порядок этапов.</w:t>
      </w:r>
    </w:p>
    <w:p w14:paraId="7868F837" w14:textId="4D0AE8E6" w:rsidR="001C2B1B" w:rsidRPr="00F77C79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1" w:name="_Toc215583417"/>
      <w:r w:rsidRPr="00F77C79">
        <w:rPr>
          <w:rStyle w:val="a9"/>
          <w:rFonts w:ascii="Times New Roman" w:hAnsi="Times New Roman" w:cs="Times New Roman"/>
          <w:sz w:val="28"/>
          <w:szCs w:val="28"/>
        </w:rPr>
        <w:t>Обработка уведомлений</w:t>
      </w:r>
      <w:bookmarkEnd w:id="71"/>
    </w:p>
    <w:p w14:paraId="6E0756EE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 контролирует уведомления, поступающие в систему:</w:t>
      </w:r>
    </w:p>
    <w:p w14:paraId="2A9ED988" w14:textId="77777777" w:rsidR="001C2B1B" w:rsidRPr="00432F92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уведомления о новых документах;</w:t>
      </w:r>
    </w:p>
    <w:p w14:paraId="2B0BEDA1" w14:textId="77777777" w:rsidR="001C2B1B" w:rsidRPr="00432F92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сообщения о завершённых этапах согласования;</w:t>
      </w:r>
    </w:p>
    <w:p w14:paraId="03A80E50" w14:textId="77777777" w:rsidR="001C2B1B" w:rsidRPr="00432F92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уведомления об отклонённых документах;</w:t>
      </w:r>
    </w:p>
    <w:p w14:paraId="6139B7DA" w14:textId="5DE167CD" w:rsidR="001C2B1B" w:rsidRPr="00432F92" w:rsidRDefault="001C2B1B" w:rsidP="00441BD1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напоминания о просроченных сроках.</w:t>
      </w:r>
    </w:p>
    <w:p w14:paraId="2B580BA0" w14:textId="77777777" w:rsidR="00B168BC" w:rsidRPr="00432F92" w:rsidRDefault="00B168BC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4F0726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lastRenderedPageBreak/>
        <w:t>Чтобы просмотреть уведомления:</w:t>
      </w:r>
    </w:p>
    <w:p w14:paraId="38D23EA8" w14:textId="77777777" w:rsidR="001C2B1B" w:rsidRPr="00432F92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Перейдите в раздел </w:t>
      </w:r>
      <w:r w:rsidRPr="00432F92">
        <w:rPr>
          <w:rStyle w:val="a9"/>
          <w:rFonts w:eastAsiaTheme="majorEastAsia"/>
          <w:sz w:val="28"/>
          <w:szCs w:val="28"/>
        </w:rPr>
        <w:t>«Уведомления»</w:t>
      </w:r>
      <w:r w:rsidRPr="00432F92">
        <w:rPr>
          <w:sz w:val="28"/>
          <w:szCs w:val="28"/>
        </w:rPr>
        <w:t>.</w:t>
      </w:r>
    </w:p>
    <w:p w14:paraId="74BA84A0" w14:textId="77777777" w:rsidR="001C2B1B" w:rsidRPr="00432F92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Отметьте прочитанные сообщения.</w:t>
      </w:r>
    </w:p>
    <w:p w14:paraId="496D4AFE" w14:textId="59574FA1" w:rsidR="001C2B1B" w:rsidRPr="00432F92" w:rsidRDefault="001C2B1B" w:rsidP="00441BD1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При необходимости выполните соответствующие действия (перенаправление, изменения маршрута и т. д.).</w:t>
      </w:r>
    </w:p>
    <w:p w14:paraId="00E2BDA8" w14:textId="7223CCBA" w:rsidR="001C2B1B" w:rsidRPr="000916CB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2" w:name="_Toc215583418"/>
      <w:r w:rsidRPr="000916CB">
        <w:rPr>
          <w:rStyle w:val="a9"/>
          <w:rFonts w:ascii="Times New Roman" w:hAnsi="Times New Roman" w:cs="Times New Roman"/>
          <w:sz w:val="28"/>
          <w:szCs w:val="28"/>
        </w:rPr>
        <w:t>Архивирование документов</w:t>
      </w:r>
      <w:bookmarkEnd w:id="72"/>
    </w:p>
    <w:p w14:paraId="15927F2B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 отвечает за перенос документов в архив.</w:t>
      </w:r>
    </w:p>
    <w:p w14:paraId="302563BF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Для архивации:</w:t>
      </w:r>
    </w:p>
    <w:p w14:paraId="25707489" w14:textId="77777777" w:rsidR="001C2B1B" w:rsidRPr="00432F92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Откройте раздел </w:t>
      </w:r>
      <w:r w:rsidRPr="00432F92">
        <w:rPr>
          <w:rStyle w:val="a9"/>
          <w:rFonts w:eastAsiaTheme="majorEastAsia"/>
          <w:sz w:val="28"/>
          <w:szCs w:val="28"/>
        </w:rPr>
        <w:t>«Архив»</w:t>
      </w:r>
      <w:r w:rsidRPr="00432F92">
        <w:rPr>
          <w:sz w:val="28"/>
          <w:szCs w:val="28"/>
        </w:rPr>
        <w:t>.</w:t>
      </w:r>
    </w:p>
    <w:p w14:paraId="66337B4E" w14:textId="77777777" w:rsidR="001C2B1B" w:rsidRPr="00432F92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Выберите документ со сроком действия, который истёк.</w:t>
      </w:r>
    </w:p>
    <w:p w14:paraId="600E4520" w14:textId="77777777" w:rsidR="001C2B1B" w:rsidRPr="00432F92" w:rsidRDefault="001C2B1B" w:rsidP="00441BD1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кнопку </w:t>
      </w:r>
      <w:r w:rsidRPr="00432F92">
        <w:rPr>
          <w:rStyle w:val="a9"/>
          <w:rFonts w:eastAsiaTheme="majorEastAsia"/>
          <w:sz w:val="28"/>
          <w:szCs w:val="28"/>
        </w:rPr>
        <w:t>«Архивировать»</w:t>
      </w:r>
      <w:r w:rsidRPr="00432F92">
        <w:rPr>
          <w:sz w:val="28"/>
          <w:szCs w:val="28"/>
        </w:rPr>
        <w:t>.</w:t>
      </w:r>
    </w:p>
    <w:p w14:paraId="7FA913B3" w14:textId="0383BEA9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Документ будет перемещён в архив, где доступен только для просмотра.</w:t>
      </w:r>
    </w:p>
    <w:p w14:paraId="1465AEC5" w14:textId="67E9C2C2" w:rsidR="001C2B1B" w:rsidRPr="000916CB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3" w:name="_Toc215583419"/>
      <w:r w:rsidRPr="000916CB">
        <w:rPr>
          <w:rStyle w:val="a9"/>
          <w:rFonts w:ascii="Times New Roman" w:hAnsi="Times New Roman" w:cs="Times New Roman"/>
          <w:sz w:val="28"/>
          <w:szCs w:val="28"/>
        </w:rPr>
        <w:t>Формирование отчетов</w:t>
      </w:r>
      <w:bookmarkEnd w:id="73"/>
    </w:p>
    <w:p w14:paraId="1BEE6F0B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Оператор может формировать отчёты по различным параметрам.</w:t>
      </w:r>
    </w:p>
    <w:p w14:paraId="2526CAAB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Для создания отчёта:</w:t>
      </w:r>
    </w:p>
    <w:p w14:paraId="5C39DB82" w14:textId="77777777" w:rsidR="001C2B1B" w:rsidRPr="00432F92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Перейдите в раздел </w:t>
      </w:r>
      <w:r w:rsidRPr="00432F92">
        <w:rPr>
          <w:rStyle w:val="a9"/>
          <w:rFonts w:eastAsiaTheme="majorEastAsia"/>
          <w:sz w:val="28"/>
          <w:szCs w:val="28"/>
        </w:rPr>
        <w:t>«Отчёты»</w:t>
      </w:r>
      <w:r w:rsidRPr="00432F92">
        <w:rPr>
          <w:sz w:val="28"/>
          <w:szCs w:val="28"/>
        </w:rPr>
        <w:t>.</w:t>
      </w:r>
    </w:p>
    <w:p w14:paraId="32A6FED1" w14:textId="77777777" w:rsidR="001C2B1B" w:rsidRPr="00432F92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Выберите тип отчёта:</w:t>
      </w:r>
    </w:p>
    <w:p w14:paraId="4B8A63AE" w14:textId="77777777" w:rsidR="001C2B1B" w:rsidRPr="00432F92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 документам;</w:t>
      </w:r>
    </w:p>
    <w:p w14:paraId="171ED631" w14:textId="77777777" w:rsidR="001C2B1B" w:rsidRPr="00432F92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 согласованиям;</w:t>
      </w:r>
    </w:p>
    <w:p w14:paraId="150BD053" w14:textId="77777777" w:rsidR="001C2B1B" w:rsidRPr="00432F92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 исполнителям;</w:t>
      </w:r>
    </w:p>
    <w:p w14:paraId="0143AE50" w14:textId="77777777" w:rsidR="001C2B1B" w:rsidRPr="00432F92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 срокам;</w:t>
      </w:r>
    </w:p>
    <w:p w14:paraId="1C82E258" w14:textId="77777777" w:rsidR="001C2B1B" w:rsidRPr="00432F92" w:rsidRDefault="001C2B1B" w:rsidP="00441BD1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по архиву.</w:t>
      </w:r>
    </w:p>
    <w:p w14:paraId="6432150C" w14:textId="77777777" w:rsidR="001C2B1B" w:rsidRPr="00432F92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Укажите период.</w:t>
      </w:r>
    </w:p>
    <w:p w14:paraId="705E52D9" w14:textId="77777777" w:rsidR="001C2B1B" w:rsidRPr="00432F92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Нажмите </w:t>
      </w:r>
      <w:r w:rsidRPr="00432F92">
        <w:rPr>
          <w:rStyle w:val="a9"/>
          <w:rFonts w:eastAsiaTheme="majorEastAsia"/>
          <w:sz w:val="28"/>
          <w:szCs w:val="28"/>
        </w:rPr>
        <w:t>«Сформировать»</w:t>
      </w:r>
      <w:r w:rsidRPr="00432F92">
        <w:rPr>
          <w:sz w:val="28"/>
          <w:szCs w:val="28"/>
        </w:rPr>
        <w:t>.</w:t>
      </w:r>
    </w:p>
    <w:p w14:paraId="09C07D70" w14:textId="64660B70" w:rsidR="009F4019" w:rsidRPr="00432F92" w:rsidRDefault="001C2B1B" w:rsidP="00441BD1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При необходимости экспортируйте отчёт в PDF или Excel.</w:t>
      </w:r>
    </w:p>
    <w:p w14:paraId="3AAB6426" w14:textId="12AABDC3" w:rsidR="001C2B1B" w:rsidRPr="000916CB" w:rsidRDefault="001C2B1B" w:rsidP="00441BD1">
      <w:pPr>
        <w:pStyle w:val="a4"/>
        <w:numPr>
          <w:ilvl w:val="1"/>
          <w:numId w:val="6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74" w:name="_Toc215583420"/>
      <w:r w:rsidRPr="000916CB">
        <w:rPr>
          <w:rStyle w:val="a9"/>
          <w:rFonts w:ascii="Times New Roman" w:hAnsi="Times New Roman" w:cs="Times New Roman"/>
          <w:sz w:val="28"/>
          <w:szCs w:val="28"/>
        </w:rPr>
        <w:t>Завершение работы</w:t>
      </w:r>
      <w:bookmarkEnd w:id="74"/>
    </w:p>
    <w:p w14:paraId="5C2DCE2F" w14:textId="77777777" w:rsidR="001C2B1B" w:rsidRPr="00432F92" w:rsidRDefault="001C2B1B" w:rsidP="00432F9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Для завершения работы с программой:</w:t>
      </w:r>
    </w:p>
    <w:p w14:paraId="644BCCBF" w14:textId="77777777" w:rsidR="001C2B1B" w:rsidRPr="00432F92" w:rsidRDefault="001C2B1B" w:rsidP="00441BD1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>Нажмите на имя активного пользователя в правом верхнем углу окна.</w:t>
      </w:r>
    </w:p>
    <w:p w14:paraId="7F1C9390" w14:textId="132BC248" w:rsidR="001C2B1B" w:rsidRPr="00B168BC" w:rsidRDefault="001C2B1B" w:rsidP="00441BD1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2F92">
        <w:rPr>
          <w:sz w:val="28"/>
          <w:szCs w:val="28"/>
        </w:rPr>
        <w:t xml:space="preserve">Выберите пункт </w:t>
      </w:r>
      <w:r w:rsidRPr="00432F92">
        <w:rPr>
          <w:rStyle w:val="a9"/>
          <w:rFonts w:eastAsiaTheme="majorEastAsia"/>
          <w:sz w:val="28"/>
          <w:szCs w:val="28"/>
        </w:rPr>
        <w:t>«Выход»</w:t>
      </w:r>
      <w:r w:rsidRPr="00432F92">
        <w:rPr>
          <w:sz w:val="28"/>
          <w:szCs w:val="28"/>
        </w:rPr>
        <w:t xml:space="preserve"> или </w:t>
      </w:r>
      <w:r w:rsidRPr="00432F92">
        <w:rPr>
          <w:rStyle w:val="a9"/>
          <w:rFonts w:eastAsiaTheme="majorEastAsia"/>
          <w:sz w:val="28"/>
          <w:szCs w:val="28"/>
        </w:rPr>
        <w:t>«Завершить работу»</w:t>
      </w:r>
      <w:r w:rsidRPr="00432F92">
        <w:rPr>
          <w:sz w:val="28"/>
          <w:szCs w:val="28"/>
        </w:rPr>
        <w:t>.</w:t>
      </w:r>
      <w:r w:rsidR="009F4019" w:rsidRPr="00B168BC">
        <w:rPr>
          <w:sz w:val="28"/>
          <w:szCs w:val="28"/>
        </w:rPr>
        <w:br w:type="page"/>
      </w:r>
    </w:p>
    <w:p w14:paraId="1107F960" w14:textId="5A1426ED" w:rsidR="001C2B1B" w:rsidRDefault="00BC567A" w:rsidP="005C22F9">
      <w:pPr>
        <w:pStyle w:val="1"/>
        <w:jc w:val="center"/>
        <w:rPr>
          <w:b w:val="0"/>
          <w:bCs w:val="0"/>
          <w:sz w:val="28"/>
          <w:szCs w:val="28"/>
        </w:rPr>
      </w:pPr>
      <w:bookmarkStart w:id="75" w:name="_Toc216190971"/>
      <w:r w:rsidRPr="008C6DC6">
        <w:rPr>
          <w:sz w:val="28"/>
          <w:szCs w:val="28"/>
        </w:rPr>
        <w:lastRenderedPageBreak/>
        <w:t>ЗАКЛЮЧЕНИЕ</w:t>
      </w:r>
      <w:bookmarkEnd w:id="75"/>
    </w:p>
    <w:p w14:paraId="5226396C" w14:textId="77777777" w:rsidR="00713939" w:rsidRPr="008C6DC6" w:rsidRDefault="00713939" w:rsidP="008C6D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91CF6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В ходе выполнения курсовой работы был разработан программный модуль, предназначенный для автоматизации процессов электронного документооборота в организации. Созданная система позволяет упорядочить работу с внутренними документами, упростить процедуры их регистрации, согласования, хранения и поиска, а также обеспечить прозрачность и контроль всех этапов прохождения документов.</w:t>
      </w:r>
    </w:p>
    <w:p w14:paraId="21C9035A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Разработанный модуль отличается удобством использования, понятным интерфейсом и продуманной структурой. Он автоматизирует множество рутинных операций: ввод данных о документах, распределение маршрутов согласования, формирование уведомлений, ведение версий и перенос в архив. Это значительно сокращает время обработки документов, снижает вероятность ошибок и облегчает работу сотрудников. Система обеспечивает высокую точность и достоверность данных, позволяет отслеживать состояние каждого документа и формировать необходимую отчетность для анализа эффективности документооборота.</w:t>
      </w:r>
    </w:p>
    <w:p w14:paraId="37926272" w14:textId="77777777" w:rsidR="00BC567A" w:rsidRPr="00BC567A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>Созданный программный продукт может использоваться в организациях различного профиля и масштаба, где требуется структурированное ведение документации, контроль сроков, регистрация и согласование документов. Внедрение модуля способствует повышению качества управления внутренними процессами и оптимизации работы сотрудников.</w:t>
      </w:r>
    </w:p>
    <w:p w14:paraId="64AC3746" w14:textId="1789DEC7" w:rsidR="00A73847" w:rsidRDefault="00BC567A" w:rsidP="00472CE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567A">
        <w:rPr>
          <w:sz w:val="28"/>
          <w:szCs w:val="28"/>
        </w:rPr>
        <w:t xml:space="preserve">В дальнейшем возможно расширение функциональных возможностей системы. Планируется внедрение дополнительных механизмов аналитики, инструментов коллективной работы, интеграции с корпоративными сервисами, системами хранения файлов и внешними модулями. Также может быть улучшен интерфейс приложения, добавлены мобильные версии, расширены средства администрирования и контроля доступа. Эти улучшения позволят создать более универсальную, гибкую и масштабируемую систему </w:t>
      </w:r>
      <w:r w:rsidRPr="00BC567A">
        <w:rPr>
          <w:sz w:val="28"/>
          <w:szCs w:val="28"/>
        </w:rPr>
        <w:lastRenderedPageBreak/>
        <w:t>электронного документооборота, способную удовлетворять потребности широкого круга пользователей.</w:t>
      </w:r>
      <w:r w:rsidR="00A73847">
        <w:rPr>
          <w:sz w:val="28"/>
          <w:szCs w:val="28"/>
        </w:rPr>
        <w:br w:type="page"/>
      </w:r>
    </w:p>
    <w:p w14:paraId="176829F3" w14:textId="6D2D9124" w:rsidR="00A73847" w:rsidRPr="000916CB" w:rsidRDefault="002C191D" w:rsidP="005C22F9">
      <w:pPr>
        <w:pStyle w:val="a3"/>
        <w:jc w:val="center"/>
        <w:outlineLvl w:val="0"/>
        <w:rPr>
          <w:sz w:val="28"/>
          <w:szCs w:val="28"/>
        </w:rPr>
      </w:pPr>
      <w:bookmarkStart w:id="76" w:name="_Toc216190972"/>
      <w:r w:rsidRPr="000916CB">
        <w:rPr>
          <w:sz w:val="28"/>
          <w:szCs w:val="28"/>
        </w:rPr>
        <w:lastRenderedPageBreak/>
        <w:t>СПИСОК ЛИТЕРАТУРЫ</w:t>
      </w:r>
      <w:bookmarkEnd w:id="76"/>
    </w:p>
    <w:p w14:paraId="2F551E19" w14:textId="0A573F97" w:rsidR="002C191D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F4019">
        <w:rPr>
          <w:sz w:val="28"/>
          <w:szCs w:val="28"/>
        </w:rPr>
        <w:t>ГОСТ Р 7.0.97-2016. Системы электронного документооборота. Общие положения. — М.: Стандартинформ, 2017.</w:t>
      </w:r>
    </w:p>
    <w:p w14:paraId="502F3E86" w14:textId="6D43CAFE" w:rsidR="00EA6049" w:rsidRPr="00EA6049" w:rsidRDefault="00EA6049" w:rsidP="00EA6049">
      <w:pPr>
        <w:pStyle w:val="a3"/>
        <w:numPr>
          <w:ilvl w:val="0"/>
          <w:numId w:val="27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8"/>
        </w:rPr>
      </w:pPr>
      <w:r w:rsidRPr="005C22F9">
        <w:rPr>
          <w:sz w:val="28"/>
          <w:szCs w:val="28"/>
        </w:rPr>
        <w:t>ГОСТ Р 7.0.5–2008. Библиографическая ссылка. Общие требования и правила составления. — М.: Стандартинформ, 2008. — 32 с.</w:t>
      </w:r>
    </w:p>
    <w:p w14:paraId="4818888C" w14:textId="77777777" w:rsidR="002C191D" w:rsidRPr="009F4019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F4019">
        <w:rPr>
          <w:sz w:val="28"/>
          <w:szCs w:val="28"/>
        </w:rPr>
        <w:t>Буч Г. UML. Руководство пользователя. — М.: Вильямс, 2019. — 496 с.</w:t>
      </w:r>
    </w:p>
    <w:p w14:paraId="703B3880" w14:textId="77777777" w:rsidR="002C191D" w:rsidRPr="009F4019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F4019">
        <w:rPr>
          <w:sz w:val="28"/>
          <w:szCs w:val="28"/>
        </w:rPr>
        <w:t>Липпманн С., Лажой К., Му С. Язык программирования C#. Подробное руководство. — М.: Питер, 2021.</w:t>
      </w:r>
    </w:p>
    <w:p w14:paraId="2AF377F1" w14:textId="77777777" w:rsidR="002C191D" w:rsidRPr="009F4019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F4019">
        <w:rPr>
          <w:sz w:val="28"/>
          <w:szCs w:val="28"/>
        </w:rPr>
        <w:t>Троелсен Э., Джепик Ф. C# 9.0 и платформы .NET 5: Полное руководство. — СПб.: Питер, 2021.</w:t>
      </w:r>
    </w:p>
    <w:p w14:paraId="594D32B0" w14:textId="4CD7F939" w:rsidR="002C191D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F4019">
        <w:rPr>
          <w:sz w:val="28"/>
          <w:szCs w:val="28"/>
        </w:rPr>
        <w:t>Макконнелл С. Совершенный код. Мастер-класс. — М.: Русская редакция, 2020.</w:t>
      </w:r>
    </w:p>
    <w:p w14:paraId="2E8E1CE0" w14:textId="77777777" w:rsidR="00EA6049" w:rsidRPr="005C22F9" w:rsidRDefault="00EA6049" w:rsidP="00EA6049">
      <w:pPr>
        <w:pStyle w:val="a3"/>
        <w:numPr>
          <w:ilvl w:val="0"/>
          <w:numId w:val="27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8"/>
        </w:rPr>
      </w:pPr>
      <w:r w:rsidRPr="005C22F9">
        <w:rPr>
          <w:sz w:val="28"/>
          <w:szCs w:val="28"/>
        </w:rPr>
        <w:t>Силбершатц, А. Основы систем баз данных / А. Силбершатц, Г. Корт, С. Сударшан. — М.: Вильямс, 2021. — 720 с.</w:t>
      </w:r>
    </w:p>
    <w:p w14:paraId="1480DC3F" w14:textId="0D5E0632" w:rsidR="00EA6049" w:rsidRPr="00EA6049" w:rsidRDefault="00EA6049" w:rsidP="00EA6049">
      <w:pPr>
        <w:pStyle w:val="a3"/>
        <w:numPr>
          <w:ilvl w:val="0"/>
          <w:numId w:val="27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8"/>
        </w:rPr>
      </w:pPr>
      <w:r w:rsidRPr="005C22F9">
        <w:rPr>
          <w:sz w:val="28"/>
          <w:szCs w:val="28"/>
        </w:rPr>
        <w:t>Алексанян, Ю. В. Информационные системы и технологии / Ю. В. Алексанян, А. А. Алексанян. — М.: ДМК Пресс, 2020. — 416 с.</w:t>
      </w:r>
    </w:p>
    <w:p w14:paraId="1E794DD1" w14:textId="46B27B24" w:rsidR="002C191D" w:rsidRPr="009F4019" w:rsidRDefault="002C191D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9F4019">
        <w:rPr>
          <w:sz w:val="28"/>
          <w:szCs w:val="28"/>
          <w:lang w:val="en-US"/>
        </w:rPr>
        <w:t xml:space="preserve">Microsoft Docs. WPF Documentation — </w:t>
      </w:r>
      <w:hyperlink r:id="rId27" w:tgtFrame="_new" w:history="1">
        <w:r w:rsidRPr="009F4019">
          <w:rPr>
            <w:rStyle w:val="aa"/>
            <w:sz w:val="28"/>
            <w:szCs w:val="28"/>
            <w:lang w:val="en-US"/>
          </w:rPr>
          <w:t>https://learn.microsoft.com</w:t>
        </w:r>
      </w:hyperlink>
    </w:p>
    <w:p w14:paraId="482AE12E" w14:textId="27059455" w:rsidR="001D616B" w:rsidRDefault="00472CE9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OpenAI</w:t>
      </w:r>
      <w:r w:rsidR="002C191D" w:rsidRPr="009F4019">
        <w:rPr>
          <w:sz w:val="28"/>
          <w:szCs w:val="28"/>
          <w:lang w:val="en-US"/>
        </w:rPr>
        <w:t>ChatGPT (</w:t>
      </w:r>
      <w:r w:rsidR="002C191D" w:rsidRPr="009F4019">
        <w:rPr>
          <w:sz w:val="28"/>
          <w:szCs w:val="28"/>
        </w:rPr>
        <w:t>нейросеть)</w:t>
      </w:r>
    </w:p>
    <w:p w14:paraId="1C184A3C" w14:textId="5EAC8711" w:rsidR="005C22F9" w:rsidRDefault="005C22F9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DeepSeek (</w:t>
      </w:r>
      <w:r>
        <w:rPr>
          <w:sz w:val="28"/>
          <w:szCs w:val="28"/>
        </w:rPr>
        <w:t>нейросеть)</w:t>
      </w:r>
    </w:p>
    <w:p w14:paraId="1BC67FDA" w14:textId="4AD687DC" w:rsidR="005C22F9" w:rsidRDefault="005C22F9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Qwen 3.0 (</w:t>
      </w:r>
      <w:r>
        <w:rPr>
          <w:sz w:val="28"/>
          <w:szCs w:val="28"/>
        </w:rPr>
        <w:t>нейросеть)</w:t>
      </w:r>
    </w:p>
    <w:p w14:paraId="2326D293" w14:textId="761CCC62" w:rsidR="005C22F9" w:rsidRDefault="005C22F9" w:rsidP="00441BD1">
      <w:pPr>
        <w:pStyle w:val="a3"/>
        <w:numPr>
          <w:ilvl w:val="0"/>
          <w:numId w:val="2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MerlinAI (</w:t>
      </w:r>
      <w:r>
        <w:rPr>
          <w:sz w:val="28"/>
          <w:szCs w:val="28"/>
        </w:rPr>
        <w:t>нейросеть)</w:t>
      </w:r>
    </w:p>
    <w:p w14:paraId="49D9B7F3" w14:textId="47601A26" w:rsidR="005C22F9" w:rsidRPr="00EA6049" w:rsidRDefault="005C22F9" w:rsidP="00EA6049">
      <w:pPr>
        <w:pStyle w:val="a3"/>
        <w:numPr>
          <w:ilvl w:val="0"/>
          <w:numId w:val="27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8"/>
        </w:rPr>
      </w:pPr>
      <w:r w:rsidRPr="005C22F9">
        <w:rPr>
          <w:sz w:val="28"/>
          <w:szCs w:val="28"/>
        </w:rPr>
        <w:t>Таненбаум, Э. С. Архитектура компьютера / Э. С. Таненбаум, Т. Остин. — 6-е изд. — СПб.: Питер, 2022. — 832 с.</w:t>
      </w:r>
    </w:p>
    <w:p w14:paraId="1FC10920" w14:textId="77777777" w:rsidR="001D616B" w:rsidRDefault="001D616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5284494" w14:textId="42627FD5" w:rsidR="001D616B" w:rsidRPr="001D616B" w:rsidRDefault="000916CB" w:rsidP="000916CB">
      <w:pPr>
        <w:pStyle w:val="a3"/>
        <w:spacing w:after="0" w:line="360" w:lineRule="auto"/>
        <w:jc w:val="center"/>
        <w:outlineLvl w:val="0"/>
        <w:rPr>
          <w:sz w:val="28"/>
          <w:szCs w:val="28"/>
        </w:rPr>
      </w:pPr>
      <w:bookmarkStart w:id="77" w:name="_Toc216190973"/>
      <w:r>
        <w:rPr>
          <w:sz w:val="28"/>
          <w:szCs w:val="28"/>
        </w:rPr>
        <w:lastRenderedPageBreak/>
        <w:t>КОД ПРОГРАММЫ</w:t>
      </w:r>
      <w:bookmarkEnd w:id="77"/>
    </w:p>
    <w:p w14:paraId="794D48C2" w14:textId="77777777" w:rsid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  <w:sectPr w:rsidR="001D616B" w:rsidSect="00E65A06">
          <w:headerReference w:type="even" r:id="rId28"/>
          <w:headerReference w:type="default" r:id="rId29"/>
          <w:footerReference w:type="default" r:id="rId30"/>
          <w:pgSz w:w="11906" w:h="16838" w:code="9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1711C716" w14:textId="3B59A64A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x:Class="DocumentManagementSystem.AdvancedSearchDialog"</w:t>
      </w:r>
    </w:p>
    <w:p w14:paraId="200F4C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05F92B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430C32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</w:rPr>
        <w:t xml:space="preserve"> Расширенный поиск документов" </w:t>
      </w:r>
    </w:p>
    <w:p w14:paraId="45E835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Height="520" Width="520"</w:t>
      </w:r>
    </w:p>
    <w:p w14:paraId="785DF0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WindowStartupLocation="CenterOwner"</w:t>
      </w:r>
    </w:p>
    <w:p w14:paraId="46F357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006FD2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5CE8FA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70EBD0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2197FA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5E6FF5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082092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64A256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42CB36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08FA15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7D24FB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0EC7A2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1BBCDF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37D4FD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011C05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01DB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Заголовок --&gt;</w:t>
      </w:r>
    </w:p>
    <w:p w14:paraId="01604E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 xml:space="preserve">="0"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="Расширенный поиск" </w:t>
      </w:r>
    </w:p>
    <w:p w14:paraId="66A8AE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</w:t>
      </w:r>
      <w:r w:rsidRPr="001D616B">
        <w:rPr>
          <w:sz w:val="20"/>
          <w:szCs w:val="20"/>
          <w:lang w:val="en-US"/>
        </w:rPr>
        <w:t xml:space="preserve">FontSize="18" FontWeight="SemiBold" </w:t>
      </w:r>
    </w:p>
    <w:p w14:paraId="7039B5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Foreground="#2C3E50" Margin="0,0,0,20"/&gt;</w:t>
      </w:r>
    </w:p>
    <w:p w14:paraId="710162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2322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Ключевые слова --&gt;</w:t>
      </w:r>
    </w:p>
    <w:p w14:paraId="27E29B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Grid.Row="1" Margin="0,0,0,15"&gt;</w:t>
      </w:r>
    </w:p>
    <w:p w14:paraId="3B6B83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Text="Ключевые слова" FontWeight="SemiBold" Foreground="#2C3E50"/&gt;</w:t>
      </w:r>
    </w:p>
    <w:p w14:paraId="269253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x:Name="SearchTextBox" </w:t>
      </w:r>
    </w:p>
    <w:p w14:paraId="56960B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Margin="0,5,0,0"</w:t>
      </w:r>
    </w:p>
    <w:p w14:paraId="553D73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Padding</w:t>
      </w:r>
      <w:r w:rsidRPr="001D616B">
        <w:rPr>
          <w:sz w:val="20"/>
          <w:szCs w:val="20"/>
        </w:rPr>
        <w:t>="8"</w:t>
      </w:r>
    </w:p>
    <w:p w14:paraId="31923F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</w:t>
      </w:r>
      <w:r w:rsidRPr="001D616B">
        <w:rPr>
          <w:sz w:val="20"/>
          <w:szCs w:val="20"/>
          <w:lang w:val="en-US"/>
        </w:rPr>
        <w:t>FontSize</w:t>
      </w:r>
      <w:r w:rsidRPr="001D616B">
        <w:rPr>
          <w:sz w:val="20"/>
          <w:szCs w:val="20"/>
        </w:rPr>
        <w:t>="13"</w:t>
      </w:r>
    </w:p>
    <w:p w14:paraId="52ACFB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</w:t>
      </w:r>
      <w:r w:rsidRPr="001D616B">
        <w:rPr>
          <w:sz w:val="20"/>
          <w:szCs w:val="20"/>
          <w:lang w:val="en-US"/>
        </w:rPr>
        <w:t>ToolTip</w:t>
      </w:r>
      <w:r w:rsidRPr="001D616B">
        <w:rPr>
          <w:sz w:val="20"/>
          <w:szCs w:val="20"/>
        </w:rPr>
        <w:t>="Ищет в названии, содержании, авторе, ключевых словах и тегах"/&gt;</w:t>
      </w:r>
    </w:p>
    <w:p w14:paraId="51434C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&lt;/StackPanel&gt;</w:t>
      </w:r>
    </w:p>
    <w:p w14:paraId="1DDC4F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7D48E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Разделитель --&gt;</w:t>
      </w:r>
    </w:p>
    <w:p w14:paraId="2070E1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&lt;Rectangle Grid.Row="2" Height="1" Fill="#E1E5E9" Margin="0,10"/&gt;</w:t>
      </w:r>
    </w:p>
    <w:p w14:paraId="2583EC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0B70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Тип и статус --&gt;</w:t>
      </w:r>
    </w:p>
    <w:p w14:paraId="3EE8A8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Grid.Row="3" Orientation="Horizontal" Margin="0,0,0,15"&gt;</w:t>
      </w:r>
    </w:p>
    <w:p w14:paraId="7E9A34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Width="230" Margin="0,0,15,0"&gt;</w:t>
      </w:r>
    </w:p>
    <w:p w14:paraId="7CDE0B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Text="Тип документа" FontWeight="SemiBold" Foreground="#2C3E50"/&gt;</w:t>
      </w:r>
    </w:p>
    <w:p w14:paraId="6D6D87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x:Name="TypeComboBox" </w:t>
      </w:r>
    </w:p>
    <w:p w14:paraId="1DF6CF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Margin="0,5,0,0"</w:t>
      </w:r>
    </w:p>
    <w:p w14:paraId="20768A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Padding="5"</w:t>
      </w:r>
    </w:p>
    <w:p w14:paraId="7EAA31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FontSize="13"&gt;</w:t>
      </w:r>
    </w:p>
    <w:p w14:paraId="624724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типы" IsSelected="True"/&gt;</w:t>
      </w:r>
    </w:p>
    <w:p w14:paraId="5E3E04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Content="Договор"/&gt;</w:t>
      </w:r>
    </w:p>
    <w:p w14:paraId="0C3C81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Content="Приказ"/&gt;</w:t>
      </w:r>
    </w:p>
    <w:p w14:paraId="0851EB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Content="Служебная записка"/&gt;</w:t>
      </w:r>
    </w:p>
    <w:p w14:paraId="49B7AA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Content="Отчет"/&gt;</w:t>
      </w:r>
    </w:p>
    <w:p w14:paraId="261BE2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Content="Положение"/&gt;</w:t>
      </w:r>
    </w:p>
    <w:p w14:paraId="16BFBF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5516B0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627E79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FA34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Width="230"&gt;</w:t>
      </w:r>
    </w:p>
    <w:p w14:paraId="21CECE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Text="Статус" FontWeight="SemiBold" Foreground="#2C3E50"/&gt;</w:t>
      </w:r>
    </w:p>
    <w:p w14:paraId="15CA99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x:Name="StatusComboBox" </w:t>
      </w:r>
    </w:p>
    <w:p w14:paraId="187D3A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Margin="0,5,0,0"</w:t>
      </w:r>
    </w:p>
    <w:p w14:paraId="172805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Padding="5"</w:t>
      </w:r>
    </w:p>
    <w:p w14:paraId="757042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FontSize="13"&gt;</w:t>
      </w:r>
    </w:p>
    <w:p w14:paraId="6EAA8C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статусы" IsSelected="True"/&gt;</w:t>
      </w:r>
    </w:p>
    <w:p w14:paraId="1FD769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Content="Черновик"/&gt;</w:t>
      </w:r>
    </w:p>
    <w:p w14:paraId="25FE24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Content="На согласовании"/&gt;</w:t>
      </w:r>
    </w:p>
    <w:p w14:paraId="21C4A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Content="Согласован"/&gt;</w:t>
      </w:r>
    </w:p>
    <w:p w14:paraId="11743F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Content="Утвержден"/&gt;</w:t>
      </w:r>
    </w:p>
    <w:p w14:paraId="33B12F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Content="Отклонен"/&gt;</w:t>
      </w:r>
    </w:p>
    <w:p w14:paraId="2F718C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3221FC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5CD581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05CA7C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1F1D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Разделитель --&gt;</w:t>
      </w:r>
    </w:p>
    <w:p w14:paraId="78B2C1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&lt;Rectangle Grid.Row="4" Height="1" Fill="#E1E5E9" Margin="0,10"/&gt;</w:t>
      </w:r>
    </w:p>
    <w:p w14:paraId="7CA3D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5A21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Период создания --&gt;</w:t>
      </w:r>
    </w:p>
    <w:p w14:paraId="2674C0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Grid.Row="5" Margin="0,0,0,20"&gt;</w:t>
      </w:r>
    </w:p>
    <w:p w14:paraId="6803A2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Text="Период создания документа" FontWeight="SemiBold" Foreground="#2C3E50"/&gt;</w:t>
      </w:r>
    </w:p>
    <w:p w14:paraId="6E8DFE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Orientation="Horizontal" Margin="0,8,0,0"&gt;</w:t>
      </w:r>
    </w:p>
    <w:p w14:paraId="587C26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&lt;DatePicker x:Name="StartDatePicker" </w:t>
      </w:r>
    </w:p>
    <w:p w14:paraId="2DD04B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Width="160" </w:t>
      </w:r>
    </w:p>
    <w:p w14:paraId="2AEF78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FontSize="13"</w:t>
      </w:r>
    </w:p>
    <w:p w14:paraId="3FFEFC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Padding="5"/&gt;</w:t>
      </w:r>
    </w:p>
    <w:p w14:paraId="343BFD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Text="—"</w:t>
      </w:r>
    </w:p>
    <w:p w14:paraId="7C80B8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VerticalAlignment="Center" </w:t>
      </w:r>
    </w:p>
    <w:p w14:paraId="7120FC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HorizontalAlignment="Center" </w:t>
      </w:r>
    </w:p>
    <w:p w14:paraId="197DB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FontSize="16" </w:t>
      </w:r>
    </w:p>
    <w:p w14:paraId="07B435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Margin="10,0"/&gt;</w:t>
      </w:r>
    </w:p>
    <w:p w14:paraId="276A4E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&lt;DatePicker x:Name="EndDatePicker" </w:t>
      </w:r>
    </w:p>
    <w:p w14:paraId="345FF32A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Width</w:t>
      </w:r>
      <w:r w:rsidRPr="005C22F9">
        <w:rPr>
          <w:sz w:val="20"/>
          <w:szCs w:val="20"/>
          <w:lang w:val="en-US"/>
        </w:rPr>
        <w:t xml:space="preserve">="160" </w:t>
      </w:r>
    </w:p>
    <w:p w14:paraId="600050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FontSize</w:t>
      </w:r>
      <w:r w:rsidRPr="001D616B">
        <w:rPr>
          <w:sz w:val="20"/>
          <w:szCs w:val="20"/>
        </w:rPr>
        <w:t>="13"</w:t>
      </w:r>
    </w:p>
    <w:p w14:paraId="07155C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Padding</w:t>
      </w:r>
      <w:r w:rsidRPr="001D616B">
        <w:rPr>
          <w:sz w:val="20"/>
          <w:szCs w:val="20"/>
        </w:rPr>
        <w:t>="5"/&gt;</w:t>
      </w:r>
    </w:p>
    <w:p w14:paraId="59936C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07A5A4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>="Оставьте пустым для поиска без ограничения по дате"</w:t>
      </w:r>
    </w:p>
    <w:p w14:paraId="78B280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</w:t>
      </w:r>
      <w:r w:rsidRPr="001D616B">
        <w:rPr>
          <w:sz w:val="20"/>
          <w:szCs w:val="20"/>
          <w:lang w:val="en-US"/>
        </w:rPr>
        <w:t xml:space="preserve">FontSize="11" </w:t>
      </w:r>
    </w:p>
    <w:p w14:paraId="72ED6D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Foreground="#95A5A6" </w:t>
      </w:r>
    </w:p>
    <w:p w14:paraId="199C6D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FontStyle="Italic"</w:t>
      </w:r>
    </w:p>
    <w:p w14:paraId="212007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Margin="0,5,0,0"/&gt;</w:t>
      </w:r>
    </w:p>
    <w:p w14:paraId="64DD1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115E5A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C686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Действия --&gt;</w:t>
      </w:r>
    </w:p>
    <w:p w14:paraId="3A1E3F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Grid.Row="7" Orientation="Horizontal" </w:t>
      </w:r>
    </w:p>
    <w:p w14:paraId="35782D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HorizontalAlignment="Right" </w:t>
      </w:r>
    </w:p>
    <w:p w14:paraId="5E830D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Margin="0,10,0,0"&gt;</w:t>
      </w:r>
    </w:p>
    <w:p w14:paraId="64AFD8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  <w:lang w:val="en-US"/>
        </w:rPr>
        <w:t xml:space="preserve"> Поиск" </w:t>
      </w:r>
    </w:p>
    <w:p w14:paraId="491535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Click="SearchButton_Click" </w:t>
      </w:r>
    </w:p>
    <w:p w14:paraId="4D9F55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</w:t>
      </w:r>
    </w:p>
    <w:p w14:paraId="74AE95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Width="100"/&gt;</w:t>
      </w:r>
    </w:p>
    <w:p w14:paraId="68B84C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015C99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Click="CancelButton_Click" </w:t>
      </w:r>
    </w:p>
    <w:p w14:paraId="587F87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DangerButton}" </w:t>
      </w:r>
    </w:p>
    <w:p w14:paraId="2F8C0E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Width="100" </w:t>
      </w:r>
    </w:p>
    <w:p w14:paraId="2B0A2C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Margin="10,0,0,0"/&gt;</w:t>
      </w:r>
    </w:p>
    <w:p w14:paraId="405EA5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09EDF2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&lt;/Grid&gt;</w:t>
      </w:r>
    </w:p>
    <w:p w14:paraId="087D2D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4545BF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1FC669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DA1F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5FEEEE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6C4E68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7149C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0CC8DC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0AD93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AdvancedSearchDialog : Window</w:t>
      </w:r>
    </w:p>
    <w:p w14:paraId="6DFB58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E6D37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SearchTerm =&gt; SearchTextBox.Text;</w:t>
      </w:r>
    </w:p>
    <w:p w14:paraId="1F016C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SelectedType =&gt; (TypeComboBox.SelectedItem as System.Windows.Controls.ComboBoxItem)?.Content.ToString();</w:t>
      </w:r>
    </w:p>
    <w:p w14:paraId="14BEF9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SelectedStatus =&gt; (StatusComboBox.SelectedItem as System.Windows.Controls.ComboBoxItem)?.Content.ToString();</w:t>
      </w:r>
    </w:p>
    <w:p w14:paraId="7D71E5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DateTime? StartDate =&gt; StartDatePicker.SelectedDate;</w:t>
      </w:r>
    </w:p>
    <w:p w14:paraId="157AF1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DateTime? EndDate =&gt; EndDatePicker.SelectedDate;</w:t>
      </w:r>
    </w:p>
    <w:p w14:paraId="289F99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C1D8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AdvancedSearchDialog()</w:t>
      </w:r>
    </w:p>
    <w:p w14:paraId="608B82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2234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3252FD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4DB4F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8051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SearchButton_Click(object sender, RoutedEventArgs e)</w:t>
      </w:r>
    </w:p>
    <w:p w14:paraId="41B0E3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A03CA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3E6E54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29B4CC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818B9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79459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614CA5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46DB6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100752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03E5EE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70A57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2D81F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484DC4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8A8A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&lt;Application x:Class="DocumentManagementSystem.App"</w:t>
      </w:r>
    </w:p>
    <w:p w14:paraId="5FF60E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xmlns="http://schemas.microsoft.com/winfx/2006/xaml/presentation"</w:t>
      </w:r>
    </w:p>
    <w:p w14:paraId="7D9F91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xmlns:x="http://schemas.microsoft.com/winfx/2006/xaml"</w:t>
      </w:r>
    </w:p>
    <w:p w14:paraId="6DA9EB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xmlns:local="clr-namespace:DocumentManagementSystem"</w:t>
      </w:r>
    </w:p>
    <w:p w14:paraId="2AADE9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StartupUri="MainWindow.xaml"&gt;</w:t>
      </w:r>
    </w:p>
    <w:p w14:paraId="6CD7CA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&lt;Application.Resources&gt;</w:t>
      </w:r>
    </w:p>
    <w:p w14:paraId="2D6F38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E9A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 xml:space="preserve">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🎨</w:t>
      </w:r>
      <w:r w:rsidRPr="001D616B">
        <w:rPr>
          <w:sz w:val="20"/>
          <w:szCs w:val="20"/>
        </w:rPr>
        <w:t xml:space="preserve"> Основные цветовые кисти (только 3 цвета) --&gt;</w:t>
      </w:r>
    </w:p>
    <w:p w14:paraId="0531AA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&lt;SolidColorBrush x:Key="PrimaryBrush" Color="#2563EB"/&gt;</w:t>
      </w:r>
    </w:p>
    <w:p w14:paraId="5D6604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Синий: основной акцент --&gt;</w:t>
      </w:r>
    </w:p>
    <w:p w14:paraId="2DC2D2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&lt;SolidColorBrush x:Key="SuccessBrush" Color="#10B981"/&gt;</w:t>
      </w:r>
    </w:p>
    <w:p w14:paraId="2623D3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Зелёный: успех, архив --&gt;</w:t>
      </w:r>
    </w:p>
    <w:p w14:paraId="47646F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&lt;SolidColorBrush x:Key="DangerBrush" Color="#EF4444"/&gt;</w:t>
      </w:r>
    </w:p>
    <w:p w14:paraId="7319D3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&lt;!-- Красный: удаление, отклонение --&gt;</w:t>
      </w:r>
    </w:p>
    <w:p w14:paraId="40E0AC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64F62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🖱</w:t>
      </w:r>
      <w:r w:rsidRPr="001D616B">
        <w:rPr>
          <w:sz w:val="20"/>
          <w:szCs w:val="20"/>
          <w:lang w:val="en-US"/>
        </w:rPr>
        <w:t>️</w:t>
      </w:r>
      <w:r w:rsidRPr="001D616B">
        <w:rPr>
          <w:sz w:val="20"/>
          <w:szCs w:val="20"/>
        </w:rPr>
        <w:t xml:space="preserve"> Современная кнопка --&gt;</w:t>
      </w:r>
    </w:p>
    <w:p w14:paraId="2E8900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&lt;Style x:Key="ModernButton" TargetType="Button"&gt;</w:t>
      </w:r>
    </w:p>
    <w:p w14:paraId="58ECD7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Value="{StaticResource PrimaryBrush}"/&gt;</w:t>
      </w:r>
    </w:p>
    <w:p w14:paraId="110B89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Property="Foreground" Value="White"/&gt;</w:t>
      </w:r>
    </w:p>
    <w:p w14:paraId="02984B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Property="BorderThickness" Value="0"/&gt;</w:t>
      </w:r>
    </w:p>
    <w:p w14:paraId="278D5E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Property="Padding" Value="15,10"/&gt;</w:t>
      </w:r>
    </w:p>
    <w:p w14:paraId="7576EC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Property="FontSize" Value="14"/&gt;</w:t>
      </w:r>
    </w:p>
    <w:p w14:paraId="6E670A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Property="FontWeight" Value="SemiBold"/&gt;</w:t>
      </w:r>
    </w:p>
    <w:p w14:paraId="020D99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Property="Cursor" Value="Hand"/&gt;</w:t>
      </w:r>
    </w:p>
    <w:p w14:paraId="5ECF0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Property="Template"&gt;</w:t>
      </w:r>
    </w:p>
    <w:p w14:paraId="481E55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&lt;Setter.Value&gt;</w:t>
      </w:r>
    </w:p>
    <w:p w14:paraId="4EC7B9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&lt;ControlTemplate TargetType="Button"&gt;</w:t>
      </w:r>
    </w:p>
    <w:p w14:paraId="5F2591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x:Name="border" Background="{TemplateBinding Background}" </w:t>
      </w:r>
    </w:p>
    <w:p w14:paraId="3F4C39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CornerRadius="8" Padding="{TemplateBinding Padding}"&gt;</w:t>
      </w:r>
    </w:p>
    <w:p w14:paraId="6A38D8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&lt;ContentPresenter HorizontalAlignment="Center" VerticalAlignment="Center"/&gt;</w:t>
      </w:r>
    </w:p>
    <w:p w14:paraId="21E1BE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6C63D2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&lt;ControlTemplate.Triggers&gt;</w:t>
      </w:r>
    </w:p>
    <w:p w14:paraId="4CA12D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&lt;Trigger Property="IsMouseOver" Value="True"&gt;</w:t>
      </w:r>
    </w:p>
    <w:p w14:paraId="5E6673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&lt;Setter TargetName="border" Property="Background" Value="#1D4ED8"/&gt;</w:t>
      </w:r>
    </w:p>
    <w:p w14:paraId="1B5B7D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&lt;/Trigger&gt;</w:t>
      </w:r>
    </w:p>
    <w:p w14:paraId="1FDDE6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&lt;Trigger Property="IsEnabled" Value="False"&gt;</w:t>
      </w:r>
    </w:p>
    <w:p w14:paraId="1ECFCE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&lt;Setter TargetName="border" Property="Background" Value="#9CA3AF"/&gt;</w:t>
      </w:r>
    </w:p>
    <w:p w14:paraId="25422F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&lt;Setter Property="Foreground" Value="#F9FAFB"/&gt;</w:t>
      </w:r>
    </w:p>
    <w:p w14:paraId="771758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&lt;/Trigger&gt;</w:t>
      </w:r>
    </w:p>
    <w:p w14:paraId="559D0B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&lt;/ControlTemplate.Triggers&gt;</w:t>
      </w:r>
    </w:p>
    <w:p w14:paraId="04C7B2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&lt;/ControlTemplate&gt;</w:t>
      </w:r>
    </w:p>
    <w:p w14:paraId="7C134D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&lt;/Setter.Value&gt;</w:t>
      </w:r>
    </w:p>
    <w:p w14:paraId="0B9FFA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&lt;/Setter&gt;</w:t>
      </w:r>
    </w:p>
    <w:p w14:paraId="134961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&lt;/Style&gt;</w:t>
      </w:r>
    </w:p>
    <w:p w14:paraId="011DFC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6328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Кнопка успеха --&gt;</w:t>
      </w:r>
    </w:p>
    <w:p w14:paraId="550622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&lt;Style x:Key="SuccessButton" TargetType="Button" BasedOn="{StaticResource ModernButton}"&gt;</w:t>
      </w:r>
    </w:p>
    <w:p w14:paraId="6771B7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Value="{StaticResource SuccessBrush}"/&gt;</w:t>
      </w:r>
    </w:p>
    <w:p w14:paraId="10A1A5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&lt;/Style&gt;</w:t>
      </w:r>
    </w:p>
    <w:p w14:paraId="2457C8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6B16A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Кнопка опасности --&gt;</w:t>
      </w:r>
    </w:p>
    <w:p w14:paraId="6F5BD6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&lt;Style x:Key="DangerButton" TargetType="Button" BasedOn="{StaticResource ModernButton}"&gt;</w:t>
      </w:r>
    </w:p>
    <w:p w14:paraId="31530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Value="{StaticResource DangerBrush}"/&gt;</w:t>
      </w:r>
    </w:p>
    <w:p w14:paraId="589D2F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Style</w:t>
      </w:r>
      <w:r w:rsidRPr="001D616B">
        <w:rPr>
          <w:sz w:val="20"/>
          <w:szCs w:val="20"/>
        </w:rPr>
        <w:t>&gt;</w:t>
      </w:r>
    </w:p>
    <w:p w14:paraId="21390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525BC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1D616B">
        <w:rPr>
          <w:sz w:val="20"/>
          <w:szCs w:val="20"/>
        </w:rPr>
        <w:t xml:space="preserve"> Стиль боковой панели --&gt;</w:t>
      </w:r>
    </w:p>
    <w:p w14:paraId="33C382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&lt;Style x:Key="SidebarButton" TargetType="Button"&gt;</w:t>
      </w:r>
    </w:p>
    <w:p w14:paraId="6E5F15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Value="Transparent"/&gt;</w:t>
      </w:r>
    </w:p>
    <w:p w14:paraId="50C26E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Property="Foreground" Value="#2C3E50"/&gt;</w:t>
      </w:r>
    </w:p>
    <w:p w14:paraId="4E0A21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Property="HorizontalContentAlignment" Value="Left"/&gt;</w:t>
      </w:r>
    </w:p>
    <w:p w14:paraId="75B99A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Property="Padding" Value="20,15"/&gt;</w:t>
      </w:r>
    </w:p>
    <w:p w14:paraId="6C6CA9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Property="FontSize" Value="14"/&gt;</w:t>
      </w:r>
    </w:p>
    <w:p w14:paraId="1FAB11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Property="Template"&gt;</w:t>
      </w:r>
    </w:p>
    <w:p w14:paraId="00D13A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&lt;Setter.Value&gt;</w:t>
      </w:r>
    </w:p>
    <w:p w14:paraId="75AB79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&lt;ControlTemplate TargetType="Button"&gt;</w:t>
      </w:r>
    </w:p>
    <w:p w14:paraId="4E50D5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x:Name="border" Background="{TemplateBinding Background}" </w:t>
      </w:r>
    </w:p>
    <w:p w14:paraId="0E0833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CornerRadius="8" Padding="{TemplateBinding Padding}" Margin="5,2"&gt;</w:t>
      </w:r>
    </w:p>
    <w:p w14:paraId="6BA0E8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&lt;ContentPresenter HorizontalAlignment="Left" VerticalAlignment="Center"/&gt;</w:t>
      </w:r>
    </w:p>
    <w:p w14:paraId="171649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4D1B65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&lt;ControlTemplate.Triggers&gt;</w:t>
      </w:r>
    </w:p>
    <w:p w14:paraId="2F05E9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&lt;Trigger Property="IsMouseOver" Value="True"&gt;</w:t>
      </w:r>
    </w:p>
    <w:p w14:paraId="10DA13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&lt;Setter TargetName="border" Property="Background" Value="#E8F4FD"/&gt;</w:t>
      </w:r>
    </w:p>
    <w:p w14:paraId="192A37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&lt;Setter Property="Foreground" Value="#2563EB"/&gt;</w:t>
      </w:r>
    </w:p>
    <w:p w14:paraId="03A74B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&lt;/Trigger&gt;</w:t>
      </w:r>
    </w:p>
    <w:p w14:paraId="43FEE1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&lt;/ControlTemplate.Triggers&gt;</w:t>
      </w:r>
    </w:p>
    <w:p w14:paraId="2410FF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&lt;/ControlTemplate&gt;</w:t>
      </w:r>
    </w:p>
    <w:p w14:paraId="3B1FB8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&lt;/Setter.Value&gt;</w:t>
      </w:r>
    </w:p>
    <w:p w14:paraId="4AEED8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&lt;/Setter&gt;</w:t>
      </w:r>
    </w:p>
    <w:p w14:paraId="48025D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&lt;/Style&gt;</w:t>
      </w:r>
    </w:p>
    <w:p w14:paraId="1DBD0E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CF8F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Стиль таблицы --&gt;</w:t>
      </w:r>
    </w:p>
    <w:p w14:paraId="4DC728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&lt;Style x:Key="DataGridStyle" TargetType="DataGrid"&gt;</w:t>
      </w:r>
    </w:p>
    <w:p w14:paraId="6C79E0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Value="White"/&gt;</w:t>
      </w:r>
    </w:p>
    <w:p w14:paraId="1AA803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Property="BorderBrush" Value="#E1E5E9"/&gt;</w:t>
      </w:r>
    </w:p>
    <w:p w14:paraId="3A8E7E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Property="BorderThickness" Value="1"/&gt;</w:t>
      </w:r>
    </w:p>
    <w:p w14:paraId="07916A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Property="RowBackground" Value="White"/&gt;</w:t>
      </w:r>
    </w:p>
    <w:p w14:paraId="70ACD8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Property="AlternatingRowBackground" Value="#F8F9FA"/&gt;</w:t>
      </w:r>
    </w:p>
    <w:p w14:paraId="3207E3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Property="GridLinesVisibility" Value="Horizontal"/&gt;</w:t>
      </w:r>
    </w:p>
    <w:p w14:paraId="73A920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Property="HeadersVisibility" Value="Column"/&gt;</w:t>
      </w:r>
    </w:p>
    <w:p w14:paraId="3A48FD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Property="AutoGenerateColumns" Value="False"/&gt;</w:t>
      </w:r>
    </w:p>
    <w:p w14:paraId="1D2FBF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Property="CanUserAddRows" Value="False"/&gt;</w:t>
      </w:r>
    </w:p>
    <w:p w14:paraId="4BCDB2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Property="CanUserDeleteRows" Value="False"/&gt;</w:t>
      </w:r>
    </w:p>
    <w:p w14:paraId="2D3B01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Property="CanUserReorderColumns" Value="False"/&gt;</w:t>
      </w:r>
    </w:p>
    <w:p w14:paraId="4BAA39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Property="CanUserResizeColumns" Value="True"/&gt;</w:t>
      </w:r>
    </w:p>
    <w:p w14:paraId="5C6EB4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Property="CanUserSortColumns" Value="True"/&gt;</w:t>
      </w:r>
    </w:p>
    <w:p w14:paraId="1E0620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Property="SelectionMode" Value="Single"/&gt;</w:t>
      </w:r>
    </w:p>
    <w:p w14:paraId="6C0FC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Property="SelectionUnit" Value="FullRow"/&gt;</w:t>
      </w:r>
    </w:p>
    <w:p w14:paraId="33C4B7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Style</w:t>
      </w:r>
      <w:r w:rsidRPr="001D616B">
        <w:rPr>
          <w:sz w:val="20"/>
          <w:szCs w:val="20"/>
        </w:rPr>
        <w:t>&gt;</w:t>
      </w:r>
    </w:p>
    <w:p w14:paraId="1CB798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A5F56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🔤</w:t>
      </w:r>
      <w:r w:rsidRPr="001D616B">
        <w:rPr>
          <w:sz w:val="20"/>
          <w:szCs w:val="20"/>
        </w:rPr>
        <w:t xml:space="preserve"> Стиль заголовка (обязательный ресурс!) --&gt;</w:t>
      </w:r>
    </w:p>
    <w:p w14:paraId="468942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&lt;Style x:Key="HeaderTextStyle" TargetType="TextBlock"&gt;</w:t>
      </w:r>
    </w:p>
    <w:p w14:paraId="1AC762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Property="Foreground" Value="#2C3E50"/&gt;</w:t>
      </w:r>
    </w:p>
    <w:p w14:paraId="6E1743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Property="FontSize" Value="16"/&gt;</w:t>
      </w:r>
    </w:p>
    <w:p w14:paraId="0D7887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Property="FontWeight" Value="SemiBold"/&gt;</w:t>
      </w:r>
    </w:p>
    <w:p w14:paraId="63E429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&lt;Setter Property="VerticalAlignment" Value="Center"/&gt;</w:t>
      </w:r>
    </w:p>
    <w:p w14:paraId="4327FF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&lt;/Style&gt;</w:t>
      </w:r>
    </w:p>
    <w:p w14:paraId="707511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633F9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1D616B">
        <w:rPr>
          <w:sz w:val="20"/>
          <w:szCs w:val="20"/>
          <w:lang w:val="en-US"/>
        </w:rPr>
        <w:t xml:space="preserve"> Карточка (контейнер) --&gt;</w:t>
      </w:r>
    </w:p>
    <w:p w14:paraId="23014E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&lt;Style x:Key="CardStyle" TargetType="Border"&gt;</w:t>
      </w:r>
    </w:p>
    <w:p w14:paraId="041F53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Property="Background" Value="White"/&gt;</w:t>
      </w:r>
    </w:p>
    <w:p w14:paraId="40C7DE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Property="BorderBrush" Value="#E1E5E9"/&gt;</w:t>
      </w:r>
    </w:p>
    <w:p w14:paraId="4EAE36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Property="BorderThickness" Value="1"/&gt;</w:t>
      </w:r>
    </w:p>
    <w:p w14:paraId="0C64FA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Property="CornerRadius" Value="12"/&gt;</w:t>
      </w:r>
    </w:p>
    <w:p w14:paraId="18E5A0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Property="Padding" Value="20"/&gt;</w:t>
      </w:r>
    </w:p>
    <w:p w14:paraId="3C5C31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&lt;Setter Property="Margin" Value="10"/&gt;</w:t>
      </w:r>
    </w:p>
    <w:p w14:paraId="37E83B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&lt;/Style&gt;</w:t>
      </w:r>
    </w:p>
    <w:p w14:paraId="634884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0177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&lt;/Application.Resources&gt;</w:t>
      </w:r>
    </w:p>
    <w:p w14:paraId="035316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&lt;/Application&gt;</w:t>
      </w:r>
    </w:p>
    <w:p w14:paraId="25928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1282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7C6AE0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36D0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70D88E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3ED87C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App : Application</w:t>
      </w:r>
    </w:p>
    <w:p w14:paraId="121E31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B5D50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override void OnStartup(StartupEventArgs e)</w:t>
      </w:r>
    </w:p>
    <w:p w14:paraId="35F141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035990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base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OnStartup</w:t>
      </w:r>
      <w:r w:rsidRPr="001D616B">
        <w:rPr>
          <w:sz w:val="20"/>
          <w:szCs w:val="20"/>
        </w:rPr>
        <w:t>(</w:t>
      </w:r>
      <w:r w:rsidRPr="001D616B">
        <w:rPr>
          <w:sz w:val="20"/>
          <w:szCs w:val="20"/>
          <w:lang w:val="en-US"/>
        </w:rPr>
        <w:t>e</w:t>
      </w:r>
      <w:r w:rsidRPr="001D616B">
        <w:rPr>
          <w:sz w:val="20"/>
          <w:szCs w:val="20"/>
        </w:rPr>
        <w:t>);</w:t>
      </w:r>
    </w:p>
    <w:p w14:paraId="1E0D27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9B53F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Создаем необходимые папки при запуске</w:t>
      </w:r>
    </w:p>
    <w:p w14:paraId="396405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System.IO.Directory.CreateDirectory("Uploads");</w:t>
      </w:r>
    </w:p>
    <w:p w14:paraId="4D22BC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A979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28A4D1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60C83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182C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x:Class="DocumentManagementSystem.ApprovalPage"</w:t>
      </w:r>
    </w:p>
    <w:p w14:paraId="6F5DC6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7B982B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17C030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Title</w:t>
      </w:r>
      <w:r w:rsidRPr="001D616B">
        <w:rPr>
          <w:sz w:val="20"/>
          <w:szCs w:val="20"/>
        </w:rPr>
        <w:t>="Согласование документов"&gt;</w:t>
      </w:r>
    </w:p>
    <w:p w14:paraId="430FDC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&lt;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="10"&gt;</w:t>
      </w:r>
    </w:p>
    <w:p w14:paraId="5280BA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&lt;Grid.RowDefinitions&gt;</w:t>
      </w:r>
    </w:p>
    <w:p w14:paraId="2F8245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33B272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&lt;RowDefinition Height="*"/&gt;</w:t>
      </w:r>
    </w:p>
    <w:p w14:paraId="5FCF7D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3604D0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71B127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3AC0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Tabs --&gt;</w:t>
      </w:r>
    </w:p>
    <w:p w14:paraId="4CF6CB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&lt;TabControl Grid.Row="0" Margin="0,0,0,20"&gt;</w:t>
      </w:r>
    </w:p>
    <w:p w14:paraId="32D9B8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TabItem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1D616B">
        <w:rPr>
          <w:sz w:val="20"/>
          <w:szCs w:val="20"/>
        </w:rPr>
        <w:t xml:space="preserve"> Мои задачи на согласование"&gt;</w:t>
      </w:r>
    </w:p>
    <w:p w14:paraId="6583FD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&lt;DataGrid x:Name="MyTasksGrid"</w:t>
      </w:r>
    </w:p>
    <w:p w14:paraId="13AA2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Style="{StaticResource DataGridStyle}"</w:t>
      </w:r>
    </w:p>
    <w:p w14:paraId="02FE53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AutoGenerateColumns="False"</w:t>
      </w:r>
    </w:p>
    <w:p w14:paraId="71D6F1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IsReadOnly="True"</w:t>
      </w:r>
    </w:p>
    <w:p w14:paraId="5E063E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SelectionMode="Single"&gt;</w:t>
      </w:r>
    </w:p>
    <w:p w14:paraId="309F6C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6F1096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Header="Название" Binding="{Binding DocumentTitle}" Width="220"/&gt;</w:t>
      </w:r>
    </w:p>
    <w:p w14:paraId="6A7514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Header="Текущий согласующий" Binding="{Binding CurrentApprover}" Width="150"/&gt;</w:t>
      </w:r>
    </w:p>
    <w:p w14:paraId="28A81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Header="Статус" Binding="{Binding Status}" Width="130"&gt;</w:t>
      </w:r>
    </w:p>
    <w:p w14:paraId="52A44E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046C6E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4ECB17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Property="HorizontalAlignment" Value="Center"/&gt;</w:t>
      </w:r>
    </w:p>
    <w:p w14:paraId="604306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Property="Padding" Value="5,2"/&gt;</w:t>
      </w:r>
    </w:p>
    <w:p w14:paraId="06615C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Property="FontWeight" Value="SemiBold"/&gt;</w:t>
      </w:r>
    </w:p>
    <w:p w14:paraId="601EB0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&lt;Style.Triggers&gt;</w:t>
      </w:r>
    </w:p>
    <w:p w14:paraId="145FE6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Value="На рассмотрении"&gt;</w:t>
      </w:r>
    </w:p>
    <w:p w14:paraId="3E1C8D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Value="#2563EB"/&gt;</w:t>
      </w:r>
    </w:p>
    <w:p w14:paraId="685E35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13750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421953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Value="Согласован"&gt;</w:t>
      </w:r>
    </w:p>
    <w:p w14:paraId="60B312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Value="#10B981"/&gt;</w:t>
      </w:r>
    </w:p>
    <w:p w14:paraId="50E0C1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5961BF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15F71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Value="Отклонен"&gt;</w:t>
      </w:r>
    </w:p>
    <w:p w14:paraId="4466DF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Value="#EF4444"/&gt;</w:t>
      </w:r>
    </w:p>
    <w:p w14:paraId="399C9A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47E47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    &lt;/DataTrigger&gt;</w:t>
      </w:r>
    </w:p>
    <w:p w14:paraId="227951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&lt;/Style.Triggers&gt;</w:t>
      </w:r>
    </w:p>
    <w:p w14:paraId="2335AE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5D6E47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6AB7EC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2CFFAA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Header="Дата начала" Binding="{Binding StartDate, StringFormat=dd.MM.yyyy}" Width="100"/&gt;</w:t>
      </w:r>
    </w:p>
    <w:p w14:paraId="673327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 Header="Действия" Width="220"&gt;</w:t>
      </w:r>
    </w:p>
    <w:p w14:paraId="30787F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&lt;DataGridTemplateColumn.CellTemplate&gt;</w:t>
      </w:r>
    </w:p>
    <w:p w14:paraId="19B9B4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&lt;DataTemplate&gt;</w:t>
      </w:r>
    </w:p>
    <w:p w14:paraId="043F0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Orientation="Horizontal"&gt;</w:t>
      </w:r>
    </w:p>
    <w:p w14:paraId="006B30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Утвердить" Click="ApproveDocument_Click"</w:t>
      </w:r>
    </w:p>
    <w:p w14:paraId="2B321C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Style="{StaticResource SuccessButton}" Padding="8,5" Margin="2"</w:t>
      </w:r>
    </w:p>
    <w:p w14:paraId="3C8EDD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ToolTip="Утвердить документ"/&gt;</w:t>
      </w:r>
    </w:p>
    <w:p w14:paraId="4FCA75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Отклонить" Click="RejectDocument_Click"</w:t>
      </w:r>
    </w:p>
    <w:p w14:paraId="25189B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Style="{StaticResource DangerButton}" Padding="8,5" Margin="2"</w:t>
      </w:r>
    </w:p>
    <w:p w14:paraId="3C1E76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ToolTip="Отклонить документ"/&gt;</w:t>
      </w:r>
    </w:p>
    <w:p w14:paraId="77B1CA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D616B">
        <w:rPr>
          <w:sz w:val="20"/>
          <w:szCs w:val="20"/>
          <w:lang w:val="en-US"/>
        </w:rPr>
        <w:t xml:space="preserve"> Комментарии" Click="ViewComments_Click"</w:t>
      </w:r>
    </w:p>
    <w:p w14:paraId="7AADA7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Style="{StaticResource ModernButton}" Padding="8,5" Margin="2"</w:t>
      </w:r>
    </w:p>
    <w:p w14:paraId="72F095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Background="#95A5A6" Foreground="White"</w:t>
      </w:r>
    </w:p>
    <w:p w14:paraId="12AD79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ToolTip="Просмотреть историю комментариев"/&gt;</w:t>
      </w:r>
    </w:p>
    <w:p w14:paraId="2411AD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554256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&lt;/DataTemplate&gt;</w:t>
      </w:r>
    </w:p>
    <w:p w14:paraId="6CF91F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&lt;/DataGridTemplateColumn.CellTemplate&gt;</w:t>
      </w:r>
    </w:p>
    <w:p w14:paraId="2C36B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&lt;/DataGridTemplateColumn&gt;</w:t>
      </w:r>
    </w:p>
    <w:p w14:paraId="49A02D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20F436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53E944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&lt;/TabItem&gt;</w:t>
      </w:r>
    </w:p>
    <w:p w14:paraId="36E868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&lt;TabItem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Все процессы согласования"&gt;</w:t>
      </w:r>
    </w:p>
    <w:p w14:paraId="0D0887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 x:Name="AllProcessesGrid"</w:t>
      </w:r>
    </w:p>
    <w:p w14:paraId="1B476C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Style="{StaticResource DataGridStyle}"</w:t>
      </w:r>
    </w:p>
    <w:p w14:paraId="1E1661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AutoGenerateColumns="False"</w:t>
      </w:r>
    </w:p>
    <w:p w14:paraId="5B9984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IsReadOnly="True"</w:t>
      </w:r>
    </w:p>
    <w:p w14:paraId="2B8F8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SelectionMode="Single"&gt;</w:t>
      </w:r>
    </w:p>
    <w:p w14:paraId="3C7064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3EBF27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Header="ID" Binding="{Binding Id}" Width="50"/&gt;</w:t>
      </w:r>
    </w:p>
    <w:p w14:paraId="4663D2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&lt;DataGridTextColumn Header="ID док." Binding="{Binding DocumentId}" Width="80"/&gt;</w:t>
      </w:r>
    </w:p>
    <w:p w14:paraId="7E83E1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Header="Название" Binding="{Binding DocumentTitle}" Width="200"/&gt;</w:t>
      </w:r>
    </w:p>
    <w:p w14:paraId="2464E4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Header="Текущий согласующий" Binding="{Binding CurrentApprover}" Width="150"/&gt;</w:t>
      </w:r>
    </w:p>
    <w:p w14:paraId="4DAD98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Header="Статус" Binding="{Binding Status}" Width="120"&gt;</w:t>
      </w:r>
    </w:p>
    <w:p w14:paraId="17C158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6F6CD7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3D9CE1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Property="HorizontalAlignment" Value="Center"/&gt;</w:t>
      </w:r>
    </w:p>
    <w:p w14:paraId="467EDB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Property="Padding" Value="5,2"/&gt;</w:t>
      </w:r>
    </w:p>
    <w:p w14:paraId="0BB567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Property="FontWeight" Value="SemiBold"/&gt;</w:t>
      </w:r>
    </w:p>
    <w:p w14:paraId="494C9C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&lt;Style.Triggers&gt;</w:t>
      </w:r>
    </w:p>
    <w:p w14:paraId="1B2582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Value="На рассмотрении"&gt;</w:t>
      </w:r>
    </w:p>
    <w:p w14:paraId="0902ED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Value="#2563EB"/&gt;</w:t>
      </w:r>
    </w:p>
    <w:p w14:paraId="504BF1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C71DC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072D3D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Value="Согласован"&gt;</w:t>
      </w:r>
    </w:p>
    <w:p w14:paraId="6D9C92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Value="#10B981"/&gt;</w:t>
      </w:r>
    </w:p>
    <w:p w14:paraId="2AA13A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65FF5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2A5C7B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Value="Отклонен"&gt;</w:t>
      </w:r>
    </w:p>
    <w:p w14:paraId="38F587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Value="#EF4444"/&gt;</w:t>
      </w:r>
    </w:p>
    <w:p w14:paraId="3E6609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6B8DF0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3F4CDF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&lt;/Style.Triggers&gt;</w:t>
      </w:r>
    </w:p>
    <w:p w14:paraId="032E1A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1AA8A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53DA42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77439C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Header="Дата начала" Binding="{Binding StartDate, StringFormat=dd.MM.yyyy}" Width="100"/&gt;</w:t>
      </w:r>
    </w:p>
    <w:p w14:paraId="77D41B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Header="Дата окончания" Binding="{Binding EndDate, StringFormat=dd.MM.yyyy}" Width="100"/&gt;</w:t>
      </w:r>
    </w:p>
    <w:p w14:paraId="1F2615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 Header="Комментарии" Width="120"&gt;</w:t>
      </w:r>
    </w:p>
    <w:p w14:paraId="13094E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&lt;DataGridTemplateColumn.CellTemplate&gt;</w:t>
      </w:r>
    </w:p>
    <w:p w14:paraId="670520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&lt;DataTemplate&gt;</w:t>
      </w:r>
    </w:p>
    <w:p w14:paraId="4AB6A9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D616B">
        <w:rPr>
          <w:sz w:val="20"/>
          <w:szCs w:val="20"/>
          <w:lang w:val="en-US"/>
        </w:rPr>
        <w:t xml:space="preserve"> Просмотр"</w:t>
      </w:r>
    </w:p>
    <w:p w14:paraId="5CA2FB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Click="ViewProcessComments_Click"</w:t>
      </w:r>
    </w:p>
    <w:p w14:paraId="739B87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Style="{StaticResource ModernButton}" Padding="8,5"</w:t>
      </w:r>
    </w:p>
    <w:p w14:paraId="309DE5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Background="#95A5A6" Foreground="White"/&gt;</w:t>
      </w:r>
    </w:p>
    <w:p w14:paraId="3468E8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&lt;/DataTemplate&gt;</w:t>
      </w:r>
    </w:p>
    <w:p w14:paraId="37AF73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&lt;/DataGridTemplateColumn.CellTemplate&gt;</w:t>
      </w:r>
    </w:p>
    <w:p w14:paraId="60E321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&lt;/DataGridTemplateColumn&gt;</w:t>
      </w:r>
    </w:p>
    <w:p w14:paraId="048AF6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6224B1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34CB45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&lt;/TabItem&gt;</w:t>
      </w:r>
    </w:p>
    <w:p w14:paraId="7536A0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&lt;/TabControl&gt;</w:t>
      </w:r>
    </w:p>
    <w:p w14:paraId="4BA747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7864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Запуск согласования --&gt;</w:t>
      </w:r>
    </w:p>
    <w:p w14:paraId="04B7FE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Grid.Row="2" Style="{StaticResource CardStyle}"&gt;</w:t>
      </w:r>
    </w:p>
    <w:p w14:paraId="21B9A1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696EF8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&lt;Grid.ColumnDefinitions&gt;</w:t>
      </w:r>
    </w:p>
    <w:p w14:paraId="612F9B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&lt;ColumnDefinition Width="*"/&gt;</w:t>
      </w:r>
    </w:p>
    <w:p w14:paraId="7A633E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&lt;ColumnDefinition Width="Auto"/&gt;</w:t>
      </w:r>
    </w:p>
    <w:p w14:paraId="4C68C3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&lt;/Grid.ColumnDefinitions&gt;</w:t>
      </w:r>
    </w:p>
    <w:p w14:paraId="6A1C00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Grid.Column="0" Orientation="Horizontal" VerticalAlignment="Center"&gt;</w:t>
      </w:r>
    </w:p>
    <w:p w14:paraId="4F58C5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Text="Выберите документ:" VerticalAlignment="Center" Margin="0,0,10,0"/&gt;</w:t>
      </w:r>
    </w:p>
    <w:p w14:paraId="1BA6E6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x:Name="DocumentsComboBox"</w:t>
      </w:r>
    </w:p>
    <w:p w14:paraId="6CD6A3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DisplayMemberPath="Title"</w:t>
      </w:r>
    </w:p>
    <w:p w14:paraId="013B07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Width="300" Height="35" FontSize="13"</w:t>
      </w:r>
    </w:p>
    <w:p w14:paraId="508CBD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Padding="8"/&gt;</w:t>
      </w:r>
    </w:p>
    <w:p w14:paraId="423E5E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6DAB81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Button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🚀</w:t>
      </w:r>
      <w:r w:rsidRPr="001D616B">
        <w:rPr>
          <w:sz w:val="20"/>
          <w:szCs w:val="20"/>
        </w:rPr>
        <w:t xml:space="preserve"> Запустить согласование"</w:t>
      </w:r>
    </w:p>
    <w:p w14:paraId="678679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Click="StartApproval_Click"</w:t>
      </w:r>
    </w:p>
    <w:p w14:paraId="2CFE75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Grid.Column="1"</w:t>
      </w:r>
    </w:p>
    <w:p w14:paraId="38FF8A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Height="35" Padding="12,8"/&gt;</w:t>
      </w:r>
    </w:p>
    <w:p w14:paraId="3E63A7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1017EF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014AF5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33BD36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7CEBCA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C0FA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2483C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using DocumentManagementSystem.Services;</w:t>
      </w:r>
    </w:p>
    <w:p w14:paraId="784887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1187F6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27F9B3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3165C8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28B75D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7AAC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063385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19F6E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ApprovalPage : Page</w:t>
      </w:r>
    </w:p>
    <w:p w14:paraId="5C4F69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D9EC5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ApprovalService _approvalService;</w:t>
      </w:r>
    </w:p>
    <w:p w14:paraId="7F03B5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DocumentService _documentService;</w:t>
      </w:r>
    </w:p>
    <w:p w14:paraId="4C5C6E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UserService _userService;</w:t>
      </w:r>
    </w:p>
    <w:p w14:paraId="10FEA2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_currentUser;</w:t>
      </w:r>
    </w:p>
    <w:p w14:paraId="13AA48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B012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ApprovalPage(string currentUser)</w:t>
      </w:r>
    </w:p>
    <w:p w14:paraId="2BBC57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37B05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519747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_currentUser = currentUser;</w:t>
      </w:r>
    </w:p>
    <w:p w14:paraId="339343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_approvalService = new ApprovalService();</w:t>
      </w:r>
    </w:p>
    <w:p w14:paraId="33A376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20F7C58E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5C22F9">
        <w:rPr>
          <w:sz w:val="20"/>
          <w:szCs w:val="20"/>
        </w:rPr>
        <w:t>_</w:t>
      </w:r>
      <w:r w:rsidRPr="001D616B">
        <w:rPr>
          <w:sz w:val="20"/>
          <w:szCs w:val="20"/>
          <w:lang w:val="en-US"/>
        </w:rPr>
        <w:t>userService</w:t>
      </w:r>
      <w:r w:rsidRPr="005C22F9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new</w:t>
      </w:r>
      <w:r w:rsidRPr="005C22F9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UserService</w:t>
      </w:r>
      <w:r w:rsidRPr="005C22F9">
        <w:rPr>
          <w:sz w:val="20"/>
          <w:szCs w:val="20"/>
        </w:rPr>
        <w:t>();</w:t>
      </w:r>
    </w:p>
    <w:p w14:paraId="5C628BD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B9B73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LoadData</w:t>
      </w:r>
      <w:r w:rsidRPr="001D616B">
        <w:rPr>
          <w:sz w:val="20"/>
          <w:szCs w:val="20"/>
        </w:rPr>
        <w:t>();</w:t>
      </w:r>
    </w:p>
    <w:p w14:paraId="25B917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8D187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Скрыть раздел запуска согласования, если нет прав</w:t>
      </w:r>
    </w:p>
    <w:p w14:paraId="294091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var groupBox = ((Grid)Content).Children.OfType&lt;Border&gt;().LastOrDefault();</w:t>
      </w:r>
    </w:p>
    <w:p w14:paraId="2D2097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(groupBox != null &amp;&amp; !_userService.HasPermission(_currentUser, "create_documents"))</w:t>
      </w:r>
    </w:p>
    <w:p w14:paraId="565175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E0F93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groupBox.Visibility = Visibility.Collapsed;</w:t>
      </w:r>
    </w:p>
    <w:p w14:paraId="06ABA9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282D3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FE7E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E48D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LoadData()</w:t>
      </w:r>
    </w:p>
    <w:p w14:paraId="341D7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900D1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Загрузка задач текущего пользователя</w:t>
      </w:r>
    </w:p>
    <w:p w14:paraId="5F75D6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userTasks = _approvalService.GetUserApprovalTasks(_currentUser);</w:t>
      </w:r>
    </w:p>
    <w:p w14:paraId="46B06A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enrichedUserTasks = userTasks.Select(task =&gt;</w:t>
      </w:r>
    </w:p>
    <w:p w14:paraId="78E6BC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6C85D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 = _documentService.GetDocumentById(task.DocumentId);</w:t>
      </w:r>
    </w:p>
    <w:p w14:paraId="0FC200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return new</w:t>
      </w:r>
    </w:p>
    <w:p w14:paraId="209BB4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05F00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task.Id,</w:t>
      </w:r>
    </w:p>
    <w:p w14:paraId="27AA99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task.DocumentId,</w:t>
      </w:r>
    </w:p>
    <w:p w14:paraId="56D993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DocumentTitle = doc?.Title ?? "—",</w:t>
      </w:r>
    </w:p>
    <w:p w14:paraId="73F4B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task.CurrentApprover,</w:t>
      </w:r>
    </w:p>
    <w:p w14:paraId="0D8628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task.Status,</w:t>
      </w:r>
    </w:p>
    <w:p w14:paraId="6EC23A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task.StartDate,</w:t>
      </w:r>
    </w:p>
    <w:p w14:paraId="2C5B41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task.EndDate,</w:t>
      </w:r>
    </w:p>
    <w:p w14:paraId="43E34C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task.Comments</w:t>
      </w:r>
    </w:p>
    <w:p w14:paraId="01F7EE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};</w:t>
      </w:r>
    </w:p>
    <w:p w14:paraId="1F82BC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}).ToList();</w:t>
      </w:r>
    </w:p>
    <w:p w14:paraId="759822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MyTasksGrid.ItemsSource = enrichedUserTasks;</w:t>
      </w:r>
    </w:p>
    <w:p w14:paraId="687A1A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56CE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Загрузка всех процессов</w:t>
      </w:r>
    </w:p>
    <w:p w14:paraId="304C55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allProcesses = _approvalService.GetApprovalProcesses();</w:t>
      </w:r>
    </w:p>
    <w:p w14:paraId="7B6C70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enrichedAllProcesses = allProcesses.Select(process =&gt;</w:t>
      </w:r>
    </w:p>
    <w:p w14:paraId="0A1EC7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9D354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 = _documentService.GetDocumentById(process.DocumentId);</w:t>
      </w:r>
    </w:p>
    <w:p w14:paraId="1B5C21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</w:t>
      </w:r>
    </w:p>
    <w:p w14:paraId="388249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9448F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process.Id,</w:t>
      </w:r>
    </w:p>
    <w:p w14:paraId="56414B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process.DocumentId,</w:t>
      </w:r>
    </w:p>
    <w:p w14:paraId="220239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DocumentTitle = doc?.Title ?? "—",</w:t>
      </w:r>
    </w:p>
    <w:p w14:paraId="4A646F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process.CurrentApprover,</w:t>
      </w:r>
    </w:p>
    <w:p w14:paraId="0A102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process.Status,</w:t>
      </w:r>
    </w:p>
    <w:p w14:paraId="294AD9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process.StartDate,</w:t>
      </w:r>
    </w:p>
    <w:p w14:paraId="3773C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process.EndDate,</w:t>
      </w:r>
    </w:p>
    <w:p w14:paraId="6F151C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process.Comments</w:t>
      </w:r>
    </w:p>
    <w:p w14:paraId="17F710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};</w:t>
      </w:r>
    </w:p>
    <w:p w14:paraId="7C51D5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}).ToList();</w:t>
      </w:r>
    </w:p>
    <w:p w14:paraId="6A6641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AllProcessesGrid.ItemsSource = enrichedAllProcesses;</w:t>
      </w:r>
    </w:p>
    <w:p w14:paraId="6FEA36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73945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Заполнение выпадающего списка документов (только черновики и "На согласовании")</w:t>
      </w:r>
    </w:p>
    <w:p w14:paraId="3B2A70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DocumentsComboBox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ItemsSource</w:t>
      </w:r>
      <w:r w:rsidRPr="001D616B">
        <w:rPr>
          <w:sz w:val="20"/>
          <w:szCs w:val="20"/>
        </w:rPr>
        <w:t xml:space="preserve"> = _</w:t>
      </w:r>
      <w:r w:rsidRPr="001D616B">
        <w:rPr>
          <w:sz w:val="20"/>
          <w:szCs w:val="20"/>
          <w:lang w:val="en-US"/>
        </w:rPr>
        <w:t>documentService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GetDocuments</w:t>
      </w:r>
      <w:r w:rsidRPr="001D616B">
        <w:rPr>
          <w:sz w:val="20"/>
          <w:szCs w:val="20"/>
        </w:rPr>
        <w:t>()</w:t>
      </w:r>
    </w:p>
    <w:p w14:paraId="66304D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.</w:t>
      </w:r>
      <w:r w:rsidRPr="001D616B">
        <w:rPr>
          <w:sz w:val="20"/>
          <w:szCs w:val="20"/>
          <w:lang w:val="en-US"/>
        </w:rPr>
        <w:t>Where</w:t>
      </w:r>
      <w:r w:rsidRPr="001D616B">
        <w:rPr>
          <w:sz w:val="20"/>
          <w:szCs w:val="20"/>
        </w:rPr>
        <w:t>(</w:t>
      </w:r>
      <w:r w:rsidRPr="001D616B">
        <w:rPr>
          <w:sz w:val="20"/>
          <w:szCs w:val="20"/>
          <w:lang w:val="en-US"/>
        </w:rPr>
        <w:t>d</w:t>
      </w:r>
      <w:r w:rsidRPr="001D616B">
        <w:rPr>
          <w:sz w:val="20"/>
          <w:szCs w:val="20"/>
        </w:rPr>
        <w:t xml:space="preserve"> =&gt; </w:t>
      </w:r>
      <w:r w:rsidRPr="001D616B">
        <w:rPr>
          <w:sz w:val="20"/>
          <w:szCs w:val="20"/>
          <w:lang w:val="en-US"/>
        </w:rPr>
        <w:t>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Status</w:t>
      </w:r>
      <w:r w:rsidRPr="001D616B">
        <w:rPr>
          <w:sz w:val="20"/>
          <w:szCs w:val="20"/>
        </w:rPr>
        <w:t xml:space="preserve"> == "Черновик" || </w:t>
      </w:r>
      <w:r w:rsidRPr="001D616B">
        <w:rPr>
          <w:sz w:val="20"/>
          <w:szCs w:val="20"/>
          <w:lang w:val="en-US"/>
        </w:rPr>
        <w:t>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Status</w:t>
      </w:r>
      <w:r w:rsidRPr="001D616B">
        <w:rPr>
          <w:sz w:val="20"/>
          <w:szCs w:val="20"/>
        </w:rPr>
        <w:t xml:space="preserve"> == "На согласовании")</w:t>
      </w:r>
    </w:p>
    <w:p w14:paraId="66123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.ToList();</w:t>
      </w:r>
    </w:p>
    <w:p w14:paraId="62EAF5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AC698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CBF4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StartApproval_Click(object sender, RoutedEventArgs e)</w:t>
      </w:r>
    </w:p>
    <w:p w14:paraId="2E7CC6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3D53A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if (DocumentsComboBox.SelectedItem is Document selectedDocument)</w:t>
      </w:r>
    </w:p>
    <w:p w14:paraId="262411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0CCC5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approversDialog = new ApproversDialog(_userService.GetUsers().ToList());</w:t>
      </w:r>
    </w:p>
    <w:p w14:paraId="5AD24C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(approversDialog.ShowDialog() == true &amp;&amp; approversDialog.SelectedApprovers.Any())</w:t>
      </w:r>
    </w:p>
    <w:p w14:paraId="50CB9D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E648E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_approvalService.StartApprovalProcess(selectedDocument.Id, approversDialog.SelectedApprovers);</w:t>
      </w:r>
    </w:p>
    <w:p w14:paraId="62C963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LoadData</w:t>
      </w:r>
      <w:r w:rsidRPr="001D616B">
        <w:rPr>
          <w:sz w:val="20"/>
          <w:szCs w:val="20"/>
        </w:rPr>
        <w:t>();</w:t>
      </w:r>
    </w:p>
    <w:p w14:paraId="62F4DD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("Процесс согласования успешно запущен", "Успех",</w:t>
      </w:r>
    </w:p>
    <w:p w14:paraId="66D494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044F1E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A4FD7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3FCCD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645351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B5E02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("Выберите документ для запуска согласования", "Ошибка",</w:t>
      </w:r>
    </w:p>
    <w:p w14:paraId="10A397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6F0AA6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6AF6F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3539D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9DFEA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ApproveDocument_Click(object sender, RoutedEventArgs e)</w:t>
      </w:r>
    </w:p>
    <w:p w14:paraId="6E46D9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02C7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item = ((Button)sender).DataContext;</w:t>
      </w:r>
    </w:p>
    <w:p w14:paraId="189B48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documentId = (int)item.GetType().GetProperty("DocumentId")?.GetValue(item)!;</w:t>
      </w:r>
    </w:p>
    <w:p w14:paraId="1835EC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processId = (int)item.GetType().GetProperty("Id")?.GetValue(item)!;</w:t>
      </w:r>
    </w:p>
    <w:p w14:paraId="67C50D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A975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commentDialog = new CommentDialog("утверждение");</w:t>
      </w:r>
    </w:p>
    <w:p w14:paraId="3911FF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(commentDialog.ShowDialog() == true)</w:t>
      </w:r>
    </w:p>
    <w:p w14:paraId="0290EC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CC6BA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_approvalService.ApproveDocument(processId, _currentUser, commentDialog.Comment);</w:t>
      </w:r>
    </w:p>
    <w:p w14:paraId="3EDAF6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LoadData();</w:t>
      </w:r>
    </w:p>
    <w:p w14:paraId="711F71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_documentService.GetDocumentById(documentId)?.Title.ToString(); // просто для демонстрации</w:t>
      </w:r>
    </w:p>
    <w:p w14:paraId="5E453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("Документ утверждён", "Успех",</w:t>
      </w:r>
    </w:p>
    <w:p w14:paraId="208B70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205D22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FFDD8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86B90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95F7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private void RejectDocument_Click(object sender, RoutedEventArgs e)</w:t>
      </w:r>
    </w:p>
    <w:p w14:paraId="41520C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3AD24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item = ((Button)sender).DataContext;</w:t>
      </w:r>
    </w:p>
    <w:p w14:paraId="2456A6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processId = (int)item.GetType().GetProperty("Id")?.GetValue(item)!;</w:t>
      </w:r>
    </w:p>
    <w:p w14:paraId="2B3E07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B8E1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commentDialog = new CommentDialog("отклонение");</w:t>
      </w:r>
    </w:p>
    <w:p w14:paraId="209F40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(commentDialog.ShowDialog() == true)</w:t>
      </w:r>
    </w:p>
    <w:p w14:paraId="188CEE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1A273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_approvalService.RejectDocument(processId, _currentUser, commentDialog.Comment);</w:t>
      </w:r>
    </w:p>
    <w:p w14:paraId="002D5B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LoadData</w:t>
      </w:r>
      <w:r w:rsidRPr="001D616B">
        <w:rPr>
          <w:sz w:val="20"/>
          <w:szCs w:val="20"/>
        </w:rPr>
        <w:t>();</w:t>
      </w:r>
    </w:p>
    <w:p w14:paraId="67270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("Документ отклонён", "Уведомление",</w:t>
      </w:r>
    </w:p>
    <w:p w14:paraId="5EE6DA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5950FF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37261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605A4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17472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ViewComments_Click(object sender, RoutedEventArgs e)</w:t>
      </w:r>
    </w:p>
    <w:p w14:paraId="2B620C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B912B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item = ((Button)sender).DataContext;</w:t>
      </w:r>
    </w:p>
    <w:p w14:paraId="3B4CF4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comments = (List&lt;ApprovalComment&gt;)item.GetType().GetProperty("Comments")?.GetValue(item)!;</w:t>
      </w:r>
    </w:p>
    <w:p w14:paraId="124657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new CommentsDialog(comments).ShowDialog();</w:t>
      </w:r>
    </w:p>
    <w:p w14:paraId="2F9744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93955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78C6F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ViewProcessComments_Click(object sender, RoutedEventArgs e)</w:t>
      </w:r>
    </w:p>
    <w:p w14:paraId="318D54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5F3CD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item = ((Button)sender).DataContext;</w:t>
      </w:r>
    </w:p>
    <w:p w14:paraId="451C7F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comments = (List&lt;ApprovalComment&gt;)item.GetType().GetProperty("Comments")?.GetValue(item)!;</w:t>
      </w:r>
    </w:p>
    <w:p w14:paraId="715528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new CommentsDialog(comments).ShowDialog();</w:t>
      </w:r>
    </w:p>
    <w:p w14:paraId="6B11A4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EE0F7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7766A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4E4BB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5FB60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77C2E6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0B042F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System.ComponentModel;</w:t>
      </w:r>
    </w:p>
    <w:p w14:paraId="3A9FFA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6A28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519B88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6E099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public class ApprovalProcess : INotifyPropertyChanged</w:t>
      </w:r>
    </w:p>
    <w:p w14:paraId="016806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EDA09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_id;</w:t>
      </w:r>
    </w:p>
    <w:p w14:paraId="5DA630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_documentId;</w:t>
      </w:r>
    </w:p>
    <w:p w14:paraId="4BA4F2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_currentApprover = string.Empty;</w:t>
      </w:r>
    </w:p>
    <w:p w14:paraId="11FB2E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List&lt;string&gt; _approvers = new List&lt;string&gt;();</w:t>
      </w:r>
    </w:p>
    <w:p w14:paraId="6C45CF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_status = "На рассмотрении";</w:t>
      </w:r>
    </w:p>
    <w:p w14:paraId="4D2573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_startDate = DateTime.Now;</w:t>
      </w:r>
    </w:p>
    <w:p w14:paraId="30BAA1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DateTime? _endDate;</w:t>
      </w:r>
    </w:p>
    <w:p w14:paraId="02D9EE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List&lt;ApprovalComment&gt; _comments = new List&lt;ApprovalComment&gt;();</w:t>
      </w:r>
    </w:p>
    <w:p w14:paraId="7D9D81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8C4E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Id</w:t>
      </w:r>
    </w:p>
    <w:p w14:paraId="07BB23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14303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_id;</w:t>
      </w:r>
    </w:p>
    <w:p w14:paraId="72E9E5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_id = value; OnPropertyChanged(nameof(Id)); }</w:t>
      </w:r>
    </w:p>
    <w:p w14:paraId="1204C2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BB594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0512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DocumentId</w:t>
      </w:r>
    </w:p>
    <w:p w14:paraId="3DA560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C7987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_documentId;</w:t>
      </w:r>
    </w:p>
    <w:p w14:paraId="2D49CF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_documentId = value; OnPropertyChanged(nameof(DocumentId)); }</w:t>
      </w:r>
    </w:p>
    <w:p w14:paraId="03AD12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1A683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0CE0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CurrentApprover</w:t>
      </w:r>
    </w:p>
    <w:p w14:paraId="65053B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4D1BF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_currentApprover;</w:t>
      </w:r>
    </w:p>
    <w:p w14:paraId="4D9CB1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_currentApprover = value; OnPropertyChanged(nameof(CurrentApprover)); }</w:t>
      </w:r>
    </w:p>
    <w:p w14:paraId="0F5B9E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DA1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745E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List&lt;string&gt; Approvers</w:t>
      </w:r>
    </w:p>
    <w:p w14:paraId="18590F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BA3C1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_approvers;</w:t>
      </w:r>
    </w:p>
    <w:p w14:paraId="443729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_approvers = value; OnPropertyChanged(nameof(Approvers)); }</w:t>
      </w:r>
    </w:p>
    <w:p w14:paraId="13365B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76BF8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41D8F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Status</w:t>
      </w:r>
    </w:p>
    <w:p w14:paraId="2D1BB1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A73C8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_status;</w:t>
      </w:r>
    </w:p>
    <w:p w14:paraId="66E069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_status = value; OnPropertyChanged(nameof(Status)); }</w:t>
      </w:r>
    </w:p>
    <w:p w14:paraId="4A302C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51DAC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6D89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StartDate</w:t>
      </w:r>
    </w:p>
    <w:p w14:paraId="5B41BA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38ADB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get =&gt; _startDate;</w:t>
      </w:r>
    </w:p>
    <w:p w14:paraId="011CAD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_startDate = value; OnPropertyChanged(nameof(StartDate)); }</w:t>
      </w:r>
    </w:p>
    <w:p w14:paraId="4443E6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BFB9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2B9B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DateTime? EndDate</w:t>
      </w:r>
    </w:p>
    <w:p w14:paraId="0CF7BA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6A8BF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_endDate;</w:t>
      </w:r>
    </w:p>
    <w:p w14:paraId="62CF9E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_endDate = value; OnPropertyChanged(nameof(EndDate)); }</w:t>
      </w:r>
    </w:p>
    <w:p w14:paraId="51F333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A1466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BAEEB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List&lt;ApprovalComment&gt; Comments</w:t>
      </w:r>
    </w:p>
    <w:p w14:paraId="00A02E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C2DDC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_comments;</w:t>
      </w:r>
    </w:p>
    <w:p w14:paraId="267CA4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_comments = value; OnPropertyChanged(nameof(Comments)); }</w:t>
      </w:r>
    </w:p>
    <w:p w14:paraId="16AC7F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29814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6447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event PropertyChangedEventHandler? PropertyChanged;</w:t>
      </w:r>
    </w:p>
    <w:p w14:paraId="5512DF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228D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virtual void OnPropertyChanged(string propertyName)</w:t>
      </w:r>
    </w:p>
    <w:p w14:paraId="58ACA8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2D1AE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PropertyChanged?.Invoke(this, new PropertyChangedEventArgs(propertyName));</w:t>
      </w:r>
    </w:p>
    <w:p w14:paraId="7118AB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A8373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FEA06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1737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ApprovalComment</w:t>
      </w:r>
    </w:p>
    <w:p w14:paraId="25A934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748BB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Approver { get; set; } = string.Empty;</w:t>
      </w:r>
    </w:p>
    <w:p w14:paraId="6C4B20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Comment { get; set; } = string.Empty;</w:t>
      </w:r>
    </w:p>
    <w:p w14:paraId="1931BC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Date { get; set; } = DateTime.Now;</w:t>
      </w:r>
    </w:p>
    <w:p w14:paraId="24188B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Action { get; set; } = string.Empty;</w:t>
      </w:r>
    </w:p>
    <w:p w14:paraId="5CADB9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FC075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655D39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8285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5E5480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6ACA56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6F70A7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4FDB84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338891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19348E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05C28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3A8BF5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{</w:t>
      </w:r>
    </w:p>
    <w:p w14:paraId="2645A3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ApprovalService : IApprovalService</w:t>
      </w:r>
    </w:p>
    <w:p w14:paraId="58A06D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1D9A9A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ObservableCollection&lt;ApprovalProcess&gt; _approvalProcesses;</w:t>
      </w:r>
    </w:p>
    <w:p w14:paraId="4F2C82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_dataFilePath = "approvalProcesses.json";</w:t>
      </w:r>
    </w:p>
    <w:p w14:paraId="7997C7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_documentService;</w:t>
      </w:r>
    </w:p>
    <w:p w14:paraId="4EBE70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NotificationService _notificationService;</w:t>
      </w:r>
    </w:p>
    <w:p w14:paraId="7ADFD4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EB66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ApprovalService()</w:t>
      </w:r>
    </w:p>
    <w:p w14:paraId="1CC20E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BB3C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1A25A6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_notificationService = new NotificationService();</w:t>
      </w:r>
    </w:p>
    <w:p w14:paraId="317DFB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LoadApprovalProcesses();</w:t>
      </w:r>
    </w:p>
    <w:p w14:paraId="492206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95272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03BB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StartApprovalProcess(int documentId, List&lt;string&gt; approvers)</w:t>
      </w:r>
    </w:p>
    <w:p w14:paraId="493200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E39C3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 = _documentService.GetDocumentById(documentId);</w:t>
      </w:r>
    </w:p>
    <w:p w14:paraId="2911B7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 = new ApprovalProcess</w:t>
      </w:r>
    </w:p>
    <w:p w14:paraId="27BD3B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19EA6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Id = _approvalProcesses.Count &gt; 0 ? _approvalProcesses.Max(p =&gt; p.Id) + 1 : 1,</w:t>
      </w:r>
    </w:p>
    <w:p w14:paraId="5E76F7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DocumentId = documentId,</w:t>
      </w:r>
    </w:p>
    <w:p w14:paraId="150EC4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Approvers = approvers,</w:t>
      </w:r>
    </w:p>
    <w:p w14:paraId="72A2BF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CurrentApprover = approvers.FirstOrDefault() ?? string.Empty,</w:t>
      </w:r>
    </w:p>
    <w:p w14:paraId="689B74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Status = "На рассмотрении",</w:t>
      </w:r>
    </w:p>
    <w:p w14:paraId="2ED876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StartDate = DateTime.Now</w:t>
      </w:r>
    </w:p>
    <w:p w14:paraId="414702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5C2F99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90EEB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_approvalProcesses.Add(process);</w:t>
      </w:r>
    </w:p>
    <w:p w14:paraId="3C698E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89D29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!= null)</w:t>
      </w:r>
    </w:p>
    <w:p w14:paraId="004893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B5530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document.Status = "На согласовании";</w:t>
      </w:r>
    </w:p>
    <w:p w14:paraId="0E2CDF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_documentService.UpdateDocument(document);</w:t>
      </w:r>
    </w:p>
    <w:p w14:paraId="6A94EA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E929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// Уведомление первому согласующему</w:t>
      </w:r>
    </w:p>
    <w:p w14:paraId="24EADD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approvers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Any</w:t>
      </w:r>
      <w:r w:rsidRPr="001D616B">
        <w:rPr>
          <w:sz w:val="20"/>
          <w:szCs w:val="20"/>
        </w:rPr>
        <w:t>())</w:t>
      </w:r>
    </w:p>
    <w:p w14:paraId="614855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{</w:t>
      </w:r>
    </w:p>
    <w:p w14:paraId="2F03F2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_</w:t>
      </w:r>
      <w:r w:rsidRPr="001D616B">
        <w:rPr>
          <w:sz w:val="20"/>
          <w:szCs w:val="20"/>
          <w:lang w:val="en-US"/>
        </w:rPr>
        <w:t>notificationService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</w:t>
      </w:r>
    </w:p>
    <w:p w14:paraId="45734A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approvers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First</w:t>
      </w:r>
      <w:r w:rsidRPr="001D616B">
        <w:rPr>
          <w:sz w:val="20"/>
          <w:szCs w:val="20"/>
        </w:rPr>
        <w:t>(),</w:t>
      </w:r>
    </w:p>
    <w:p w14:paraId="73043B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$"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1D616B">
        <w:rPr>
          <w:sz w:val="20"/>
          <w:szCs w:val="20"/>
        </w:rPr>
        <w:t xml:space="preserve"> Новый документ для согласования: '{</w:t>
      </w:r>
      <w:r w:rsidRPr="001D616B">
        <w:rPr>
          <w:sz w:val="20"/>
          <w:szCs w:val="20"/>
          <w:lang w:val="en-US"/>
        </w:rPr>
        <w:t>document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>}'",</w:t>
      </w:r>
    </w:p>
    <w:p w14:paraId="0471D5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            </w:t>
      </w:r>
      <w:r w:rsidRPr="001D616B">
        <w:rPr>
          <w:sz w:val="20"/>
          <w:szCs w:val="20"/>
          <w:lang w:val="en-US"/>
        </w:rPr>
        <w:t>"warning"</w:t>
      </w:r>
    </w:p>
    <w:p w14:paraId="1E2318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);</w:t>
      </w:r>
    </w:p>
    <w:p w14:paraId="43650F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71F2E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2436B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Уведомление автору</w:t>
      </w:r>
    </w:p>
    <w:p w14:paraId="0F7738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_notificationService.AddNotification(</w:t>
      </w:r>
    </w:p>
    <w:p w14:paraId="6BAEC3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document.Author,</w:t>
      </w:r>
    </w:p>
    <w:p w14:paraId="2A9407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$"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🚀</w:t>
      </w:r>
      <w:r w:rsidRPr="001D616B">
        <w:rPr>
          <w:sz w:val="20"/>
          <w:szCs w:val="20"/>
          <w:lang w:val="en-US"/>
        </w:rPr>
        <w:t xml:space="preserve"> Процесс согласования документа '{document.Title}' запущен",</w:t>
      </w:r>
    </w:p>
    <w:p w14:paraId="0BEDB7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"info"</w:t>
      </w:r>
    </w:p>
    <w:p w14:paraId="39B470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);</w:t>
      </w:r>
    </w:p>
    <w:p w14:paraId="5A568E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5A6B8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0FF9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SaveApprovalProcesses();</w:t>
      </w:r>
    </w:p>
    <w:p w14:paraId="07E6EB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0F3B7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E411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ApproveDocument(int processId, string approver, string comment)</w:t>
      </w:r>
    </w:p>
    <w:p w14:paraId="2874FF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B83B5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 = _approvalProcesses.FirstOrDefault(p =&gt; p.Id == processId);</w:t>
      </w:r>
    </w:p>
    <w:p w14:paraId="76CB40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(process != null)</w:t>
      </w:r>
    </w:p>
    <w:p w14:paraId="6E78C8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ABA52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process.Comments.Add(new ApprovalComment</w:t>
      </w:r>
    </w:p>
    <w:p w14:paraId="48EBAB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41F06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Approver = approver,</w:t>
      </w:r>
    </w:p>
    <w:p w14:paraId="0535DF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Comment = comment,</w:t>
      </w:r>
    </w:p>
    <w:p w14:paraId="7ED899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Action = "approved",</w:t>
      </w:r>
    </w:p>
    <w:p w14:paraId="56928E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Date = System.DateTime.Now</w:t>
      </w:r>
    </w:p>
    <w:p w14:paraId="4F610E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});</w:t>
      </w:r>
    </w:p>
    <w:p w14:paraId="5979D7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3BF4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currentIndex = process.Approvers.IndexOf(process.CurrentApprover);</w:t>
      </w:r>
    </w:p>
    <w:p w14:paraId="412EF9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document = _documentService.GetDocumentById(process.DocumentId);</w:t>
      </w:r>
    </w:p>
    <w:p w14:paraId="42384D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0105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(currentIndex &lt; process.Approvers.Count - 1)</w:t>
      </w:r>
    </w:p>
    <w:p w14:paraId="133D0A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7D99A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process.CurrentApprover = process.Approvers[currentIndex + 1];</w:t>
      </w:r>
    </w:p>
    <w:p w14:paraId="620F40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35D8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Уведомление следующему согласующему</w:t>
      </w:r>
    </w:p>
    <w:p w14:paraId="72C0AD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_notificationService.AddNotification(</w:t>
      </w:r>
    </w:p>
    <w:p w14:paraId="64E012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process.CurrentApprover,</w:t>
      </w:r>
    </w:p>
    <w:p w14:paraId="0339B7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$"Документ {document?.Title} ожидает вашего согласования",</w:t>
      </w:r>
    </w:p>
    <w:p w14:paraId="58524F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"warning"</w:t>
      </w:r>
    </w:p>
    <w:p w14:paraId="68BCD4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);</w:t>
      </w:r>
    </w:p>
    <w:p w14:paraId="2F2D1D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0CFC1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6D3209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3A16C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process.Status = "Согласован";</w:t>
      </w:r>
    </w:p>
    <w:p w14:paraId="52D012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process.EndDate = System.DateTime.Now;</w:t>
      </w:r>
    </w:p>
    <w:p w14:paraId="13537E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2B0B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(document != null)</w:t>
      </w:r>
    </w:p>
    <w:p w14:paraId="5F5B1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442C72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document.Status = "Утвержден";</w:t>
      </w:r>
    </w:p>
    <w:p w14:paraId="7825A9A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</w:t>
      </w:r>
      <w:r w:rsidRPr="005C22F9">
        <w:rPr>
          <w:sz w:val="20"/>
          <w:szCs w:val="20"/>
          <w:lang w:val="en-US"/>
        </w:rPr>
        <w:t>_</w:t>
      </w:r>
      <w:r w:rsidRPr="001D616B">
        <w:rPr>
          <w:sz w:val="20"/>
          <w:szCs w:val="20"/>
          <w:lang w:val="en-US"/>
        </w:rPr>
        <w:t>documentService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UpdateDocument</w:t>
      </w:r>
      <w:r w:rsidRPr="005C22F9">
        <w:rPr>
          <w:sz w:val="20"/>
          <w:szCs w:val="20"/>
          <w:lang w:val="en-US"/>
        </w:rPr>
        <w:t>(</w:t>
      </w:r>
      <w:r w:rsidRPr="001D616B">
        <w:rPr>
          <w:sz w:val="20"/>
          <w:szCs w:val="20"/>
          <w:lang w:val="en-US"/>
        </w:rPr>
        <w:t>document</w:t>
      </w:r>
      <w:r w:rsidRPr="005C22F9">
        <w:rPr>
          <w:sz w:val="20"/>
          <w:szCs w:val="20"/>
          <w:lang w:val="en-US"/>
        </w:rPr>
        <w:t>);</w:t>
      </w:r>
    </w:p>
    <w:p w14:paraId="57EA3C11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0F2E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        </w:t>
      </w:r>
      <w:r w:rsidRPr="001D616B">
        <w:rPr>
          <w:sz w:val="20"/>
          <w:szCs w:val="20"/>
        </w:rPr>
        <w:t>// Уведомление автору о завершении согласования</w:t>
      </w:r>
    </w:p>
    <w:p w14:paraId="716EDB97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</w:t>
      </w:r>
      <w:r w:rsidRPr="005C22F9">
        <w:rPr>
          <w:sz w:val="20"/>
          <w:szCs w:val="20"/>
        </w:rPr>
        <w:t>_</w:t>
      </w:r>
      <w:r w:rsidRPr="001D616B">
        <w:rPr>
          <w:sz w:val="20"/>
          <w:szCs w:val="20"/>
          <w:lang w:val="en-US"/>
        </w:rPr>
        <w:t>notificationService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AddNotification</w:t>
      </w:r>
      <w:r w:rsidRPr="005C22F9">
        <w:rPr>
          <w:sz w:val="20"/>
          <w:szCs w:val="20"/>
        </w:rPr>
        <w:t>(</w:t>
      </w:r>
    </w:p>
    <w:p w14:paraId="44EB177B" w14:textId="77777777" w:rsidR="001D616B" w:rsidRPr="006D5718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        </w:t>
      </w:r>
      <w:r w:rsidRPr="001D616B">
        <w:rPr>
          <w:sz w:val="20"/>
          <w:szCs w:val="20"/>
          <w:lang w:val="en-US"/>
        </w:rPr>
        <w:t>document</w:t>
      </w:r>
      <w:r w:rsidRPr="006D5718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Author</w:t>
      </w:r>
      <w:r w:rsidRPr="006D5718">
        <w:rPr>
          <w:sz w:val="20"/>
          <w:szCs w:val="20"/>
        </w:rPr>
        <w:t>,</w:t>
      </w:r>
    </w:p>
    <w:p w14:paraId="09F0AB9E" w14:textId="77777777" w:rsidR="001D616B" w:rsidRPr="006D5718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6D5718">
        <w:rPr>
          <w:sz w:val="20"/>
          <w:szCs w:val="20"/>
        </w:rPr>
        <w:t xml:space="preserve">                            $"Документ {</w:t>
      </w:r>
      <w:r w:rsidRPr="001D616B">
        <w:rPr>
          <w:sz w:val="20"/>
          <w:szCs w:val="20"/>
          <w:lang w:val="en-US"/>
        </w:rPr>
        <w:t>document</w:t>
      </w:r>
      <w:r w:rsidRPr="006D5718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Title</w:t>
      </w:r>
      <w:r w:rsidRPr="006D5718">
        <w:rPr>
          <w:sz w:val="20"/>
          <w:szCs w:val="20"/>
        </w:rPr>
        <w:t>} успешно согласован",</w:t>
      </w:r>
    </w:p>
    <w:p w14:paraId="70F48F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6D5718">
        <w:rPr>
          <w:sz w:val="20"/>
          <w:szCs w:val="20"/>
        </w:rPr>
        <w:t xml:space="preserve">                            </w:t>
      </w:r>
      <w:r w:rsidRPr="001D616B">
        <w:rPr>
          <w:sz w:val="20"/>
          <w:szCs w:val="20"/>
          <w:lang w:val="en-US"/>
        </w:rPr>
        <w:t>"success"</w:t>
      </w:r>
    </w:p>
    <w:p w14:paraId="712D8B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);</w:t>
      </w:r>
    </w:p>
    <w:p w14:paraId="7B44F3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1F3274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DBB43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248A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SaveApprovalProcesses();</w:t>
      </w:r>
    </w:p>
    <w:p w14:paraId="48F476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57508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5CDDA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52CB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RejectDocument(int processId, string approver, string comment)</w:t>
      </w:r>
    </w:p>
    <w:p w14:paraId="6453A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881CE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 = _approvalProcesses.FirstOrDefault(p =&gt; p.Id == processId);</w:t>
      </w:r>
    </w:p>
    <w:p w14:paraId="26DF92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(process != null)</w:t>
      </w:r>
    </w:p>
    <w:p w14:paraId="6A0EDC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72806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process.Comments.Add(new ApprovalComment</w:t>
      </w:r>
    </w:p>
    <w:p w14:paraId="357D9B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ECF21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Approver = approver,</w:t>
      </w:r>
    </w:p>
    <w:p w14:paraId="5B4BBC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Comment = comment,</w:t>
      </w:r>
    </w:p>
    <w:p w14:paraId="0390D4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Action = "rejected",</w:t>
      </w:r>
    </w:p>
    <w:p w14:paraId="663F40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Date = System.DateTime.Now</w:t>
      </w:r>
    </w:p>
    <w:p w14:paraId="23941A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});</w:t>
      </w:r>
    </w:p>
    <w:p w14:paraId="03DBCC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248CD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process.Status = "Отклонен";</w:t>
      </w:r>
    </w:p>
    <w:p w14:paraId="5E099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process.EndDate = System.DateTime.Now;</w:t>
      </w:r>
    </w:p>
    <w:p w14:paraId="30C90C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E0F5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document = _documentService.GetDocumentById(process.DocumentId);</w:t>
      </w:r>
    </w:p>
    <w:p w14:paraId="70284C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(document != null)</w:t>
      </w:r>
    </w:p>
    <w:p w14:paraId="551BEF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BBDD0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document.Status = "Отклонен";</w:t>
      </w:r>
    </w:p>
    <w:p w14:paraId="2BE2F1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_documentService.UpdateDocument(document);</w:t>
      </w:r>
    </w:p>
    <w:p w14:paraId="3C572A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11742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5C22F9">
        <w:rPr>
          <w:sz w:val="20"/>
          <w:szCs w:val="20"/>
        </w:rPr>
        <w:t>// Уведомление автору об отклонении</w:t>
      </w:r>
    </w:p>
    <w:p w14:paraId="73A2D8A8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_</w:t>
      </w:r>
      <w:r w:rsidRPr="001D616B">
        <w:rPr>
          <w:sz w:val="20"/>
          <w:szCs w:val="20"/>
          <w:lang w:val="en-US"/>
        </w:rPr>
        <w:t>notificationService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AddNotification</w:t>
      </w:r>
      <w:r w:rsidRPr="005C22F9">
        <w:rPr>
          <w:sz w:val="20"/>
          <w:szCs w:val="20"/>
        </w:rPr>
        <w:t>(</w:t>
      </w:r>
    </w:p>
    <w:p w14:paraId="495E9E0A" w14:textId="77777777" w:rsidR="001D616B" w:rsidRPr="006D5718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document</w:t>
      </w:r>
      <w:r w:rsidRPr="006D5718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Author</w:t>
      </w:r>
      <w:r w:rsidRPr="006D5718">
        <w:rPr>
          <w:sz w:val="20"/>
          <w:szCs w:val="20"/>
        </w:rPr>
        <w:t>,</w:t>
      </w:r>
    </w:p>
    <w:p w14:paraId="4DE1CCF5" w14:textId="77777777" w:rsidR="001D616B" w:rsidRPr="006D5718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6D5718">
        <w:rPr>
          <w:sz w:val="20"/>
          <w:szCs w:val="20"/>
        </w:rPr>
        <w:t xml:space="preserve">                        $"Документ {</w:t>
      </w:r>
      <w:r w:rsidRPr="001D616B">
        <w:rPr>
          <w:sz w:val="20"/>
          <w:szCs w:val="20"/>
          <w:lang w:val="en-US"/>
        </w:rPr>
        <w:t>document</w:t>
      </w:r>
      <w:r w:rsidRPr="006D5718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Title</w:t>
      </w:r>
      <w:r w:rsidRPr="006D5718">
        <w:rPr>
          <w:sz w:val="20"/>
          <w:szCs w:val="20"/>
        </w:rPr>
        <w:t>} отклонен с комментарием: {</w:t>
      </w:r>
      <w:r w:rsidRPr="001D616B">
        <w:rPr>
          <w:sz w:val="20"/>
          <w:szCs w:val="20"/>
          <w:lang w:val="en-US"/>
        </w:rPr>
        <w:t>comment</w:t>
      </w:r>
      <w:r w:rsidRPr="006D5718">
        <w:rPr>
          <w:sz w:val="20"/>
          <w:szCs w:val="20"/>
        </w:rPr>
        <w:t>}",</w:t>
      </w:r>
    </w:p>
    <w:p w14:paraId="6A80BF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6D5718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"error"</w:t>
      </w:r>
    </w:p>
    <w:p w14:paraId="6839AC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);</w:t>
      </w:r>
    </w:p>
    <w:p w14:paraId="078FE5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662BD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1C1F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SaveApprovalProcesses();</w:t>
      </w:r>
    </w:p>
    <w:p w14:paraId="22E526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C10CF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BF4DB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B8770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ObservableCollection&lt;ApprovalProcess&gt; GetApprovalProcesses()</w:t>
      </w:r>
    </w:p>
    <w:p w14:paraId="55ED43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A4617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_approvalProcesses;</w:t>
      </w:r>
    </w:p>
    <w:p w14:paraId="3E118B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23234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B1BBD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ApprovalProcess GetApprovalProcess(int documentId)</w:t>
      </w:r>
    </w:p>
    <w:p w14:paraId="123E93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A4E9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_approvalProcesses.FirstOrDefault(p =&gt; p.DocumentId == documentId);</w:t>
      </w:r>
    </w:p>
    <w:p w14:paraId="22A763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AA9CA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CF90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ObservableCollection&lt;ApprovalProcess&gt; GetUserApprovalTasks(string username)</w:t>
      </w:r>
    </w:p>
    <w:p w14:paraId="6BE95A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2305C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ObservableCollection&lt;ApprovalProcess&gt;(</w:t>
      </w:r>
    </w:p>
    <w:p w14:paraId="445E06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_approvalProcesses.Where(p =&gt; p.CurrentApprover == username &amp;&amp; p.Status == "На рассмотрении"));</w:t>
      </w:r>
    </w:p>
    <w:p w14:paraId="66349B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B35FC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11982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LoadApprovalProcesses()</w:t>
      </w:r>
    </w:p>
    <w:p w14:paraId="3AAC7A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E9BB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(File.Exists(_dataFilePath))</w:t>
      </w:r>
    </w:p>
    <w:p w14:paraId="72CBC4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E3554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File.ReadAllText(_dataFilePath);</w:t>
      </w:r>
    </w:p>
    <w:p w14:paraId="2EFA46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_approvalProcesses = JsonConvert.DeserializeObject&lt;ObservableCollection&lt;ApprovalProcess&gt;&gt;(json) ??</w:t>
      </w:r>
    </w:p>
    <w:p w14:paraId="5264C2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new ObservableCollection&lt;ApprovalProcess&gt;();</w:t>
      </w:r>
    </w:p>
    <w:p w14:paraId="7E8F91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4D9F1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18209D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64EC3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_approvalProcesses = new ObservableCollection&lt;ApprovalProcess&gt;();</w:t>
      </w:r>
    </w:p>
    <w:p w14:paraId="06BD5F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9F797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A84CE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4006C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SaveApprovalProcesses()</w:t>
      </w:r>
    </w:p>
    <w:p w14:paraId="4F603B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9C587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json = JsonConvert.SerializeObject(_approvalProcesses, Formatting.Indented);</w:t>
      </w:r>
    </w:p>
    <w:p w14:paraId="69FACB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File.WriteAllText(_dataFilePath, json);</w:t>
      </w:r>
    </w:p>
    <w:p w14:paraId="554EBB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6D9F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08078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4B981F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03E6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x:Class="DocumentManagementSystem.ApproversDialog"</w:t>
      </w:r>
    </w:p>
    <w:p w14:paraId="7EBEB2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74D72A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7D918E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Title="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1D616B">
        <w:rPr>
          <w:sz w:val="20"/>
          <w:szCs w:val="20"/>
          <w:lang w:val="en-US"/>
        </w:rPr>
        <w:t xml:space="preserve"> Выбор согласующих" </w:t>
      </w:r>
    </w:p>
    <w:p w14:paraId="54028C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Height="500" Width="500"</w:t>
      </w:r>
    </w:p>
    <w:p w14:paraId="00C632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WindowStartupLocation="CenterOwner"</w:t>
      </w:r>
    </w:p>
    <w:p w14:paraId="4E804C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2B0C6D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16E44F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4FD899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438BFA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6C1328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360493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68ADDE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714DDC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530944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258D04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E7F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Заголовок --&gt;</w:t>
      </w:r>
    </w:p>
    <w:p w14:paraId="368475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 xml:space="preserve">="0"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="Выберите согласующих (порядок важен)" </w:t>
      </w:r>
    </w:p>
    <w:p w14:paraId="1295E8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</w:t>
      </w:r>
      <w:r w:rsidRPr="001D616B">
        <w:rPr>
          <w:sz w:val="20"/>
          <w:szCs w:val="20"/>
          <w:lang w:val="en-US"/>
        </w:rPr>
        <w:t>FontWeight="SemiBold" FontSize="16" Foreground="#2C3E50"</w:t>
      </w:r>
    </w:p>
    <w:p w14:paraId="1C1430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Margin="0,0,0,15"/&gt;</w:t>
      </w:r>
    </w:p>
    <w:p w14:paraId="4D8F7E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FBA3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Список пользователей --&gt;</w:t>
      </w:r>
    </w:p>
    <w:p w14:paraId="14BAE6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&lt;ListBox Grid.Row="1" x:Name="ApproversListBox" SelectionMode="Extended"</w:t>
      </w:r>
    </w:p>
    <w:p w14:paraId="6121B1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BorderThickness="1" BorderBrush="#E1E5E9" Background="White"&gt;</w:t>
      </w:r>
    </w:p>
    <w:p w14:paraId="64AFB8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&lt;ListBox.ItemTemplate&gt;</w:t>
      </w:r>
    </w:p>
    <w:p w14:paraId="444CBA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&lt;DataTemplate&gt;</w:t>
      </w:r>
    </w:p>
    <w:p w14:paraId="4E9DE7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VerticalAlignment="Center"&gt;</w:t>
      </w:r>
    </w:p>
    <w:p w14:paraId="1AC6F4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Content="{Binding FullName}" </w:t>
      </w:r>
    </w:p>
    <w:p w14:paraId="5D9A60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IsChecked="{Binding IsSelected}" </w:t>
      </w:r>
    </w:p>
    <w:p w14:paraId="0673A1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Margin="0,4"</w:t>
      </w:r>
    </w:p>
    <w:p w14:paraId="1D0D57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ToolTip="{Binding Username}"/&gt;</w:t>
      </w:r>
    </w:p>
    <w:p w14:paraId="23D4C0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33F8C9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&lt;/DataTemplate&gt;</w:t>
      </w:r>
    </w:p>
    <w:p w14:paraId="6A4CFD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&lt;/ListBox.ItemTemplate&gt;</w:t>
      </w:r>
    </w:p>
    <w:p w14:paraId="26B571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&lt;/ListBox&gt;</w:t>
      </w:r>
    </w:p>
    <w:p w14:paraId="19CEC7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C0FC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Подсчёт выбранных --&gt;</w:t>
      </w:r>
    </w:p>
    <w:p w14:paraId="02AF8C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&lt;TextBlock Grid.Row="2" x:Name="SelectedCountText" </w:t>
      </w:r>
    </w:p>
    <w:p w14:paraId="23B1F6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Foreground="#95A5A6" FontSize="11" </w:t>
      </w:r>
    </w:p>
    <w:p w14:paraId="7D4548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Margin="0,10,0,10" HorizontalAlignment="Left"/&gt;</w:t>
      </w:r>
    </w:p>
    <w:p w14:paraId="660494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8C715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Кнопки действий --&gt;</w:t>
      </w:r>
    </w:p>
    <w:p w14:paraId="689257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Grid.Row="3" Orientation="Horizontal" </w:t>
      </w:r>
    </w:p>
    <w:p w14:paraId="513979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HorizontalAlignment="Right" Margin="0,10,0,0"&gt;</w:t>
      </w:r>
    </w:p>
    <w:p w14:paraId="24F93F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⬆️</w:t>
      </w:r>
      <w:r w:rsidRPr="001D616B">
        <w:rPr>
          <w:sz w:val="20"/>
          <w:szCs w:val="20"/>
          <w:lang w:val="en-US"/>
        </w:rPr>
        <w:t xml:space="preserve"> Вверх" Click="MoveUp_Click" </w:t>
      </w:r>
    </w:p>
    <w:p w14:paraId="08FCBE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Padding="10,6"</w:t>
      </w:r>
    </w:p>
    <w:p w14:paraId="63300F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Margin="0,0,5,0" ToolTip="Переместить выделенного выше"/&gt;</w:t>
      </w:r>
    </w:p>
    <w:p w14:paraId="45DD92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⬇️</w:t>
      </w:r>
      <w:r w:rsidRPr="001D616B">
        <w:rPr>
          <w:sz w:val="20"/>
          <w:szCs w:val="20"/>
          <w:lang w:val="en-US"/>
        </w:rPr>
        <w:t xml:space="preserve"> Вниз" Click="MoveDown_Click" </w:t>
      </w:r>
    </w:p>
    <w:p w14:paraId="603FF8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Padding="10,6"</w:t>
      </w:r>
    </w:p>
    <w:p w14:paraId="113833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Margin="0,0,15,0" ToolTip="Переместить выделенного ниже"/&gt;</w:t>
      </w:r>
    </w:p>
    <w:p w14:paraId="342CDD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Сохранить" Click="SaveButton_Click" </w:t>
      </w:r>
    </w:p>
    <w:p w14:paraId="3829CA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SuccessButton}" Padding="10,6"</w:t>
      </w:r>
    </w:p>
    <w:p w14:paraId="36480E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Width="125" Margin="0,0,10,0"/&gt;</w:t>
      </w:r>
    </w:p>
    <w:p w14:paraId="056C4F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Click="CancelButton_Click" </w:t>
      </w:r>
    </w:p>
    <w:p w14:paraId="271F70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Style="{StaticResource DangerButton}" Padding="10,6"</w:t>
      </w:r>
    </w:p>
    <w:p w14:paraId="7C3AB6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Width="100"/&gt;</w:t>
      </w:r>
    </w:p>
    <w:p w14:paraId="736593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1AD718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48C6F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15249F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3913E9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F26F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2EBCC4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1AC817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093034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969A5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EC0E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6EF7F6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39C677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ApproversDialog : Window</w:t>
      </w:r>
    </w:p>
    <w:p w14:paraId="0DF061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9CCCE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List&lt;string&gt; SelectedApprovers { get; private set; } = new List&lt;string&gt;();</w:t>
      </w:r>
    </w:p>
    <w:p w14:paraId="21214F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List&lt;UserSelection&gt; _userSelections;</w:t>
      </w:r>
    </w:p>
    <w:p w14:paraId="15EE63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5BA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ApproversDialog(List&lt;User&gt; users)</w:t>
      </w:r>
    </w:p>
    <w:p w14:paraId="57AB79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86BD5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0BED8C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(users == null) users = new List&lt;User&gt;();</w:t>
      </w:r>
    </w:p>
    <w:p w14:paraId="3333B6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1DB3F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_userSelections = users.Select(u =&gt; new UserSelection</w:t>
      </w:r>
    </w:p>
    <w:p w14:paraId="33146F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2100B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u.Username,</w:t>
      </w:r>
    </w:p>
    <w:p w14:paraId="2CA8D0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FullName = string.IsNullOrWhiteSpace(u.FullName) ? u.Username : u.FullName,</w:t>
      </w:r>
    </w:p>
    <w:p w14:paraId="635AB9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IsSelected = false</w:t>
      </w:r>
    </w:p>
    <w:p w14:paraId="2A8625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}).ToList();</w:t>
      </w:r>
    </w:p>
    <w:p w14:paraId="77514F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5308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ApproversListBox.ItemsSource = _userSelections;</w:t>
      </w:r>
    </w:p>
    <w:p w14:paraId="5D69DD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UpdateSelectedCount();</w:t>
      </w:r>
    </w:p>
    <w:p w14:paraId="416089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F8B74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0A85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UpdateSelectedCount()</w:t>
      </w:r>
    </w:p>
    <w:p w14:paraId="72BAD4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46C59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selectedCount = _userSelections.Count(s =&gt; s.IsSelected);</w:t>
      </w:r>
    </w:p>
    <w:p w14:paraId="4BB78E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SelectedCountText.Text = $"Выбрано: {selectedCount} из {_userSelections.Count}";</w:t>
      </w:r>
    </w:p>
    <w:p w14:paraId="5BD9AE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90A4D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5E92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private void SaveButton_Click(object sender, RoutedEventArgs e)</w:t>
      </w:r>
    </w:p>
    <w:p w14:paraId="66298C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2F59F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SelectedApprovers.Clear();</w:t>
      </w:r>
    </w:p>
    <w:p w14:paraId="03E889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SelectedApprovers.AddRange(_userSelections</w:t>
      </w:r>
    </w:p>
    <w:p w14:paraId="0AE402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.Where(s =&gt; s.IsSelected)</w:t>
      </w:r>
    </w:p>
    <w:p w14:paraId="68488E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.Select(s =&gt; s.Username)</w:t>
      </w:r>
    </w:p>
    <w:p w14:paraId="428CE0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.ToList());</w:t>
      </w:r>
    </w:p>
    <w:p w14:paraId="317B9D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5418FF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</w:t>
      </w:r>
      <w:r w:rsidRPr="005C22F9">
        <w:rPr>
          <w:sz w:val="20"/>
          <w:szCs w:val="20"/>
          <w:lang w:val="en-US"/>
        </w:rPr>
        <w:t xml:space="preserve"> (!</w:t>
      </w:r>
      <w:r w:rsidRPr="001D616B">
        <w:rPr>
          <w:sz w:val="20"/>
          <w:szCs w:val="20"/>
          <w:lang w:val="en-US"/>
        </w:rPr>
        <w:t>SelectedApprovers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Any</w:t>
      </w:r>
      <w:r w:rsidRPr="005C22F9">
        <w:rPr>
          <w:sz w:val="20"/>
          <w:szCs w:val="20"/>
          <w:lang w:val="en-US"/>
        </w:rPr>
        <w:t>())</w:t>
      </w:r>
    </w:p>
    <w:p w14:paraId="2B4FCEC5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{</w:t>
      </w:r>
    </w:p>
    <w:p w14:paraId="2FBC373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Show</w:t>
      </w:r>
      <w:r w:rsidRPr="005C22F9">
        <w:rPr>
          <w:sz w:val="20"/>
          <w:szCs w:val="20"/>
          <w:lang w:val="en-US"/>
        </w:rPr>
        <w:t>("</w:t>
      </w:r>
      <w:r w:rsidRPr="001D616B">
        <w:rPr>
          <w:sz w:val="20"/>
          <w:szCs w:val="20"/>
        </w:rPr>
        <w:t>Выберите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хотя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бы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одного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согласующего</w:t>
      </w:r>
      <w:r w:rsidRPr="005C22F9">
        <w:rPr>
          <w:sz w:val="20"/>
          <w:szCs w:val="20"/>
          <w:lang w:val="en-US"/>
        </w:rPr>
        <w:t>.", "</w:t>
      </w:r>
      <w:r w:rsidRPr="001D616B">
        <w:rPr>
          <w:sz w:val="20"/>
          <w:szCs w:val="20"/>
        </w:rPr>
        <w:t>Внимание</w:t>
      </w:r>
      <w:r w:rsidRPr="005C22F9">
        <w:rPr>
          <w:sz w:val="20"/>
          <w:szCs w:val="20"/>
          <w:lang w:val="en-US"/>
        </w:rPr>
        <w:t>",</w:t>
      </w:r>
    </w:p>
    <w:p w14:paraId="629EA5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7B3A3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02730B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28CF1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180C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6992DA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41C655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0C6A2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F5182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44F988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4097F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6B5F86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4AB706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A91C8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B95F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MoveUp_Click(object sender, RoutedEventArgs e)</w:t>
      </w:r>
    </w:p>
    <w:p w14:paraId="63A02C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2D45A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selectedIndices = GetSelectedIndices().OrderBy(i =&gt; i).ToList();</w:t>
      </w:r>
    </w:p>
    <w:p w14:paraId="779C62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(!selectedIndices.Any() || selectedIndices.First() == 0) return;</w:t>
      </w:r>
    </w:p>
    <w:p w14:paraId="456F4C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E47F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Перемещаем выделенные элементы вверх</w:t>
      </w:r>
    </w:p>
    <w:p w14:paraId="2DEE85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(int index in selectedIndices)</w:t>
      </w:r>
    </w:p>
    <w:p w14:paraId="3284A8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64567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(index &gt; 0)</w:t>
      </w:r>
    </w:p>
    <w:p w14:paraId="4F9E8D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0A768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temp = _userSelections[index - 1];</w:t>
      </w:r>
    </w:p>
    <w:p w14:paraId="016D54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_userSelections[index - 1] = _userSelections[index];</w:t>
      </w:r>
    </w:p>
    <w:p w14:paraId="5A4111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_userSelections[index] = temp;</w:t>
      </w:r>
    </w:p>
    <w:p w14:paraId="0D4B95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27A60E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88CDE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3EF4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RefreshList();</w:t>
      </w:r>
    </w:p>
    <w:p w14:paraId="6D334C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RestoreSelection(selectedIndices.Select(i =&gt; i - 1).ToList());</w:t>
      </w:r>
    </w:p>
    <w:p w14:paraId="63F90B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429CF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089E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MoveDown_Click(object sender, RoutedEventArgs e)</w:t>
      </w:r>
    </w:p>
    <w:p w14:paraId="6CAC33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536FF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selectedIndices = GetSelectedIndices().OrderByDescending(i =&gt; i).ToList();</w:t>
      </w:r>
    </w:p>
    <w:p w14:paraId="4A062E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(!selectedIndices.Any() || selectedIndices.First() == _userSelections.Count - 1) return;</w:t>
      </w:r>
    </w:p>
    <w:p w14:paraId="6A30C0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53F1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Перемещаем выделенные элементы вниз</w:t>
      </w:r>
    </w:p>
    <w:p w14:paraId="0E5E70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(int index in selectedIndices)</w:t>
      </w:r>
    </w:p>
    <w:p w14:paraId="5803F7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B39C2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(index &lt; _userSelections.Count - 1)</w:t>
      </w:r>
    </w:p>
    <w:p w14:paraId="61EF8D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E0973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temp = _userSelections[index + 1];</w:t>
      </w:r>
    </w:p>
    <w:p w14:paraId="0BA6FD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_userSelections[index + 1] = _userSelections[index];</w:t>
      </w:r>
    </w:p>
    <w:p w14:paraId="206462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_userSelections[index] = temp;</w:t>
      </w:r>
    </w:p>
    <w:p w14:paraId="46338D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2DAFA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5D186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3194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RefreshList();</w:t>
      </w:r>
    </w:p>
    <w:p w14:paraId="331DB5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RestoreSelection(selectedIndices.Select(i =&gt; i + 1).ToList());</w:t>
      </w:r>
    </w:p>
    <w:p w14:paraId="15D730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B6BE4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2172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List&lt;int&gt; GetSelectedIndices()</w:t>
      </w:r>
    </w:p>
    <w:p w14:paraId="1F3EEC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BFF3C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indices = new List&lt;int&gt;();</w:t>
      </w:r>
    </w:p>
    <w:p w14:paraId="19BEE1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 (int i = 0; i &lt; _userSelections.Count; i++)</w:t>
      </w:r>
    </w:p>
    <w:p w14:paraId="4AD3DC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CC746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(_userSelections[i].IsSelected)</w:t>
      </w:r>
    </w:p>
    <w:p w14:paraId="43E78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indices.Add(i);</w:t>
      </w:r>
    </w:p>
    <w:p w14:paraId="238CDD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E278D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indices;</w:t>
      </w:r>
    </w:p>
    <w:p w14:paraId="7E75AF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3EA10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917B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RefreshList()</w:t>
      </w:r>
    </w:p>
    <w:p w14:paraId="794A30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E2C7B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temp = ApproversListBox.ItemsSource;</w:t>
      </w:r>
    </w:p>
    <w:p w14:paraId="7B8AC2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ApproversListBox.ItemsSource = null;</w:t>
      </w:r>
    </w:p>
    <w:p w14:paraId="156302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ApproversListBox.ItemsSource = temp;</w:t>
      </w:r>
    </w:p>
    <w:p w14:paraId="125E6E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UpdateSelectedCount();</w:t>
      </w:r>
    </w:p>
    <w:p w14:paraId="4BBC07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7798C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11D4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private void RestoreSelection(List&lt;int&gt; indices)</w:t>
      </w:r>
    </w:p>
    <w:p w14:paraId="10043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CD316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ApproversListBox.SelectedItems.Clear();</w:t>
      </w:r>
    </w:p>
    <w:p w14:paraId="191AB7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item in indices.Select(i =&gt; _userSelections[i]))</w:t>
      </w:r>
    </w:p>
    <w:p w14:paraId="30EB83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61B9D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ApproversListBox.SelectedItems.Add(item);</w:t>
      </w:r>
    </w:p>
    <w:p w14:paraId="7C74C2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66169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22183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ABC90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F0C8B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UserSelection</w:t>
      </w:r>
    </w:p>
    <w:p w14:paraId="6F3F5C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CCC47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Username { get; set; } = string.Empty;</w:t>
      </w:r>
    </w:p>
    <w:p w14:paraId="73E9A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FullName { get; set; } = string.Empty;</w:t>
      </w:r>
    </w:p>
    <w:p w14:paraId="66810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IsSelected { get; set; }</w:t>
      </w:r>
    </w:p>
    <w:p w14:paraId="7E68F0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AE303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121AC6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3C60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2F4196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System.ComponentModel;</w:t>
      </w:r>
    </w:p>
    <w:p w14:paraId="0231E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8DA8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2B76D1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84C32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ArchivedDocument : INotifyPropertyChanged</w:t>
      </w:r>
    </w:p>
    <w:p w14:paraId="6E4339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40A6F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 _originalDocument = new Document();</w:t>
      </w:r>
    </w:p>
    <w:p w14:paraId="3F7121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_archiveDate = DateTime.Now;</w:t>
      </w:r>
    </w:p>
    <w:p w14:paraId="721F5D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_reason = string.Empty;</w:t>
      </w:r>
    </w:p>
    <w:p w14:paraId="386533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_archivedBy = string.Empty;</w:t>
      </w:r>
    </w:p>
    <w:p w14:paraId="1D6D4D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52CE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 OriginalDocument</w:t>
      </w:r>
    </w:p>
    <w:p w14:paraId="54B753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7FD49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_originalDocument;</w:t>
      </w:r>
    </w:p>
    <w:p w14:paraId="6AE90B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_originalDocument = value; OnPropertyChanged(nameof(OriginalDocument)); }</w:t>
      </w:r>
    </w:p>
    <w:p w14:paraId="0977D1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4AC33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322B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ArchiveDate</w:t>
      </w:r>
    </w:p>
    <w:p w14:paraId="38BB44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342F0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_archiveDate;</w:t>
      </w:r>
    </w:p>
    <w:p w14:paraId="3A1CDF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_archiveDate = value; OnPropertyChanged(nameof(ArchiveDate)); }</w:t>
      </w:r>
    </w:p>
    <w:p w14:paraId="00A9F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37384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B29D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public string Reason</w:t>
      </w:r>
    </w:p>
    <w:p w14:paraId="4C520F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316A2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_reason;</w:t>
      </w:r>
    </w:p>
    <w:p w14:paraId="166431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_reason = value; OnPropertyChanged(nameof(Reason)); }</w:t>
      </w:r>
    </w:p>
    <w:p w14:paraId="1CDD65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493E2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679A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ArchivedBy</w:t>
      </w:r>
    </w:p>
    <w:p w14:paraId="6996B2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54F37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_archivedBy;</w:t>
      </w:r>
    </w:p>
    <w:p w14:paraId="5B2097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_archivedBy = value; OnPropertyChanged(nameof(ArchivedBy)); }</w:t>
      </w:r>
    </w:p>
    <w:p w14:paraId="0C5A0F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5FFBB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D5EC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event PropertyChangedEventHandler? PropertyChanged;</w:t>
      </w:r>
    </w:p>
    <w:p w14:paraId="1FD899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7835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virtual void OnPropertyChanged(string propertyName)</w:t>
      </w:r>
    </w:p>
    <w:p w14:paraId="459708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E2B81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PropertyChanged?.Invoke(this, new PropertyChangedEventArgs(propertyName));</w:t>
      </w:r>
    </w:p>
    <w:p w14:paraId="761AFD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48E2C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D5870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4DC52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4BEA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x:Class="DocumentManagementSystem.ArchiveDocumentDialog"</w:t>
      </w:r>
    </w:p>
    <w:p w14:paraId="027FFD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032955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63D222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Title="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Архивация документа"</w:t>
      </w:r>
    </w:p>
    <w:p w14:paraId="0F72B7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Height="472" Width="487"</w:t>
      </w:r>
    </w:p>
    <w:p w14:paraId="3EFC31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WindowStartupLocation="CenterOwner"</w:t>
      </w:r>
    </w:p>
    <w:p w14:paraId="6C0B64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0C0A90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0C67C4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03D9C1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53ECB8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3B6D11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6256B9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34116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19BF42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5954E4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28D4B9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3ECA7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Заголовок --&gt;</w:t>
      </w:r>
    </w:p>
    <w:p w14:paraId="28E609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 xml:space="preserve">="0"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="Архивация документа" </w:t>
      </w:r>
    </w:p>
    <w:p w14:paraId="1BF6E0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           </w:t>
      </w:r>
      <w:r w:rsidRPr="001D616B">
        <w:rPr>
          <w:sz w:val="20"/>
          <w:szCs w:val="20"/>
          <w:lang w:val="en-US"/>
        </w:rPr>
        <w:t>Style="{StaticResource HeaderTextStyle}" Margin="0,0,0,15"/&gt;</w:t>
      </w:r>
    </w:p>
    <w:p w14:paraId="69188D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F55A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Карточка документа --&gt;</w:t>
      </w:r>
    </w:p>
    <w:p w14:paraId="78A254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&lt;Border Grid.Row="1" Background="#F8F9FA" CornerRadius="8" Padding="12" </w:t>
      </w:r>
    </w:p>
    <w:p w14:paraId="067FBC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BorderThickness="1" BorderBrush="#E1E5E9" Margin="0,0,0,20"&gt;</w:t>
      </w:r>
    </w:p>
    <w:p w14:paraId="6D737B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&lt;StackPanel&gt;</w:t>
      </w:r>
    </w:p>
    <w:p w14:paraId="025874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Text="{Binding DocumentTitle}" </w:t>
      </w:r>
    </w:p>
    <w:p w14:paraId="166C7C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FontWeight="SemiBold" FontSize="14" </w:t>
      </w:r>
    </w:p>
    <w:p w14:paraId="5AF876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TextWrapping="Wrap"/&gt;</w:t>
      </w:r>
    </w:p>
    <w:p w14:paraId="08E917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Orientation="Horizontal" Margin="0,6,0,0"&gt;</w:t>
      </w:r>
    </w:p>
    <w:p w14:paraId="714200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Text="Тип:" FontWeight="SemiBold" Margin="0,0,5,0"/&gt;</w:t>
      </w:r>
    </w:p>
    <w:p w14:paraId="0C1000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Text="{Binding DocumentType}" Foreground="#2C3E50"/&gt;</w:t>
      </w:r>
    </w:p>
    <w:p w14:paraId="5D0032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 • " Foreground="#95A5A6"/&gt;</w:t>
      </w:r>
    </w:p>
    <w:p w14:paraId="6BA8DC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Text="Статус:" FontWeight="SemiBold" Margin="0,0,5,0"/&gt;</w:t>
      </w:r>
    </w:p>
    <w:p w14:paraId="481A3D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Text="{Binding DocumentStatus}" Foreground="#2C3E50"/&gt;</w:t>
      </w:r>
    </w:p>
    <w:p w14:paraId="31AE1C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7F8ADA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Orientation="Horizontal" Margin="0,4,0,0"&gt;</w:t>
      </w:r>
    </w:p>
    <w:p w14:paraId="0CFF0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Text="Автор:" FontWeight="SemiBold" Margin="0,0,5,0"/&gt;</w:t>
      </w:r>
    </w:p>
    <w:p w14:paraId="2F7B2B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Text="{Binding DocumentAuthor}" Foreground="#2C3E50"/&gt;</w:t>
      </w:r>
    </w:p>
    <w:p w14:paraId="235395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 • " Foreground="#95A5A6"/&gt;</w:t>
      </w:r>
    </w:p>
    <w:p w14:paraId="589FF9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Text="Создан:" FontWeight="SemiBold" Margin="0,0,5,0"/&gt;</w:t>
      </w:r>
    </w:p>
    <w:p w14:paraId="0C37B1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Text="{Binding DocumentCreatedDate, StringFormat=dd.MM.yyyy}" </w:t>
      </w:r>
    </w:p>
    <w:p w14:paraId="4F9CE3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Foreground="#2C3E50"/&gt;</w:t>
      </w:r>
    </w:p>
    <w:p w14:paraId="50BE68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33CED6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20FD55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&lt;/Border&gt;</w:t>
      </w:r>
    </w:p>
    <w:p w14:paraId="31D42D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F35F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Причина и комментарий --&gt;</w:t>
      </w:r>
    </w:p>
    <w:p w14:paraId="1AB2E3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>="2"&gt;</w:t>
      </w:r>
    </w:p>
    <w:p w14:paraId="5BC41E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&lt;TextBlock Text="Причина архивации *" FontWeight="SemiBold" Foreground="#2C3E50" Margin="0,0,0,5"/&gt;</w:t>
      </w:r>
    </w:p>
    <w:p w14:paraId="0DDCC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&lt;ComboBox x:Name="ReasonComboBox" Height="35" FontSize="13" Padding="8"</w:t>
      </w:r>
    </w:p>
    <w:p w14:paraId="69DF5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SelectionChanged="ReasonComboBox_SelectionChanged"&gt;</w:t>
      </w:r>
    </w:p>
    <w:p w14:paraId="374EEB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&lt;ComboBoxItem Content="Ручная архивация" IsSelected="True"/&gt;</w:t>
      </w:r>
    </w:p>
    <w:p w14:paraId="69A28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Content="Документ устарел"/&gt;</w:t>
      </w:r>
    </w:p>
    <w:p w14:paraId="1A6174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Content="Завершенный проект"/&gt;</w:t>
      </w:r>
    </w:p>
    <w:p w14:paraId="27C683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ComboBoxItem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>="Юридические требования"/&gt;</w:t>
      </w:r>
    </w:p>
    <w:p w14:paraId="05AE4B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&lt;</w:t>
      </w:r>
      <w:r w:rsidRPr="001D616B">
        <w:rPr>
          <w:sz w:val="20"/>
          <w:szCs w:val="20"/>
          <w:lang w:val="en-US"/>
        </w:rPr>
        <w:t>ComboBoxItem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>="Организационные изменения"/&gt;</w:t>
      </w:r>
    </w:p>
    <w:p w14:paraId="0AA32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&lt;ComboBoxItem Content="Другая причина"/&gt;</w:t>
      </w:r>
    </w:p>
    <w:p w14:paraId="30471E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&lt;/ComboBox&gt;</w:t>
      </w:r>
    </w:p>
    <w:p w14:paraId="336919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20E60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Text="Комментарий (необязательно)" FontWeight="SemiBold" </w:t>
      </w:r>
    </w:p>
    <w:p w14:paraId="5C8C6E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Foreground="#2C3E50" Margin="0,15,0,5"/&gt;</w:t>
      </w:r>
    </w:p>
    <w:p w14:paraId="12730C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x:Name="CommentTextBox" Height="90"</w:t>
      </w:r>
    </w:p>
    <w:p w14:paraId="62A22A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TextWrapping="Wrap" AcceptsReturn="True" VerticalScrollBarVisibility="Auto"</w:t>
      </w:r>
    </w:p>
    <w:p w14:paraId="025409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FontSize="13" Padding="8" BorderThickness="1" BorderBrush="#E1E5E9"/&gt;</w:t>
      </w:r>
    </w:p>
    <w:p w14:paraId="6D0F88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07F63C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8387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Кнопки --&gt;</w:t>
      </w:r>
    </w:p>
    <w:p w14:paraId="2CF9D4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Grid.Row="3" Orientation="Horizontal" </w:t>
      </w:r>
    </w:p>
    <w:p w14:paraId="07623F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HorizontalAlignment="Right" Margin="0,20,0,0"&gt;</w:t>
      </w:r>
    </w:p>
    <w:p w14:paraId="5F2C10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В архив" </w:t>
      </w:r>
    </w:p>
    <w:p w14:paraId="3871E1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Click="ArchiveButton_Click" </w:t>
      </w:r>
    </w:p>
    <w:p w14:paraId="03D1A2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SuccessButton}" </w:t>
      </w:r>
    </w:p>
    <w:p w14:paraId="1C40D4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Width="110" Margin="0,0,10,0"/&gt;</w:t>
      </w:r>
    </w:p>
    <w:p w14:paraId="7E2558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79BCD4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Click="CancelButton_Click" </w:t>
      </w:r>
    </w:p>
    <w:p w14:paraId="5C1E4F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DangerButton}" </w:t>
      </w:r>
    </w:p>
    <w:p w14:paraId="11D44F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Width="110"/&gt;</w:t>
      </w:r>
    </w:p>
    <w:p w14:paraId="18E994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53E045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5DDDF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2676C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34CE0E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2226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93667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572C7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60A68C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742B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33C037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7020EA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public partial class ArchiveDocumentDialog : Window</w:t>
      </w:r>
    </w:p>
    <w:p w14:paraId="39E16E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186652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 Document { get; private set; }</w:t>
      </w:r>
    </w:p>
    <w:p w14:paraId="286F20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Reason { get; private set; } = string.Empty;</w:t>
      </w:r>
    </w:p>
    <w:p w14:paraId="4A36C7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8D3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ArchiveDocumentDialog(Document document)</w:t>
      </w:r>
    </w:p>
    <w:p w14:paraId="6F55B7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6664B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5D6108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 = document ?? throw new ArgumentNullException(nameof(document));</w:t>
      </w:r>
    </w:p>
    <w:p w14:paraId="6E8655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DataContext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this</w:t>
      </w:r>
      <w:r w:rsidRPr="001D616B">
        <w:rPr>
          <w:sz w:val="20"/>
          <w:szCs w:val="20"/>
        </w:rPr>
        <w:t>;</w:t>
      </w:r>
    </w:p>
    <w:p w14:paraId="32933E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}</w:t>
      </w:r>
    </w:p>
    <w:p w14:paraId="55DEDD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61F4B7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// Свойства для привязки данных</w:t>
      </w:r>
    </w:p>
    <w:p w14:paraId="043BD9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public string DocumentTitle =&gt; Document.Title ?? "Без названия";</w:t>
      </w:r>
    </w:p>
    <w:p w14:paraId="071DE0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DocumentType =&gt; Document.DocumentType ?? "Не указан";</w:t>
      </w:r>
    </w:p>
    <w:p w14:paraId="20427B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DocumentStatus =&gt; Document.Status ?? "Неизвестен";</w:t>
      </w:r>
    </w:p>
    <w:p w14:paraId="319872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DocumentAuthor =&gt; Document.Author ?? "Неизвестно";</w:t>
      </w:r>
    </w:p>
    <w:p w14:paraId="40738F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DocumentCreatedDate =&gt; Document.CreatedDate;</w:t>
      </w:r>
    </w:p>
    <w:p w14:paraId="2C4738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34CEA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ArchiveButton_Click(object sender, RoutedEventArgs e)</w:t>
      </w:r>
    </w:p>
    <w:p w14:paraId="78D839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A310E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selectedReason = (ReasonComboBox.SelectedItem as System.Windows.Controls.ComboBoxItem)?.Content?.ToString();</w:t>
      </w:r>
    </w:p>
    <w:p w14:paraId="6712CD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comment = CommentTextBox.Text?.Trim();</w:t>
      </w:r>
    </w:p>
    <w:p w14:paraId="576B5C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CC08F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(string.IsNullOrEmpty(selectedReason))</w:t>
      </w:r>
    </w:p>
    <w:p w14:paraId="124EDF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6D560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MessageBox.Show("Выберите причину архивации", "Ошибка",</w:t>
      </w:r>
    </w:p>
    <w:p w14:paraId="72F6FC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0848D5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6D229A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39402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37E3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Формируем полную причину</w:t>
      </w:r>
    </w:p>
    <w:p w14:paraId="3B2E86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Reason = selectedReason;</w:t>
      </w:r>
    </w:p>
    <w:p w14:paraId="02E62E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(!string.IsNullOrEmpty(comment))</w:t>
      </w:r>
    </w:p>
    <w:p w14:paraId="538B0B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8450A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Reason += $". Комментарий: {comment}";</w:t>
      </w:r>
    </w:p>
    <w:p w14:paraId="2BC177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801DE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B75E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27AFDD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20D876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B40B3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307C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1B1C3F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5C97D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3DCF88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5DB4B7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FCCF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5C097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ReasonComboBox_SelectionChanged(object sender, System.Windows.Controls.SelectionChangedEventArgs e)</w:t>
      </w:r>
    </w:p>
    <w:p w14:paraId="188F46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4B9C7C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Можно расширить логику (например, автозаполнение комментария)</w:t>
      </w:r>
    </w:p>
    <w:p w14:paraId="4D6598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}</w:t>
      </w:r>
    </w:p>
    <w:p w14:paraId="4D8C14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1F37D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452471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21694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x:Class="DocumentManagementSystem.ArchivePage"</w:t>
      </w:r>
    </w:p>
    <w:p w14:paraId="575950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186A83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493FA9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Title="Архив документов"</w:t>
      </w:r>
    </w:p>
    <w:p w14:paraId="2A5014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Background="#F8F9FA"&gt;</w:t>
      </w:r>
    </w:p>
    <w:p w14:paraId="5D2D28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Margin="15"&gt;</w:t>
      </w:r>
    </w:p>
    <w:p w14:paraId="288488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7F6C49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783D77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69255D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5982B0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05ABCD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2B0646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ACC39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с карточкой --&gt;</w:t>
      </w:r>
    </w:p>
    <w:p w14:paraId="77D907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Margin="0,0,0,15"&gt;</w:t>
      </w:r>
    </w:p>
    <w:p w14:paraId="5C05B2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61A584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Архив документов" </w:t>
      </w:r>
    </w:p>
    <w:p w14:paraId="25E185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FontSize="18" FontWeight="SemiBold" Foreground="#2C3E50"/&gt;</w:t>
      </w:r>
    </w:p>
    <w:p w14:paraId="57BECC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x:Name="ArchiveStatsText" </w:t>
      </w:r>
    </w:p>
    <w:p w14:paraId="4DAF1A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Text="Загрузка статистики..." </w:t>
      </w:r>
    </w:p>
    <w:p w14:paraId="518669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Foreground="#95A5A6" FontSize="12" Margin="0,5,0,0"/&gt;</w:t>
      </w:r>
    </w:p>
    <w:p w14:paraId="2C945B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527E42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50C834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9512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Автоматическая архивация --&gt;</w:t>
      </w:r>
    </w:p>
    <w:p w14:paraId="10EC62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Grid.Row="1" Style="{StaticResource CardStyle}" Margin="0,0,0,15"&gt;</w:t>
      </w:r>
    </w:p>
    <w:p w14:paraId="57796D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68706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Text="Автоматическая архивация" FontWeight="SemiBold" Margin="0,0,0,10"/&gt;</w:t>
      </w:r>
    </w:p>
    <w:p w14:paraId="3A5D4B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Orientation="Horizontal"&gt;</w:t>
      </w:r>
    </w:p>
    <w:p w14:paraId="2818FA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Архивация старых" </w:t>
      </w:r>
    </w:p>
    <w:p w14:paraId="615B3A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Click="AutoArchive_Click" </w:t>
      </w:r>
    </w:p>
    <w:p w14:paraId="03DE71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ModernButton}" </w:t>
      </w:r>
    </w:p>
    <w:p w14:paraId="07A68B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Background="#2563EB" Foreground="White"</w:t>
      </w:r>
    </w:p>
    <w:p w14:paraId="1B3714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Padding="10,6"/&gt;</w:t>
      </w:r>
    </w:p>
    <w:p w14:paraId="2B20C8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⏰</w:t>
      </w:r>
      <w:r w:rsidRPr="001D616B">
        <w:rPr>
          <w:sz w:val="20"/>
          <w:szCs w:val="20"/>
          <w:lang w:val="en-US"/>
        </w:rPr>
        <w:t xml:space="preserve"> Архивация просроченных" </w:t>
      </w:r>
    </w:p>
    <w:p w14:paraId="23BC85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Click="ArchiveExpired_Click" </w:t>
      </w:r>
    </w:p>
    <w:p w14:paraId="12610D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ModernButton}" </w:t>
      </w:r>
    </w:p>
    <w:p w14:paraId="304F9E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Background="#2563EB" Foreground="White"</w:t>
      </w:r>
    </w:p>
    <w:p w14:paraId="7974D4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Padding="10,6"/&gt;</w:t>
      </w:r>
    </w:p>
    <w:p w14:paraId="121996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🧹</w:t>
      </w:r>
      <w:r w:rsidRPr="001D616B">
        <w:rPr>
          <w:sz w:val="20"/>
          <w:szCs w:val="20"/>
          <w:lang w:val="en-US"/>
        </w:rPr>
        <w:t xml:space="preserve"> Очистка архива" </w:t>
      </w:r>
    </w:p>
    <w:p w14:paraId="7AAE0B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Click="CleanupOldArchives_Click" </w:t>
      </w:r>
    </w:p>
    <w:p w14:paraId="01F097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DangerButton}" </w:t>
      </w:r>
    </w:p>
    <w:p w14:paraId="05F743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Padding="10,6"/&gt;</w:t>
      </w:r>
    </w:p>
    <w:p w14:paraId="79E851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607A00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436D81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5B1952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8EB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Ручное управление --&gt;</w:t>
      </w:r>
    </w:p>
    <w:p w14:paraId="7E6C3E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Grid.Row="2" Style="{StaticResource CardStyle}" Margin="0,0,0,15"&gt;</w:t>
      </w:r>
    </w:p>
    <w:p w14:paraId="19982B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7DC845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Text="Управление архивом" FontWeight="SemiBold" Margin="0,0,0,10"/&gt;</w:t>
      </w:r>
    </w:p>
    <w:p w14:paraId="073168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Orientation="Horizontal"&gt;</w:t>
      </w:r>
    </w:p>
    <w:p w14:paraId="0D7676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Восстановить" </w:t>
      </w:r>
    </w:p>
    <w:p w14:paraId="14BEBB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Click="RestoreSelected_Click" </w:t>
      </w:r>
    </w:p>
    <w:p w14:paraId="743741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SuccessButton}" </w:t>
      </w:r>
    </w:p>
    <w:p w14:paraId="06D1DA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Padding="10,6"/&gt;</w:t>
      </w:r>
    </w:p>
    <w:p w14:paraId="3BABE6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 xml:space="preserve">️ Удалить навсегда" </w:t>
      </w:r>
    </w:p>
    <w:p w14:paraId="4CA5B5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Click="PermanentlyDelete_Click" </w:t>
      </w:r>
    </w:p>
    <w:p w14:paraId="0C1D9B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DangerButton}" </w:t>
      </w:r>
    </w:p>
    <w:p w14:paraId="66F239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Padding="10,6"/&gt;</w:t>
      </w:r>
    </w:p>
    <w:p w14:paraId="75A6A5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Обновить список" </w:t>
      </w:r>
    </w:p>
    <w:p w14:paraId="151A9C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Click="RefreshArchive_Click" </w:t>
      </w:r>
    </w:p>
    <w:p w14:paraId="38F800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ModernButton}" </w:t>
      </w:r>
    </w:p>
    <w:p w14:paraId="1D399A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Background="#95A5A6" Foreground="White"</w:t>
      </w:r>
    </w:p>
    <w:p w14:paraId="45E82D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Padding="10,6"/&gt;</w:t>
      </w:r>
    </w:p>
    <w:p w14:paraId="771A4F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4763CD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5AD14C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2A6520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946F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Таблица архивных документов --&gt;</w:t>
      </w:r>
    </w:p>
    <w:p w14:paraId="4D8A54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Grid.Row="3" Style="{StaticResource CardStyle}"&gt;</w:t>
      </w:r>
    </w:p>
    <w:p w14:paraId="4EC6EF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40DD1D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7DC50B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0B5C47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6E34B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773893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821E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Фильтры --&gt;</w:t>
      </w:r>
    </w:p>
    <w:p w14:paraId="2AD08C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Margin="0,0,0,15"&gt;</w:t>
      </w:r>
    </w:p>
    <w:p w14:paraId="1DB248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Text="Фильтр по причине:" VerticalAlignment="Center" Margin="0,0,10,0"/&gt;</w:t>
      </w:r>
    </w:p>
    <w:p w14:paraId="5B9A0D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x:Name="ReasonFilter" Width="220" Height="32" FontSize="13" Padding="8"</w:t>
      </w:r>
    </w:p>
    <w:p w14:paraId="3FF76C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SelectionChanged="Filter_Changed"&gt;</w:t>
      </w:r>
    </w:p>
    <w:p w14:paraId="1218DA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причины" IsSelected="True"/&gt;</w:t>
      </w:r>
    </w:p>
    <w:p w14:paraId="5E7662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Content="Ручная архивация"/&gt;</w:t>
      </w:r>
    </w:p>
    <w:p w14:paraId="7EB5B7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Content="Автоматическая архивация"/&gt;</w:t>
      </w:r>
    </w:p>
    <w:p w14:paraId="1C5581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Content="Документ устарел"/&gt;</w:t>
      </w:r>
    </w:p>
    <w:p w14:paraId="175806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Content="Просроченные документы"/&gt;</w:t>
      </w:r>
    </w:p>
    <w:p w14:paraId="26FEDF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Content="Юридические требования"/&gt;</w:t>
      </w:r>
    </w:p>
    <w:p w14:paraId="1AC975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3DB331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Text="Дата архивации:" VerticalAlignment="Center" Margin="20,0,10,0"/&gt;</w:t>
      </w:r>
    </w:p>
    <w:p w14:paraId="1E83BC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&lt;DatePicker x:Name="ArchiveDateFilter" Width="140" Height="32"</w:t>
      </w:r>
    </w:p>
    <w:p w14:paraId="3EE4C5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SelectedDateChanged="Filter_Changed"/&gt;</w:t>
      </w:r>
    </w:p>
    <w:p w14:paraId="698581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41C8A3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23B1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Список --&gt;</w:t>
      </w:r>
    </w:p>
    <w:p w14:paraId="794F8B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 Grid.Row="1" x:Name="ArchiveGrid" </w:t>
      </w:r>
    </w:p>
    <w:p w14:paraId="7B9DA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Style="{StaticResource DataGridStyle}" </w:t>
      </w:r>
    </w:p>
    <w:p w14:paraId="6A712E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AutoGenerateColumns="False" </w:t>
      </w:r>
    </w:p>
    <w:p w14:paraId="130F9D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IsReadOnly="True" </w:t>
      </w:r>
    </w:p>
    <w:p w14:paraId="5912CD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SelectionMode="Single"&gt;</w:t>
      </w:r>
    </w:p>
    <w:p w14:paraId="417571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519008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Header="Название" Binding="{Binding OriginalDocument.Title}" Width="220"/&gt;</w:t>
      </w:r>
    </w:p>
    <w:p w14:paraId="1D9E32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Header="Автор" Binding="{Binding OriginalDocument.Author}" Width="130"/&gt;</w:t>
      </w:r>
    </w:p>
    <w:p w14:paraId="5909FA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Header="Тип" Binding="{Binding OriginalDocument.DocumentType}" Width="110"/&gt;</w:t>
      </w:r>
    </w:p>
    <w:p w14:paraId="6ECC6B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Header="Статус" Binding="{Binding OriginalDocument.Status}" Width="110"/&gt;</w:t>
      </w:r>
    </w:p>
    <w:p w14:paraId="333A30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Header="Создан" </w:t>
      </w:r>
    </w:p>
    <w:p w14:paraId="5A7263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Binding="{Binding OriginalDocument.CreatedDate, StringFormat=dd.MM.yyyy}" </w:t>
      </w:r>
    </w:p>
    <w:p w14:paraId="716EB2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Width="90"/&gt;</w:t>
      </w:r>
    </w:p>
    <w:p w14:paraId="3ECCBE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Header="Архивирован" </w:t>
      </w:r>
    </w:p>
    <w:p w14:paraId="4FB9ED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Binding="{Binding ArchiveDate, StringFormat=dd.MM.yyyy}" </w:t>
      </w:r>
    </w:p>
    <w:p w14:paraId="2ADCC8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Width="100"/&gt;</w:t>
      </w:r>
    </w:p>
    <w:p w14:paraId="73056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Header="Причина" Binding="{Binding Reason}" Width="160"/&gt;</w:t>
      </w:r>
    </w:p>
    <w:p w14:paraId="31C68A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Header="Ответственный" Binding="{Binding ArchivedBy}" Width="120"/&gt;</w:t>
      </w:r>
    </w:p>
    <w:p w14:paraId="28BE0D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 Header="Действия" Width="180"&gt;</w:t>
      </w:r>
    </w:p>
    <w:p w14:paraId="1E0C5B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&lt;DataGridTemplateColumn.CellTemplate&gt;</w:t>
      </w:r>
    </w:p>
    <w:p w14:paraId="5B2E7D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&lt;DataTemplate&gt;</w:t>
      </w:r>
    </w:p>
    <w:p w14:paraId="2195E1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Orientation="Horizontal"&gt;</w:t>
      </w:r>
    </w:p>
    <w:p w14:paraId="0E091E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👁</w:t>
      </w:r>
      <w:r w:rsidRPr="001D616B">
        <w:rPr>
          <w:sz w:val="20"/>
          <w:szCs w:val="20"/>
          <w:lang w:val="en-US"/>
        </w:rPr>
        <w:t xml:space="preserve">️" Click="ViewDocument_Click" </w:t>
      </w:r>
    </w:p>
    <w:p w14:paraId="0EE534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ToolTip="Просмотр" Margin="2" Padding="5"</w:t>
      </w:r>
    </w:p>
    <w:p w14:paraId="0A21BE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Background="Transparent" BorderThickness="0"/&gt;</w:t>
      </w:r>
    </w:p>
    <w:p w14:paraId="4B854C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" Click="RestoreDocument_Click" </w:t>
      </w:r>
    </w:p>
    <w:p w14:paraId="53C23E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ToolTip="Восстановить" Margin="2" Padding="5"</w:t>
      </w:r>
    </w:p>
    <w:p w14:paraId="5DDEB0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            Style="{StaticResource SuccessButton}" FontSize="10"/&gt;</w:t>
      </w:r>
    </w:p>
    <w:p w14:paraId="432DB1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>️" Click="PermanentlyDeleteSingle_Click"</w:t>
      </w:r>
    </w:p>
    <w:p w14:paraId="4AEFDF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ToolTip="Удалить навсегда" Margin="2" Padding="5"</w:t>
      </w:r>
    </w:p>
    <w:p w14:paraId="6F5A4B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Style="{StaticResource DangerButton}" FontSize="10"/&gt;</w:t>
      </w:r>
    </w:p>
    <w:p w14:paraId="761552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2B11D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&lt;/DataTemplate&gt;</w:t>
      </w:r>
    </w:p>
    <w:p w14:paraId="668D87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&lt;/DataGridTemplateColumn.CellTemplate&gt;</w:t>
      </w:r>
    </w:p>
    <w:p w14:paraId="5E8417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&lt;/DataGridTemplateColumn&gt;</w:t>
      </w:r>
    </w:p>
    <w:p w14:paraId="0C7DF9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57CC1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4BD0C2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22C6FE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472877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766DE8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717893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B019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33CB26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13913B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45B28A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6D668C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216E6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13843D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4349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576D21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0BB32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ArchivePage : Page</w:t>
      </w:r>
    </w:p>
    <w:p w14:paraId="788F20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5E130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ArchiveService _archiveService;</w:t>
      </w:r>
    </w:p>
    <w:p w14:paraId="4B04A5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_documentService;</w:t>
      </w:r>
    </w:p>
    <w:p w14:paraId="0C4068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_isInitialized = false;</w:t>
      </w:r>
    </w:p>
    <w:p w14:paraId="1DF55A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99F6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ArchivePage()</w:t>
      </w:r>
    </w:p>
    <w:p w14:paraId="759F4C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B3E26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1A4A38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_archiveService = new ArchiveService();</w:t>
      </w:r>
    </w:p>
    <w:p w14:paraId="2C561A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7E4851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LoadArchivedDocuments</w:t>
      </w:r>
      <w:r w:rsidRPr="001D616B">
        <w:rPr>
          <w:sz w:val="20"/>
          <w:szCs w:val="20"/>
        </w:rPr>
        <w:t>();</w:t>
      </w:r>
    </w:p>
    <w:p w14:paraId="3762F2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UpdateStatistics</w:t>
      </w:r>
      <w:r w:rsidRPr="001D616B">
        <w:rPr>
          <w:sz w:val="20"/>
          <w:szCs w:val="20"/>
        </w:rPr>
        <w:t>();</w:t>
      </w:r>
    </w:p>
    <w:p w14:paraId="6A0C4C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4DABF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Подписываемся на события только после полной инициализации</w:t>
      </w:r>
    </w:p>
    <w:p w14:paraId="070140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ReasonFilter.SelectionChanged += Filter_Changed;</w:t>
      </w:r>
    </w:p>
    <w:p w14:paraId="5625E5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ArchiveDateFilter.SelectedDateChanged += Filter_Changed;</w:t>
      </w:r>
    </w:p>
    <w:p w14:paraId="06EE9B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_isInitialized = true;</w:t>
      </w:r>
    </w:p>
    <w:p w14:paraId="0AE0CF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}</w:t>
      </w:r>
    </w:p>
    <w:p w14:paraId="6D92C8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2646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LoadArchivedDocuments()</w:t>
      </w:r>
    </w:p>
    <w:p w14:paraId="5E661A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E20F8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21E883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00903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archivedDocs = _archiveService?.GetArchivedDocuments();</w:t>
      </w:r>
    </w:p>
    <w:p w14:paraId="24E60A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(archivedDocs == null)</w:t>
      </w:r>
    </w:p>
    <w:p w14:paraId="283298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archivedDocs = new System.Collections.ObjectModel.ObservableCollection&lt;ArchivedDocument&gt;();</w:t>
      </w:r>
    </w:p>
    <w:p w14:paraId="38031B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4024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ArchiveGrid.ItemsSource = archivedDocs;</w:t>
      </w:r>
    </w:p>
    <w:p w14:paraId="39D65D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UpdateStatistics();</w:t>
      </w:r>
    </w:p>
    <w:p w14:paraId="6FDC9E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DBDBC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72E283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6ECD8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загрузки архива: {ex.Message}", "Ошибка",</w:t>
      </w:r>
    </w:p>
    <w:p w14:paraId="773764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230FB9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D44F5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99394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C300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UpdateStatistics()</w:t>
      </w:r>
    </w:p>
    <w:p w14:paraId="7CFB33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BE3F2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02CA41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44493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stats = _archiveService?.GetStatistics();</w:t>
      </w:r>
    </w:p>
    <w:p w14:paraId="75ECE9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(stats == null || stats.TotalArchivedDocuments == 0)</w:t>
      </w:r>
    </w:p>
    <w:p w14:paraId="1CB3DB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B022F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ArchiveStatsText.Text = "Архив пуст";</w:t>
      </w:r>
    </w:p>
    <w:p w14:paraId="5DE4A6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27E693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 if (stats.OldestArchiveDate == DateTime.MinValue)</w:t>
      </w:r>
    </w:p>
    <w:p w14:paraId="53A6DE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3C531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ArchiveStatsText.Text = $"Документов в архиве: {stats.TotalArchivedDocuments}";</w:t>
      </w:r>
    </w:p>
    <w:p w14:paraId="7F051D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25046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5CBAB3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1961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ArchiveStatsText.Text = $"Документов в архиве: {stats.TotalArchivedDocuments} | " +</w:t>
      </w:r>
    </w:p>
    <w:p w14:paraId="7729D3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$"Период: {stats.OldestArchiveDate:dd.MM.yyyy} – {stats.NewestArchiveDate:dd.MM.yyyy}";</w:t>
      </w:r>
    </w:p>
    <w:p w14:paraId="1A90B0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BCA03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FF13B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747D75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C0DEE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ArchiveStatsText.Text = "Ошибка загрузки статистики";</w:t>
      </w:r>
    </w:p>
    <w:p w14:paraId="0D8738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обновления статистики: {ex.Message}");</w:t>
      </w:r>
    </w:p>
    <w:p w14:paraId="179FB1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46FB1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BEF02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416D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AutoArchive_Click(object sender, RoutedEventArgs e)</w:t>
      </w:r>
    </w:p>
    <w:p w14:paraId="681B73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002EBE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("Архивировать документы старше 1 года?", "Автоархивация",</w:t>
      </w:r>
    </w:p>
    <w:p w14:paraId="1C5003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44B1A9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EBF94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_archiveService.ArchiveOldDocuments(365);</w:t>
      </w:r>
    </w:p>
    <w:p w14:paraId="46A80A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LoadArchivedDocuments();</w:t>
      </w:r>
    </w:p>
    <w:p w14:paraId="37B854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ShowSuccess("Автоархивация завершена");</w:t>
      </w:r>
    </w:p>
    <w:p w14:paraId="357B9A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1ECC9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4003E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75BD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ArchiveExpired_Click(object sender, RoutedEventArgs e)</w:t>
      </w:r>
    </w:p>
    <w:p w14:paraId="47F96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456033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("Архивировать документы с истекшим сроком?", "Архивация просроченных",</w:t>
      </w:r>
    </w:p>
    <w:p w14:paraId="16B71F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0A4C63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F92FA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_archiveService.ArchiveExpiredDocuments();</w:t>
      </w:r>
    </w:p>
    <w:p w14:paraId="34982D2A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LoadArchivedDocuments</w:t>
      </w:r>
      <w:r w:rsidRPr="005C22F9">
        <w:rPr>
          <w:sz w:val="20"/>
          <w:szCs w:val="20"/>
        </w:rPr>
        <w:t>();</w:t>
      </w:r>
    </w:p>
    <w:p w14:paraId="4D098703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ShowSuccess</w:t>
      </w:r>
      <w:r w:rsidRPr="005C22F9">
        <w:rPr>
          <w:sz w:val="20"/>
          <w:szCs w:val="20"/>
        </w:rPr>
        <w:t>("Архивация просроченных документов завершена");</w:t>
      </w:r>
    </w:p>
    <w:p w14:paraId="018D67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</w:t>
      </w:r>
    </w:p>
    <w:p w14:paraId="28C33C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4F482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3478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CleanupOldArchives_Click(object sender, RoutedEventArgs e)</w:t>
      </w:r>
    </w:p>
    <w:p w14:paraId="5F0064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2D0E09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("Удалить архивы старше 5 лет? Это действие нельзя отменить.", "Очистка архива",</w:t>
      </w:r>
    </w:p>
    <w:p w14:paraId="0E8980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MessageBoxImage.Warning) == MessageBoxResult.Yes)</w:t>
      </w:r>
    </w:p>
    <w:p w14:paraId="4C12F7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E9F7D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_archiveService.CleanupOldArchives(5);</w:t>
      </w:r>
    </w:p>
    <w:p w14:paraId="17AE34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LoadArchivedDocuments();</w:t>
      </w:r>
    </w:p>
    <w:p w14:paraId="1110B4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ShowSuccess("Очистка старого архива завершена");</w:t>
      </w:r>
    </w:p>
    <w:p w14:paraId="48E335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}</w:t>
      </w:r>
    </w:p>
    <w:p w14:paraId="4F8C90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E9E5D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7220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RestoreSelected_Click(object sender, RoutedEventArgs e)</w:t>
      </w:r>
    </w:p>
    <w:p w14:paraId="41584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2A69D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(ArchiveGrid.SelectedItem is ArchivedDocument selectedDoc)</w:t>
      </w:r>
    </w:p>
    <w:p w14:paraId="7D03DD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854DD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RestoreDocument(selectedDoc.OriginalDocument.Id);</w:t>
      </w:r>
    </w:p>
    <w:p w14:paraId="0AD38F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13585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2D4CBB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3D273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("Выберите документ для восстановления", "Информация",</w:t>
      </w:r>
    </w:p>
    <w:p w14:paraId="6BAF61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424A68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B9E85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B7057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DF3A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PermanentlyDelete_Click(object sender, RoutedEventArgs e)</w:t>
      </w:r>
    </w:p>
    <w:p w14:paraId="21D8AB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0474A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(ArchiveGrid.SelectedItem is ArchivedDocument selectedDoc)</w:t>
      </w:r>
    </w:p>
    <w:p w14:paraId="1A06E5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5A0E4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PermanentlyDelete(selectedDoc.OriginalDocument.Id);</w:t>
      </w:r>
    </w:p>
    <w:p w14:paraId="58626F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357B2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665B75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DBDC4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("Выберите документ для удаления", "Информация",</w:t>
      </w:r>
    </w:p>
    <w:p w14:paraId="541F1F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490641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0189E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B8108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2329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RefreshArchive_Click(object sender, RoutedEventArgs e)</w:t>
      </w:r>
    </w:p>
    <w:p w14:paraId="1FEA79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14493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LoadArchivedDocuments();</w:t>
      </w:r>
    </w:p>
    <w:p w14:paraId="3EE3E0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ShowSuccess("Список архивных документов обновлён");</w:t>
      </w:r>
    </w:p>
    <w:p w14:paraId="4730DB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86AF8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D465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ViewDocument_Click(object sender, RoutedEventArgs e)</w:t>
      </w:r>
    </w:p>
    <w:p w14:paraId="414735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CAD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ArchivedDocument archivedDoc)</w:t>
      </w:r>
    </w:p>
    <w:p w14:paraId="783CF6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{</w:t>
      </w:r>
    </w:p>
    <w:p w14:paraId="55C5E4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dialog = new DocumentDialog(archivedDoc.OriginalDocument, "System", true);</w:t>
      </w:r>
    </w:p>
    <w:p w14:paraId="23E936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dialog.Title = $"Просмотр архивного документа — {archivedDoc.OriginalDocument.Title}";</w:t>
      </w:r>
    </w:p>
    <w:p w14:paraId="44D97B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dialog.ShowDialog();</w:t>
      </w:r>
    </w:p>
    <w:p w14:paraId="666B00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1FD43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C03F1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573F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RestoreDocument_Click(object sender, RoutedEventArgs e)</w:t>
      </w:r>
    </w:p>
    <w:p w14:paraId="142E42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DC42F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ArchivedDocument archivedDoc)</w:t>
      </w:r>
    </w:p>
    <w:p w14:paraId="7A65A4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86422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RestoreDocument(archivedDoc.OriginalDocument.Id);</w:t>
      </w:r>
    </w:p>
    <w:p w14:paraId="2489B9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2A58C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3FB87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862D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PermanentlyDeleteSingle_Click(object sender, RoutedEventArgs e)</w:t>
      </w:r>
    </w:p>
    <w:p w14:paraId="5D875C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FEC1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ArchivedDocument archivedDoc)</w:t>
      </w:r>
    </w:p>
    <w:p w14:paraId="444FD7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61106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PermanentlyDelete(archivedDoc.OriginalDocument.Id);</w:t>
      </w:r>
    </w:p>
    <w:p w14:paraId="1622C9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F9F5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E2DE1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13990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RestoreDocument(int documentId)</w:t>
      </w:r>
    </w:p>
    <w:p w14:paraId="08771E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5CCD0D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("Восстановить документ из архива?", "Подтверждение",</w:t>
      </w:r>
    </w:p>
    <w:p w14:paraId="41942B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6C4B3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BE3F2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_archiveService.RestoreDocument(documentId);</w:t>
      </w:r>
    </w:p>
    <w:p w14:paraId="12CEDF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LoadArchivedDocuments();</w:t>
      </w:r>
    </w:p>
    <w:p w14:paraId="25519C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ShowSuccess("Документ восстановлен");</w:t>
      </w:r>
    </w:p>
    <w:p w14:paraId="46F71C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11FC1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A6119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A19CF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PermanentlyDelete(int documentId)</w:t>
      </w:r>
    </w:p>
    <w:p w14:paraId="5B377E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7AFB43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("Удалить документ из архива навсегда? Это нельзя отменить.", "Подтверждение",</w:t>
      </w:r>
    </w:p>
    <w:p w14:paraId="146C39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YesNo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MessageBoxImage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 xml:space="preserve">) == </w:t>
      </w:r>
      <w:r w:rsidRPr="001D616B">
        <w:rPr>
          <w:sz w:val="20"/>
          <w:szCs w:val="20"/>
          <w:lang w:val="en-US"/>
        </w:rPr>
        <w:t>MessageBoxResult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Yes</w:t>
      </w:r>
      <w:r w:rsidRPr="001D616B">
        <w:rPr>
          <w:sz w:val="20"/>
          <w:szCs w:val="20"/>
        </w:rPr>
        <w:t>)</w:t>
      </w:r>
    </w:p>
    <w:p w14:paraId="16F6D3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{</w:t>
      </w:r>
    </w:p>
    <w:p w14:paraId="162440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_archiveService.PermanentlyDelete(documentId);</w:t>
      </w:r>
    </w:p>
    <w:p w14:paraId="07B87F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LoadArchivedDocuments();</w:t>
      </w:r>
    </w:p>
    <w:p w14:paraId="4C03AF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ShowSuccess("Документ удалён навсегда");</w:t>
      </w:r>
    </w:p>
    <w:p w14:paraId="44634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FFC28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79D5F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5EAF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Filter_Changed(object sender, RoutedEventArgs e)</w:t>
      </w:r>
    </w:p>
    <w:p w14:paraId="2A928F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3AAF2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(!_isInitialized) return;</w:t>
      </w:r>
    </w:p>
    <w:p w14:paraId="602D4D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ApplyFilters();</w:t>
      </w:r>
    </w:p>
    <w:p w14:paraId="4514B2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6036F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DBC8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ApplyFilters()</w:t>
      </w:r>
    </w:p>
    <w:p w14:paraId="66AD39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E935C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1652CD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1A7D1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allDocs = _archiveService?.GetArchivedDocuments();</w:t>
      </w:r>
    </w:p>
    <w:p w14:paraId="1E1A8C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(allDocs == null)</w:t>
      </w:r>
    </w:p>
    <w:p w14:paraId="7B96A4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D31A6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ArchiveGrid.ItemsSource = new System.Collections.ObjectModel.ObservableCollection&lt;ArchivedDocument&gt;();</w:t>
      </w:r>
    </w:p>
    <w:p w14:paraId="54CA25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return;</w:t>
      </w:r>
    </w:p>
    <w:p w14:paraId="6A1D9A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CB999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74341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Фильтр по причине</w:t>
      </w:r>
    </w:p>
    <w:p w14:paraId="7A4628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reasonFilter = (ReasonFilter?.SelectedItem as ComboBoxItem)?.Content?.ToString();</w:t>
      </w:r>
    </w:p>
    <w:p w14:paraId="707F12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(!string.IsNullOrEmpty(reasonFilter) &amp;&amp; reasonFilter != "Все причины")</w:t>
      </w:r>
    </w:p>
    <w:p w14:paraId="560793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BC2D1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allDocs = new System.Collections.ObjectModel.ObservableCollection&lt;ArchivedDocument&gt;(</w:t>
      </w:r>
    </w:p>
    <w:p w14:paraId="7BE167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allDocs.Where(a =&gt; string.Equals(a?.Reason, reasonFilter, StringComparison.OrdinalIgnoreCase)));</w:t>
      </w:r>
    </w:p>
    <w:p w14:paraId="115233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98FB5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2D52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Фильтр по дате архивации</w:t>
      </w:r>
    </w:p>
    <w:p w14:paraId="1ACE6E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dateFilter = ArchiveDateFilter?.SelectedDate;</w:t>
      </w:r>
    </w:p>
    <w:p w14:paraId="7C645B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if (dateFilter.HasValue)</w:t>
      </w:r>
    </w:p>
    <w:p w14:paraId="312889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B3619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filterDate = dateFilter.Value.Date;</w:t>
      </w:r>
    </w:p>
    <w:p w14:paraId="657CF5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allDocs = new System.Collections.ObjectModel.ObservableCollection&lt;ArchivedDocument&gt;(</w:t>
      </w:r>
    </w:p>
    <w:p w14:paraId="05EAC8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allDocs.Where(a =&gt; a?.ArchiveDate.Date == filterDate));</w:t>
      </w:r>
    </w:p>
    <w:p w14:paraId="1B27C0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F1ADE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4E2D9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ArchiveGrid.ItemsSource = allDocs;</w:t>
      </w:r>
    </w:p>
    <w:p w14:paraId="2DCF6F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A0009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3E869A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CE31E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применения фильтров: {ex.Message}", "Ошибка",</w:t>
      </w:r>
    </w:p>
    <w:p w14:paraId="402694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231295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AF37F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A5FE8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C6D31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ShowSuccess(string message)</w:t>
      </w:r>
    </w:p>
    <w:p w14:paraId="240545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95750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MessageBox.Show(message, "Успех", MessageBoxButton.OK, MessageBoxImage.Information);</w:t>
      </w:r>
    </w:p>
    <w:p w14:paraId="25AEED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2E045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0DC3E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C56AE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47EF9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46290E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3026F3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615382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5BCB76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279AB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74AAB3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53B688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C97E3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0A0A92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2B080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ArchiveService</w:t>
      </w:r>
    </w:p>
    <w:p w14:paraId="5832F7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364F99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ObservableCollection&lt;ArchivedDocument&gt; _archivedDocuments;</w:t>
      </w:r>
    </w:p>
    <w:p w14:paraId="26C406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_dataFilePath = "archived_documents.json";</w:t>
      </w:r>
    </w:p>
    <w:p w14:paraId="493F20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_documentService;</w:t>
      </w:r>
    </w:p>
    <w:p w14:paraId="15E13C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E8B1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ArchiveService()</w:t>
      </w:r>
    </w:p>
    <w:p w14:paraId="05EFF1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10B95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_documentService = new DocumentService();</w:t>
      </w:r>
    </w:p>
    <w:p w14:paraId="146A1D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LoadArchivedDocuments();</w:t>
      </w:r>
    </w:p>
    <w:p w14:paraId="46017D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228D6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AFB7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ArchiveDocument(int documentId, string reason = "Автоматическая архивация", string archivedBy = "System")</w:t>
      </w:r>
    </w:p>
    <w:p w14:paraId="772B24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D33FE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5ECA5C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4448D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document = _documentService.GetDocumentById(documentId);</w:t>
      </w:r>
    </w:p>
    <w:p w14:paraId="2504C8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(document != null &amp;&amp; !IsArchived(documentId))</w:t>
      </w:r>
    </w:p>
    <w:p w14:paraId="437EAB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6D919D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Создаем копию документа для архива</w:t>
      </w:r>
    </w:p>
    <w:p w14:paraId="0643FE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archivedDoc = new ArchivedDocument</w:t>
      </w:r>
    </w:p>
    <w:p w14:paraId="798D26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36FF9B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OriginalDocument = new Document</w:t>
      </w:r>
    </w:p>
    <w:p w14:paraId="06FA1B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{</w:t>
      </w:r>
    </w:p>
    <w:p w14:paraId="43FF0B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Id = document.Id,</w:t>
      </w:r>
    </w:p>
    <w:p w14:paraId="2A5883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Title = document.Title,</w:t>
      </w:r>
    </w:p>
    <w:p w14:paraId="20ABA8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Content = document.Content,</w:t>
      </w:r>
    </w:p>
    <w:p w14:paraId="745E19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Author = document.Author,</w:t>
      </w:r>
    </w:p>
    <w:p w14:paraId="58F446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CreatedDate = document.CreatedDate,</w:t>
      </w:r>
    </w:p>
    <w:p w14:paraId="2E3595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ModifiedDate = document.ModifiedDate,</w:t>
      </w:r>
    </w:p>
    <w:p w14:paraId="58B339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DocumentType = document.DocumentType,</w:t>
      </w:r>
    </w:p>
    <w:p w14:paraId="6EBEB7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Status = document.Status,</w:t>
      </w:r>
    </w:p>
    <w:p w14:paraId="2592DE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FilePath = document.FilePath,</w:t>
      </w:r>
    </w:p>
    <w:p w14:paraId="0E6435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Department = document.Department,</w:t>
      </w:r>
    </w:p>
    <w:p w14:paraId="3561A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ExpiryDate = document.ExpiryDate,</w:t>
      </w:r>
    </w:p>
    <w:p w14:paraId="7DF2CA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Category = document.Category,</w:t>
      </w:r>
    </w:p>
    <w:p w14:paraId="664604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Version = document.Version,</w:t>
      </w:r>
    </w:p>
    <w:p w14:paraId="272076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Keywords = document.Keywords,</w:t>
      </w:r>
    </w:p>
    <w:p w14:paraId="235E07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Tags = document.Tags</w:t>
      </w:r>
    </w:p>
    <w:p w14:paraId="694328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},</w:t>
      </w:r>
    </w:p>
    <w:p w14:paraId="506C9E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ArchiveDate = DateTime.Now,</w:t>
      </w:r>
    </w:p>
    <w:p w14:paraId="7218FA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Reason = reason,</w:t>
      </w:r>
    </w:p>
    <w:p w14:paraId="435B7A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ArchivedBy = archivedBy</w:t>
      </w:r>
    </w:p>
    <w:p w14:paraId="278961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};</w:t>
      </w:r>
    </w:p>
    <w:p w14:paraId="5C7E6E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6DA7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_archivedDocuments.Add(archivedDoc);</w:t>
      </w:r>
    </w:p>
    <w:p w14:paraId="7EADC1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SaveArchivedDocuments</w:t>
      </w:r>
      <w:r w:rsidRPr="001D616B">
        <w:rPr>
          <w:sz w:val="20"/>
          <w:szCs w:val="20"/>
        </w:rPr>
        <w:t>();</w:t>
      </w:r>
    </w:p>
    <w:p w14:paraId="6AED3A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9F7D8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        // Удаляем оригинальный документ из основной базы</w:t>
      </w:r>
    </w:p>
    <w:p w14:paraId="243495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_documentService.DeleteDocument(documentId);</w:t>
      </w:r>
    </w:p>
    <w:p w14:paraId="104E58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28A4D1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60526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E9022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A79E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архивации документа {documentId}: {ex.Message}");</w:t>
      </w:r>
    </w:p>
    <w:p w14:paraId="50D51D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1ACFC5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FE0D0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EA8C2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CanArchiveDocument(int documentId)</w:t>
      </w:r>
    </w:p>
    <w:p w14:paraId="0B3518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EF2AD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 = _documentService.GetDocumentById(documentId);</w:t>
      </w:r>
    </w:p>
    <w:p w14:paraId="0EF8B0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== null) return false;</w:t>
      </w:r>
    </w:p>
    <w:p w14:paraId="759F78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1DFA1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Проверяем, не архивирован ли уже документ</w:t>
      </w:r>
    </w:p>
    <w:p w14:paraId="7B3200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 (IsArchived(documentId)) return false;</w:t>
      </w:r>
    </w:p>
    <w:p w14:paraId="4841A9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0F2C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Нельзя архивировать документы на согласовании</w:t>
      </w:r>
    </w:p>
    <w:p w14:paraId="533C1D4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5C22F9">
        <w:rPr>
          <w:sz w:val="20"/>
          <w:szCs w:val="20"/>
          <w:lang w:val="en-US"/>
        </w:rPr>
        <w:t xml:space="preserve"> (</w:t>
      </w:r>
      <w:r w:rsidRPr="001D616B">
        <w:rPr>
          <w:sz w:val="20"/>
          <w:szCs w:val="20"/>
          <w:lang w:val="en-US"/>
        </w:rPr>
        <w:t>document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Status</w:t>
      </w:r>
      <w:r w:rsidRPr="005C22F9">
        <w:rPr>
          <w:sz w:val="20"/>
          <w:szCs w:val="20"/>
          <w:lang w:val="en-US"/>
        </w:rPr>
        <w:t xml:space="preserve"> == "</w:t>
      </w:r>
      <w:r w:rsidRPr="001D616B">
        <w:rPr>
          <w:sz w:val="20"/>
          <w:szCs w:val="20"/>
        </w:rPr>
        <w:t>На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согласовании</w:t>
      </w:r>
      <w:r w:rsidRPr="005C22F9">
        <w:rPr>
          <w:sz w:val="20"/>
          <w:szCs w:val="20"/>
          <w:lang w:val="en-US"/>
        </w:rPr>
        <w:t xml:space="preserve">") </w:t>
      </w:r>
      <w:r w:rsidRPr="001D616B">
        <w:rPr>
          <w:sz w:val="20"/>
          <w:szCs w:val="20"/>
          <w:lang w:val="en-US"/>
        </w:rPr>
        <w:t>return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  <w:lang w:val="en-US"/>
        </w:rPr>
        <w:t>false</w:t>
      </w:r>
      <w:r w:rsidRPr="005C22F9">
        <w:rPr>
          <w:sz w:val="20"/>
          <w:szCs w:val="20"/>
          <w:lang w:val="en-US"/>
        </w:rPr>
        <w:t>;</w:t>
      </w:r>
    </w:p>
    <w:p w14:paraId="443BECB5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F4B3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  <w:lang w:val="en-US"/>
        </w:rPr>
        <w:t>return true;</w:t>
      </w:r>
    </w:p>
    <w:p w14:paraId="4B8E3D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AE986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DDD1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ArchiveOldDocuments(int daysOld = 365)</w:t>
      </w:r>
    </w:p>
    <w:p w14:paraId="67B2A3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B3198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48B8FF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C270A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cutoffDate = DateTime.Now.AddDays(-daysOld);</w:t>
      </w:r>
    </w:p>
    <w:p w14:paraId="00C165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oldDocuments = _documentService.GetDocuments()</w:t>
      </w:r>
    </w:p>
    <w:p w14:paraId="16577D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.Where(d =&gt; d.CreatedDate &lt; cutoffDate &amp;&amp;</w:t>
      </w:r>
    </w:p>
    <w:p w14:paraId="356946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</w:t>
      </w:r>
      <w:r w:rsidRPr="001D616B">
        <w:rPr>
          <w:sz w:val="20"/>
          <w:szCs w:val="20"/>
        </w:rPr>
        <w:t>(</w:t>
      </w:r>
      <w:r w:rsidRPr="001D616B">
        <w:rPr>
          <w:sz w:val="20"/>
          <w:szCs w:val="20"/>
          <w:lang w:val="en-US"/>
        </w:rPr>
        <w:t>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Status</w:t>
      </w:r>
      <w:r w:rsidRPr="001D616B">
        <w:rPr>
          <w:sz w:val="20"/>
          <w:szCs w:val="20"/>
        </w:rPr>
        <w:t xml:space="preserve"> == "Утвержден" || </w:t>
      </w:r>
      <w:r w:rsidRPr="001D616B">
        <w:rPr>
          <w:sz w:val="20"/>
          <w:szCs w:val="20"/>
          <w:lang w:val="en-US"/>
        </w:rPr>
        <w:t>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Status</w:t>
      </w:r>
      <w:r w:rsidRPr="001D616B">
        <w:rPr>
          <w:sz w:val="20"/>
          <w:szCs w:val="20"/>
        </w:rPr>
        <w:t xml:space="preserve"> == "Отклонен"))</w:t>
      </w:r>
    </w:p>
    <w:p w14:paraId="22D54C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.ToList();</w:t>
      </w:r>
    </w:p>
    <w:p w14:paraId="6BF745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83027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int archivedCount = 0;</w:t>
      </w:r>
    </w:p>
    <w:p w14:paraId="3A744B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doc in oldDocuments)</w:t>
      </w:r>
    </w:p>
    <w:p w14:paraId="1A7103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C8ED9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if (!IsArchived(doc.Id))</w:t>
      </w:r>
    </w:p>
    <w:p w14:paraId="0F472D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38B4C3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ArchiveDocument(doc.Id, $"Автоматическая архивация документов старше {daysOld} дней", "System");</w:t>
      </w:r>
    </w:p>
    <w:p w14:paraId="09AF73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archivedCount++;</w:t>
      </w:r>
    </w:p>
    <w:p w14:paraId="2ADDA9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14B467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7F2AD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3EC78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Логируем результат</w:t>
      </w:r>
    </w:p>
    <w:p w14:paraId="01CCB0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(archivedCount &gt; 0)</w:t>
      </w:r>
    </w:p>
    <w:p w14:paraId="24931C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AAD1E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System.Diagnostics.Debug.WriteLine($"Архивировано {archivedCount} документов");</w:t>
      </w:r>
    </w:p>
    <w:p w14:paraId="1E68B2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1A4DB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1C8B80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EC582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System.Diagnostics.Debug.WriteLine("Не найдено документов для архивации");</w:t>
      </w:r>
    </w:p>
    <w:p w14:paraId="6A3CBB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6F026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60418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562C33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8BCAE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автоматической архивации: {ex.Message}");</w:t>
      </w:r>
    </w:p>
    <w:p w14:paraId="7980BF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5B4CA7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6D1E1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CCD2E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7A08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ArchiveExpiredDocuments()</w:t>
      </w:r>
    </w:p>
    <w:p w14:paraId="529589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DC480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068DBF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70487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expiredDocuments = _documentService.GetDocuments()</w:t>
      </w:r>
    </w:p>
    <w:p w14:paraId="53C094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.Where(d =&gt; d.ExpiryDate &lt; DateTime.Now &amp;&amp; d.ExpiryDate != DateTime.MinValue)</w:t>
      </w:r>
    </w:p>
    <w:p w14:paraId="1DFD27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.ToList();</w:t>
      </w:r>
    </w:p>
    <w:p w14:paraId="13F130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E7E9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doc in expiredDocuments)</w:t>
      </w:r>
    </w:p>
    <w:p w14:paraId="29E568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60D3A9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(!IsArchived(doc.Id))</w:t>
      </w:r>
    </w:p>
    <w:p w14:paraId="331F795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5C22F9">
        <w:rPr>
          <w:sz w:val="20"/>
          <w:szCs w:val="20"/>
          <w:lang w:val="en-US"/>
        </w:rPr>
        <w:t>{</w:t>
      </w:r>
    </w:p>
    <w:p w14:paraId="597E5E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        </w:t>
      </w:r>
      <w:r w:rsidRPr="001D616B">
        <w:rPr>
          <w:sz w:val="20"/>
          <w:szCs w:val="20"/>
          <w:lang w:val="en-US"/>
        </w:rPr>
        <w:t>ArchiveDocument</w:t>
      </w:r>
      <w:r w:rsidRPr="001D616B">
        <w:rPr>
          <w:sz w:val="20"/>
          <w:szCs w:val="20"/>
        </w:rPr>
        <w:t>(</w:t>
      </w:r>
      <w:r w:rsidRPr="001D616B">
        <w:rPr>
          <w:sz w:val="20"/>
          <w:szCs w:val="20"/>
          <w:lang w:val="en-US"/>
        </w:rPr>
        <w:t>doc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Id</w:t>
      </w:r>
      <w:r w:rsidRPr="001D616B">
        <w:rPr>
          <w:sz w:val="20"/>
          <w:szCs w:val="20"/>
        </w:rPr>
        <w:t>, "Архивация документа с истекшим сроком действия", "</w:t>
      </w:r>
      <w:r w:rsidRPr="001D616B">
        <w:rPr>
          <w:sz w:val="20"/>
          <w:szCs w:val="20"/>
          <w:lang w:val="en-US"/>
        </w:rPr>
        <w:t>System</w:t>
      </w:r>
      <w:r w:rsidRPr="001D616B">
        <w:rPr>
          <w:sz w:val="20"/>
          <w:szCs w:val="20"/>
        </w:rPr>
        <w:t>");</w:t>
      </w:r>
    </w:p>
    <w:p w14:paraId="5FF4F1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}</w:t>
      </w:r>
    </w:p>
    <w:p w14:paraId="52F06E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    }</w:t>
      </w:r>
    </w:p>
    <w:p w14:paraId="6CCFDB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7D1D96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catch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Exception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)</w:t>
      </w:r>
    </w:p>
    <w:p w14:paraId="731C0D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16302F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System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Diagnostics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Debug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WriteLine</w:t>
      </w:r>
      <w:r w:rsidRPr="001D616B">
        <w:rPr>
          <w:sz w:val="20"/>
          <w:szCs w:val="20"/>
        </w:rPr>
        <w:t>($"Ошибка архивации просроченных документов: {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>}");</w:t>
      </w:r>
    </w:p>
    <w:p w14:paraId="519D5D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throw;</w:t>
      </w:r>
    </w:p>
    <w:p w14:paraId="1D2983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CAB56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430FA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F609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IsArchived(int documentId)</w:t>
      </w:r>
    </w:p>
    <w:p w14:paraId="5AC854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24E8C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_archivedDocuments?.Any(ad =&gt; ad.OriginalDocument?.Id == documentId) == true;</w:t>
      </w:r>
    </w:p>
    <w:p w14:paraId="2A6F54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C1300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1925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ObservableCollection&lt;ArchivedDocument&gt; GetArchivedDocuments()</w:t>
      </w:r>
    </w:p>
    <w:p w14:paraId="6FB7DF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C1727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_archivedDocuments ?? new ObservableCollection&lt;ArchivedDocument&gt;();</w:t>
      </w:r>
    </w:p>
    <w:p w14:paraId="1F6171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51CC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2C1E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ArchivedDocument GetArchivedDocument(int originalDocumentId)</w:t>
      </w:r>
    </w:p>
    <w:p w14:paraId="3892A9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D8796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_archivedDocuments?.FirstOrDefault(ad =&gt; ad.OriginalDocument?.Id == originalDocumentId);</w:t>
      </w:r>
    </w:p>
    <w:p w14:paraId="05A76A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2B165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9355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RestoreDocument(int originalDocumentId)</w:t>
      </w:r>
    </w:p>
    <w:p w14:paraId="313B75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119ED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ACA7E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5737F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archivedDoc = GetArchivedDocument(originalDocumentId);</w:t>
      </w:r>
    </w:p>
    <w:p w14:paraId="6AE55C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(archivedDoc != null &amp;&amp; archivedDoc.OriginalDocument != null)</w:t>
      </w:r>
    </w:p>
    <w:p w14:paraId="7C0EA8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9661B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Восстанавливаем документ в основную базу</w:t>
      </w:r>
    </w:p>
    <w:p w14:paraId="3D37AA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_documentService.AddDocument(archivedDoc.OriginalDocument);</w:t>
      </w:r>
    </w:p>
    <w:p w14:paraId="1B9977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7D8B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Удаляем из архива</w:t>
      </w:r>
    </w:p>
    <w:p w14:paraId="105FA5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_archivedDocuments.Remove(archivedDoc);</w:t>
      </w:r>
    </w:p>
    <w:p w14:paraId="40665E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SaveArchivedDocuments();</w:t>
      </w:r>
    </w:p>
    <w:p w14:paraId="323459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}</w:t>
      </w:r>
    </w:p>
    <w:p w14:paraId="1D61C4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AADDD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0B2614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EE48D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восстановления документа {originalDocumentId}: {ex.Message}");</w:t>
      </w:r>
    </w:p>
    <w:p w14:paraId="3122EE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24335C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17517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4193D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6B97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PermanentlyDelete(int originalDocumentId)</w:t>
      </w:r>
    </w:p>
    <w:p w14:paraId="35A4E6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2254B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3BDAF5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9F624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archivedDoc = GetArchivedDocument(originalDocumentId);</w:t>
      </w:r>
    </w:p>
    <w:p w14:paraId="52DA3D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(archivedDoc != null)</w:t>
      </w:r>
    </w:p>
    <w:p w14:paraId="196477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E4A80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Удаляем прикрепленный файл</w:t>
      </w:r>
    </w:p>
    <w:p w14:paraId="4B30E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(!string.IsNullOrEmpty(archivedDoc.OriginalDocument?.FilePath) &amp;&amp;</w:t>
      </w:r>
    </w:p>
    <w:p w14:paraId="2F4792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File.Exists(archivedDoc.OriginalDocument.FilePath))</w:t>
      </w:r>
    </w:p>
    <w:p w14:paraId="67C6AE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4C2572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try</w:t>
      </w:r>
    </w:p>
    <w:p w14:paraId="53AD7F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{</w:t>
      </w:r>
    </w:p>
    <w:p w14:paraId="420199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File.Delete(archivedDoc.OriginalDocument.FilePath);</w:t>
      </w:r>
    </w:p>
    <w:p w14:paraId="526CDC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}</w:t>
      </w:r>
    </w:p>
    <w:p w14:paraId="354244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catch (Exception ex)</w:t>
      </w:r>
    </w:p>
    <w:p w14:paraId="4A44E6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{</w:t>
      </w:r>
    </w:p>
    <w:p w14:paraId="504E39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System.Diagnostics.Debug.WriteLine($"Ошибка удаления файла: {ex.Message}");</w:t>
      </w:r>
    </w:p>
    <w:p w14:paraId="64016B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}</w:t>
      </w:r>
    </w:p>
    <w:p w14:paraId="25961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09FB36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63DE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_archivedDocuments.Remove(archivedDoc);</w:t>
      </w:r>
    </w:p>
    <w:p w14:paraId="636515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SaveArchivedDocuments();</w:t>
      </w:r>
    </w:p>
    <w:p w14:paraId="37F616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6CC1D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F996D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0C05C5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46C3B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</w:t>
      </w:r>
      <w:r w:rsidRPr="001D616B">
        <w:rPr>
          <w:sz w:val="20"/>
          <w:szCs w:val="20"/>
          <w:lang w:val="en-US"/>
        </w:rPr>
        <w:lastRenderedPageBreak/>
        <w:t>удаления документа {originalDocumentId}: {ex.Message}");</w:t>
      </w:r>
    </w:p>
    <w:p w14:paraId="573774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058173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23B54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935B4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4775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CleanupOldArchives(int yearsToKeep = 5)</w:t>
      </w:r>
    </w:p>
    <w:p w14:paraId="4C6593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FD218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A159E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A6C2A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cutoffDate = DateTime.Now.AddYears(-yearsToKeep);</w:t>
      </w:r>
    </w:p>
    <w:p w14:paraId="02AEB9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oldArchives = _archivedDocuments?</w:t>
      </w:r>
    </w:p>
    <w:p w14:paraId="041888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.Where(ad =&gt; ad.ArchiveDate &lt; cutoffDate)</w:t>
      </w:r>
    </w:p>
    <w:p w14:paraId="3C26BA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.ToList() ?? new List&lt;ArchivedDocument&gt;();</w:t>
      </w:r>
    </w:p>
    <w:p w14:paraId="34D54D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FE47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archive in oldArchives)</w:t>
      </w:r>
    </w:p>
    <w:p w14:paraId="370DEF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C9ACA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(archive.OriginalDocument != null)</w:t>
      </w:r>
    </w:p>
    <w:p w14:paraId="4967EA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329902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PermanentlyDelete(archive.OriginalDocument.Id);</w:t>
      </w:r>
    </w:p>
    <w:p w14:paraId="3302F8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13FD1E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07E93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2FB16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358D5E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B68DB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очистки старого архива: {ex.Message}");</w:t>
      </w:r>
    </w:p>
    <w:p w14:paraId="50B45B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322BBE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33CCE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EBC7E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05AB0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ArchiveStatistics GetStatistics()</w:t>
      </w:r>
    </w:p>
    <w:p w14:paraId="3221F5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BCFB6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stats = new ArchiveStatistics();</w:t>
      </w:r>
    </w:p>
    <w:p w14:paraId="4A87E5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A8950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(_archivedDocuments == null || !_archivedDocuments.Any())</w:t>
      </w:r>
    </w:p>
    <w:p w14:paraId="60D3F8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EFD93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stats.TotalArchivedDocuments = 0;</w:t>
      </w:r>
    </w:p>
    <w:p w14:paraId="2115BE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stats.OldestArchiveDate = DateTime.MinValue;</w:t>
      </w:r>
    </w:p>
    <w:p w14:paraId="5A2765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stats.NewestArchiveDate = DateTime.MinValue;</w:t>
      </w:r>
    </w:p>
    <w:p w14:paraId="3462A6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stats;</w:t>
      </w:r>
    </w:p>
    <w:p w14:paraId="479D4D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8A23B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2DA0B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var validArchives = _archivedDocuments.Where(ad =&gt; ad != null).ToList();</w:t>
      </w:r>
    </w:p>
    <w:p w14:paraId="01E648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7B87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(!validArchives.Any())</w:t>
      </w:r>
    </w:p>
    <w:p w14:paraId="6FF8BF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4C65D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stats.TotalArchivedDocuments = 0;</w:t>
      </w:r>
    </w:p>
    <w:p w14:paraId="38FAA9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stats.OldestArchiveDate = DateTime.MinValue;</w:t>
      </w:r>
    </w:p>
    <w:p w14:paraId="035539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stats.NewestArchiveDate = DateTime.MinValue;</w:t>
      </w:r>
    </w:p>
    <w:p w14:paraId="779ACF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stats;</w:t>
      </w:r>
    </w:p>
    <w:p w14:paraId="091341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2BC9E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19A6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stats.TotalArchivedDocuments = validArchives.Count;</w:t>
      </w:r>
    </w:p>
    <w:p w14:paraId="48250F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stats.OldestArchiveDate = validArchives.Min(ad =&gt; ad.ArchiveDate);</w:t>
      </w:r>
    </w:p>
    <w:p w14:paraId="50D5B5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stats.NewestArchiveDate = validArchives.Max(ad =&gt; ad.ArchiveDate);</w:t>
      </w:r>
    </w:p>
    <w:p w14:paraId="31A5E4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3790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Группировка по причинам архивации</w:t>
      </w:r>
    </w:p>
    <w:p w14:paraId="22A851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var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reasons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validArchives</w:t>
      </w:r>
    </w:p>
    <w:p w14:paraId="2E5B33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.Where(ad =&gt; !string.IsNullOrEmpty(ad.Reason))</w:t>
      </w:r>
    </w:p>
    <w:p w14:paraId="7BCE10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.GroupBy(ad =&gt; ad.Reason)</w:t>
      </w:r>
    </w:p>
    <w:p w14:paraId="2B5B4A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.ToDictionary(g =&gt; g.Key, g =&gt; g.Count());</w:t>
      </w:r>
    </w:p>
    <w:p w14:paraId="6845E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EB60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stats.ArchiveReasons = reasons;</w:t>
      </w:r>
    </w:p>
    <w:p w14:paraId="4CF131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FB01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stats;</w:t>
      </w:r>
    </w:p>
    <w:p w14:paraId="477A12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1207A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FB96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LoadArchivedDocuments()</w:t>
      </w:r>
    </w:p>
    <w:p w14:paraId="5FC655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6D26A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1580B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9CB41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(File.Exists(_dataFilePath))</w:t>
      </w:r>
    </w:p>
    <w:p w14:paraId="5596D2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604BA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json = File.ReadAllText(_dataFilePath);</w:t>
      </w:r>
    </w:p>
    <w:p w14:paraId="4E6A0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 = JsonConvert.DeserializeObject&lt;ObservableCollection&lt;ArchivedDocument&gt;&gt;(json) ??</w:t>
      </w:r>
    </w:p>
    <w:p w14:paraId="540DFA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new ObservableCollection&lt;ArchivedDocument&gt;();</w:t>
      </w:r>
    </w:p>
    <w:p w14:paraId="375532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A8333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76619B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99A7E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 = new ObservableCollection&lt;ArchivedDocument&gt;();</w:t>
      </w:r>
    </w:p>
    <w:p w14:paraId="56E14607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5C22F9">
        <w:rPr>
          <w:sz w:val="20"/>
          <w:szCs w:val="20"/>
          <w:lang w:val="en-US"/>
        </w:rPr>
        <w:t>}</w:t>
      </w:r>
    </w:p>
    <w:p w14:paraId="1B486DEF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AE39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lastRenderedPageBreak/>
        <w:t xml:space="preserve">                </w:t>
      </w:r>
      <w:r w:rsidRPr="001D616B">
        <w:rPr>
          <w:sz w:val="20"/>
          <w:szCs w:val="20"/>
        </w:rPr>
        <w:t xml:space="preserve">// Убедимся, что коллекция не </w:t>
      </w:r>
      <w:r w:rsidRPr="001D616B">
        <w:rPr>
          <w:sz w:val="20"/>
          <w:szCs w:val="20"/>
          <w:lang w:val="en-US"/>
        </w:rPr>
        <w:t>null</w:t>
      </w:r>
    </w:p>
    <w:p w14:paraId="6AD434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(_</w:t>
      </w:r>
      <w:r w:rsidRPr="001D616B">
        <w:rPr>
          <w:sz w:val="20"/>
          <w:szCs w:val="20"/>
          <w:lang w:val="en-US"/>
        </w:rPr>
        <w:t>archivedDocuments</w:t>
      </w:r>
      <w:r w:rsidRPr="001D616B">
        <w:rPr>
          <w:sz w:val="20"/>
          <w:szCs w:val="20"/>
        </w:rPr>
        <w:t xml:space="preserve"> == </w:t>
      </w:r>
      <w:r w:rsidRPr="001D616B">
        <w:rPr>
          <w:sz w:val="20"/>
          <w:szCs w:val="20"/>
          <w:lang w:val="en-US"/>
        </w:rPr>
        <w:t>null</w:t>
      </w:r>
      <w:r w:rsidRPr="001D616B">
        <w:rPr>
          <w:sz w:val="20"/>
          <w:szCs w:val="20"/>
        </w:rPr>
        <w:t>)</w:t>
      </w:r>
    </w:p>
    <w:p w14:paraId="69F046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{</w:t>
      </w:r>
    </w:p>
    <w:p w14:paraId="41D381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_archivedDocuments = new ObservableCollection&lt;ArchivedDocument&gt;();</w:t>
      </w:r>
    </w:p>
    <w:p w14:paraId="6A200A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A4744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B16FE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4C2B76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A6D59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загрузки архива: {ex.Message}");</w:t>
      </w:r>
    </w:p>
    <w:p w14:paraId="10113C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_archivedDocuments = new ObservableCollection&lt;ArchivedDocument&gt;();</w:t>
      </w:r>
    </w:p>
    <w:p w14:paraId="004269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EDB06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38D96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CF10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SaveArchivedDocuments()</w:t>
      </w:r>
    </w:p>
    <w:p w14:paraId="47C103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2B881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0B5025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CC98F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JsonConvert.SerializeObject(_archivedDocuments, Formatting.Indented);</w:t>
      </w:r>
    </w:p>
    <w:p w14:paraId="7B8CC0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File.WriteAllText(_dataFilePath, json);</w:t>
      </w:r>
    </w:p>
    <w:p w14:paraId="61BBAB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7A510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27EEF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AC57B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сохранения архива: {ex.Message}");</w:t>
      </w:r>
    </w:p>
    <w:p w14:paraId="75312B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throw;</w:t>
      </w:r>
    </w:p>
    <w:p w14:paraId="7A4ED6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D9991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77C52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77996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E9304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ArchiveStatistics</w:t>
      </w:r>
    </w:p>
    <w:p w14:paraId="493301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44BF10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TotalArchivedDocuments { get; set; }</w:t>
      </w:r>
    </w:p>
    <w:p w14:paraId="70F088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OldestArchiveDate { get; set; }</w:t>
      </w:r>
    </w:p>
    <w:p w14:paraId="56AAEE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NewestArchiveDate { get; set; }</w:t>
      </w:r>
    </w:p>
    <w:p w14:paraId="768DC6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Dictionary&lt;string, int&gt; ArchiveReasons { get; set; } = new Dictionary&lt;string, int&gt;();</w:t>
      </w:r>
    </w:p>
    <w:p w14:paraId="3805EA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60EB3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D06A3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AE1C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7C902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41AE62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59F284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47D6B3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using System.Threading.Tasks;</w:t>
      </w:r>
    </w:p>
    <w:p w14:paraId="12BCE3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7364A4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FCD4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5C7FA2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77D0A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BackupService</w:t>
      </w:r>
    </w:p>
    <w:p w14:paraId="03139F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2DDD3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string[] _dataFiles = {</w:t>
      </w:r>
    </w:p>
    <w:p w14:paraId="33059E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"documents.json",</w:t>
      </w:r>
    </w:p>
    <w:p w14:paraId="79A6F5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"users.json",</w:t>
      </w:r>
    </w:p>
    <w:p w14:paraId="152BB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"approvalProcesses.json",</w:t>
      </w:r>
    </w:p>
    <w:p w14:paraId="495F56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"notifications.json",</w:t>
      </w:r>
    </w:p>
    <w:p w14:paraId="697E3F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"archived_documents.json",</w:t>
      </w:r>
    </w:p>
    <w:p w14:paraId="2B5A03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"system_settings.json"</w:t>
      </w:r>
    </w:p>
    <w:p w14:paraId="374FE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};</w:t>
      </w:r>
    </w:p>
    <w:p w14:paraId="0EB22A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4222C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CreateBackup()</w:t>
      </w:r>
    </w:p>
    <w:p w14:paraId="0E1BE0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E75CB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7FC15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CC937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backupFolder = Path.Combine(Environment.CurrentDirectory, "Backups");</w:t>
      </w:r>
    </w:p>
    <w:p w14:paraId="5E5AB3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(!Directory.Exists(backupFolder))</w:t>
      </w:r>
    </w:p>
    <w:p w14:paraId="58B74A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AA277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Directory.CreateDirectory(backupFolder);</w:t>
      </w:r>
    </w:p>
    <w:p w14:paraId="15CE47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259445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2F98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backupName = $"backup_{DateTime.Now:yyyyMMdd_HHmmss}";</w:t>
      </w:r>
    </w:p>
    <w:p w14:paraId="7108EA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backupPath = Path.Combine(backupFolder, backupName);</w:t>
      </w:r>
    </w:p>
    <w:p w14:paraId="7E150B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87242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Directory.CreateDirectory(backupPath);</w:t>
      </w:r>
    </w:p>
    <w:p w14:paraId="226204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54EC8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Копируем все файлы данных</w:t>
      </w:r>
    </w:p>
    <w:p w14:paraId="5A5C25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file in _dataFiles)</w:t>
      </w:r>
    </w:p>
    <w:p w14:paraId="1C280B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75016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(File.Exists(file))</w:t>
      </w:r>
    </w:p>
    <w:p w14:paraId="6671D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38993A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File.Copy(file, Path.Combine(backupPath, file));</w:t>
      </w:r>
    </w:p>
    <w:p w14:paraId="695F6A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</w:rPr>
        <w:t>}</w:t>
      </w:r>
    </w:p>
    <w:p w14:paraId="0C7838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</w:t>
      </w:r>
    </w:p>
    <w:p w14:paraId="7B1C7A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E99AD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Создаем файл информации о бэкапе</w:t>
      </w:r>
    </w:p>
    <w:p w14:paraId="38B09B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var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backupInfo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new</w:t>
      </w:r>
    </w:p>
    <w:p w14:paraId="6A58EC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{</w:t>
      </w:r>
    </w:p>
    <w:p w14:paraId="706FAB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Created = DateTime.Now,</w:t>
      </w:r>
    </w:p>
    <w:p w14:paraId="07051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Files = _dataFiles.Where(f =&gt; File.Exists(f)).ToArray(),</w:t>
      </w:r>
    </w:p>
    <w:p w14:paraId="69266E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SystemVersion = "1.0.0"</w:t>
      </w:r>
    </w:p>
    <w:p w14:paraId="026908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};</w:t>
      </w:r>
    </w:p>
    <w:p w14:paraId="126C6A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42FAF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infoJson = JsonConvert.SerializeObject(backupInfo, Formatting.Indented);</w:t>
      </w:r>
    </w:p>
    <w:p w14:paraId="146718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File.WriteAllText(Path.Combine(backupPath, "backup_info.json"), infoJson);</w:t>
      </w:r>
    </w:p>
    <w:p w14:paraId="5218CD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C9EC0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Архивируем папку</w:t>
      </w:r>
    </w:p>
    <w:p w14:paraId="11450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zipPath = backupPath + ".zip";</w:t>
      </w:r>
    </w:p>
    <w:p w14:paraId="1F5B35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// В реальном приложении здесь была бы архивация</w:t>
      </w:r>
    </w:p>
    <w:p w14:paraId="091D97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F4BC6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return zipPath;</w:t>
      </w:r>
    </w:p>
    <w:p w14:paraId="29186F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98377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339150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8D3B9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Exception($"Ошибка создания резервной копии: {ex.Message}", ex);</w:t>
      </w:r>
    </w:p>
    <w:p w14:paraId="1D8DD3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50390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4C98D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3FAB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RestoreFromBackup(string backupFilePath)</w:t>
      </w:r>
    </w:p>
    <w:p w14:paraId="4CA435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2B7B3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C60B8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58994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(!File.Exists(backupFilePath))</w:t>
      </w:r>
    </w:p>
    <w:p w14:paraId="1A1A26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throw new FileNotFoundException("Файл резервной копии не найден");</w:t>
      </w:r>
    </w:p>
    <w:p w14:paraId="784546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B2BD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// В реальном приложении здесь была бы распаковка архива и восстановление файлов</w:t>
      </w:r>
    </w:p>
    <w:p w14:paraId="282216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Для демо-версии просто показываем сообщение</w:t>
      </w:r>
    </w:p>
    <w:p w14:paraId="3ED417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69A0A1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Создаем бэкап текущих данных перед восстановлением</w:t>
      </w:r>
    </w:p>
    <w:p w14:paraId="525624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CreateBackup</w:t>
      </w:r>
      <w:r w:rsidRPr="001D616B">
        <w:rPr>
          <w:sz w:val="20"/>
          <w:szCs w:val="20"/>
        </w:rPr>
        <w:t>();</w:t>
      </w:r>
    </w:p>
    <w:p w14:paraId="4DD2B5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780DB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("Восстановление из резервной копии выполнено успешно. " +</w:t>
      </w:r>
    </w:p>
    <w:p w14:paraId="1571A9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"Перезагрузите приложение для применения изменений.",</w:t>
      </w:r>
    </w:p>
    <w:p w14:paraId="448516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"Восстановление завершено",</w:t>
      </w:r>
    </w:p>
    <w:p w14:paraId="40C588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OK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MessageBoxImage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Information</w:t>
      </w:r>
      <w:r w:rsidRPr="001D616B">
        <w:rPr>
          <w:sz w:val="20"/>
          <w:szCs w:val="20"/>
        </w:rPr>
        <w:t>);</w:t>
      </w:r>
    </w:p>
    <w:p w14:paraId="751299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}</w:t>
      </w:r>
    </w:p>
    <w:p w14:paraId="65A223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catch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Exception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)</w:t>
      </w:r>
    </w:p>
    <w:p w14:paraId="1842B9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52DE85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throw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new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Exception</w:t>
      </w:r>
      <w:r w:rsidRPr="001D616B">
        <w:rPr>
          <w:sz w:val="20"/>
          <w:szCs w:val="20"/>
        </w:rPr>
        <w:t>($"Ошибка восстановления из резервной копии: {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 xml:space="preserve">}", 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);</w:t>
      </w:r>
    </w:p>
    <w:p w14:paraId="3DACAB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</w:t>
      </w:r>
    </w:p>
    <w:p w14:paraId="2442B1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8D9D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2CE10A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06CF9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FAC36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x:Class="DocumentManagementSystem.BugReportDialog"</w:t>
      </w:r>
    </w:p>
    <w:p w14:paraId="0CC61D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276EC9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604557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🐞</w:t>
      </w:r>
      <w:r w:rsidRPr="001D616B">
        <w:rPr>
          <w:sz w:val="20"/>
          <w:szCs w:val="20"/>
        </w:rPr>
        <w:t xml:space="preserve"> Сообщить об ошибке" </w:t>
      </w:r>
    </w:p>
    <w:p w14:paraId="5F4516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Height="521" Width="669"</w:t>
      </w:r>
    </w:p>
    <w:p w14:paraId="786EC9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WindowStartupLocation="CenterOwner"</w:t>
      </w:r>
    </w:p>
    <w:p w14:paraId="4D38FC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1E2B4A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7DDEBC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64DF4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645605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532A74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1ECCCD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3200F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6945E0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38B16C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099B53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26E5AE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6AD7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Заголовок --&gt;</w:t>
      </w:r>
    </w:p>
    <w:p w14:paraId="21D53E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&lt;TextBlock Grid.Row="0" Text="Сообщить об ошибке в системе" </w:t>
      </w:r>
    </w:p>
    <w:p w14:paraId="0CB8E5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Style="{StaticResource HeaderTextStyle}" Margin="0,0,0,15"/&gt;</w:t>
      </w:r>
    </w:p>
    <w:p w14:paraId="2C49A6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07474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Поля формы --&gt;</w:t>
      </w:r>
    </w:p>
    <w:p w14:paraId="2EAAFC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Grid.Row="1"&gt;</w:t>
      </w:r>
    </w:p>
    <w:p w14:paraId="70A6E8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Text="Краткое описание ошибки *" FontWeight="SemiBold" Foreground="#2C3E50" Margin="0,0,0,5"/&gt;</w:t>
      </w:r>
    </w:p>
    <w:p w14:paraId="4E32D4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x:Name="BugTitleTextBox" Height="35" FontSize="13" Padding="8" </w:t>
      </w:r>
    </w:p>
    <w:p w14:paraId="0F0127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BorderThickness="1" BorderBrush="#E1E5E9"/&gt;</w:t>
      </w:r>
    </w:p>
    <w:p w14:paraId="3A663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89AD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&lt;TextBlock Text="Подробное описание *" FontWeight="SemiBold" Foreground="#2C3E50" Margin="0,15,0,5"/&gt;</w:t>
      </w:r>
    </w:p>
    <w:p w14:paraId="25DB59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x:Name="BugDescriptionTextBox" Height="100"</w:t>
      </w:r>
    </w:p>
    <w:p w14:paraId="6AF9A0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TextWrapping="Wrap" AcceptsReturn="True" VerticalScrollBarVisibility="Auto"</w:t>
      </w:r>
    </w:p>
    <w:p w14:paraId="059766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FontSize="13" Padding="8" BorderThickness="1" BorderBrush="#E1E5E9"/&gt;</w:t>
      </w:r>
    </w:p>
    <w:p w14:paraId="1C3A49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32BC3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Text="Шаги для воспроизведения ошибки" FontWeight="SemiBold" Foreground="#2C3E50" Margin="0,15,0,5"/&gt;</w:t>
      </w:r>
    </w:p>
    <w:p w14:paraId="40E8CE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x:Name="BugStepsTextBox" Height="70" </w:t>
      </w:r>
    </w:p>
    <w:p w14:paraId="3E519E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TextWrapping="Wrap" AcceptsReturn="True" VerticalScrollBarVisibility="Auto"</w:t>
      </w:r>
    </w:p>
    <w:p w14:paraId="5C4169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FontSize="13" Padding="8" BorderThickness="1" BorderBrush="#E1E5E9"/&gt;</w:t>
      </w:r>
    </w:p>
    <w:p w14:paraId="5482E4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3C79A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5FF0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Дополнительные опции --&gt;</w:t>
      </w:r>
    </w:p>
    <w:p w14:paraId="329240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Grid.Row="2" Orientation="Horizontal" Margin="0,10,0,10"&gt;</w:t>
      </w:r>
    </w:p>
    <w:p w14:paraId="2FB294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&lt;CheckBox x:Name="IncludeScreenshotCheckBox" </w:t>
      </w:r>
    </w:p>
    <w:p w14:paraId="70FF2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Content="Приложить скриншот (если возможно)"</w:t>
      </w:r>
    </w:p>
    <w:p w14:paraId="06FAAC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VerticalAlignment="Center" FontSize="12" Foreground="#2C3E50"/&gt;</w:t>
      </w:r>
    </w:p>
    <w:p w14:paraId="59ABF4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Text="Контактный email:" VerticalAlignment="Center" Margin="20,0,10,0" </w:t>
      </w:r>
    </w:p>
    <w:p w14:paraId="34CC7D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Foreground="#2C3E50"/&gt;</w:t>
      </w:r>
    </w:p>
    <w:p w14:paraId="240874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x:Name="BugEmailTextBox" Width="180" Height="28" FontSize="12" Padding="5"/&gt;</w:t>
      </w:r>
    </w:p>
    <w:p w14:paraId="737A4A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358B65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BF15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Кнопки действий --&gt;</w:t>
      </w:r>
    </w:p>
    <w:p w14:paraId="209C9F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Grid.Row="3" Orientation="Horizontal" </w:t>
      </w:r>
    </w:p>
    <w:p w14:paraId="3398A7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HorizontalAlignment="Right" Margin="0,20,0,0"&gt;</w:t>
      </w:r>
    </w:p>
    <w:p w14:paraId="026BAC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📤</w:t>
      </w:r>
      <w:r w:rsidRPr="001D616B">
        <w:rPr>
          <w:sz w:val="20"/>
          <w:szCs w:val="20"/>
          <w:lang w:val="en-US"/>
        </w:rPr>
        <w:t xml:space="preserve"> Отправить отчёт" </w:t>
      </w:r>
    </w:p>
    <w:p w14:paraId="77C6DD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Click="SendBugReport_Click"</w:t>
      </w:r>
    </w:p>
    <w:p w14:paraId="233BFA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</w:t>
      </w:r>
    </w:p>
    <w:p w14:paraId="4F1277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Background="#2563EB" Foreground="White"</w:t>
      </w:r>
    </w:p>
    <w:p w14:paraId="126C08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Width="181" Padding="10,6"/&gt;</w:t>
      </w:r>
    </w:p>
    <w:p w14:paraId="5593C2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20A738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Click="Cancel_Click"</w:t>
      </w:r>
    </w:p>
    <w:p w14:paraId="4A2F8A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DangerButton}" </w:t>
      </w:r>
    </w:p>
    <w:p w14:paraId="1CEAB2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Width="100" Margin="10,0,0,0" Padding="10,6"/&gt;</w:t>
      </w:r>
    </w:p>
    <w:p w14:paraId="72BE8A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12CC68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6C121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&lt;!-- Примечание --&gt;</w:t>
      </w:r>
    </w:p>
    <w:p w14:paraId="7A37B6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 xml:space="preserve">="4"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="* Поля, обязательные для заполнения" </w:t>
      </w:r>
    </w:p>
    <w:p w14:paraId="465ACB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</w:t>
      </w:r>
      <w:r w:rsidRPr="001D616B">
        <w:rPr>
          <w:sz w:val="20"/>
          <w:szCs w:val="20"/>
          <w:lang w:val="en-US"/>
        </w:rPr>
        <w:t>FontSize="10" Foreground="#95A5A6" HorizontalAlignment="Left"</w:t>
      </w:r>
    </w:p>
    <w:p w14:paraId="244EE0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Margin="0,10,0,0"/&gt;</w:t>
      </w:r>
    </w:p>
    <w:p w14:paraId="010763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137A0B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4C28FD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5B924B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65C5D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706FDC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7CEA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693B9F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F52F0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BugReportDialog : Window</w:t>
      </w:r>
    </w:p>
    <w:p w14:paraId="1BD798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38F890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BugReportDialog()</w:t>
      </w:r>
    </w:p>
    <w:p w14:paraId="32C433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0561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656BCD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C824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26E1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SendBugReport_Click(object sender, RoutedEventArgs e)</w:t>
      </w:r>
    </w:p>
    <w:p w14:paraId="4E9CC8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FC26F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title = BugTitleTextBox.Text?.Trim();</w:t>
      </w:r>
    </w:p>
    <w:p w14:paraId="1140CE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description = BugDescriptionTextBox.Text?.Trim();</w:t>
      </w:r>
    </w:p>
    <w:p w14:paraId="7E467B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steps = BugStepsTextBox.Text?.Trim();</w:t>
      </w:r>
    </w:p>
    <w:p w14:paraId="71091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email = BugEmailTextBox.Text?.Trim();</w:t>
      </w:r>
    </w:p>
    <w:p w14:paraId="059651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includeScreenshot = IncludeScreenshotCheckBox.IsChecked == true;</w:t>
      </w:r>
    </w:p>
    <w:p w14:paraId="72BFC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24043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(string.IsNullOrEmpty(title) || string.IsNullOrEmpty(description))</w:t>
      </w:r>
    </w:p>
    <w:p w14:paraId="365BFD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0213B1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("Пожалуйста, заполните обязательные поля: краткое и подробное описание ошибки.",</w:t>
      </w:r>
    </w:p>
    <w:p w14:paraId="488797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"Ошибка ввода",</w:t>
      </w:r>
    </w:p>
    <w:p w14:paraId="14DEE4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</w:t>
      </w:r>
    </w:p>
    <w:p w14:paraId="45EB7C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MessageBoxImage.Warning);</w:t>
      </w:r>
    </w:p>
    <w:p w14:paraId="760BAE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return</w:t>
      </w:r>
      <w:r w:rsidRPr="001D616B">
        <w:rPr>
          <w:sz w:val="20"/>
          <w:szCs w:val="20"/>
        </w:rPr>
        <w:t>;</w:t>
      </w:r>
    </w:p>
    <w:p w14:paraId="392C5E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7624E5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084FF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В реальном приложении здесь отправка отчёта на сервер или в файл</w:t>
      </w:r>
    </w:p>
    <w:p w14:paraId="093C14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// Для курсовой — просто сохраняем в </w:t>
      </w:r>
      <w:r w:rsidRPr="001D616B">
        <w:rPr>
          <w:sz w:val="20"/>
          <w:szCs w:val="20"/>
          <w:lang w:val="en-US"/>
        </w:rPr>
        <w:t>notifications</w:t>
      </w:r>
      <w:r w:rsidRPr="001D616B">
        <w:rPr>
          <w:sz w:val="20"/>
          <w:szCs w:val="20"/>
        </w:rPr>
        <w:t xml:space="preserve"> или показываем сообщение</w:t>
      </w:r>
    </w:p>
    <w:p w14:paraId="60FB27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1E35C4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var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 xml:space="preserve"> = $"Отчёта об ошибке отправлен успешно.\</w:t>
      </w:r>
      <w:r w:rsidRPr="001D616B">
        <w:rPr>
          <w:sz w:val="20"/>
          <w:szCs w:val="20"/>
          <w:lang w:val="en-US"/>
        </w:rPr>
        <w:t>n</w:t>
      </w:r>
      <w:r w:rsidRPr="001D616B">
        <w:rPr>
          <w:sz w:val="20"/>
          <w:szCs w:val="20"/>
        </w:rPr>
        <w:t>\</w:t>
      </w:r>
      <w:r w:rsidRPr="001D616B">
        <w:rPr>
          <w:sz w:val="20"/>
          <w:szCs w:val="20"/>
          <w:lang w:val="en-US"/>
        </w:rPr>
        <w:t>n</w:t>
      </w:r>
      <w:r w:rsidRPr="001D616B">
        <w:rPr>
          <w:sz w:val="20"/>
          <w:szCs w:val="20"/>
        </w:rPr>
        <w:t>" +</w:t>
      </w:r>
    </w:p>
    <w:p w14:paraId="0FAE4E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$"Спасибо за помощь в улучшении системы!\</w:t>
      </w:r>
      <w:r w:rsidRPr="001D616B">
        <w:rPr>
          <w:sz w:val="20"/>
          <w:szCs w:val="20"/>
          <w:lang w:val="en-US"/>
        </w:rPr>
        <w:t>n</w:t>
      </w:r>
      <w:r w:rsidRPr="001D616B">
        <w:rPr>
          <w:sz w:val="20"/>
          <w:szCs w:val="20"/>
        </w:rPr>
        <w:t>" +</w:t>
      </w:r>
    </w:p>
    <w:p w14:paraId="2D0A79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$"{(</w:t>
      </w:r>
      <w:r w:rsidRPr="001D616B">
        <w:rPr>
          <w:sz w:val="20"/>
          <w:szCs w:val="20"/>
          <w:lang w:val="en-US"/>
        </w:rPr>
        <w:t>includeScreenshot</w:t>
      </w:r>
      <w:r w:rsidRPr="001D616B">
        <w:rPr>
          <w:sz w:val="20"/>
          <w:szCs w:val="20"/>
        </w:rPr>
        <w:t xml:space="preserve"> ? "Скриншот будет приложен при поддержке ОС." : "")}";</w:t>
      </w:r>
    </w:p>
    <w:p w14:paraId="05D5EB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ABCAC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MessageBox.Show(message,</w:t>
      </w:r>
    </w:p>
    <w:p w14:paraId="333FA6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"Отчёт отправлен",</w:t>
      </w:r>
    </w:p>
    <w:p w14:paraId="2BF283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MessageBoxButton.OK,</w:t>
      </w:r>
    </w:p>
    <w:p w14:paraId="11AC67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MessageBoxImage.Information);</w:t>
      </w:r>
    </w:p>
    <w:p w14:paraId="1E0A64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FCBB5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14F11D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011478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9586F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0C024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Cancel_Click(object sender, RoutedEventArgs e)</w:t>
      </w:r>
    </w:p>
    <w:p w14:paraId="063D59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AA53C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3006B2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0BEEF9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9D981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8420D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790F15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C012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x:Class="DocumentManagementSystem.CommentDialog"</w:t>
      </w:r>
    </w:p>
    <w:p w14:paraId="2DA4B5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22C257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14B65B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D616B">
        <w:rPr>
          <w:sz w:val="20"/>
          <w:szCs w:val="20"/>
        </w:rPr>
        <w:t xml:space="preserve"> Добавить комментарий" </w:t>
      </w:r>
    </w:p>
    <w:p w14:paraId="32DF43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</w:t>
      </w:r>
      <w:r w:rsidRPr="001D616B">
        <w:rPr>
          <w:sz w:val="20"/>
          <w:szCs w:val="20"/>
        </w:rPr>
        <w:t xml:space="preserve">="320" </w:t>
      </w:r>
      <w:r w:rsidRPr="001D616B">
        <w:rPr>
          <w:sz w:val="20"/>
          <w:szCs w:val="20"/>
          <w:lang w:val="en-US"/>
        </w:rPr>
        <w:t>Width</w:t>
      </w:r>
      <w:r w:rsidRPr="001D616B">
        <w:rPr>
          <w:sz w:val="20"/>
          <w:szCs w:val="20"/>
        </w:rPr>
        <w:t>="480"</w:t>
      </w:r>
    </w:p>
    <w:p w14:paraId="3A1E7E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WindowStartupLocation="CenterOwner"</w:t>
      </w:r>
    </w:p>
    <w:p w14:paraId="3EE54C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7DB1E5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2CB32C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70CD42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0D773A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3203B0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5283D3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265B9D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23C2F1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08B22F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6CFCD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Заголовок --&gt;</w:t>
      </w:r>
    </w:p>
    <w:p w14:paraId="5D0DF1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&lt;TextBlock Grid.Row="0" x:Name="ActionText" </w:t>
      </w:r>
    </w:p>
    <w:p w14:paraId="7B01C2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Style="{StaticResource HeaderTextStyle}" </w:t>
      </w:r>
    </w:p>
    <w:p w14:paraId="0D8E91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Margin="0,0,0,15"/&gt;</w:t>
      </w:r>
    </w:p>
    <w:p w14:paraId="3182B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490C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Поле комментария --&gt;</w:t>
      </w:r>
    </w:p>
    <w:p w14:paraId="537D1E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&lt;TextBox Grid.Row="1" x:Name="CommentTextBox" </w:t>
      </w:r>
    </w:p>
    <w:p w14:paraId="021031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TextWrapping="Wrap" AcceptsReturn="True" VerticalScrollBarVisibility="Auto"</w:t>
      </w:r>
    </w:p>
    <w:p w14:paraId="423ECE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FontSize="13" Padding="10"</w:t>
      </w:r>
    </w:p>
    <w:p w14:paraId="7E9530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BorderThickness="1" BorderBrush="#E1E5E9"</w:t>
      </w:r>
    </w:p>
    <w:p w14:paraId="3C60ED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ToolTip</w:t>
      </w:r>
      <w:r w:rsidRPr="001D616B">
        <w:rPr>
          <w:sz w:val="20"/>
          <w:szCs w:val="20"/>
        </w:rPr>
        <w:t>="Опишите причину или оставьте пояснение"/&gt;</w:t>
      </w:r>
    </w:p>
    <w:p w14:paraId="6D877A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16E51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&lt;!-- Кнопки --&gt;</w:t>
      </w:r>
    </w:p>
    <w:p w14:paraId="00281E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Grid.Row="2" Orientation="Horizontal" </w:t>
      </w:r>
    </w:p>
    <w:p w14:paraId="1E2A49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HorizontalAlignment="Right" Margin="0,20,0,0"&gt;</w:t>
      </w:r>
    </w:p>
    <w:p w14:paraId="575431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Подтвердить" Click="OkButton_Click" </w:t>
      </w:r>
    </w:p>
    <w:p w14:paraId="54073A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SuccessButton}" </w:t>
      </w:r>
    </w:p>
    <w:p w14:paraId="345A11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Width="159" Padding="10,6"/&gt;</w:t>
      </w:r>
    </w:p>
    <w:p w14:paraId="7E58F0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Click="CancelButton_Click" </w:t>
      </w:r>
    </w:p>
    <w:p w14:paraId="350E74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DangerButton}" </w:t>
      </w:r>
    </w:p>
    <w:p w14:paraId="069465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Width="100" Margin="10,0,0,0" Padding="10,6"/&gt;</w:t>
      </w:r>
    </w:p>
    <w:p w14:paraId="06055C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16AB0B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3AD458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7F5F91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105264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3F343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667C01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E54A3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501A6C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0CF47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CommentDialog : Window</w:t>
      </w:r>
    </w:p>
    <w:p w14:paraId="4AE3E0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33056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Comment { get; private set; } = string.Empty;</w:t>
      </w:r>
    </w:p>
    <w:p w14:paraId="107133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1CABD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CommentDialog(string action)</w:t>
      </w:r>
    </w:p>
    <w:p w14:paraId="39E09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77646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0F738C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ActionText.Text = $"Комментарий при {action.ToLower()} документа:";</w:t>
      </w:r>
    </w:p>
    <w:p w14:paraId="5EE7C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      Title</w:t>
      </w:r>
      <w:r w:rsidRPr="001D616B">
        <w:rPr>
          <w:sz w:val="20"/>
          <w:szCs w:val="20"/>
        </w:rPr>
        <w:t xml:space="preserve"> = $"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D616B">
        <w:rPr>
          <w:sz w:val="20"/>
          <w:szCs w:val="20"/>
        </w:rPr>
        <w:t xml:space="preserve"> {</w:t>
      </w:r>
      <w:r w:rsidRPr="001D616B">
        <w:rPr>
          <w:sz w:val="20"/>
          <w:szCs w:val="20"/>
          <w:lang w:val="en-US"/>
        </w:rPr>
        <w:t>action</w:t>
      </w:r>
      <w:r w:rsidRPr="001D616B">
        <w:rPr>
          <w:sz w:val="20"/>
          <w:szCs w:val="20"/>
        </w:rPr>
        <w:t>} с комментарием";</w:t>
      </w:r>
    </w:p>
    <w:p w14:paraId="7BFB10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}</w:t>
      </w:r>
    </w:p>
    <w:p w14:paraId="69A5A9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64C8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OkButton_Click(object sender, RoutedEventArgs e)</w:t>
      </w:r>
    </w:p>
    <w:p w14:paraId="1C5997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42120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Comment = CommentTextBox.Text?.Trim() ?? string.Empty;</w:t>
      </w:r>
    </w:p>
    <w:p w14:paraId="75F76B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2FE988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2D1B4F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BC280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C8BD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13166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D95AE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525EAC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51A3F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B151B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63C576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95073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5C74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x:Class="DocumentManagementSystem.CommentsDialog"</w:t>
      </w:r>
    </w:p>
    <w:p w14:paraId="0BDB0F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6DF7F3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5C5371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D616B">
        <w:rPr>
          <w:sz w:val="20"/>
          <w:szCs w:val="20"/>
        </w:rPr>
        <w:t xml:space="preserve"> История согласования" </w:t>
      </w:r>
    </w:p>
    <w:p w14:paraId="083809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</w:t>
      </w:r>
      <w:r w:rsidRPr="001D616B">
        <w:rPr>
          <w:sz w:val="20"/>
          <w:szCs w:val="20"/>
        </w:rPr>
        <w:t xml:space="preserve">="450" </w:t>
      </w:r>
      <w:r w:rsidRPr="001D616B">
        <w:rPr>
          <w:sz w:val="20"/>
          <w:szCs w:val="20"/>
          <w:lang w:val="en-US"/>
        </w:rPr>
        <w:t>Width</w:t>
      </w:r>
      <w:r w:rsidRPr="001D616B">
        <w:rPr>
          <w:sz w:val="20"/>
          <w:szCs w:val="20"/>
        </w:rPr>
        <w:t>="520"</w:t>
      </w:r>
    </w:p>
    <w:p w14:paraId="68C81D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WindowStartupLocation="CenterOwner"</w:t>
      </w:r>
    </w:p>
    <w:p w14:paraId="601D4F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5F86E7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555EC9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306B5A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2174D4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1A0095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2373B3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28B08C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17FB59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20A542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FE32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Заголовок --&gt;</w:t>
      </w:r>
    </w:p>
    <w:p w14:paraId="78D839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&lt;TextBlock Grid.Row="0" Text="История комментариев" </w:t>
      </w:r>
    </w:p>
    <w:p w14:paraId="1A35CE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Style="{StaticResource HeaderTextStyle}" </w:t>
      </w:r>
    </w:p>
    <w:p w14:paraId="1D3E9B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Margin="0,0,0,15"/&gt;</w:t>
      </w:r>
    </w:p>
    <w:p w14:paraId="05E22E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1B6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Список комментариев --&gt;</w:t>
      </w:r>
    </w:p>
    <w:p w14:paraId="239FE1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&lt;ListView Grid.Row="1" x:Name="CommentsList" </w:t>
      </w:r>
    </w:p>
    <w:p w14:paraId="47A593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ScrollViewer.HorizontalScrollBarVisibility="Disabled"</w:t>
      </w:r>
    </w:p>
    <w:p w14:paraId="3608C6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BorderThickness="0" Background="Transparent"&gt;</w:t>
      </w:r>
    </w:p>
    <w:p w14:paraId="09B7D5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&lt;ListView.ItemTemplate&gt;</w:t>
      </w:r>
    </w:p>
    <w:p w14:paraId="6C804A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&lt;DataTemplate&gt;</w:t>
      </w:r>
    </w:p>
    <w:p w14:paraId="10C2F0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Background="{Binding CardBackground}" </w:t>
      </w:r>
    </w:p>
    <w:p w14:paraId="21819D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CornerRadius="8" Padding="12" Margin="0,0,0,10"</w:t>
      </w:r>
    </w:p>
    <w:p w14:paraId="047722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BorderThickness="1" BorderBrush="#E1E5E9"&gt;</w:t>
      </w:r>
    </w:p>
    <w:p w14:paraId="6983FA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&lt;Grid&gt;</w:t>
      </w:r>
    </w:p>
    <w:p w14:paraId="071B91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&lt;Grid.RowDefinitions&gt;</w:t>
      </w:r>
    </w:p>
    <w:p w14:paraId="47B4FB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&lt;RowDefinition Height="Auto"/&gt;</w:t>
      </w:r>
    </w:p>
    <w:p w14:paraId="052FA6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&lt;RowDefinition Height="Auto"/&gt;</w:t>
      </w:r>
    </w:p>
    <w:p w14:paraId="10050D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&lt;/Grid.RowDefinitions&gt;</w:t>
      </w:r>
    </w:p>
    <w:p w14:paraId="2CD401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5106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&lt;!-- Заголовок комментария --&gt;</w:t>
      </w:r>
    </w:p>
    <w:p w14:paraId="2B831A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&lt;StackPanel Grid.Row="0" Orientation="Horizontal"&gt;</w:t>
      </w:r>
    </w:p>
    <w:p w14:paraId="5F93AC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Text="{Binding Approver}" FontWeight="SemiBold"/&gt;</w:t>
      </w:r>
    </w:p>
    <w:p w14:paraId="3F3C20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Text=" — " Foreground="#95A5A6"/&gt;</w:t>
      </w:r>
    </w:p>
    <w:p w14:paraId="00AB33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Text="{Binding ActionDisplay}" </w:t>
      </w:r>
    </w:p>
    <w:p w14:paraId="42EAE2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Foreground="{Binding ActionColor}" </w:t>
      </w:r>
    </w:p>
    <w:p w14:paraId="480E49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FontWeight="SemiBold"/&gt;</w:t>
      </w:r>
    </w:p>
    <w:p w14:paraId="671813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Text=" — " Foreground="#95A5A6"/&gt;</w:t>
      </w:r>
    </w:p>
    <w:p w14:paraId="21BDC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Text="{Binding Date, StringFormat=dd.MM.yyyy HH:mm}" </w:t>
      </w:r>
    </w:p>
    <w:p w14:paraId="09DFD4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FontSize="11" Foreground="#95A5A6"/&gt;</w:t>
      </w:r>
    </w:p>
    <w:p w14:paraId="6AE16A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&lt;/StackPanel&gt;</w:t>
      </w:r>
    </w:p>
    <w:p w14:paraId="64C6C9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29BB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&lt;!-- Текст комментария --&gt;</w:t>
      </w:r>
    </w:p>
    <w:p w14:paraId="110B0F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Grid.Row="1" Text="{Binding Comment}" </w:t>
      </w:r>
    </w:p>
    <w:p w14:paraId="704ECD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TextWrapping="Wrap" Margin="0,8,0,0"</w:t>
      </w:r>
    </w:p>
    <w:p w14:paraId="1A261A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FontSize="13"/&gt;</w:t>
      </w:r>
    </w:p>
    <w:p w14:paraId="42D458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&lt;/Grid&gt;</w:t>
      </w:r>
    </w:p>
    <w:p w14:paraId="675CAD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697681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&lt;/DataTemplate&gt;</w:t>
      </w:r>
    </w:p>
    <w:p w14:paraId="025971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&lt;/ListView.ItemTemplate&gt;</w:t>
      </w:r>
    </w:p>
    <w:p w14:paraId="3C551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&lt;/ListView&gt;</w:t>
      </w:r>
    </w:p>
    <w:p w14:paraId="28B5CD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1A78C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Кнопка закрытия --&gt;</w:t>
      </w:r>
    </w:p>
    <w:p w14:paraId="73B95B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Grid.Row="2"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Закрыть" Click="CloseButton_Click" </w:t>
      </w:r>
    </w:p>
    <w:p w14:paraId="28FC51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Style="{StaticResource ModernButton}"</w:t>
      </w:r>
    </w:p>
    <w:p w14:paraId="72D08A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HorizontalAlignment="Right" Width="140" Margin="0,15,0,0"/&gt;</w:t>
      </w:r>
    </w:p>
    <w:p w14:paraId="4560FD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34F45C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1D986C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7B7EB0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511C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30CA17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540673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1696C4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30F9F1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System.Windows.Media;</w:t>
      </w:r>
    </w:p>
    <w:p w14:paraId="7FA036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64B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71DE47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7762A8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CommentsDialog : Window</w:t>
      </w:r>
    </w:p>
    <w:p w14:paraId="1EE401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2C19F2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CommentsDialog(List&lt;ApprovalComment&gt; comments)</w:t>
      </w:r>
    </w:p>
    <w:p w14:paraId="7A7AD2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4E6A8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2FE237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LoadComments(comments);</w:t>
      </w:r>
    </w:p>
    <w:p w14:paraId="148112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6A7AF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A0F01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LoadComments(List&lt;ApprovalComment&gt; comments)</w:t>
      </w:r>
    </w:p>
    <w:p w14:paraId="0CB25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0DBF8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displayComments = comments.Select(c =&gt; new</w:t>
      </w:r>
    </w:p>
    <w:p w14:paraId="01E38F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21778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c.Approver,</w:t>
      </w:r>
    </w:p>
    <w:p w14:paraId="2964C1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c.Comment,</w:t>
      </w:r>
    </w:p>
    <w:p w14:paraId="1966AA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c.Date,</w:t>
      </w:r>
    </w:p>
    <w:p w14:paraId="129A0B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c.Action,</w:t>
      </w:r>
    </w:p>
    <w:p w14:paraId="3AC896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ActionDisplay = GetActionDisplay(c.Action),</w:t>
      </w:r>
    </w:p>
    <w:p w14:paraId="3C3092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ActionColor = GetActionColor(c.Action),</w:t>
      </w:r>
    </w:p>
    <w:p w14:paraId="2E69E5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CardBackground = GetCardBackground(c.Action)</w:t>
      </w:r>
    </w:p>
    <w:p w14:paraId="2FA946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}).ToList();</w:t>
      </w:r>
    </w:p>
    <w:p w14:paraId="0C0DCD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89D65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CommentsList.ItemsSource = displayComments;</w:t>
      </w:r>
    </w:p>
    <w:p w14:paraId="195B11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5B694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86BB9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GetActionDisplay(string action)</w:t>
      </w:r>
    </w:p>
    <w:p w14:paraId="37B0D8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66027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action switch</w:t>
      </w:r>
    </w:p>
    <w:p w14:paraId="01E99D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A5772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"approved" =&gt; "Утверждено",</w:t>
      </w:r>
    </w:p>
    <w:p w14:paraId="07E3A3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"rejected" =&gt; "Отклонено",</w:t>
      </w:r>
    </w:p>
    <w:p w14:paraId="42FD1C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"Комментарий"</w:t>
      </w:r>
    </w:p>
    <w:p w14:paraId="033E8F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120A14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7CD60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0994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Brush GetActionColor(string action)</w:t>
      </w:r>
    </w:p>
    <w:p w14:paraId="439729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92C2E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action switch</w:t>
      </w:r>
    </w:p>
    <w:p w14:paraId="4F012D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B3CA1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"approved" =&gt; new SolidColorBrush((Color)ColorConverter.ConvertFromString("#10B981")),</w:t>
      </w:r>
    </w:p>
    <w:p w14:paraId="60070F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"rejected" =&gt; new SolidColorBrush((Color)ColorConverter.ConvertFromString("#EF4444")),</w:t>
      </w:r>
    </w:p>
    <w:p w14:paraId="09FAD8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new SolidColorBrush((Color)ColorConverter.ConvertFromString("#2563EB"))</w:t>
      </w:r>
    </w:p>
    <w:p w14:paraId="77480C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220852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45584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BEC4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Brush GetCardBackground(string action)</w:t>
      </w:r>
    </w:p>
    <w:p w14:paraId="648BA9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D024F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action switch</w:t>
      </w:r>
    </w:p>
    <w:p w14:paraId="3C9E6A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478E6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"approved" =&gt; new SolidColorBrush((Color)ColorConverter.ConvertFromString("#ECFDF5")),</w:t>
      </w:r>
    </w:p>
    <w:p w14:paraId="4D2DE0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"rejected" =&gt; new SolidColorBrush((Color)ColorConverter.ConvertFromString("#FEF2F2")),</w:t>
      </w:r>
    </w:p>
    <w:p w14:paraId="740E8C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new SolidColorBrush((Color)ColorConverter.ConvertFromString("#EFF6FF"))</w:t>
      </w:r>
    </w:p>
    <w:p w14:paraId="6D3C5C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3FC5E2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59B23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9A7D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CloseButton_Click(object sender, RoutedEventArgs e)</w:t>
      </w:r>
    </w:p>
    <w:p w14:paraId="00DC1A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6F15A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4423C4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B3642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B9D0C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330204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F7164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6C3023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using System.ComponentModel;</w:t>
      </w:r>
    </w:p>
    <w:p w14:paraId="0DDB53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2EC7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47AEC3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69045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Document : INotifyPropertyChanged</w:t>
      </w:r>
    </w:p>
    <w:p w14:paraId="37C6F4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68F50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_id;</w:t>
      </w:r>
    </w:p>
    <w:p w14:paraId="231219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_title = string.Empty;</w:t>
      </w:r>
    </w:p>
    <w:p w14:paraId="0869FD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_content = string.Empty;</w:t>
      </w:r>
    </w:p>
    <w:p w14:paraId="652FE1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_author = string.Empty;</w:t>
      </w:r>
    </w:p>
    <w:p w14:paraId="78E46A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_createdDate = DateTime.Now;</w:t>
      </w:r>
    </w:p>
    <w:p w14:paraId="6DC524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_modifiedDate = DateTime.Now;</w:t>
      </w:r>
    </w:p>
    <w:p w14:paraId="3F2863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_documentType = string.Empty;</w:t>
      </w:r>
    </w:p>
    <w:p w14:paraId="0B87FA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_status = "Черновик";</w:t>
      </w:r>
    </w:p>
    <w:p w14:paraId="7AA943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_filePath = string.Empty;</w:t>
      </w:r>
    </w:p>
    <w:p w14:paraId="4A98E2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_department = string.Empty;</w:t>
      </w:r>
    </w:p>
    <w:p w14:paraId="6630B3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_expiryDate = DateTime.Now.AddYears(1);</w:t>
      </w:r>
    </w:p>
    <w:p w14:paraId="7563D5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_category = string.Empty;</w:t>
      </w:r>
    </w:p>
    <w:p w14:paraId="120ED7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_version = 1;</w:t>
      </w:r>
    </w:p>
    <w:p w14:paraId="5E758B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_keywords = string.Empty;</w:t>
      </w:r>
    </w:p>
    <w:p w14:paraId="5E7A49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_tags = string.Empty;</w:t>
      </w:r>
    </w:p>
    <w:p w14:paraId="145AD0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_isArchived;</w:t>
      </w:r>
    </w:p>
    <w:p w14:paraId="7AEDAF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8268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Id</w:t>
      </w:r>
    </w:p>
    <w:p w14:paraId="24E6E4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8E550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_id;</w:t>
      </w:r>
    </w:p>
    <w:p w14:paraId="205268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_id = value; OnPropertyChanged(nameof(Id)); }</w:t>
      </w:r>
    </w:p>
    <w:p w14:paraId="147961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FA965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9CB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Title</w:t>
      </w:r>
    </w:p>
    <w:p w14:paraId="476CAD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4929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_title;</w:t>
      </w:r>
    </w:p>
    <w:p w14:paraId="24BB5C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_title = value; OnPropertyChanged(nameof(Title)); }</w:t>
      </w:r>
    </w:p>
    <w:p w14:paraId="42D3F8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8EEBC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C43B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Content</w:t>
      </w:r>
    </w:p>
    <w:p w14:paraId="5820D6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EE1CD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_content;</w:t>
      </w:r>
    </w:p>
    <w:p w14:paraId="379D9E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_content = value; OnPropertyChanged(nameof(Content)); }</w:t>
      </w:r>
    </w:p>
    <w:p w14:paraId="34E4D6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A09F3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C934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Author</w:t>
      </w:r>
    </w:p>
    <w:p w14:paraId="13E3D8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6ECD0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_author;</w:t>
      </w:r>
    </w:p>
    <w:p w14:paraId="65FADA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set { _author = value; OnPropertyChanged(nameof(Author)); }</w:t>
      </w:r>
    </w:p>
    <w:p w14:paraId="639131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42DF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1B861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CreatedDate</w:t>
      </w:r>
    </w:p>
    <w:p w14:paraId="197FA6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12D57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_createdDate;</w:t>
      </w:r>
    </w:p>
    <w:p w14:paraId="538FAB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_createdDate = value; OnPropertyChanged(nameof(CreatedDate)); }</w:t>
      </w:r>
    </w:p>
    <w:p w14:paraId="49A594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04613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6727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ModifiedDate</w:t>
      </w:r>
    </w:p>
    <w:p w14:paraId="4F61AD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14683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_modifiedDate;</w:t>
      </w:r>
    </w:p>
    <w:p w14:paraId="392788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_modifiedDate = value; OnPropertyChanged(nameof(ModifiedDate)); }</w:t>
      </w:r>
    </w:p>
    <w:p w14:paraId="3C9FD5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AC20D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186B5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DocumentType</w:t>
      </w:r>
    </w:p>
    <w:p w14:paraId="07E6E8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064E0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_documentType;</w:t>
      </w:r>
    </w:p>
    <w:p w14:paraId="78F55D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_documentType = value; OnPropertyChanged(nameof(DocumentType)); }</w:t>
      </w:r>
    </w:p>
    <w:p w14:paraId="780334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F947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3B02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Status</w:t>
      </w:r>
    </w:p>
    <w:p w14:paraId="25DFBC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36217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_status;</w:t>
      </w:r>
    </w:p>
    <w:p w14:paraId="351CBD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_status = value; OnPropertyChanged(nameof(Status)); }</w:t>
      </w:r>
    </w:p>
    <w:p w14:paraId="2AA833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1DC3E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4BDC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FilePath</w:t>
      </w:r>
    </w:p>
    <w:p w14:paraId="7E5B26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9E421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_filePath;</w:t>
      </w:r>
    </w:p>
    <w:p w14:paraId="0FD7EA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_filePath = value; OnPropertyChanged(nameof(FilePath)); }</w:t>
      </w:r>
    </w:p>
    <w:p w14:paraId="69538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404B5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3C363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Department</w:t>
      </w:r>
    </w:p>
    <w:p w14:paraId="79C8D2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842B2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_department;</w:t>
      </w:r>
    </w:p>
    <w:p w14:paraId="21D92A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_department = value; OnPropertyChanged(nameof(Department)); }</w:t>
      </w:r>
    </w:p>
    <w:p w14:paraId="235023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47982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82EB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ExpiryDate</w:t>
      </w:r>
    </w:p>
    <w:p w14:paraId="3D90BB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46E6F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_expiryDate;</w:t>
      </w:r>
    </w:p>
    <w:p w14:paraId="4BAD36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set { _expiryDate = value; OnPropertyChanged(nameof(ExpiryDate)); }</w:t>
      </w:r>
    </w:p>
    <w:p w14:paraId="4F05E6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074F6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21CDD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Category</w:t>
      </w:r>
    </w:p>
    <w:p w14:paraId="7860BD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24B70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_category;</w:t>
      </w:r>
    </w:p>
    <w:p w14:paraId="13266D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_category = value; OnPropertyChanged(nameof(Category)); }</w:t>
      </w:r>
    </w:p>
    <w:p w14:paraId="443C2E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3D613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6ACAD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Version</w:t>
      </w:r>
    </w:p>
    <w:p w14:paraId="398802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1D4D8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_version;</w:t>
      </w:r>
    </w:p>
    <w:p w14:paraId="4D918E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_version = value; OnPropertyChanged(nameof(Version)); }</w:t>
      </w:r>
    </w:p>
    <w:p w14:paraId="640EDF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9984C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B532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Keywords</w:t>
      </w:r>
    </w:p>
    <w:p w14:paraId="0C6A6E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A19A1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_keywords;</w:t>
      </w:r>
    </w:p>
    <w:p w14:paraId="744B49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_keywords = value; OnPropertyChanged(nameof(Keywords)); }</w:t>
      </w:r>
    </w:p>
    <w:p w14:paraId="074B96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9D14C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673C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Tags</w:t>
      </w:r>
    </w:p>
    <w:p w14:paraId="2C83CB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7258F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_tags;</w:t>
      </w:r>
    </w:p>
    <w:p w14:paraId="5708D8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_tags = value; OnPropertyChanged(nameof(Tags)); }</w:t>
      </w:r>
    </w:p>
    <w:p w14:paraId="096C23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49EE0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0BFE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IsArchived</w:t>
      </w:r>
    </w:p>
    <w:p w14:paraId="1D2156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312EC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_isArchived;</w:t>
      </w:r>
    </w:p>
    <w:p w14:paraId="2800D9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_isArchived = value; OnPropertyChanged(nameof(IsArchived)); }</w:t>
      </w:r>
    </w:p>
    <w:p w14:paraId="43A15F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0E8AA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8DC60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event PropertyChangedEventHandler? PropertyChanged;</w:t>
      </w:r>
    </w:p>
    <w:p w14:paraId="597ED4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AB87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virtual void OnPropertyChanged(string propertyName)</w:t>
      </w:r>
    </w:p>
    <w:p w14:paraId="5C8662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A7024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PropertyChanged?.Invoke(this, new PropertyChangedEventArgs(propertyName));</w:t>
      </w:r>
    </w:p>
    <w:p w14:paraId="2B277F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547A6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48CF9B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F979A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FCC0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&lt;Window x:Class="DocumentManagementSystem.DocumentDialog"</w:t>
      </w:r>
    </w:p>
    <w:p w14:paraId="5C76C2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5307AC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6870B5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Title="Документ" </w:t>
      </w:r>
    </w:p>
    <w:p w14:paraId="46E5B4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Height="Auto" Width="600"</w:t>
      </w:r>
    </w:p>
    <w:p w14:paraId="755366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1B8BD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WindowStartupLocation="CenterOwner"&gt;</w:t>
      </w:r>
    </w:p>
    <w:p w14:paraId="5F0B0A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Margin="10"&gt;</w:t>
      </w:r>
    </w:p>
    <w:p w14:paraId="45AAFC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4B97F9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2057DA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65564D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3AF8E9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7A142A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2B0FF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0B59A9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&lt;TextBlock Grid.Row="0" Text="Создание документа" FontSize="18" FontWeight="Bold" Margin="0,0,0,15"/&gt;</w:t>
      </w:r>
    </w:p>
    <w:p w14:paraId="09D731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F977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Форма с прокруткой --&gt;</w:t>
      </w:r>
    </w:p>
    <w:p w14:paraId="10D15C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&lt;ScrollViewer Grid.Row="1" VerticalScrollBarVisibility="Auto"&gt;</w:t>
      </w:r>
    </w:p>
    <w:p w14:paraId="4AE68C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09A018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Название документа --&gt;</w:t>
      </w:r>
    </w:p>
    <w:p w14:paraId="5DD0DE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Text="Название документа *" FontWeight="SemiBold" Foreground="#2C3E50"/&gt;</w:t>
      </w:r>
    </w:p>
    <w:p w14:paraId="30ECD6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x:Name="TitleTextBox" Margin="0,5,0,15" Padding="8" FontSize="13"/&gt;</w:t>
      </w:r>
    </w:p>
    <w:p w14:paraId="08EA5A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B010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Тип документа --&gt;</w:t>
      </w:r>
    </w:p>
    <w:p w14:paraId="7A6A01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Text="Тип документа *" FontWeight="SemiBold" Foreground="#2C3E50"/&gt;</w:t>
      </w:r>
    </w:p>
    <w:p w14:paraId="4FCAE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&lt;ComboBox x:Name="TypeComboBox" Margin="0,5,0,15" Padding="8" FontSize="13"&gt;</w:t>
      </w:r>
    </w:p>
    <w:p w14:paraId="355B80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Content="Договор"/&gt;</w:t>
      </w:r>
    </w:p>
    <w:p w14:paraId="1269F3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Content="Приказ"/&gt;</w:t>
      </w:r>
    </w:p>
    <w:p w14:paraId="05AE34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Content="Служебная записка"/&gt;</w:t>
      </w:r>
    </w:p>
    <w:p w14:paraId="0711F7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Content="Отчет"/&gt;</w:t>
      </w:r>
    </w:p>
    <w:p w14:paraId="574288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Content="Положение"/&gt;</w:t>
      </w:r>
    </w:p>
    <w:p w14:paraId="2E7A81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&lt;/ComboBox&gt;</w:t>
      </w:r>
    </w:p>
    <w:p w14:paraId="2CD406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1A62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Срок действия --&gt;</w:t>
      </w:r>
    </w:p>
    <w:p w14:paraId="58362F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Text="Срок действия" FontWeight="SemiBold" Foreground="#2C3E50"/&gt;</w:t>
      </w:r>
    </w:p>
    <w:p w14:paraId="31D837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&lt;DatePicker x:Name="ExpiryDatePicker" Margin="0,5,0,15" Padding="8" FontSize="13"/&gt;</w:t>
      </w:r>
    </w:p>
    <w:p w14:paraId="4ECAF6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5985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Категория / Отдел --&gt;</w:t>
      </w:r>
    </w:p>
    <w:p w14:paraId="14542F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Text="Категория / Отдел" FontWeight="SemiBold" Foreground="#2C3E50"/&gt;</w:t>
      </w:r>
    </w:p>
    <w:p w14:paraId="7CA79C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x:Name="CategoryTextBox" Margin="0,5,0,15" Padding="8" FontSize="13"/&gt;</w:t>
      </w:r>
    </w:p>
    <w:p w14:paraId="453179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61F49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Ключевые слова --&gt;</w:t>
      </w:r>
    </w:p>
    <w:p w14:paraId="494223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Text="Ключевые слова" FontWeight="SemiBold" Foreground="#2C3E50"/&gt;</w:t>
      </w:r>
    </w:p>
    <w:p w14:paraId="096941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x:Name="KeywordsTextBox" Margin="0,5,0,15" Padding="8" FontSize="13"/&gt;</w:t>
      </w:r>
    </w:p>
    <w:p w14:paraId="260BFF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55687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Содержание --&gt;</w:t>
      </w:r>
    </w:p>
    <w:p w14:paraId="53A97D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Text="Содержание *" FontWeight="SemiBold" Foreground="#2C3E50"/&gt;</w:t>
      </w:r>
    </w:p>
    <w:p w14:paraId="28420D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x:Name="ContentTextBox" Margin="0,5,0,15" </w:t>
      </w:r>
    </w:p>
    <w:p w14:paraId="0904E1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TextWrapping="Wrap" AcceptsReturn="True" VerticalScrollBarVisibility="Auto"</w:t>
      </w:r>
    </w:p>
    <w:p w14:paraId="1B41F0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MinHeight="140" Padding="8" FontSize="13"/&gt;</w:t>
      </w:r>
    </w:p>
    <w:p w14:paraId="4BA2E5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33C3A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Прикрепление файла --&gt;</w:t>
      </w:r>
    </w:p>
    <w:p w14:paraId="789BB2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Text="Прикрепить файл (необязательно)" FontWeight="SemiBold" Foreground="#2C3E50"/&gt;</w:t>
      </w:r>
    </w:p>
    <w:p w14:paraId="080E9A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x:Name="AttachFileButton"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📎</w:t>
      </w:r>
      <w:r w:rsidRPr="001D616B">
        <w:rPr>
          <w:sz w:val="20"/>
          <w:szCs w:val="20"/>
          <w:lang w:val="en-US"/>
        </w:rPr>
        <w:t xml:space="preserve"> Прикрепить файл" Click="AttachFile_Click"</w:t>
      </w:r>
    </w:p>
    <w:p w14:paraId="335B1D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Style="{StaticResource ModernButton}" Background="#95A5A6" Foreground="White"</w:t>
      </w:r>
    </w:p>
    <w:p w14:paraId="499498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Margin="0,5,0,15" Padding="8"/&gt;</w:t>
      </w:r>
    </w:p>
    <w:p w14:paraId="64AA2B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x:Name="AttachedFileText" Text="Нет файла" Foreground="#95A5A6" FontSize="11" Margin="0,0,0,15"/&gt;</w:t>
      </w:r>
    </w:p>
    <w:p w14:paraId="6F6138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7FC0FB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&lt;/ScrollViewer&gt;</w:t>
      </w:r>
    </w:p>
    <w:p w14:paraId="298269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095F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Кнопки внизу --&gt;</w:t>
      </w:r>
    </w:p>
    <w:p w14:paraId="01914E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&lt;StackPanel Grid.Row="2" Orientation="Horizontal" HorizontalAlignment="Right" Margin="0,15,0,0"&gt;</w:t>
      </w:r>
    </w:p>
    <w:p w14:paraId="3E7F00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x:Name="SaveButton"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💾</w:t>
      </w:r>
      <w:r w:rsidRPr="001D616B">
        <w:rPr>
          <w:sz w:val="20"/>
          <w:szCs w:val="20"/>
          <w:lang w:val="en-US"/>
        </w:rPr>
        <w:t xml:space="preserve"> Сохранить" </w:t>
      </w:r>
    </w:p>
    <w:p w14:paraId="2951EE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Click="SaveButton_Click" </w:t>
      </w:r>
    </w:p>
    <w:p w14:paraId="474576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Style="{StaticResource SuccessButton}" Width="157" Margin="0,0,10,0" Height="49"/&gt;</w:t>
      </w:r>
    </w:p>
    <w:p w14:paraId="4EEEE4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x:Name="CancelButton"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3DB409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Click="CancelButton_Click" </w:t>
      </w:r>
    </w:p>
    <w:p w14:paraId="3ED209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Style="{StaticResource DangerButton}" Width="134"/&gt;</w:t>
      </w:r>
    </w:p>
    <w:p w14:paraId="1AD484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&lt;/StackPanel&gt;</w:t>
      </w:r>
    </w:p>
    <w:p w14:paraId="65FEFC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02309B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1DC81E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350C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0B3CA4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308FF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1EC284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27631F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20C270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E611F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4EF235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3D013D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DocumentDialog : Window</w:t>
      </w:r>
    </w:p>
    <w:p w14:paraId="739C99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9C4B5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Document? Document { get; private set; }</w:t>
      </w:r>
    </w:p>
    <w:p w14:paraId="6A6AFE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_isReadOnly;</w:t>
      </w:r>
    </w:p>
    <w:p w14:paraId="25B7CC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FileUploadService _fileUploadService = new();</w:t>
      </w:r>
    </w:p>
    <w:p w14:paraId="173F15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2677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DocumentDialog(string author)</w:t>
      </w:r>
    </w:p>
    <w:p w14:paraId="60C729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39CB6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3E20C2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Document = new Document { Author = author ?? </w:t>
      </w:r>
      <w:r w:rsidRPr="001D616B">
        <w:rPr>
          <w:sz w:val="20"/>
          <w:szCs w:val="20"/>
        </w:rPr>
        <w:t xml:space="preserve">"Неизвестно", </w:t>
      </w:r>
      <w:r w:rsidRPr="001D616B">
        <w:rPr>
          <w:sz w:val="20"/>
          <w:szCs w:val="20"/>
          <w:lang w:val="en-US"/>
        </w:rPr>
        <w:t>CreatedDate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DateTime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Now</w:t>
      </w:r>
      <w:r w:rsidRPr="001D616B">
        <w:rPr>
          <w:sz w:val="20"/>
          <w:szCs w:val="20"/>
        </w:rPr>
        <w:t xml:space="preserve"> };</w:t>
      </w:r>
    </w:p>
    <w:p w14:paraId="09C572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"Создание документа";</w:t>
      </w:r>
    </w:p>
    <w:p w14:paraId="76C140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ExpiryDatePicker.SelectedDate = DateTime.Now.AddYears(1);</w:t>
      </w:r>
    </w:p>
    <w:p w14:paraId="6EE5FB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7F8D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3801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DocumentDialog(Document document, string currentUser, bool readOnly = false)</w:t>
      </w:r>
    </w:p>
    <w:p w14:paraId="2FAD73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432F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2882BE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 = document ?? throw new ArgumentNullException(nameof(document));</w:t>
      </w:r>
    </w:p>
    <w:p w14:paraId="3ACBB0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_</w:t>
      </w:r>
      <w:r w:rsidRPr="001D616B">
        <w:rPr>
          <w:sz w:val="20"/>
          <w:szCs w:val="20"/>
          <w:lang w:val="en-US"/>
        </w:rPr>
        <w:t>isReadOnly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readOnly</w:t>
      </w:r>
      <w:r w:rsidRPr="001D616B">
        <w:rPr>
          <w:sz w:val="20"/>
          <w:szCs w:val="20"/>
        </w:rPr>
        <w:t>;</w:t>
      </w:r>
    </w:p>
    <w:p w14:paraId="3351E7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readOnly</w:t>
      </w:r>
      <w:r w:rsidRPr="001D616B">
        <w:rPr>
          <w:sz w:val="20"/>
          <w:szCs w:val="20"/>
        </w:rPr>
        <w:t xml:space="preserve"> ? "Просмотр документа" : "Редактирование документа";</w:t>
      </w:r>
    </w:p>
    <w:p w14:paraId="682625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LoadDocumentData();</w:t>
      </w:r>
    </w:p>
    <w:p w14:paraId="1A726D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(readOnly) MakeReadOnly();</w:t>
      </w:r>
    </w:p>
    <w:p w14:paraId="32D79A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43DF3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7BA70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LoadDocumentData()</w:t>
      </w:r>
    </w:p>
    <w:p w14:paraId="3672C0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B4C94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== null) return;</w:t>
      </w:r>
    </w:p>
    <w:p w14:paraId="73DD4A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TitleTextBox.Text = Document.Title ?? "";</w:t>
      </w:r>
    </w:p>
    <w:p w14:paraId="0B8E6C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ContentTextBox.Text = Document.Content ?? "";</w:t>
      </w:r>
    </w:p>
    <w:p w14:paraId="71F7D1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KeywordsTextBox.Text = Document.Keywords ?? "";</w:t>
      </w:r>
    </w:p>
    <w:p w14:paraId="4B3C09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CategoryTextBox.Text = Document.Category ?? "";</w:t>
      </w:r>
    </w:p>
    <w:p w14:paraId="5947F5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ExpiryDatePicker.SelectedDate = Document.ExpiryDate == DateTime.MinValue ? null : Document.ExpiryDate;</w:t>
      </w:r>
    </w:p>
    <w:p w14:paraId="38A93E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BC50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Устанавливаем тип документа</w:t>
      </w:r>
    </w:p>
    <w:p w14:paraId="066567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item in TypeComboBox.Items)</w:t>
      </w:r>
    </w:p>
    <w:p w14:paraId="7B3D52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A8789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((item as System.Windows.Controls.ComboBoxItem)?.Content.ToString() == Document.DocumentType)</w:t>
      </w:r>
    </w:p>
    <w:p w14:paraId="3CA0C0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E007C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TypeComboBox.SelectedItem = item;</w:t>
      </w:r>
    </w:p>
    <w:p w14:paraId="73A728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6EB947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4F247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D9C4F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0A7BD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Отображаем прикреплённый файл</w:t>
      </w:r>
    </w:p>
    <w:p w14:paraId="5E0FC6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(!string.IsNullOrEmpty(Document.FilePath) &amp;&amp; File.Exists(Document.FilePath))</w:t>
      </w:r>
    </w:p>
    <w:p w14:paraId="1E2DAE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98C2C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AttachedFileText.Text = Path.GetFileName(Document.FilePath);</w:t>
      </w:r>
    </w:p>
    <w:p w14:paraId="719FBF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883EF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8921B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84638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MakeReadOnly()</w:t>
      </w:r>
    </w:p>
    <w:p w14:paraId="78E8D1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6B37A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TitleTextBox.IsReadOnly = true;</w:t>
      </w:r>
    </w:p>
    <w:p w14:paraId="7E7AEA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TypeComboBox.IsEnabled = false;</w:t>
      </w:r>
    </w:p>
    <w:p w14:paraId="4C9297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ExpiryDatePicker.IsEnabled = false;</w:t>
      </w:r>
    </w:p>
    <w:p w14:paraId="2EC546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CategoryTextBox.IsReadOnly = true;</w:t>
      </w:r>
    </w:p>
    <w:p w14:paraId="61238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KeywordsTextBox.IsReadOnly = true;</w:t>
      </w:r>
    </w:p>
    <w:p w14:paraId="2A5BC0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ContentTextBox.IsReadOnly = true;</w:t>
      </w:r>
    </w:p>
    <w:p w14:paraId="1CEBB3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SaveButton.Visibility = Visibility.Collapsed;</w:t>
      </w:r>
    </w:p>
    <w:p w14:paraId="194810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CancelButton.Content = "Закрыть";</w:t>
      </w:r>
    </w:p>
    <w:p w14:paraId="7CA98F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FE059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CCF3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AttachFile_Click(object sender, RoutedEventArgs e)</w:t>
      </w:r>
    </w:p>
    <w:p w14:paraId="4DA623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9B2B9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filePath = _fileUploadService.UploadFile();</w:t>
      </w:r>
    </w:p>
    <w:p w14:paraId="5889EC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(!string.IsNullOrEmpty(filePath))</w:t>
      </w:r>
    </w:p>
    <w:p w14:paraId="3E531A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5225D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Document!.FilePath = filePath;</w:t>
      </w:r>
    </w:p>
    <w:p w14:paraId="6263C1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AttachedFileText.Text = Path.GetFileName(filePath);</w:t>
      </w:r>
    </w:p>
    <w:p w14:paraId="28117E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21F69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A1043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0691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SaveButton_Click(object sender, RoutedEventArgs e)</w:t>
      </w:r>
    </w:p>
    <w:p w14:paraId="300111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4142B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(string.IsNullOrWhiteSpace(TitleTextBox.Text) || string.IsNullOrWhiteSpace(ContentTextBox.Text))</w:t>
      </w:r>
    </w:p>
    <w:p w14:paraId="04D7B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61A522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("Заполните обязательные поля: название и содержание.", "Ошибка",</w:t>
      </w:r>
    </w:p>
    <w:p w14:paraId="1721A8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0142AB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5B46E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60286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ED8E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Document!.Title = TitleTextBox.Text.Trim();</w:t>
      </w:r>
    </w:p>
    <w:p w14:paraId="3975F8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Document.Content = ContentTextBox.Text.Trim();</w:t>
      </w:r>
    </w:p>
    <w:p w14:paraId="7DC642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Document.DocumentType = (TypeComboBox.SelectedItem as System.Windows.Controls.ComboBoxItem)?.Content?.ToString();</w:t>
      </w:r>
    </w:p>
    <w:p w14:paraId="39E9A1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Document.Category = CategoryTextBox.Text.Trim();</w:t>
      </w:r>
    </w:p>
    <w:p w14:paraId="52F76A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Document.Keywords = KeywordsTextBox.Text.Trim();</w:t>
      </w:r>
    </w:p>
    <w:p w14:paraId="78BBC9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Document.ExpiryDate = ExpiryDatePicker.SelectedDate ?? DateTime.Now.AddYears(1);</w:t>
      </w:r>
    </w:p>
    <w:p w14:paraId="572624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Document.ModifiedDate = DateTime.Now;</w:t>
      </w:r>
    </w:p>
    <w:p w14:paraId="6D4C7B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A2B37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570FD8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5E6F1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7C9B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1C7A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0F8C52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55569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08AABD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93026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7513E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2DCE1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EC140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6D765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004F64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00BD2D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748729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0050A7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312375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using System.IO;</w:t>
      </w:r>
    </w:p>
    <w:p w14:paraId="385BD8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368A6D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9B29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168860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8E024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DocumentService : IDocumentService</w:t>
      </w:r>
    </w:p>
    <w:p w14:paraId="19DE78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6B3DD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ObservableCollection&lt;Document&gt; _documents;</w:t>
      </w:r>
    </w:p>
    <w:p w14:paraId="3D513B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_dataFilePath = "documents.json";</w:t>
      </w:r>
    </w:p>
    <w:p w14:paraId="7056D8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B5D8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DocumentService()</w:t>
      </w:r>
    </w:p>
    <w:p w14:paraId="314CB7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7288B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LoadDocuments();</w:t>
      </w:r>
    </w:p>
    <w:p w14:paraId="198E03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2578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90CB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GetDocuments()</w:t>
      </w:r>
    </w:p>
    <w:p w14:paraId="5DE049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0665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 ?? new ObservableCollection&lt;Document&gt;();</w:t>
      </w:r>
    </w:p>
    <w:p w14:paraId="724A47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6A1CA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7F1E6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AddDocument(Document document)</w:t>
      </w:r>
    </w:p>
    <w:p w14:paraId="062A22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989E5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== null)</w:t>
      </w:r>
    </w:p>
    <w:p w14:paraId="5A31EF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ArgumentNullException(nameof(document));</w:t>
      </w:r>
    </w:p>
    <w:p w14:paraId="48B4D7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BDF9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document.Id = _documents.Count &gt; 0 ? _documents.Max(d =&gt; d.Id) + 1 : 1;</w:t>
      </w:r>
    </w:p>
    <w:p w14:paraId="7F1A06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document.CreatedDate = DateTime.Now;</w:t>
      </w:r>
    </w:p>
    <w:p w14:paraId="248217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document.ModifiedDate = DateTime.Now;</w:t>
      </w:r>
    </w:p>
    <w:p w14:paraId="2DBCCC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document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Version</w:t>
      </w:r>
      <w:r w:rsidRPr="001D616B">
        <w:rPr>
          <w:sz w:val="20"/>
          <w:szCs w:val="20"/>
        </w:rPr>
        <w:t xml:space="preserve"> = 1;</w:t>
      </w:r>
    </w:p>
    <w:p w14:paraId="3F043A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0388E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Инициализируем обязательные поля, если они </w:t>
      </w:r>
      <w:r w:rsidRPr="001D616B">
        <w:rPr>
          <w:sz w:val="20"/>
          <w:szCs w:val="20"/>
          <w:lang w:val="en-US"/>
        </w:rPr>
        <w:t>null</w:t>
      </w:r>
    </w:p>
    <w:p w14:paraId="34BE34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document.Title ??= "Без названия";</w:t>
      </w:r>
    </w:p>
    <w:p w14:paraId="000291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document.Content ??= "";</w:t>
      </w:r>
    </w:p>
    <w:p w14:paraId="7D8223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document.Author ??= "Неизвестно";</w:t>
      </w:r>
    </w:p>
    <w:p w14:paraId="049949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document.DocumentType ??= "Другой";</w:t>
      </w:r>
    </w:p>
    <w:p w14:paraId="07A01D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document.Status ??= "Черновик";</w:t>
      </w:r>
    </w:p>
    <w:p w14:paraId="24A8B5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document.Department ??= "";</w:t>
      </w:r>
    </w:p>
    <w:p w14:paraId="77558B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document.Category ??= "";</w:t>
      </w:r>
    </w:p>
    <w:p w14:paraId="27D820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document.Keywords ??= "";</w:t>
      </w:r>
    </w:p>
    <w:p w14:paraId="297409A1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document.Tags ??= </w:t>
      </w:r>
      <w:r w:rsidRPr="005C22F9">
        <w:rPr>
          <w:sz w:val="20"/>
          <w:szCs w:val="20"/>
          <w:lang w:val="en-US"/>
        </w:rPr>
        <w:t>"";</w:t>
      </w:r>
    </w:p>
    <w:p w14:paraId="63A21DAF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59A5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Устанавливаем дату истечения по умолчанию, если не задана</w:t>
      </w:r>
    </w:p>
    <w:p w14:paraId="532590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</w:t>
      </w:r>
      <w:r w:rsidRPr="001D616B">
        <w:rPr>
          <w:sz w:val="20"/>
          <w:szCs w:val="20"/>
          <w:lang w:val="en-US"/>
        </w:rPr>
        <w:t>if (document.ExpiryDate == DateTime.MinValue)</w:t>
      </w:r>
    </w:p>
    <w:p w14:paraId="63356D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3AB1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document.ExpiryDate = DateTime.Now.AddYears(1);</w:t>
      </w:r>
    </w:p>
    <w:p w14:paraId="24CEEC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15E72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F4C00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_documents.Add(document);</w:t>
      </w:r>
    </w:p>
    <w:p w14:paraId="71C86D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SaveDocuments();</w:t>
      </w:r>
    </w:p>
    <w:p w14:paraId="310B7F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11CE4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7AF6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UpdateDocument(Document document)</w:t>
      </w:r>
    </w:p>
    <w:p w14:paraId="445F12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E425D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== null)</w:t>
      </w:r>
    </w:p>
    <w:p w14:paraId="23000C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ArgumentNullException(nameof(document));</w:t>
      </w:r>
    </w:p>
    <w:p w14:paraId="53DF45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7294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existingDocument = _documents.FirstOrDefault(d =&gt; d.Id == document.Id);</w:t>
      </w:r>
    </w:p>
    <w:p w14:paraId="41C949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(existingDocument != null)</w:t>
      </w:r>
    </w:p>
    <w:p w14:paraId="621F47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4FE6A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existingDocument.Title = document.Title ?? existingDocument.Title;</w:t>
      </w:r>
    </w:p>
    <w:p w14:paraId="0F4E45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existingDocument.Content = document.Content ?? existingDocument.Content;</w:t>
      </w:r>
    </w:p>
    <w:p w14:paraId="48D8F8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existingDocument.Author = document.Author ?? existingDocument.Author;</w:t>
      </w:r>
    </w:p>
    <w:p w14:paraId="46BF72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existingDocument.ModifiedDate = DateTime.Now;</w:t>
      </w:r>
    </w:p>
    <w:p w14:paraId="39A4BA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existingDocument.DocumentType = document.DocumentType ?? existingDocument.DocumentType;</w:t>
      </w:r>
    </w:p>
    <w:p w14:paraId="7F92D2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existingDocument.Status = document.Status ?? existingDocument.Status;</w:t>
      </w:r>
    </w:p>
    <w:p w14:paraId="3EA286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existingDocument.FilePath = document.FilePath ?? existingDocument.FilePath;</w:t>
      </w:r>
    </w:p>
    <w:p w14:paraId="7C02CB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existingDocument.Department = document.Department ?? existingDocument.Department;</w:t>
      </w:r>
    </w:p>
    <w:p w14:paraId="12538A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existingDocument.ExpiryDate = document.ExpiryDate;</w:t>
      </w:r>
    </w:p>
    <w:p w14:paraId="29F105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existingDocument.Category = document.Category ?? existingDocument.Category;</w:t>
      </w:r>
    </w:p>
    <w:p w14:paraId="1E72C4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existingDocument.Keywords = document.Keywords ?? existingDocument.Keywords;</w:t>
      </w:r>
    </w:p>
    <w:p w14:paraId="33D699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existingDocument.Tags = document.Tags ?? existingDocument.Tags;</w:t>
      </w:r>
    </w:p>
    <w:p w14:paraId="4ADD10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DFA5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SaveDocuments();</w:t>
      </w:r>
    </w:p>
    <w:p w14:paraId="27D253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AEC50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6CF64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3FB3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DeleteDocument(int documentId)</w:t>
      </w:r>
    </w:p>
    <w:p w14:paraId="4FC5CF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{</w:t>
      </w:r>
    </w:p>
    <w:p w14:paraId="72AC7A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 = _documents.FirstOrDefault(d =&gt; d.Id == documentId);</w:t>
      </w:r>
    </w:p>
    <w:p w14:paraId="5DE75F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document</w:t>
      </w:r>
      <w:r w:rsidRPr="001D616B">
        <w:rPr>
          <w:sz w:val="20"/>
          <w:szCs w:val="20"/>
        </w:rPr>
        <w:t xml:space="preserve"> != </w:t>
      </w:r>
      <w:r w:rsidRPr="001D616B">
        <w:rPr>
          <w:sz w:val="20"/>
          <w:szCs w:val="20"/>
          <w:lang w:val="en-US"/>
        </w:rPr>
        <w:t>null</w:t>
      </w:r>
      <w:r w:rsidRPr="001D616B">
        <w:rPr>
          <w:sz w:val="20"/>
          <w:szCs w:val="20"/>
        </w:rPr>
        <w:t>)</w:t>
      </w:r>
    </w:p>
    <w:p w14:paraId="104E36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238DD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Удаляем прикрепленный файл, если он существует</w:t>
      </w:r>
    </w:p>
    <w:p w14:paraId="139974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 (!string.IsNullOrEmpty(document.FilePath) &amp;&amp; File.Exists(document.FilePath))</w:t>
      </w:r>
    </w:p>
    <w:p w14:paraId="0105F8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D0CE8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try</w:t>
      </w:r>
    </w:p>
    <w:p w14:paraId="535084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53071E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File.Delete(document.FilePath);</w:t>
      </w:r>
    </w:p>
    <w:p w14:paraId="532468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36D319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catch (Exception ex)</w:t>
      </w:r>
    </w:p>
    <w:p w14:paraId="5B7844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2FF949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System.Diagnostics.Debug.WriteLine($"Ошибка удаления файла: {ex.Message}");</w:t>
      </w:r>
    </w:p>
    <w:p w14:paraId="099535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3C28CE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48C1C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37F4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_documents.Remove(document);</w:t>
      </w:r>
    </w:p>
    <w:p w14:paraId="13A30B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SaveDocuments();</w:t>
      </w:r>
    </w:p>
    <w:p w14:paraId="70F57C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4A54B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45417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131D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 GetDocumentById(int id)</w:t>
      </w:r>
    </w:p>
    <w:p w14:paraId="7D6D97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06393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_documents.FirstOrDefault(d =&gt; d.Id == id);</w:t>
      </w:r>
    </w:p>
    <w:p w14:paraId="371479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7985E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B6F8B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SearchDocuments(string searchTerm)</w:t>
      </w:r>
    </w:p>
    <w:p w14:paraId="213957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D5A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(string.IsNullOrWhiteSpace(searchTerm))</w:t>
      </w:r>
    </w:p>
    <w:p w14:paraId="31E37B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_documents;</w:t>
      </w:r>
    </w:p>
    <w:p w14:paraId="7EF953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E0159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ObservableCollection&lt;Document&gt;(_documents.Where(d =&gt;</w:t>
      </w:r>
    </w:p>
    <w:p w14:paraId="54C14D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(d.Title != null &amp;&amp; d.Title.Contains(searchTerm, StringComparison.OrdinalIgnoreCase)) ||</w:t>
      </w:r>
    </w:p>
    <w:p w14:paraId="16D310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(d.Content != null &amp;&amp; d.Content.Contains(searchTerm, StringComparison.OrdinalIgnoreCase)) ||</w:t>
      </w:r>
    </w:p>
    <w:p w14:paraId="3A2B47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(d.Author != null &amp;&amp; d.Author.Contains(searchTerm, StringComparison.OrdinalIgnoreCase)) ||</w:t>
      </w:r>
    </w:p>
    <w:p w14:paraId="297306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(d.DocumentType != null &amp;&amp; d.DocumentType.Contains(searchTerm, StringComparison.OrdinalIgnoreCase)) ||</w:t>
      </w:r>
    </w:p>
    <w:p w14:paraId="3CC92C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(d.Department != null &amp;&amp; d.Department.Contains(searchTerm, StringComparison.OrdinalIgnoreCase)) ||</w:t>
      </w:r>
    </w:p>
    <w:p w14:paraId="0CBC3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(d.Keywords != null &amp;&amp; d.Keywords.Contains(searchTerm, StringComparison.OrdinalIgnoreCase))));</w:t>
      </w:r>
    </w:p>
    <w:p w14:paraId="2ACC1A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2D75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029F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SearchDocumentsAdvanced(string searchTerm, string documentType, string status, DateTime? startDate, DateTime? endDate)</w:t>
      </w:r>
    </w:p>
    <w:p w14:paraId="29A700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06CD13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var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documents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GetDocuments</w:t>
      </w:r>
      <w:r w:rsidRPr="001D616B">
        <w:rPr>
          <w:sz w:val="20"/>
          <w:szCs w:val="20"/>
        </w:rPr>
        <w:t>();</w:t>
      </w:r>
    </w:p>
    <w:p w14:paraId="046E9C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274EA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Поиск по ключевым словам</w:t>
      </w:r>
    </w:p>
    <w:p w14:paraId="7A6474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 (!string.IsNullOrWhiteSpace(searchTerm))</w:t>
      </w:r>
    </w:p>
    <w:p w14:paraId="7AE221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03313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 = new ObservableCollection&lt;Document&gt;(documents.Where(d =&gt;</w:t>
      </w:r>
    </w:p>
    <w:p w14:paraId="527C7F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(d.Title != null &amp;&amp; d.Title.Contains(searchTerm, StringComparison.OrdinalIgnoreCase)) ||</w:t>
      </w:r>
    </w:p>
    <w:p w14:paraId="0D241D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(d.Content != null &amp;&amp; d.Content.Contains(searchTerm, StringComparison.OrdinalIgnoreCase)) ||</w:t>
      </w:r>
    </w:p>
    <w:p w14:paraId="3D904F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(d.Author != null &amp;&amp; d.Author.Contains(searchTerm, StringComparison.OrdinalIgnoreCase)) ||</w:t>
      </w:r>
    </w:p>
    <w:p w14:paraId="644D52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(d.DocumentType != null &amp;&amp; d.DocumentType.Contains(searchTerm, StringComparison.OrdinalIgnoreCase)) ||</w:t>
      </w:r>
    </w:p>
    <w:p w14:paraId="05574A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(d.Keywords != null &amp;&amp; d.Keywords.Contains(searchTerm, StringComparison.OrdinalIgnoreCase)) ||</w:t>
      </w:r>
    </w:p>
    <w:p w14:paraId="00DC0B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(d.Tags != null &amp;&amp; d.Tags.Contains(searchTerm, StringComparison.OrdinalIgnoreCase))));</w:t>
      </w:r>
    </w:p>
    <w:p w14:paraId="14B901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86F1B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8F2C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Фильтрация по типу документа</w:t>
      </w:r>
    </w:p>
    <w:p w14:paraId="04B495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(!string.IsNullOrEmpty(documentType) &amp;&amp; documentType != "Все типы")</w:t>
      </w:r>
    </w:p>
    <w:p w14:paraId="1ECBFC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2A743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 = new ObservableCollection&lt;Document&gt;(</w:t>
      </w:r>
    </w:p>
    <w:p w14:paraId="35DDA9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documents.Where(d =&gt; d.DocumentType == documentType));</w:t>
      </w:r>
    </w:p>
    <w:p w14:paraId="13AF50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79DF6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218DE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Фильтрация по статусу</w:t>
      </w:r>
    </w:p>
    <w:p w14:paraId="5F12A8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(!string.IsNullOrEmpty(status) &amp;&amp; status != "Все статусы")</w:t>
      </w:r>
    </w:p>
    <w:p w14:paraId="69E81D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8B29D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 = new ObservableCollection&lt;Document&gt;(</w:t>
      </w:r>
    </w:p>
    <w:p w14:paraId="47571C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documents.Where(d =&gt; d.Status == status));</w:t>
      </w:r>
    </w:p>
    <w:p w14:paraId="73FFB9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      </w:t>
      </w:r>
      <w:r w:rsidRPr="001D616B">
        <w:rPr>
          <w:sz w:val="20"/>
          <w:szCs w:val="20"/>
        </w:rPr>
        <w:t>}</w:t>
      </w:r>
    </w:p>
    <w:p w14:paraId="346B08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93E96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Фильтрация по дате начала</w:t>
      </w:r>
    </w:p>
    <w:p w14:paraId="411E36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startDate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HasValue</w:t>
      </w:r>
      <w:r w:rsidRPr="001D616B">
        <w:rPr>
          <w:sz w:val="20"/>
          <w:szCs w:val="20"/>
        </w:rPr>
        <w:t>)</w:t>
      </w:r>
    </w:p>
    <w:p w14:paraId="3F1727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{</w:t>
      </w:r>
    </w:p>
    <w:p w14:paraId="764320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 = new ObservableCollection&lt;Document&gt;(</w:t>
      </w:r>
    </w:p>
    <w:p w14:paraId="083181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documents.Where(d =&gt; d.CreatedDate &gt;= startDate.Value));</w:t>
      </w:r>
    </w:p>
    <w:p w14:paraId="6E37FE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}</w:t>
      </w:r>
    </w:p>
    <w:p w14:paraId="752623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5331BC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Фильтрация по дате окончания</w:t>
      </w:r>
    </w:p>
    <w:p w14:paraId="361622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endDate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HasValue</w:t>
      </w:r>
      <w:r w:rsidRPr="001D616B">
        <w:rPr>
          <w:sz w:val="20"/>
          <w:szCs w:val="20"/>
        </w:rPr>
        <w:t>)</w:t>
      </w:r>
    </w:p>
    <w:p w14:paraId="0A27E3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{</w:t>
      </w:r>
    </w:p>
    <w:p w14:paraId="37501A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 = new ObservableCollection&lt;Document&gt;(</w:t>
      </w:r>
    </w:p>
    <w:p w14:paraId="1707B3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documents.Where(d =&gt; d.CreatedDate &lt;= endDate.Value));</w:t>
      </w:r>
    </w:p>
    <w:p w14:paraId="1D6E55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CCAF3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0E15E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documents;</w:t>
      </w:r>
    </w:p>
    <w:p w14:paraId="60E2B1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B6E6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AC30F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GetExpiringDocuments(int daysThreshold = 30)</w:t>
      </w:r>
    </w:p>
    <w:p w14:paraId="382898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87881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thresholdDate = DateTime.Now.AddDays(daysThreshold);</w:t>
      </w:r>
    </w:p>
    <w:p w14:paraId="120CC2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</w:t>
      </w:r>
    </w:p>
    <w:p w14:paraId="0E8009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GetDocuments().Where(d =&gt; d.ExpiryDate &lt;= thresholdDate &amp;&amp; d.ExpiryDate &gt; DateTime.Now));</w:t>
      </w:r>
    </w:p>
    <w:p w14:paraId="60E870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0336F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3624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GetDocumentsWithAttachments()</w:t>
      </w:r>
    </w:p>
    <w:p w14:paraId="181B54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B8655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</w:t>
      </w:r>
    </w:p>
    <w:p w14:paraId="1B7D5C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GetDocuments().Where(d =&gt; !string.IsNullOrEmpty(d.FilePath)));</w:t>
      </w:r>
    </w:p>
    <w:p w14:paraId="33598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C0F50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28E5B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ExportDocument(int documentId, string filePath)</w:t>
      </w:r>
    </w:p>
    <w:p w14:paraId="6A55D3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994B9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 = GetDocumentById(documentId);</w:t>
      </w:r>
    </w:p>
    <w:p w14:paraId="599A59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!= null)</w:t>
      </w:r>
    </w:p>
    <w:p w14:paraId="115FA1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CCE36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try</w:t>
      </w:r>
    </w:p>
    <w:p w14:paraId="2E1AD7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6C4A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var json = JsonConvert.SerializeObject(document, Formatting.Indented);</w:t>
      </w:r>
    </w:p>
    <w:p w14:paraId="50E9EE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File.WriteAllText(filePath, json);</w:t>
      </w:r>
    </w:p>
    <w:p w14:paraId="396A85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6A2D5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catch (Exception ex)</w:t>
      </w:r>
    </w:p>
    <w:p w14:paraId="6FE008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0BFA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throw new Exception($"Ошибка экспорта документа: {ex.Message}", ex);</w:t>
      </w:r>
    </w:p>
    <w:p w14:paraId="53A197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94CA5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C6885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0CD28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A68C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ImportDocument(string filePath)</w:t>
      </w:r>
    </w:p>
    <w:p w14:paraId="056C6D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BC1D4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(!File.Exists(filePath))</w:t>
      </w:r>
    </w:p>
    <w:p w14:paraId="45FB22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FileNotFoundException("Файл не найден", filePath);</w:t>
      </w:r>
    </w:p>
    <w:p w14:paraId="4E6B85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F9D0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43C4CC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FD912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File.ReadAllText(filePath);</w:t>
      </w:r>
    </w:p>
    <w:p w14:paraId="75A45E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document = JsonConvert.DeserializeObject&lt;Document&gt;(json);</w:t>
      </w:r>
    </w:p>
    <w:p w14:paraId="3DC36C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(document != null)</w:t>
      </w:r>
    </w:p>
    <w:p w14:paraId="0D2DBA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E60AD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AddDocument(document);</w:t>
      </w:r>
    </w:p>
    <w:p w14:paraId="4DFF7C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D593B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33A82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36B294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BEAC6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Exception($"Ошибка импорта документа: {ex.Message}", ex);</w:t>
      </w:r>
    </w:p>
    <w:p w14:paraId="78D8B0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C0A94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CF2D4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C73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GetDocumentsByStatus(string status)</w:t>
      </w:r>
    </w:p>
    <w:p w14:paraId="4854D3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951A5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(string.IsNullOrEmpty(status))</w:t>
      </w:r>
    </w:p>
    <w:p w14:paraId="4C3C5B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_documents;</w:t>
      </w:r>
    </w:p>
    <w:p w14:paraId="429F02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313C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ObservableCollection&lt;Document&gt;(_documents.Where(d =&gt; d.Status == status));</w:t>
      </w:r>
    </w:p>
    <w:p w14:paraId="20EAE8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EE8FC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B262E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GetDocumentsByType(string type)</w:t>
      </w:r>
    </w:p>
    <w:p w14:paraId="02D8F0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780B0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(string.IsNullOrEmpty(type))</w:t>
      </w:r>
    </w:p>
    <w:p w14:paraId="7EF848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_documents;</w:t>
      </w:r>
    </w:p>
    <w:p w14:paraId="15F0EF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72272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ObservableCollection&lt;Document&gt;(_documents.Where(d =&gt; d.DocumentType == type));</w:t>
      </w:r>
    </w:p>
    <w:p w14:paraId="5F952B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A984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598A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CreateNewVersion(Document document)</w:t>
      </w:r>
    </w:p>
    <w:p w14:paraId="78249B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719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 == null)</w:t>
      </w:r>
    </w:p>
    <w:p w14:paraId="35126B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ArgumentNullException(nameof(document));</w:t>
      </w:r>
    </w:p>
    <w:p w14:paraId="1EB3AE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318E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newVersion = new Document</w:t>
      </w:r>
    </w:p>
    <w:p w14:paraId="7E449E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99082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Id = _documents.Count &gt; 0 ? _documents.Max(d =&gt; d.Id) + 1 : 1,</w:t>
      </w:r>
    </w:p>
    <w:p w14:paraId="27F0CA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Title = document.Title ?? "Без названия",</w:t>
      </w:r>
    </w:p>
    <w:p w14:paraId="5B94C9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Content = document.Content ?? "",</w:t>
      </w:r>
    </w:p>
    <w:p w14:paraId="75F093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Author = document.Author ?? "Неизвестно",</w:t>
      </w:r>
    </w:p>
    <w:p w14:paraId="295FB7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CreatedDate = DateTime.Now,</w:t>
      </w:r>
    </w:p>
    <w:p w14:paraId="5812C2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ModifiedDate = DateTime.Now,</w:t>
      </w:r>
    </w:p>
    <w:p w14:paraId="62C5D7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DocumentType = document.DocumentType ?? "Другой",</w:t>
      </w:r>
    </w:p>
    <w:p w14:paraId="5AE099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Status = "Черновик",</w:t>
      </w:r>
    </w:p>
    <w:p w14:paraId="75800E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FilePath = document.FilePath,</w:t>
      </w:r>
    </w:p>
    <w:p w14:paraId="4CAD70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Department = document.Department ?? "",</w:t>
      </w:r>
    </w:p>
    <w:p w14:paraId="34B26A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ExpiryDate = document.ExpiryDate == DateTime.MinValue ? DateTime.Now.AddYears(1) : document.ExpiryDate,</w:t>
      </w:r>
    </w:p>
    <w:p w14:paraId="3BAC1D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Category = document.Category ?? "",</w:t>
      </w:r>
    </w:p>
    <w:p w14:paraId="54F359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Version = document.Version + 1,</w:t>
      </w:r>
    </w:p>
    <w:p w14:paraId="16B163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Keywords = document.Keywords ?? "",</w:t>
      </w:r>
    </w:p>
    <w:p w14:paraId="2E31B0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Tags = document.Tags ?? ""</w:t>
      </w:r>
    </w:p>
    <w:p w14:paraId="4353DD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03682C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7F9A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_documents.Add(newVersion);</w:t>
      </w:r>
    </w:p>
    <w:p w14:paraId="104FE6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SaveDocuments();</w:t>
      </w:r>
    </w:p>
    <w:p w14:paraId="6441E4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EF6FA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3F06F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List&lt;Document&gt; GetDocumentVersions(int originalId)</w:t>
      </w:r>
    </w:p>
    <w:p w14:paraId="69F60C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F5B0A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original = GetDocumentById(originalId);</w:t>
      </w:r>
    </w:p>
    <w:p w14:paraId="02A573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(original == null)</w:t>
      </w:r>
    </w:p>
    <w:p w14:paraId="204225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 List&lt;Document&gt;();</w:t>
      </w:r>
    </w:p>
    <w:p w14:paraId="249636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1BB9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</w:t>
      </w:r>
    </w:p>
    <w:p w14:paraId="05B0FC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.Where(d =&gt; d.Title == original.Title &amp;&amp; d.Author == original.Author)</w:t>
      </w:r>
    </w:p>
    <w:p w14:paraId="71C7D2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.OrderByDescending(d =&gt; d.Version)</w:t>
      </w:r>
    </w:p>
    <w:p w14:paraId="19EAC9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.ToList();</w:t>
      </w:r>
    </w:p>
    <w:p w14:paraId="5F50C1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82EF8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05EE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GetDocumentsByAuthor(string author)</w:t>
      </w:r>
    </w:p>
    <w:p w14:paraId="678EB6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90590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(string.IsNullOrEmpty(author))</w:t>
      </w:r>
    </w:p>
    <w:p w14:paraId="15736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_documents;</w:t>
      </w:r>
    </w:p>
    <w:p w14:paraId="07BC6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19E6C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</w:t>
      </w:r>
    </w:p>
    <w:p w14:paraId="15AC57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_documents.Where(d =&gt; d.Author == author));</w:t>
      </w:r>
    </w:p>
    <w:p w14:paraId="0FAA76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97DE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22FA2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GetDocumentsByDepartment(string department)</w:t>
      </w:r>
    </w:p>
    <w:p w14:paraId="287BA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A34EE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(string.IsNullOrEmpty(department))</w:t>
      </w:r>
    </w:p>
    <w:p w14:paraId="4BABDE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_documents;</w:t>
      </w:r>
    </w:p>
    <w:p w14:paraId="1B9348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4463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</w:t>
      </w:r>
    </w:p>
    <w:p w14:paraId="66BB42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_documents.Where(d =&gt; d.Department == department));</w:t>
      </w:r>
    </w:p>
    <w:p w14:paraId="38EBB3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547B2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A350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ObservableCollection&lt;Document&gt; GetDocumentsCreatedBetween(DateTime startDate, DateTime endDate)</w:t>
      </w:r>
    </w:p>
    <w:p w14:paraId="1655B7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179A6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ObservableCollection&lt;Document&gt;(</w:t>
      </w:r>
    </w:p>
    <w:p w14:paraId="62E87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_documents.Where(d =&gt; d.CreatedDate &gt;= startDate &amp;&amp; d.CreatedDate &lt;= endDate));</w:t>
      </w:r>
    </w:p>
    <w:p w14:paraId="0C7FE1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105DB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C469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GetTotalDocumentsCount()</w:t>
      </w:r>
    </w:p>
    <w:p w14:paraId="2211D1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0A33E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_documents.Count;</w:t>
      </w:r>
    </w:p>
    <w:p w14:paraId="31B07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9A857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A3618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GetDocumentsCountByStatus(string status)</w:t>
      </w:r>
    </w:p>
    <w:p w14:paraId="7853C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01748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(string.IsNullOrEmpty(status))</w:t>
      </w:r>
    </w:p>
    <w:p w14:paraId="583584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0;</w:t>
      </w:r>
    </w:p>
    <w:p w14:paraId="182457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4D0A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_documents.Count(d =&gt; d.Status == status);</w:t>
      </w:r>
    </w:p>
    <w:p w14:paraId="37993C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CAE01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A71B3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Dictionary&lt;string, int&gt; GetDocumentsCountByType()</w:t>
      </w:r>
    </w:p>
    <w:p w14:paraId="46F022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680A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</w:t>
      </w:r>
    </w:p>
    <w:p w14:paraId="0376EC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.GroupBy(d =&gt; d.DocumentType ?? "Не указан")</w:t>
      </w:r>
    </w:p>
    <w:p w14:paraId="045047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.ToDictionary(g =&gt; g.Key, g =&gt; g.Count());</w:t>
      </w:r>
    </w:p>
    <w:p w14:paraId="16DE8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147D1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2DE3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Dictionary&lt;string, int&gt; GetDocumentsCountByAuthor()</w:t>
      </w:r>
    </w:p>
    <w:p w14:paraId="5A865E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FE6AE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_documents</w:t>
      </w:r>
    </w:p>
    <w:p w14:paraId="7FB6C0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.GroupBy(d =&gt; d.Author ?? "Неизвестно")</w:t>
      </w:r>
    </w:p>
    <w:p w14:paraId="21109C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.ToDictionary(g =&gt; g.Key, g =&gt; g.Count());</w:t>
      </w:r>
    </w:p>
    <w:p w14:paraId="15545E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0C36B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03BE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LoadDocuments()</w:t>
      </w:r>
    </w:p>
    <w:p w14:paraId="5EBD64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2CECC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7275FD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396E3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(File.Exists(_dataFilePath))</w:t>
      </w:r>
    </w:p>
    <w:p w14:paraId="3E958A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9F19B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json = File.ReadAllText(_dataFilePath);</w:t>
      </w:r>
    </w:p>
    <w:p w14:paraId="14D4C7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 = JsonConvert.DeserializeObject&lt;ObservableCollection&lt;Document&gt;&gt;(json) ??</w:t>
      </w:r>
    </w:p>
    <w:p w14:paraId="41E680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new ObservableCollection&lt;Document&gt;();</w:t>
      </w:r>
    </w:p>
    <w:p w14:paraId="42E1F1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104AC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5B48F2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88DA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 = new ObservableCollection&lt;Document&gt;();</w:t>
      </w:r>
    </w:p>
    <w:p w14:paraId="0CA0DB5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AddSampleData</w:t>
      </w:r>
      <w:r w:rsidRPr="005C22F9">
        <w:rPr>
          <w:sz w:val="20"/>
          <w:szCs w:val="20"/>
          <w:lang w:val="en-US"/>
        </w:rPr>
        <w:t>();</w:t>
      </w:r>
    </w:p>
    <w:p w14:paraId="120AE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}</w:t>
      </w:r>
    </w:p>
    <w:p w14:paraId="476100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6F6AB1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Гарантируем, что коллекция не </w:t>
      </w:r>
      <w:r w:rsidRPr="001D616B">
        <w:rPr>
          <w:sz w:val="20"/>
          <w:szCs w:val="20"/>
          <w:lang w:val="en-US"/>
        </w:rPr>
        <w:t>null</w:t>
      </w:r>
    </w:p>
    <w:p w14:paraId="6B18AFE5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5C22F9">
        <w:rPr>
          <w:sz w:val="20"/>
          <w:szCs w:val="20"/>
        </w:rPr>
        <w:t xml:space="preserve"> (_</w:t>
      </w:r>
      <w:r w:rsidRPr="001D616B">
        <w:rPr>
          <w:sz w:val="20"/>
          <w:szCs w:val="20"/>
          <w:lang w:val="en-US"/>
        </w:rPr>
        <w:t>documents</w:t>
      </w:r>
      <w:r w:rsidRPr="005C22F9">
        <w:rPr>
          <w:sz w:val="20"/>
          <w:szCs w:val="20"/>
        </w:rPr>
        <w:t xml:space="preserve"> == </w:t>
      </w:r>
      <w:r w:rsidRPr="001D616B">
        <w:rPr>
          <w:sz w:val="20"/>
          <w:szCs w:val="20"/>
          <w:lang w:val="en-US"/>
        </w:rPr>
        <w:t>null</w:t>
      </w:r>
      <w:r w:rsidRPr="005C22F9">
        <w:rPr>
          <w:sz w:val="20"/>
          <w:szCs w:val="20"/>
        </w:rPr>
        <w:t>)</w:t>
      </w:r>
    </w:p>
    <w:p w14:paraId="2D20DD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{</w:t>
      </w:r>
    </w:p>
    <w:p w14:paraId="60E9D3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 = new ObservableCollection&lt;Document&gt;();</w:t>
      </w:r>
    </w:p>
    <w:p w14:paraId="056FEA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18A71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735AF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51A96A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B589B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загрузки документов: {ex.Message}");</w:t>
      </w:r>
    </w:p>
    <w:p w14:paraId="414F63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_documents = new ObservableCollection&lt;Document&gt;();</w:t>
      </w:r>
    </w:p>
    <w:p w14:paraId="1DAD4E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AddSampleData();</w:t>
      </w:r>
    </w:p>
    <w:p w14:paraId="1CB24D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F6075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278BA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8D89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SaveDocuments()</w:t>
      </w:r>
    </w:p>
    <w:p w14:paraId="3CE8AC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52FDE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5866BA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81033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JsonConvert.SerializeObject(_documents, Formatting.Indented);</w:t>
      </w:r>
    </w:p>
    <w:p w14:paraId="209C50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File.WriteAllText(_dataFilePath, json);</w:t>
      </w:r>
    </w:p>
    <w:p w14:paraId="27D70B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FDDFF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02A3C1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F372D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Exception($"Ошибка сохранения документов: {ex.Message}", ex);</w:t>
      </w:r>
    </w:p>
    <w:p w14:paraId="62CEB4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EFFFB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5CA2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D94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AddSampleData()</w:t>
      </w:r>
    </w:p>
    <w:p w14:paraId="0B23D0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80E77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5E1135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53BAF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Документ 1</w:t>
      </w:r>
    </w:p>
    <w:p w14:paraId="6DBE1D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_documents.Add(new Document</w:t>
      </w:r>
    </w:p>
    <w:p w14:paraId="319125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84C77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Id = 1,</w:t>
      </w:r>
    </w:p>
    <w:p w14:paraId="189C09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Title</w:t>
      </w:r>
      <w:r w:rsidRPr="001D616B">
        <w:rPr>
          <w:sz w:val="20"/>
          <w:szCs w:val="20"/>
        </w:rPr>
        <w:t xml:space="preserve"> = "Положение о документообороте",</w:t>
      </w:r>
    </w:p>
    <w:p w14:paraId="351ABA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 xml:space="preserve"> = "Полное описание процедур документооборота в организации. Включает правила создания, согласования, утверждения и хранения документов.",</w:t>
      </w:r>
    </w:p>
    <w:p w14:paraId="5D6554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Author</w:t>
      </w:r>
      <w:r w:rsidRPr="001D616B">
        <w:rPr>
          <w:sz w:val="20"/>
          <w:szCs w:val="20"/>
        </w:rPr>
        <w:t xml:space="preserve"> = "Администратор",</w:t>
      </w:r>
    </w:p>
    <w:p w14:paraId="1373DB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CreatedDate = DateTime.Now.AddDays(-30),</w:t>
      </w:r>
    </w:p>
    <w:p w14:paraId="5EB978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ModifiedDate = DateTime.Now.AddDays(-2),</w:t>
      </w:r>
    </w:p>
    <w:p w14:paraId="0C4AD1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DocumentType = "Положение",</w:t>
      </w:r>
    </w:p>
    <w:p w14:paraId="2D63C0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Status = "Утвержден",</w:t>
      </w:r>
    </w:p>
    <w:p w14:paraId="66E9F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FilePath = "",</w:t>
      </w:r>
    </w:p>
    <w:p w14:paraId="390A3E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Department = "Общий",</w:t>
      </w:r>
    </w:p>
    <w:p w14:paraId="5918CC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ExpiryDate = DateTime.Now.AddYears(2),</w:t>
      </w:r>
    </w:p>
    <w:p w14:paraId="276D8F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Category = "Организационные",</w:t>
      </w:r>
    </w:p>
    <w:p w14:paraId="3129E8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Version</w:t>
      </w:r>
      <w:r w:rsidRPr="001D616B">
        <w:rPr>
          <w:sz w:val="20"/>
          <w:szCs w:val="20"/>
        </w:rPr>
        <w:t xml:space="preserve"> = 1,</w:t>
      </w:r>
    </w:p>
    <w:p w14:paraId="2FCDFD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Keywords</w:t>
      </w:r>
      <w:r w:rsidRPr="001D616B">
        <w:rPr>
          <w:sz w:val="20"/>
          <w:szCs w:val="20"/>
        </w:rPr>
        <w:t xml:space="preserve"> = "документооборот, положение, процедуры, организация",</w:t>
      </w:r>
    </w:p>
    <w:p w14:paraId="0C7079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        </w:t>
      </w:r>
      <w:r w:rsidRPr="001D616B">
        <w:rPr>
          <w:sz w:val="20"/>
          <w:szCs w:val="20"/>
          <w:lang w:val="en-US"/>
        </w:rPr>
        <w:t>Tags</w:t>
      </w:r>
      <w:r w:rsidRPr="001D616B">
        <w:rPr>
          <w:sz w:val="20"/>
          <w:szCs w:val="20"/>
        </w:rPr>
        <w:t xml:space="preserve"> = "организация, документы, регламент"</w:t>
      </w:r>
    </w:p>
    <w:p w14:paraId="51FE07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});</w:t>
      </w:r>
    </w:p>
    <w:p w14:paraId="19845B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5BE10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Документ 2</w:t>
      </w:r>
    </w:p>
    <w:p w14:paraId="679D4C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_documents.Add(new Document</w:t>
      </w:r>
    </w:p>
    <w:p w14:paraId="188573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2AFB8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Id = 2,</w:t>
      </w:r>
    </w:p>
    <w:p w14:paraId="3A4308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Title</w:t>
      </w:r>
      <w:r w:rsidRPr="001D616B">
        <w:rPr>
          <w:sz w:val="20"/>
          <w:szCs w:val="20"/>
        </w:rPr>
        <w:t xml:space="preserve"> = "Приказ о назначении генерального директора",</w:t>
      </w:r>
    </w:p>
    <w:p w14:paraId="38A0C3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 xml:space="preserve"> = "На основании решения совета директоров от 15.01.2024 назначается Иванов Иван Иванович на должность генерального директора.",</w:t>
      </w:r>
    </w:p>
    <w:p w14:paraId="0A89A0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Author = "Секретарь",</w:t>
      </w:r>
    </w:p>
    <w:p w14:paraId="5CE353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CreatedDate = DateTime.Now.AddDays(-15),</w:t>
      </w:r>
    </w:p>
    <w:p w14:paraId="17F4B2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ModifiedDate = DateTime.Now.AddDays(-1),</w:t>
      </w:r>
    </w:p>
    <w:p w14:paraId="2164F7AA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DocumentType</w:t>
      </w:r>
      <w:r w:rsidRPr="005C22F9">
        <w:rPr>
          <w:sz w:val="20"/>
          <w:szCs w:val="20"/>
        </w:rPr>
        <w:t xml:space="preserve"> = "Приказ",</w:t>
      </w:r>
    </w:p>
    <w:p w14:paraId="397E03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Status</w:t>
      </w:r>
      <w:r w:rsidRPr="001D616B">
        <w:rPr>
          <w:sz w:val="20"/>
          <w:szCs w:val="20"/>
        </w:rPr>
        <w:t xml:space="preserve"> = "На согласовании",</w:t>
      </w:r>
    </w:p>
    <w:p w14:paraId="3267C7C0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FilePath</w:t>
      </w:r>
      <w:r w:rsidRPr="005C22F9">
        <w:rPr>
          <w:sz w:val="20"/>
          <w:szCs w:val="20"/>
          <w:lang w:val="en-US"/>
        </w:rPr>
        <w:t xml:space="preserve"> = "",</w:t>
      </w:r>
    </w:p>
    <w:p w14:paraId="5266D1A3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Department</w:t>
      </w:r>
      <w:r w:rsidRPr="005C22F9">
        <w:rPr>
          <w:sz w:val="20"/>
          <w:szCs w:val="20"/>
          <w:lang w:val="en-US"/>
        </w:rPr>
        <w:t xml:space="preserve"> = "</w:t>
      </w:r>
      <w:r w:rsidRPr="001D616B">
        <w:rPr>
          <w:sz w:val="20"/>
          <w:szCs w:val="20"/>
        </w:rPr>
        <w:t>Руководство</w:t>
      </w:r>
      <w:r w:rsidRPr="005C22F9">
        <w:rPr>
          <w:sz w:val="20"/>
          <w:szCs w:val="20"/>
          <w:lang w:val="en-US"/>
        </w:rPr>
        <w:t>",</w:t>
      </w:r>
    </w:p>
    <w:p w14:paraId="4D853F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ExpiryDate = DateTime.Now.AddMonths(6),</w:t>
      </w:r>
    </w:p>
    <w:p w14:paraId="0BE57A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Category = "Кадровые",</w:t>
      </w:r>
    </w:p>
    <w:p w14:paraId="7DA675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Version</w:t>
      </w:r>
      <w:r w:rsidRPr="001D616B">
        <w:rPr>
          <w:sz w:val="20"/>
          <w:szCs w:val="20"/>
        </w:rPr>
        <w:t xml:space="preserve"> = 1,</w:t>
      </w:r>
    </w:p>
    <w:p w14:paraId="75E46F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Keywords</w:t>
      </w:r>
      <w:r w:rsidRPr="001D616B">
        <w:rPr>
          <w:sz w:val="20"/>
          <w:szCs w:val="20"/>
        </w:rPr>
        <w:t xml:space="preserve"> = "приказ, назначение, директор, кадры",</w:t>
      </w:r>
    </w:p>
    <w:p w14:paraId="5786FF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Tags</w:t>
      </w:r>
      <w:r w:rsidRPr="001D616B">
        <w:rPr>
          <w:sz w:val="20"/>
          <w:szCs w:val="20"/>
        </w:rPr>
        <w:t xml:space="preserve"> = "кадры, руководство, назначение"</w:t>
      </w:r>
    </w:p>
    <w:p w14:paraId="70F56D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});</w:t>
      </w:r>
    </w:p>
    <w:p w14:paraId="1271C9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323AD5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Документ 3</w:t>
      </w:r>
    </w:p>
    <w:p w14:paraId="16104C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_documents.Add(new Document</w:t>
      </w:r>
    </w:p>
    <w:p w14:paraId="0A5E41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D0ADD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Id = 3,</w:t>
      </w:r>
    </w:p>
    <w:p w14:paraId="04D2B6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Title</w:t>
      </w:r>
      <w:r w:rsidRPr="001D616B">
        <w:rPr>
          <w:sz w:val="20"/>
          <w:szCs w:val="20"/>
        </w:rPr>
        <w:t xml:space="preserve"> = "Отчет о финансовых результатах за 1 квартал 2024",</w:t>
      </w:r>
    </w:p>
    <w:p w14:paraId="22C242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 xml:space="preserve"> = "Детальный анализ финансовых показателей компании за первый квартал 2024 года. Включает данные по выручке, расходам и прибыли.",</w:t>
      </w:r>
    </w:p>
    <w:p w14:paraId="118A86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Author</w:t>
      </w:r>
      <w:r w:rsidRPr="001D616B">
        <w:rPr>
          <w:sz w:val="20"/>
          <w:szCs w:val="20"/>
        </w:rPr>
        <w:t xml:space="preserve"> = "Финансовый директор",</w:t>
      </w:r>
    </w:p>
    <w:p w14:paraId="0A5F3A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CreatedDate = DateTime.Now.AddDays(-7),</w:t>
      </w:r>
    </w:p>
    <w:p w14:paraId="025526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ModifiedDate = DateTime.Now.AddDays(-1),</w:t>
      </w:r>
    </w:p>
    <w:p w14:paraId="17AA7E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DocumentType = "Отчет",</w:t>
      </w:r>
    </w:p>
    <w:p w14:paraId="02CF9F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Status = "Черновик",</w:t>
      </w:r>
    </w:p>
    <w:p w14:paraId="721B23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FilePath = "",</w:t>
      </w:r>
    </w:p>
    <w:p w14:paraId="1629B8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Department = "Финансовый отдел",</w:t>
      </w:r>
    </w:p>
    <w:p w14:paraId="5999E8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ExpiryDate = DateTime.Now.AddMonths(3),</w:t>
      </w:r>
    </w:p>
    <w:p w14:paraId="0078F980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Category</w:t>
      </w:r>
      <w:r w:rsidRPr="005C22F9">
        <w:rPr>
          <w:sz w:val="20"/>
          <w:szCs w:val="20"/>
          <w:lang w:val="en-US"/>
        </w:rPr>
        <w:t xml:space="preserve"> = "</w:t>
      </w:r>
      <w:r w:rsidRPr="001D616B">
        <w:rPr>
          <w:sz w:val="20"/>
          <w:szCs w:val="20"/>
        </w:rPr>
        <w:t>Финансовые</w:t>
      </w:r>
      <w:r w:rsidRPr="005C22F9">
        <w:rPr>
          <w:sz w:val="20"/>
          <w:szCs w:val="20"/>
          <w:lang w:val="en-US"/>
        </w:rPr>
        <w:t>",</w:t>
      </w:r>
    </w:p>
    <w:p w14:paraId="3C0861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Version</w:t>
      </w:r>
      <w:r w:rsidRPr="001D616B">
        <w:rPr>
          <w:sz w:val="20"/>
          <w:szCs w:val="20"/>
        </w:rPr>
        <w:t xml:space="preserve"> = 1,</w:t>
      </w:r>
    </w:p>
    <w:p w14:paraId="288474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Keywords</w:t>
      </w:r>
      <w:r w:rsidRPr="001D616B">
        <w:rPr>
          <w:sz w:val="20"/>
          <w:szCs w:val="20"/>
        </w:rPr>
        <w:t xml:space="preserve"> = "отчет, финансы, квартал, результаты",</w:t>
      </w:r>
    </w:p>
    <w:p w14:paraId="7C85B5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Tags</w:t>
      </w:r>
      <w:r w:rsidRPr="001D616B">
        <w:rPr>
          <w:sz w:val="20"/>
          <w:szCs w:val="20"/>
        </w:rPr>
        <w:t xml:space="preserve"> = "финансы, отчетность, анализ"</w:t>
      </w:r>
    </w:p>
    <w:p w14:paraId="309AA6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});</w:t>
      </w:r>
    </w:p>
    <w:p w14:paraId="37E99A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17D26C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// Документ 4</w:t>
      </w:r>
    </w:p>
    <w:p w14:paraId="7E9DDD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_documents.Add(new Document</w:t>
      </w:r>
    </w:p>
    <w:p w14:paraId="0934A0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2F82B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Id = 4,</w:t>
      </w:r>
    </w:p>
    <w:p w14:paraId="45A239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Title</w:t>
      </w:r>
      <w:r w:rsidRPr="001D616B">
        <w:rPr>
          <w:sz w:val="20"/>
          <w:szCs w:val="20"/>
        </w:rPr>
        <w:t xml:space="preserve"> = "Служебная записка о приобретении оргтехники",</w:t>
      </w:r>
    </w:p>
    <w:p w14:paraId="7B7C79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 xml:space="preserve"> = "Прошу рассмотреть возможность приобретения новой оргтехники для отдела продаж в связи с увеличением объема работы.",</w:t>
      </w:r>
    </w:p>
    <w:p w14:paraId="714308B2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Author</w:t>
      </w:r>
      <w:r w:rsidRPr="005C22F9">
        <w:rPr>
          <w:sz w:val="20"/>
          <w:szCs w:val="20"/>
          <w:lang w:val="en-US"/>
        </w:rPr>
        <w:t xml:space="preserve"> = "</w:t>
      </w:r>
      <w:r w:rsidRPr="001D616B">
        <w:rPr>
          <w:sz w:val="20"/>
          <w:szCs w:val="20"/>
        </w:rPr>
        <w:t>Менеджер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по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продажам</w:t>
      </w:r>
      <w:r w:rsidRPr="005C22F9">
        <w:rPr>
          <w:sz w:val="20"/>
          <w:szCs w:val="20"/>
          <w:lang w:val="en-US"/>
        </w:rPr>
        <w:t>",</w:t>
      </w:r>
    </w:p>
    <w:p w14:paraId="33B18D13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CreatedDate</w:t>
      </w:r>
      <w:r w:rsidRPr="005C22F9">
        <w:rPr>
          <w:sz w:val="20"/>
          <w:szCs w:val="20"/>
          <w:lang w:val="en-US"/>
        </w:rPr>
        <w:t xml:space="preserve"> = </w:t>
      </w:r>
      <w:r w:rsidRPr="001D616B">
        <w:rPr>
          <w:sz w:val="20"/>
          <w:szCs w:val="20"/>
          <w:lang w:val="en-US"/>
        </w:rPr>
        <w:t>DateTime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Now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AddDays</w:t>
      </w:r>
      <w:r w:rsidRPr="005C22F9">
        <w:rPr>
          <w:sz w:val="20"/>
          <w:szCs w:val="20"/>
          <w:lang w:val="en-US"/>
        </w:rPr>
        <w:t>(-3),</w:t>
      </w:r>
    </w:p>
    <w:p w14:paraId="3D7DE7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ModifiedDate = DateTime.Now,</w:t>
      </w:r>
    </w:p>
    <w:p w14:paraId="2234306C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DocumentType</w:t>
      </w:r>
      <w:r w:rsidRPr="005C22F9">
        <w:rPr>
          <w:sz w:val="20"/>
          <w:szCs w:val="20"/>
        </w:rPr>
        <w:t xml:space="preserve"> = "Служебная записка",</w:t>
      </w:r>
    </w:p>
    <w:p w14:paraId="473268B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Status</w:t>
      </w:r>
      <w:r w:rsidRPr="005C22F9">
        <w:rPr>
          <w:sz w:val="20"/>
          <w:szCs w:val="20"/>
        </w:rPr>
        <w:t xml:space="preserve"> = "Черновик",</w:t>
      </w:r>
    </w:p>
    <w:p w14:paraId="73E8FB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FilePath = "",</w:t>
      </w:r>
    </w:p>
    <w:p w14:paraId="4C0F77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Department = "Отдел продаж",</w:t>
      </w:r>
    </w:p>
    <w:p w14:paraId="086D24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ExpiryDate = DateTime.Now.AddMonths(1),</w:t>
      </w:r>
    </w:p>
    <w:p w14:paraId="5E2B45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Category = "Хозяйственные",</w:t>
      </w:r>
    </w:p>
    <w:p w14:paraId="3D1B6F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Version</w:t>
      </w:r>
      <w:r w:rsidRPr="001D616B">
        <w:rPr>
          <w:sz w:val="20"/>
          <w:szCs w:val="20"/>
        </w:rPr>
        <w:t xml:space="preserve"> = 1,</w:t>
      </w:r>
    </w:p>
    <w:p w14:paraId="609FF9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Keywords</w:t>
      </w:r>
      <w:r w:rsidRPr="001D616B">
        <w:rPr>
          <w:sz w:val="20"/>
          <w:szCs w:val="20"/>
        </w:rPr>
        <w:t xml:space="preserve"> = "служебная записка, оргтехника, закупка",</w:t>
      </w:r>
    </w:p>
    <w:p w14:paraId="74388F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Tags</w:t>
      </w:r>
      <w:r w:rsidRPr="001D616B">
        <w:rPr>
          <w:sz w:val="20"/>
          <w:szCs w:val="20"/>
        </w:rPr>
        <w:t xml:space="preserve"> = "закупки, оборудование, отдел продаж"</w:t>
      </w:r>
    </w:p>
    <w:p w14:paraId="38D684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});</w:t>
      </w:r>
    </w:p>
    <w:p w14:paraId="18A05B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AE79D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Документ 5</w:t>
      </w:r>
    </w:p>
    <w:p w14:paraId="02A386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_documents.Add(new Document</w:t>
      </w:r>
    </w:p>
    <w:p w14:paraId="566C26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E0E17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Id</w:t>
      </w:r>
      <w:r w:rsidRPr="001D616B">
        <w:rPr>
          <w:sz w:val="20"/>
          <w:szCs w:val="20"/>
        </w:rPr>
        <w:t xml:space="preserve"> = 5,</w:t>
      </w:r>
    </w:p>
    <w:p w14:paraId="4DAF3F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"Договор с поставщиком №245-Д",</w:t>
      </w:r>
    </w:p>
    <w:p w14:paraId="57243B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 xml:space="preserve"> = "Договор на поставку офисных принадлежностей с компанией 'Офис-Сервис' на период с 01.02.2024 по 31.12.2024.",</w:t>
      </w:r>
    </w:p>
    <w:p w14:paraId="23FD90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Author</w:t>
      </w:r>
      <w:r w:rsidRPr="001D616B">
        <w:rPr>
          <w:sz w:val="20"/>
          <w:szCs w:val="20"/>
        </w:rPr>
        <w:t xml:space="preserve"> = "Начальник отдела закупок",</w:t>
      </w:r>
    </w:p>
    <w:p w14:paraId="519F14B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CreatedDate</w:t>
      </w:r>
      <w:r w:rsidRPr="005C22F9">
        <w:rPr>
          <w:sz w:val="20"/>
          <w:szCs w:val="20"/>
          <w:lang w:val="en-US"/>
        </w:rPr>
        <w:t xml:space="preserve"> = </w:t>
      </w:r>
      <w:r w:rsidRPr="001D616B">
        <w:rPr>
          <w:sz w:val="20"/>
          <w:szCs w:val="20"/>
          <w:lang w:val="en-US"/>
        </w:rPr>
        <w:t>DateTime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Now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AddDays</w:t>
      </w:r>
      <w:r w:rsidRPr="005C22F9">
        <w:rPr>
          <w:sz w:val="20"/>
          <w:szCs w:val="20"/>
          <w:lang w:val="en-US"/>
        </w:rPr>
        <w:t>(-10),</w:t>
      </w:r>
    </w:p>
    <w:p w14:paraId="5EEB74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ModifiedDate = DateTime.Now.AddDays(-5),</w:t>
      </w:r>
    </w:p>
    <w:p w14:paraId="09D769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DocumentType = "Договор",</w:t>
      </w:r>
    </w:p>
    <w:p w14:paraId="27FF0F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Status = "Утвержден",</w:t>
      </w:r>
    </w:p>
    <w:p w14:paraId="7F1218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FilePath = "",</w:t>
      </w:r>
    </w:p>
    <w:p w14:paraId="7438B7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Department = "Отдел закупок",</w:t>
      </w:r>
    </w:p>
    <w:p w14:paraId="3EEA2C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ExpiryDate = DateTime.Now.AddYears(1),</w:t>
      </w:r>
    </w:p>
    <w:p w14:paraId="38C96C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Category = "Юридические",</w:t>
      </w:r>
    </w:p>
    <w:p w14:paraId="2250F7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Version</w:t>
      </w:r>
      <w:r w:rsidRPr="001D616B">
        <w:rPr>
          <w:sz w:val="20"/>
          <w:szCs w:val="20"/>
        </w:rPr>
        <w:t xml:space="preserve"> = 1,</w:t>
      </w:r>
    </w:p>
    <w:p w14:paraId="174020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Keywords</w:t>
      </w:r>
      <w:r w:rsidRPr="001D616B">
        <w:rPr>
          <w:sz w:val="20"/>
          <w:szCs w:val="20"/>
        </w:rPr>
        <w:t xml:space="preserve"> = "договор, поставщик, закупки, офисные принадлежности",</w:t>
      </w:r>
    </w:p>
    <w:p w14:paraId="123B5A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Tags</w:t>
      </w:r>
      <w:r w:rsidRPr="001D616B">
        <w:rPr>
          <w:sz w:val="20"/>
          <w:szCs w:val="20"/>
        </w:rPr>
        <w:t xml:space="preserve"> = "договор, поставки, закупки"</w:t>
      </w:r>
    </w:p>
    <w:p w14:paraId="0A0C6B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});</w:t>
      </w:r>
    </w:p>
    <w:p w14:paraId="1994FA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36567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SaveDocuments</w:t>
      </w:r>
      <w:r w:rsidRPr="001D616B">
        <w:rPr>
          <w:sz w:val="20"/>
          <w:szCs w:val="20"/>
        </w:rPr>
        <w:t>();</w:t>
      </w:r>
    </w:p>
    <w:p w14:paraId="642F57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074A49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catch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Exception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)</w:t>
      </w:r>
    </w:p>
    <w:p w14:paraId="47E8C3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47ACD8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System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Diagnostics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Debug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WriteLine</w:t>
      </w:r>
      <w:r w:rsidRPr="001D616B">
        <w:rPr>
          <w:sz w:val="20"/>
          <w:szCs w:val="20"/>
        </w:rPr>
        <w:t>($"Ошибка добавления тестовых данных: {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>}");</w:t>
      </w:r>
    </w:p>
    <w:p w14:paraId="4D0633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</w:t>
      </w:r>
    </w:p>
    <w:p w14:paraId="01EAC9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753F7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B594E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C152F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D9AF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x:Class="DocumentManagementSystem.DocumentsPage"</w:t>
      </w:r>
    </w:p>
    <w:p w14:paraId="71229A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57A061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3EBC0A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Title="Документы"&gt;</w:t>
      </w:r>
    </w:p>
    <w:p w14:paraId="4EEEC1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Margin="10"&gt;</w:t>
      </w:r>
    </w:p>
    <w:p w14:paraId="388DE7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36EBC1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0D61D5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7D39DF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303D38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A4FA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Header with Stats --&gt;</w:t>
      </w:r>
    </w:p>
    <w:p w14:paraId="4F24FA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Margin="0,0,0,20"&gt;</w:t>
      </w:r>
    </w:p>
    <w:p w14:paraId="589D91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2FE37B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&lt;Grid.ColumnDefinitions&gt;</w:t>
      </w:r>
    </w:p>
    <w:p w14:paraId="44F720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&lt;ColumnDefinition Width="*"/&gt;</w:t>
      </w:r>
    </w:p>
    <w:p w14:paraId="57B0C4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&lt;ColumnDefinition Width="Auto"/&gt;</w:t>
      </w:r>
    </w:p>
    <w:p w14:paraId="336150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&lt;/Grid.ColumnDefinitions&gt;</w:t>
      </w:r>
    </w:p>
    <w:p w14:paraId="3763AE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17A8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Quick Stats --&gt;</w:t>
      </w:r>
    </w:p>
    <w:p w14:paraId="549E35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Grid.Column="0" Orientation="Horizontal"&gt;</w:t>
      </w:r>
    </w:p>
    <w:p w14:paraId="54800D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&lt;Border Background="#EFF6FF" CornerRadius="8" Padding="15,10" Margin="0,0,15,0"&gt;</w:t>
      </w:r>
    </w:p>
    <w:p w14:paraId="4F8ABF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VerticalAlignment="Center"&gt;</w:t>
      </w:r>
    </w:p>
    <w:p w14:paraId="18D6EA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1D616B">
        <w:rPr>
          <w:sz w:val="20"/>
          <w:szCs w:val="20"/>
          <w:lang w:val="en-US"/>
        </w:rPr>
        <w:t>" FontSize="16" Margin="0,0,8,0"/&gt;</w:t>
      </w:r>
    </w:p>
    <w:p w14:paraId="07F91A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x:Name="TotalDocumentsText" Text="0" FontSize="18" </w:t>
      </w:r>
    </w:p>
    <w:p w14:paraId="7A83FE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FontWeight="Bold" Foreground="#2563EB" Margin="0,0,5,0"/&gt;</w:t>
      </w:r>
    </w:p>
    <w:p w14:paraId="34C3C0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Text="документов" FontSize="12" Foreground="#95A5A6" </w:t>
      </w:r>
    </w:p>
    <w:p w14:paraId="54C1F3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VerticalAlignment="Bottom" Margin="0,0,0,2"/&gt;</w:t>
      </w:r>
    </w:p>
    <w:p w14:paraId="2FAA17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2B4FE1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&lt;/Border&gt;</w:t>
      </w:r>
    </w:p>
    <w:p w14:paraId="3282DA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&lt;Border Background="#FFF7ED" CornerRadius="8" Padding="15,10" Margin="0,0,15,0"&gt;</w:t>
      </w:r>
    </w:p>
    <w:p w14:paraId="60F7F7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VerticalAlignment="Center"&gt;</w:t>
      </w:r>
    </w:p>
    <w:p w14:paraId="23D2D1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⏳</w:t>
      </w:r>
      <w:r w:rsidRPr="001D616B">
        <w:rPr>
          <w:sz w:val="20"/>
          <w:szCs w:val="20"/>
          <w:lang w:val="en-US"/>
        </w:rPr>
        <w:t>" FontSize="16" Margin="0,0,8,0"/&gt;</w:t>
      </w:r>
    </w:p>
    <w:p w14:paraId="69B3F0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x:Name="PendingDocumentsText" Text="0" FontSize="18" </w:t>
      </w:r>
    </w:p>
    <w:p w14:paraId="371C73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FontWeight="Bold" Foreground="#EA580C" Margin="0,0,5,0"/&gt;</w:t>
      </w:r>
    </w:p>
    <w:p w14:paraId="5989A0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Text="на согласовании" FontSize="12" Foreground="#95A5A6" </w:t>
      </w:r>
    </w:p>
    <w:p w14:paraId="0FEA6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VerticalAlignment="Bottom" Margin="0,0,0,2"/&gt;</w:t>
      </w:r>
    </w:p>
    <w:p w14:paraId="2F1413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304F6B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&lt;/Border&gt;</w:t>
      </w:r>
    </w:p>
    <w:p w14:paraId="71EAA5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&lt;Border Background="#ECFDF5" CornerRadius="8" Padding="15,10" Margin="0,0,15,0"&gt;</w:t>
      </w:r>
    </w:p>
    <w:p w14:paraId="51EC53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VerticalAlignment="Center"&gt;</w:t>
      </w:r>
    </w:p>
    <w:p w14:paraId="7246B7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📎</w:t>
      </w:r>
      <w:r w:rsidRPr="001D616B">
        <w:rPr>
          <w:sz w:val="20"/>
          <w:szCs w:val="20"/>
          <w:lang w:val="en-US"/>
        </w:rPr>
        <w:t>" FontSize="16" Margin="0,0,8,0"/&gt;</w:t>
      </w:r>
    </w:p>
    <w:p w14:paraId="1DF5DE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x:Name="AttachmentsText" Text="0" FontSize="18" </w:t>
      </w:r>
    </w:p>
    <w:p w14:paraId="7C6996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FontWeight="Bold" Foreground="#10B981" Margin="0,0,5,0"/&gt;</w:t>
      </w:r>
    </w:p>
    <w:p w14:paraId="79B353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Text="с файлами" FontSize="12" Foreground="#95A5A6" </w:t>
      </w:r>
    </w:p>
    <w:p w14:paraId="6F9937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VerticalAlignment="Bottom" Margin="0,0,0,2"/&gt;</w:t>
      </w:r>
    </w:p>
    <w:p w14:paraId="63ECEC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34674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&lt;/Border&gt;</w:t>
      </w:r>
    </w:p>
    <w:p w14:paraId="10E9A9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6F0F34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5639E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Action Buttons --&gt;</w:t>
      </w:r>
    </w:p>
    <w:p w14:paraId="49D0A1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Grid.Column="1" Orientation="Horizontal"&gt;</w:t>
      </w:r>
    </w:p>
    <w:p w14:paraId="63E1C1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&lt;Button x:Name="CreateDocumentButton"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➕</w:t>
      </w:r>
      <w:r w:rsidRPr="001D616B">
        <w:rPr>
          <w:sz w:val="20"/>
          <w:szCs w:val="20"/>
          <w:lang w:val="en-US"/>
        </w:rPr>
        <w:t xml:space="preserve"> Создать" </w:t>
      </w:r>
    </w:p>
    <w:p w14:paraId="66DA0C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Click="CreateDocument_Click" Style="{StaticResource ModernButton}" Height="41" Width="118"/&gt;</w:t>
      </w:r>
    </w:p>
    <w:p w14:paraId="5610E0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x:Name="ImportDocumentButton"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📤</w:t>
      </w:r>
      <w:r w:rsidRPr="001D616B">
        <w:rPr>
          <w:sz w:val="20"/>
          <w:szCs w:val="20"/>
          <w:lang w:val="en-US"/>
        </w:rPr>
        <w:t xml:space="preserve"> Импорт" </w:t>
      </w:r>
    </w:p>
    <w:p w14:paraId="6076E3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Click="ImportDocument_Click" Style="{StaticResource ModernButton}" </w:t>
      </w:r>
    </w:p>
    <w:p w14:paraId="4BFF4B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Height="39" Width="119"/&gt;</w:t>
      </w:r>
    </w:p>
    <w:p w14:paraId="1BF6A5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x:Name="AdvancedSearchButton"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  <w:lang w:val="en-US"/>
        </w:rPr>
        <w:t xml:space="preserve"> Расширенный поиск" </w:t>
      </w:r>
    </w:p>
    <w:p w14:paraId="604185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Click="AdvancedSearch_Click" Style="{StaticResource ModernButton}" </w:t>
      </w:r>
    </w:p>
    <w:p w14:paraId="4CB9B5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Height="39" Width="196"/&gt;</w:t>
      </w:r>
    </w:p>
    <w:p w14:paraId="0B6268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x:Name="BulkArchiveButton"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В архив" </w:t>
      </w:r>
    </w:p>
    <w:p w14:paraId="593F39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Click="BulkArchive_Click" Style="{StaticResource ModernButton}" </w:t>
      </w:r>
    </w:p>
    <w:p w14:paraId="698FCD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Margin="10,0,0,0" Background="#10B981" Height="43" Width="118"/&gt;</w:t>
      </w:r>
    </w:p>
    <w:p w14:paraId="4CC055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" Click="RefreshDocuments_Click" </w:t>
      </w:r>
    </w:p>
    <w:p w14:paraId="099080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ModernButton}" Margin="10,0,0,0"</w:t>
      </w:r>
    </w:p>
    <w:p w14:paraId="07AE0A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Background="#95A5A6" Padding="12"/&gt;</w:t>
      </w:r>
    </w:p>
    <w:p w14:paraId="3AE0BE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5AF15E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78C035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00E051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8AF2D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Content Area --&gt;</w:t>
      </w:r>
    </w:p>
    <w:p w14:paraId="338161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Grid.Row="1" Style="{StaticResource CardStyle}"&gt;</w:t>
      </w:r>
    </w:p>
    <w:p w14:paraId="057E66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5D2162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64CC7F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144F90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4B768E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1E48F1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F7203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Filters --&gt;</w:t>
      </w:r>
    </w:p>
    <w:p w14:paraId="0401A7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Margin="0,0,0,20"&gt;</w:t>
      </w:r>
    </w:p>
    <w:p w14:paraId="4E8A8B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x:Name="TypeFilter" Width="160" Height="35" </w:t>
      </w:r>
    </w:p>
    <w:p w14:paraId="341AD1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FontSize="13" Padding="8,0"</w:t>
      </w:r>
    </w:p>
    <w:p w14:paraId="03F1DE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SelectionChanged="Filter_Changed"&gt;</w:t>
      </w:r>
    </w:p>
    <w:p w14:paraId="70E75A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типы" IsSelected="True"/&gt;</w:t>
      </w:r>
    </w:p>
    <w:p w14:paraId="767C05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&lt;ComboBoxItem Content="Договор"/&gt;</w:t>
      </w:r>
    </w:p>
    <w:p w14:paraId="0EDAE2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Content="Приказ"/&gt;</w:t>
      </w:r>
    </w:p>
    <w:p w14:paraId="7E35B7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Content="Служебная записка"/&gt;</w:t>
      </w:r>
    </w:p>
    <w:p w14:paraId="6DD9D1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Content="Отчет"/&gt;</w:t>
      </w:r>
    </w:p>
    <w:p w14:paraId="585A14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Content="Положение"/&gt;</w:t>
      </w:r>
    </w:p>
    <w:p w14:paraId="12C7DB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184642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x:Name="StatusFilter" Width="160" Height="35" </w:t>
      </w:r>
    </w:p>
    <w:p w14:paraId="5A6A26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FontSize="13" Padding="8,0" Margin="15,0,0,0"</w:t>
      </w:r>
    </w:p>
    <w:p w14:paraId="355465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SelectionChanged="Filter_Changed"&gt;</w:t>
      </w:r>
    </w:p>
    <w:p w14:paraId="01CD81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статусы" IsSelected="True"/&gt;</w:t>
      </w:r>
    </w:p>
    <w:p w14:paraId="43FC5B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Content="Черновик"/&gt;</w:t>
      </w:r>
    </w:p>
    <w:p w14:paraId="433CB7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Content="На согласовании"/&gt;</w:t>
      </w:r>
    </w:p>
    <w:p w14:paraId="0B4CC4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Content="Согласован"/&gt;</w:t>
      </w:r>
    </w:p>
    <w:p w14:paraId="1B1FB7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Content="Утвержден"/&gt;</w:t>
      </w:r>
    </w:p>
    <w:p w14:paraId="2ADD8A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Content="Отклонен"/&gt;</w:t>
      </w:r>
    </w:p>
    <w:p w14:paraId="101CFB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42F072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&lt;TextBox x:Name="SearchTextBox" Width="220" Height="35" </w:t>
      </w:r>
    </w:p>
    <w:p w14:paraId="1D6BDA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FontSize="13" Padding="10" Margin="15,0,0,0"</w:t>
      </w:r>
    </w:p>
    <w:p w14:paraId="4DB955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TextChanged="SearchTextBox_TextChanged"/&gt;</w:t>
      </w:r>
    </w:p>
    <w:p w14:paraId="5A191A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1010F6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DB98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Documents Grid --&gt;</w:t>
      </w:r>
    </w:p>
    <w:p w14:paraId="048508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 Grid.Row="1" x:Name="DocumentsGrid" </w:t>
      </w:r>
    </w:p>
    <w:p w14:paraId="7E9358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Style="{StaticResource DataGridStyle}" AutoGenerateColumns="False"&gt;</w:t>
      </w:r>
    </w:p>
    <w:p w14:paraId="75BCEE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6C207E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</w:t>
      </w:r>
    </w:p>
    <w:p w14:paraId="35A15E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Header="Название" Binding="{Binding Title}" Width="250"/&gt;</w:t>
      </w:r>
    </w:p>
    <w:p w14:paraId="0AB4F2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Header="Тип" Binding="{Binding DocumentType}" Width="110"/&gt;</w:t>
      </w:r>
    </w:p>
    <w:p w14:paraId="5AC085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Header="Автор" Binding="{Binding Author}" Width="130"/&gt;</w:t>
      </w:r>
    </w:p>
    <w:p w14:paraId="26C236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Header="Дата создания" </w:t>
      </w:r>
    </w:p>
    <w:p w14:paraId="03B7E2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Binding="{Binding CreatedDate, StringFormat=dd.MM.yyyy}" </w:t>
      </w:r>
    </w:p>
    <w:p w14:paraId="4074C6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Width="100"/&gt;</w:t>
      </w:r>
    </w:p>
    <w:p w14:paraId="5AF03B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&lt;DataGridTextColumn Header="Статус" Binding="{Binding Status}" Width="120"&gt;</w:t>
      </w:r>
    </w:p>
    <w:p w14:paraId="4D1BE2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41CA53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09F9ED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Property="HorizontalAlignment" Value="Center"/&gt;</w:t>
      </w:r>
    </w:p>
    <w:p w14:paraId="541E90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Property="Padding" Value="5,2"/&gt;</w:t>
      </w:r>
    </w:p>
    <w:p w14:paraId="33A716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Property="FontSize" Value="11"/&gt;</w:t>
      </w:r>
    </w:p>
    <w:p w14:paraId="2C1994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Property="FontWeight" Value="SemiBold"/&gt;</w:t>
      </w:r>
    </w:p>
    <w:p w14:paraId="6C69FF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&lt;Style.Triggers&gt;</w:t>
      </w:r>
    </w:p>
    <w:p w14:paraId="398A09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Value="Утвержден"&gt;</w:t>
      </w:r>
    </w:p>
    <w:p w14:paraId="7F954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Value="#10B981"/&gt;</w:t>
      </w:r>
    </w:p>
    <w:p w14:paraId="1DE62D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227BF1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07E9BB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Value="На согласовании"&gt;</w:t>
      </w:r>
    </w:p>
    <w:p w14:paraId="2CD507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Value="#2563EB"/&gt;</w:t>
      </w:r>
    </w:p>
    <w:p w14:paraId="038E77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B9697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2B50A3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Value="Черновик"&gt;</w:t>
      </w:r>
    </w:p>
    <w:p w14:paraId="4FA94E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Value="#95A5A6"/&gt;</w:t>
      </w:r>
    </w:p>
    <w:p w14:paraId="2D36AD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25B61E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56B4B2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Value="Отклонен"&gt;</w:t>
      </w:r>
    </w:p>
    <w:p w14:paraId="6D37A7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Value="#EF4444"/&gt;</w:t>
      </w:r>
    </w:p>
    <w:p w14:paraId="0B11C3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438E43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43C762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&lt;/Style.Triggers&gt;</w:t>
      </w:r>
    </w:p>
    <w:p w14:paraId="5310E4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4A1246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3A14F9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51B722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Header="Версия" Binding="{Binding Version}" Width="70"/&gt;</w:t>
      </w:r>
    </w:p>
    <w:p w14:paraId="79A0D4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Header="Файл" Binding="{Binding FilePath}" Width="100"&gt;</w:t>
      </w:r>
    </w:p>
    <w:p w14:paraId="29FEBB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2C75FD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&lt;Style TargetType="TextBlock"&gt;</w:t>
      </w:r>
    </w:p>
    <w:p w14:paraId="458A49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Property="HorizontalAlignment" Value="Center"/&gt;</w:t>
      </w:r>
    </w:p>
    <w:p w14:paraId="65242A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Property="FontSize" Value="12"/&gt;</w:t>
      </w:r>
    </w:p>
    <w:p w14:paraId="3783A8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&lt;Style.Triggers&gt;</w:t>
      </w:r>
    </w:p>
    <w:p w14:paraId="50E993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FilePath}" Value="{x:Null}"&gt;</w:t>
      </w:r>
    </w:p>
    <w:p w14:paraId="2BBCA8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Property="Text" Value="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>"/&gt;</w:t>
      </w:r>
    </w:p>
    <w:p w14:paraId="7F9289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33B52E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FilePath}" Value=""&gt;</w:t>
      </w:r>
    </w:p>
    <w:p w14:paraId="48D85E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Property="Text" Value="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>"/&gt;</w:t>
      </w:r>
    </w:p>
    <w:p w14:paraId="2FA1BC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6AB6AC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FilePath}"&gt;</w:t>
      </w:r>
    </w:p>
    <w:p w14:paraId="7D1251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Property="Text" Value="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>"/&gt;</w:t>
      </w:r>
    </w:p>
    <w:p w14:paraId="42D65C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34AD7E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&lt;/Style.Triggers&gt;</w:t>
      </w:r>
    </w:p>
    <w:p w14:paraId="7ED193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490240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766B50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0E098F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 Header="Действия" Width="200" x:Name="ActionsColumn"&gt;</w:t>
      </w:r>
    </w:p>
    <w:p w14:paraId="1FDB35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&lt;DataGridTemplateColumn.CellTemplate&gt;</w:t>
      </w:r>
    </w:p>
    <w:p w14:paraId="3791D7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&lt;DataTemplate&gt;</w:t>
      </w:r>
    </w:p>
    <w:p w14:paraId="710CEE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Orientation="Horizontal"&gt;</w:t>
      </w:r>
    </w:p>
    <w:p w14:paraId="1821DE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👁</w:t>
      </w:r>
      <w:r w:rsidRPr="001D616B">
        <w:rPr>
          <w:sz w:val="20"/>
          <w:szCs w:val="20"/>
          <w:lang w:val="en-US"/>
        </w:rPr>
        <w:t xml:space="preserve">️" Click="ViewDocument_Click" </w:t>
      </w:r>
    </w:p>
    <w:p w14:paraId="666EF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ToolTip="Просмотр" Margin="2" Padding="5"</w:t>
      </w:r>
    </w:p>
    <w:p w14:paraId="4AC59B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BorderThickness="0"/&gt;</w:t>
      </w:r>
    </w:p>
    <w:p w14:paraId="19DE38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x:Name="EditButton"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✏️</w:t>
      </w:r>
      <w:r w:rsidRPr="001D616B">
        <w:rPr>
          <w:sz w:val="20"/>
          <w:szCs w:val="20"/>
          <w:lang w:val="en-US"/>
        </w:rPr>
        <w:t xml:space="preserve">" Click="EditDocument_Click" </w:t>
      </w:r>
    </w:p>
    <w:p w14:paraId="7D2E5B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ToolTip="Редактировать" Margin="2" Padding="5"</w:t>
      </w:r>
    </w:p>
    <w:p w14:paraId="7676BC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BorderThickness="0"/&gt;</w:t>
      </w:r>
    </w:p>
    <w:p w14:paraId="442347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x:Name="VersionButton"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>" Click="CreateVersion_Click"</w:t>
      </w:r>
    </w:p>
    <w:p w14:paraId="186E0B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ToolTip="Создать версию" Margin="2" Padding="5"</w:t>
      </w:r>
    </w:p>
    <w:p w14:paraId="50AB92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BorderThickness="0"/&gt;</w:t>
      </w:r>
    </w:p>
    <w:p w14:paraId="61146E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x:Name="ArchiveButton"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>" Click="ArchiveDocument_Click"</w:t>
      </w:r>
    </w:p>
    <w:p w14:paraId="67D23D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           ToolTip="Архивировать" Margin="2" Padding="5"</w:t>
      </w:r>
    </w:p>
    <w:p w14:paraId="077E3E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Foreground="#10B981" Background="Transparent" BorderThickness="0"/&gt;</w:t>
      </w:r>
    </w:p>
    <w:p w14:paraId="1141AE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x:Name="DeleteButton"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 xml:space="preserve">️" Click="DeleteDocument_Click" </w:t>
      </w:r>
    </w:p>
    <w:p w14:paraId="1FCF02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ToolTip="Удалить" Margin="2" Padding="5"</w:t>
      </w:r>
    </w:p>
    <w:p w14:paraId="6397C2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Foreground="#EF4444" Background="Transparent" BorderThickness="0"/&gt;</w:t>
      </w:r>
    </w:p>
    <w:p w14:paraId="501803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4445F4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&lt;/DataTemplate&gt;</w:t>
      </w:r>
    </w:p>
    <w:p w14:paraId="4AAFAA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&lt;/DataGridTemplateColumn.CellTemplate&gt;</w:t>
      </w:r>
    </w:p>
    <w:p w14:paraId="50252C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&lt;/DataGridTemplateColumn&gt;</w:t>
      </w:r>
    </w:p>
    <w:p w14:paraId="3D1CC3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137AF5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6F3819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56465F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64D8ED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712086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07DBE1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7759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2A30F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149734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Microsoft.Win32;</w:t>
      </w:r>
    </w:p>
    <w:p w14:paraId="07C84A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29E22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631511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3A4EA9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76D819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5B4E41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435EE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040C9A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728617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DocumentsPage : Page</w:t>
      </w:r>
    </w:p>
    <w:p w14:paraId="1D373D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B4EBB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DocumentService _documentService;</w:t>
      </w:r>
    </w:p>
    <w:p w14:paraId="4684D5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UserService _userService;</w:t>
      </w:r>
    </w:p>
    <w:p w14:paraId="7102E7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FileUploadService _fileUploadService;</w:t>
      </w:r>
    </w:p>
    <w:p w14:paraId="178A7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_currentUsername;</w:t>
      </w:r>
    </w:p>
    <w:p w14:paraId="362F4B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_isInitialized = false;</w:t>
      </w:r>
    </w:p>
    <w:p w14:paraId="4F7DB7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4E515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DocumentsPage(string username)</w:t>
      </w:r>
    </w:p>
    <w:p w14:paraId="036F8D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9A1E4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02CF6E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6AC3D6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_userService = new UserService();</w:t>
      </w:r>
    </w:p>
    <w:p w14:paraId="7609A2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_fileUploadService = new FileUploadService();</w:t>
      </w:r>
    </w:p>
    <w:p w14:paraId="6AA84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_currentUsername = username ?? string.Empty;</w:t>
      </w:r>
    </w:p>
    <w:p w14:paraId="5456D3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FCF3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LoadDocuments();</w:t>
      </w:r>
    </w:p>
    <w:p w14:paraId="000319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UpdateUIByPermissions();</w:t>
      </w:r>
    </w:p>
    <w:p w14:paraId="11F5F6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UpdateStatistics();</w:t>
      </w:r>
    </w:p>
    <w:p w14:paraId="23FC87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9E331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TypeFilter.SelectionChanged += Filter_Changed;</w:t>
      </w:r>
    </w:p>
    <w:p w14:paraId="0BF885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StatusFilter.SelectionChanged += Filter_Changed;</w:t>
      </w:r>
    </w:p>
    <w:p w14:paraId="581AF4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SearchTextBox.TextChanged += SearchTextBox_TextChanged;</w:t>
      </w:r>
    </w:p>
    <w:p w14:paraId="1D112B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_isInitialized = true;</w:t>
      </w:r>
    </w:p>
    <w:p w14:paraId="36BF3D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198A3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CF06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UpdateStatistics()</w:t>
      </w:r>
    </w:p>
    <w:p w14:paraId="1C3DBD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7A0A8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documents = _documentService?.GetDocuments();</w:t>
      </w:r>
    </w:p>
    <w:p w14:paraId="396736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(documents == null) return;</w:t>
      </w:r>
    </w:p>
    <w:p w14:paraId="47A384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71F09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TotalDocumentsText.Text = documents.Count.ToString();</w:t>
      </w:r>
    </w:p>
    <w:p w14:paraId="2CC8D0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PendingDocumentsText.Text = documents.Count(d =&gt; d.Status == "На согласовании").ToString();</w:t>
      </w:r>
    </w:p>
    <w:p w14:paraId="2EE05C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AttachmentsText.Text = documents.Count(d =&gt; !string.IsNullOrEmpty(d.FilePath)).ToString();</w:t>
      </w:r>
    </w:p>
    <w:p w14:paraId="704985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F9EC1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86480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UpdateUIByPermissions()</w:t>
      </w:r>
    </w:p>
    <w:p w14:paraId="62AD58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25B9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CreateDocumentButton.Visibility = _userService.HasPermission(_currentUsername, "create_documents")</w:t>
      </w:r>
    </w:p>
    <w:p w14:paraId="554DC2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233CD0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ImportDocumentButton.Visibility = _userService.HasPermission(_currentUsername, "create_documents")</w:t>
      </w:r>
    </w:p>
    <w:p w14:paraId="6F083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29473E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BulkArchiveButton.Visibility = _userService.HasPermission(_currentUsername, "manage_archive")</w:t>
      </w:r>
    </w:p>
    <w:p w14:paraId="2D2992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2EF65F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CBF22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ActionsColumn.Visibility = (_userService.HasPermission(_currentUsername, "edit_documents") ||</w:t>
      </w:r>
    </w:p>
    <w:p w14:paraId="0B906E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_userService.HasPermission(_currentUsername, "delete_documents") ||</w:t>
      </w:r>
    </w:p>
    <w:p w14:paraId="3EE9FC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_userService.HasPermission(_currentUsername, "manage_archive"))</w:t>
      </w:r>
    </w:p>
    <w:p w14:paraId="319357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7C976B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}</w:t>
      </w:r>
    </w:p>
    <w:p w14:paraId="5806DD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6DC9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LoadDocuments()</w:t>
      </w:r>
    </w:p>
    <w:p w14:paraId="00E2BE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5B4BF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DocumentsGrid.ItemsSource = _documentService?.GetDocuments();</w:t>
      </w:r>
    </w:p>
    <w:p w14:paraId="5231C5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UpdateStatistics();</w:t>
      </w:r>
    </w:p>
    <w:p w14:paraId="5A5F61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81B6C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F259F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CreateDocument_Click(object sender, RoutedEventArgs e)</w:t>
      </w:r>
    </w:p>
    <w:p w14:paraId="11739C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B3F67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dialog = new DocumentDialog(_currentUsername);</w:t>
      </w:r>
    </w:p>
    <w:p w14:paraId="6A7912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(dialog.ShowDialog() == true &amp;&amp; dialog.Document != null)</w:t>
      </w:r>
    </w:p>
    <w:p w14:paraId="41C554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A4903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_documentService.AddDocument(dialog.Document);</w:t>
      </w:r>
    </w:p>
    <w:p w14:paraId="6E1E0F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LoadDocuments();</w:t>
      </w:r>
    </w:p>
    <w:p w14:paraId="1244DE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ShowSuccess("Документ успешно создан");</w:t>
      </w:r>
    </w:p>
    <w:p w14:paraId="771939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DB0A1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C3AB7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AB92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ImportDocument_Click(object sender, RoutedEventArgs e)</w:t>
      </w:r>
    </w:p>
    <w:p w14:paraId="382287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FC3E6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dialog = new OpenFileDialog</w:t>
      </w:r>
    </w:p>
    <w:p w14:paraId="39758B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D76D6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"JSON files (*.json)|*.json|All files (*.*)|*.*",</w:t>
      </w:r>
    </w:p>
    <w:p w14:paraId="0320C3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Title = "Импорт документа"</w:t>
      </w:r>
    </w:p>
    <w:p w14:paraId="1AE6B7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201BF4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(dialog.ShowDialog() == true)</w:t>
      </w:r>
    </w:p>
    <w:p w14:paraId="6B7A6C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29B86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_documentService.ImportDocument(dialog.FileName);</w:t>
      </w:r>
    </w:p>
    <w:p w14:paraId="3396B7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LoadDocuments();</w:t>
      </w:r>
    </w:p>
    <w:p w14:paraId="3807EC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ShowSuccess("Документ успешно импортирован");</w:t>
      </w:r>
    </w:p>
    <w:p w14:paraId="22FB4A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D76D0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239D1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2B5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AdvancedSearch_Click(object sender, RoutedEventArgs e)</w:t>
      </w:r>
    </w:p>
    <w:p w14:paraId="2C1233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153F4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dialog = new AdvancedSearchDialog();</w:t>
      </w:r>
    </w:p>
    <w:p w14:paraId="1CDD1E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(dialog.ShowDialog() == true)</w:t>
      </w:r>
    </w:p>
    <w:p w14:paraId="69DAB1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5DA8A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var results = _documentService.SearchDocumentsAdvanced(</w:t>
      </w:r>
    </w:p>
    <w:p w14:paraId="2BF86D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dialog.SearchTerm,</w:t>
      </w:r>
    </w:p>
    <w:p w14:paraId="748098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dialog.SelectedType,</w:t>
      </w:r>
    </w:p>
    <w:p w14:paraId="047217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dialog.SelectedStatus,</w:t>
      </w:r>
    </w:p>
    <w:p w14:paraId="27EF45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dialog.StartDate,</w:t>
      </w:r>
    </w:p>
    <w:p w14:paraId="215B75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dialog.EndDate</w:t>
      </w:r>
    </w:p>
    <w:p w14:paraId="4CA89A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);</w:t>
      </w:r>
    </w:p>
    <w:p w14:paraId="7B3626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DocumentsGrid.ItemsSource = results;</w:t>
      </w:r>
    </w:p>
    <w:p w14:paraId="67791B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ShowSuccess($"Найдено документов: {results.Count}");</w:t>
      </w:r>
    </w:p>
    <w:p w14:paraId="2C2B18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C6442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D5FA4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2429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RefreshDocuments_Click(object sender, RoutedEventArgs e)</w:t>
      </w:r>
    </w:p>
    <w:p w14:paraId="5B4EBF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70F06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LoadDocuments();</w:t>
      </w:r>
    </w:p>
    <w:p w14:paraId="166EE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ShowSuccess("Список документов обновлён");</w:t>
      </w:r>
    </w:p>
    <w:p w14:paraId="372A8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6030D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3A1E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ViewDocument_Click(object sender, RoutedEventArgs e)</w:t>
      </w:r>
    </w:p>
    <w:p w14:paraId="46AE3A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4F3FC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Document doc)</w:t>
      </w:r>
    </w:p>
    <w:p w14:paraId="3F23CC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B6273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dialog = new DocumentDialog(doc, _currentUsername, true);</w:t>
      </w:r>
    </w:p>
    <w:p w14:paraId="6AFABB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dialog.ShowDialog();</w:t>
      </w:r>
    </w:p>
    <w:p w14:paraId="2FF46F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F62AE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7CEC2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F8E4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EditDocument_Click(object sender, RoutedEventArgs e)</w:t>
      </w:r>
    </w:p>
    <w:p w14:paraId="74504A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741B4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(!_userService.HasPermission(_currentUsername, "edit_documents"))</w:t>
      </w:r>
    </w:p>
    <w:p w14:paraId="3EBADB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17DF0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ShowAccessDenied("редактированию");</w:t>
      </w:r>
    </w:p>
    <w:p w14:paraId="777697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1BB010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C818C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Document doc)</w:t>
      </w:r>
    </w:p>
    <w:p w14:paraId="20EF20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0B770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dialog = new DocumentDialog(doc, _currentUsername);</w:t>
      </w:r>
    </w:p>
    <w:p w14:paraId="686218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(dialog.ShowDialog() == true &amp;&amp; dialog.Document != null)</w:t>
      </w:r>
    </w:p>
    <w:p w14:paraId="165AE0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76914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_documentService.UpdateDocument(dialog.Document!);</w:t>
      </w:r>
    </w:p>
    <w:p w14:paraId="554AF8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LoadDocuments();</w:t>
      </w:r>
    </w:p>
    <w:p w14:paraId="382E32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ShowSuccess("Документ обновлён");</w:t>
      </w:r>
    </w:p>
    <w:p w14:paraId="5F63C7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1EA1F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DD94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2A2DA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A86E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CreateVersion_Click(object sender, RoutedEventArgs e)</w:t>
      </w:r>
    </w:p>
    <w:p w14:paraId="1492E6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2A2A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(!_userService.HasPermission(_currentUsername, "edit_documents"))</w:t>
      </w:r>
    </w:p>
    <w:p w14:paraId="142D0B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F1853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ShowAccessDenied("созданию версий");</w:t>
      </w:r>
    </w:p>
    <w:p w14:paraId="034D37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445A1E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05B95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Document doc)</w:t>
      </w:r>
    </w:p>
    <w:p w14:paraId="647DA5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341A5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_documentService.CreateNewVersion(doc);</w:t>
      </w:r>
    </w:p>
    <w:p w14:paraId="486A1B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LoadDocuments();</w:t>
      </w:r>
    </w:p>
    <w:p w14:paraId="29AAA5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ShowSuccess("Новая версия создана");</w:t>
      </w:r>
    </w:p>
    <w:p w14:paraId="129EB9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E4870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C1023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22754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ArchiveDocument_Click(object sender, RoutedEventArgs e)</w:t>
      </w:r>
    </w:p>
    <w:p w14:paraId="79E78B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2DE5D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(!_userService.HasPermission(_currentUsername, "manage_archive"))</w:t>
      </w:r>
    </w:p>
    <w:p w14:paraId="67BB8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0666B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ShowAccessDenied("архивации");</w:t>
      </w:r>
    </w:p>
    <w:p w14:paraId="142FF6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0F1001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40777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Document doc)</w:t>
      </w:r>
    </w:p>
    <w:p w14:paraId="5D934F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6CF1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(!CanArchiveDocument(doc))</w:t>
      </w:r>
    </w:p>
    <w:p w14:paraId="297A08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9B654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MessageBox.Show("Невозможно архивировать документ в текущем статусе.", "Ошибка", MessageBoxButton.OK, MessageBoxImage.Warning);</w:t>
      </w:r>
    </w:p>
    <w:p w14:paraId="72E306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return;</w:t>
      </w:r>
    </w:p>
    <w:p w14:paraId="0A725A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017F6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dialog = new ArchiveDocumentDialog(doc);</w:t>
      </w:r>
    </w:p>
    <w:p w14:paraId="125AED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(dialog.ShowDialog() == true)</w:t>
      </w:r>
    </w:p>
    <w:p w14:paraId="45616B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{</w:t>
      </w:r>
    </w:p>
    <w:p w14:paraId="45705B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archiveService = new ArchiveService();</w:t>
      </w:r>
    </w:p>
    <w:p w14:paraId="026F5B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archiveService.ArchiveDocument(doc.Id, dialog.Reason, _currentUsername);</w:t>
      </w:r>
    </w:p>
    <w:p w14:paraId="051268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LoadDocuments();</w:t>
      </w:r>
    </w:p>
    <w:p w14:paraId="2E34F2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ShowSuccess($"Документ \"{doc.Title}\" архивирован");</w:t>
      </w:r>
    </w:p>
    <w:p w14:paraId="4038C4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CD35C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38CA7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5FEAE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7C11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DeleteDocument_Click(object sender, RoutedEventArgs e)</w:t>
      </w:r>
    </w:p>
    <w:p w14:paraId="60C860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22634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(!_userService.HasPermission(_currentUsername, "delete_documents"))</w:t>
      </w:r>
    </w:p>
    <w:p w14:paraId="0EB1E1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9217F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ShowAccessDenied("удалению");</w:t>
      </w:r>
    </w:p>
    <w:p w14:paraId="75168A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CBADA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7623E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Document doc)</w:t>
      </w:r>
    </w:p>
    <w:p w14:paraId="7F0304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31E25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($"Удалить документ \"{</w:t>
      </w:r>
      <w:r w:rsidRPr="001D616B">
        <w:rPr>
          <w:sz w:val="20"/>
          <w:szCs w:val="20"/>
          <w:lang w:val="en-US"/>
        </w:rPr>
        <w:t>doc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>}\"?", "Подтверждение",</w:t>
      </w:r>
    </w:p>
    <w:p w14:paraId="535FF4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232832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830C5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_documentService.DeleteDocument(doc.Id);</w:t>
      </w:r>
    </w:p>
    <w:p w14:paraId="621584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LoadDocuments();</w:t>
      </w:r>
    </w:p>
    <w:p w14:paraId="6E91F3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ShowSuccess("Документ удалён");</w:t>
      </w:r>
    </w:p>
    <w:p w14:paraId="70446D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C200A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446E5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ECEA2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84D51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BulkArchive_Click(object sender, RoutedEventArgs e)</w:t>
      </w:r>
    </w:p>
    <w:p w14:paraId="193ED7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AE5FE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 = DocumentsGrid.SelectedItems.Cast&lt;Document&gt;().ToList();</w:t>
      </w:r>
    </w:p>
    <w:p w14:paraId="046C6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(!selected.Any())</w:t>
      </w:r>
    </w:p>
    <w:p w14:paraId="4D0C92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64B37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MessageBox.Show("Выберите документы для архивации", "Информация", MessageBoxButton.OK, MessageBoxImage.Information);</w:t>
      </w:r>
    </w:p>
    <w:p w14:paraId="3E9F76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068E97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7681E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5935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invalid = selected.Where(d =&gt; !CanArchiveDocument(d)).ToList();</w:t>
      </w:r>
    </w:p>
    <w:p w14:paraId="595CC0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(invalid.Any())</w:t>
      </w:r>
    </w:p>
    <w:p w14:paraId="565F34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D6FD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MessageBox.Show($"Некоторые документы нельзя архивировать:\n• " + string.Join("\n• ", invalid.Take(3).Select(d =&gt; d.Title)), "Ошибка", MessageBoxButton.OK, MessageBoxImage.Warning);</w:t>
      </w:r>
    </w:p>
    <w:p w14:paraId="66CD65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0CEB0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44934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77DFA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(MessageBox.Show($"Архивировать {selected.Count} документов?", "Подтверждение",</w:t>
      </w:r>
    </w:p>
    <w:p w14:paraId="4712D4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MessageBoxButton.YesNo, MessageBoxImage.Question) == MessageBoxResult.Yes)</w:t>
      </w:r>
    </w:p>
    <w:p w14:paraId="385C6C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CCC9B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archiveService = new ArchiveService();</w:t>
      </w:r>
    </w:p>
    <w:p w14:paraId="608080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doc in selected)</w:t>
      </w:r>
    </w:p>
    <w:p w14:paraId="3CDBEC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archiveService.ArchiveDocument(doc.Id, "Массовая архивация", _currentUsername);</w:t>
      </w:r>
    </w:p>
    <w:p w14:paraId="5BFCC7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LoadDocuments();</w:t>
      </w:r>
    </w:p>
    <w:p w14:paraId="0B6B68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ShowSuccess($"Архивировано {selected.Count} документов");</w:t>
      </w:r>
    </w:p>
    <w:p w14:paraId="328F09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462E4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0D832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15E2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CanArchiveDocument(Document doc)</w:t>
      </w:r>
    </w:p>
    <w:p w14:paraId="0FA66E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EF39C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doc.Status == "Утвержден" ||</w:t>
      </w:r>
    </w:p>
    <w:p w14:paraId="62C427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doc.Status == "Отклонен" ||</w:t>
      </w:r>
    </w:p>
    <w:p w14:paraId="1A361F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doc.Status == "Черновик";</w:t>
      </w:r>
    </w:p>
    <w:p w14:paraId="296581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63428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A006E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ApplyFilters()</w:t>
      </w:r>
    </w:p>
    <w:p w14:paraId="4D9B79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08DC6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(!_isInitialized) return;</w:t>
      </w:r>
    </w:p>
    <w:p w14:paraId="3A0CB0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CE63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docs = _documentService.GetDocuments();</w:t>
      </w:r>
    </w:p>
    <w:p w14:paraId="6FCF84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type = (TypeFilter.SelectedItem as ComboBoxItem)?.Content?.ToString();</w:t>
      </w:r>
    </w:p>
    <w:p w14:paraId="070CAB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status = (StatusFilter.SelectedItem as ComboBoxItem)?.Content?.ToString();</w:t>
      </w:r>
    </w:p>
    <w:p w14:paraId="0C1CFC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search = SearchTextBox.Text;</w:t>
      </w:r>
    </w:p>
    <w:p w14:paraId="4F1895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3DB3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(type != "Все типы") docs = new System.Collections.ObjectModel.ObservableCollection&lt;Document&gt;(docs.Where(d =&gt; d.DocumentType == type));</w:t>
      </w:r>
    </w:p>
    <w:p w14:paraId="432739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if (status != "Все статусы") docs = new System.Collections.ObjectModel.ObservableCollection&lt;Document&gt;(docs.Where(d =&gt; d.Status == status));</w:t>
      </w:r>
    </w:p>
    <w:p w14:paraId="52E068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(!string.IsNullOrWhiteSpace(search)) docs = new System.Collections.ObjectModel.ObservableCollection&lt;Document&gt;(</w:t>
      </w:r>
    </w:p>
    <w:p w14:paraId="061A9A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docs.Where(d =&gt; d.Title.Contains(search, StringComparison.OrdinalIgnoreCase) ||</w:t>
      </w:r>
    </w:p>
    <w:p w14:paraId="459647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(d.Content?.Contains(search, StringComparison.OrdinalIgnoreCase) == true) ||</w:t>
      </w:r>
    </w:p>
    <w:p w14:paraId="314705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(d.Author?.Contains(search, StringComparison.OrdinalIgnoreCase) == true)));</w:t>
      </w:r>
    </w:p>
    <w:p w14:paraId="0CAC6A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D78FC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DocumentsGrid.ItemsSource = docs;</w:t>
      </w:r>
    </w:p>
    <w:p w14:paraId="356D34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9712F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384E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Filter_Changed(object sender, SelectionChangedEventArgs e) =&gt; ApplyFilters();</w:t>
      </w:r>
    </w:p>
    <w:p w14:paraId="792BD1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SearchTextBox_TextChanged(object sender, TextChangedEventArgs e) =&gt; ApplyFilters();</w:t>
      </w:r>
    </w:p>
    <w:p w14:paraId="211D2C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3D07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ShowSuccess(string msg) =&gt; MessageBox.Show(msg, "Успех", MessageBoxButton.OK, MessageBoxImage.Information);</w:t>
      </w:r>
    </w:p>
    <w:p w14:paraId="7B44F1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ShowAccessDenied(string action) =&gt; MessageBox.Show($"Нет прав для {action}", </w:t>
      </w:r>
      <w:r w:rsidRPr="001D616B">
        <w:rPr>
          <w:sz w:val="20"/>
          <w:szCs w:val="20"/>
          <w:lang w:val="en-US"/>
        </w:rPr>
        <w:t>"Доступ запрещён", MessageBoxButton.OK, MessageBoxImage.Warning);</w:t>
      </w:r>
    </w:p>
    <w:p w14:paraId="1F0456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4751D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1C0003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78708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x:Class="DocumentManagementSystem.EditUserWindow"</w:t>
      </w:r>
    </w:p>
    <w:p w14:paraId="2263BB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67246B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7B2A39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</w:rPr>
        <w:t xml:space="preserve"> Редактирование пользователя"</w:t>
      </w:r>
    </w:p>
    <w:p w14:paraId="1DF223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</w:t>
      </w:r>
      <w:r w:rsidRPr="001D616B">
        <w:rPr>
          <w:sz w:val="20"/>
          <w:szCs w:val="20"/>
        </w:rPr>
        <w:t xml:space="preserve">="520" </w:t>
      </w:r>
      <w:r w:rsidRPr="001D616B">
        <w:rPr>
          <w:sz w:val="20"/>
          <w:szCs w:val="20"/>
          <w:lang w:val="en-US"/>
        </w:rPr>
        <w:t>Width</w:t>
      </w:r>
      <w:r w:rsidRPr="001D616B">
        <w:rPr>
          <w:sz w:val="20"/>
          <w:szCs w:val="20"/>
        </w:rPr>
        <w:t>="500"</w:t>
      </w:r>
    </w:p>
    <w:p w14:paraId="6D4772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WindowStartupLocation="CenterOwner"</w:t>
      </w:r>
    </w:p>
    <w:p w14:paraId="690C3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</w:t>
      </w:r>
    </w:p>
    <w:p w14:paraId="156F4C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69D38C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Style="{StaticResource CardStyle}" Margin="15"&gt;</w:t>
      </w:r>
    </w:p>
    <w:p w14:paraId="73BEE6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&lt;ScrollViewer VerticalScrollBarVisibility="Auto"&gt;</w:t>
      </w:r>
    </w:p>
    <w:p w14:paraId="7D8F19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 Margin="0,0,0,20"&gt;</w:t>
      </w:r>
    </w:p>
    <w:p w14:paraId="75DC3A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1CB3EF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3E069F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1F1AEE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&lt;RowDefinition Height="Auto"/&gt;</w:t>
      </w:r>
    </w:p>
    <w:p w14:paraId="672B13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7A9271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5F1788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24E8A8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0C9E73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35C817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582CF7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50145D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3841DF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1EE1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&lt;!-- Заголовок --&gt;</w:t>
      </w:r>
    </w:p>
    <w:p w14:paraId="05C2EA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</w:t>
      </w:r>
      <w:r w:rsidRPr="001D616B">
        <w:rPr>
          <w:sz w:val="20"/>
          <w:szCs w:val="20"/>
        </w:rPr>
        <w:t xml:space="preserve">="0"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="Редактирование пользователя" </w:t>
      </w:r>
    </w:p>
    <w:p w14:paraId="21BC6A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</w:t>
      </w:r>
      <w:r w:rsidRPr="001D616B">
        <w:rPr>
          <w:sz w:val="20"/>
          <w:szCs w:val="20"/>
          <w:lang w:val="en-US"/>
        </w:rPr>
        <w:t>Style="{StaticResource HeaderTextStyle}" Margin="0,0,0,20"/&gt;</w:t>
      </w:r>
    </w:p>
    <w:p w14:paraId="543E80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D44B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Логин --&gt;</w:t>
      </w:r>
    </w:p>
    <w:p w14:paraId="77726B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Grid.Row="1" Text="Логин *" FontWeight="SemiBold" Foreground="#2C3E50"/&gt;</w:t>
      </w:r>
    </w:p>
    <w:p w14:paraId="7B9370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Grid.Row="2" x:Name="UsernameTextBox" Margin="0,5,0,15" Padding="8" FontSize="13"/&gt;</w:t>
      </w:r>
    </w:p>
    <w:p w14:paraId="624859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AF6B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Пароль --&gt;</w:t>
      </w:r>
    </w:p>
    <w:p w14:paraId="40B2B4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Grid.Row="3" Text="Пароль *" FontWeight="SemiBold" Foreground="#2C3E50"/&gt;</w:t>
      </w:r>
    </w:p>
    <w:p w14:paraId="22CBC6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&lt;PasswordBox Grid.Row="4" x:Name="PasswordBox" Margin="0,5,0,15" Padding="8" FontSize="13"/&gt;</w:t>
      </w:r>
    </w:p>
    <w:p w14:paraId="7E84ED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C8884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ФИО --&gt;</w:t>
      </w:r>
    </w:p>
    <w:p w14:paraId="2C4ACB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Grid.Row="5" Text="ФИО" FontWeight="SemiBold" Foreground="#2C3E50"/&gt;</w:t>
      </w:r>
    </w:p>
    <w:p w14:paraId="4C5EDD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Grid.Row="6" x:Name="FullNameTextBox" Margin="0,5,0,15" Padding="8" FontSize="13"/&gt;</w:t>
      </w:r>
    </w:p>
    <w:p w14:paraId="6E6503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505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Роль --&gt;</w:t>
      </w:r>
    </w:p>
    <w:p w14:paraId="08BBEC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Grid.Row="7" Text="Роль *" FontWeight="SemiBold" Foreground="#2C3E50"/&gt;</w:t>
      </w:r>
    </w:p>
    <w:p w14:paraId="2C760D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&lt;ComboBox Grid.Row="8" x:Name="RoleComboBox" Margin="0,5,0,15" Padding="8" FontSize="13"&gt;</w:t>
      </w:r>
    </w:p>
    <w:p w14:paraId="47E8A8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Content="Администратор"/&gt;</w:t>
      </w:r>
    </w:p>
    <w:p w14:paraId="439BB1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Content="Руководитель"/&gt;</w:t>
      </w:r>
    </w:p>
    <w:p w14:paraId="46FC99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Content="Секретарь"/&gt;</w:t>
      </w:r>
    </w:p>
    <w:p w14:paraId="639FB1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Content="Сотрудник"/&gt;</w:t>
      </w:r>
    </w:p>
    <w:p w14:paraId="006486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&lt;/ComboBox&gt;</w:t>
      </w:r>
    </w:p>
    <w:p w14:paraId="2B8B48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6C69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&lt;!-- Отдел и Email --&gt;</w:t>
      </w:r>
    </w:p>
    <w:p w14:paraId="6F0ACA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Grid.Row="9" Orientation="Horizontal"&gt;</w:t>
      </w:r>
    </w:p>
    <w:p w14:paraId="0BF5EF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Width="230"&gt;</w:t>
      </w:r>
    </w:p>
    <w:p w14:paraId="74FC48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Text="Отдел" FontWeight="SemiBold" Foreground="#2C3E50" Margin="0,0,0,5"/&gt;</w:t>
      </w:r>
    </w:p>
    <w:p w14:paraId="0D73AB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&lt;TextBox x:Name="DepartmentTextBox" Padding="8" FontSize="13"/&gt;</w:t>
      </w:r>
    </w:p>
    <w:p w14:paraId="298484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5BD793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Width="230" Margin="20,0,0,0"&gt;</w:t>
      </w:r>
    </w:p>
    <w:p w14:paraId="7838A4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Text="Email" FontWeight="SemiBold" Foreground="#2C3E50" Margin="0,0,0,5"/&gt;</w:t>
      </w:r>
    </w:p>
    <w:p w14:paraId="2FFBD5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&lt;TextBox x:Name="EmailTextBox" Padding="8" FontSize="13"/&gt;</w:t>
      </w:r>
    </w:p>
    <w:p w14:paraId="6B4521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562EFF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640620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5A1B44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&lt;!-- Кнопки ДЕЙСТВИТЕЛЬНО в отдельной строке --&gt;</w:t>
      </w:r>
    </w:p>
    <w:p w14:paraId="6331BB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 xml:space="preserve">&lt;StackPanel Grid.Row="10" Orientation="Horizontal" </w:t>
      </w:r>
    </w:p>
    <w:p w14:paraId="05E2D8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HorizontalAlignment="Right" Margin="0,25,0,0"&gt;</w:t>
      </w:r>
    </w:p>
    <w:p w14:paraId="6A87C9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x:Name="SaveButton"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💾</w:t>
      </w:r>
      <w:r w:rsidRPr="001D616B">
        <w:rPr>
          <w:sz w:val="20"/>
          <w:szCs w:val="20"/>
          <w:lang w:val="en-US"/>
        </w:rPr>
        <w:t xml:space="preserve"> Сохранить" </w:t>
      </w:r>
    </w:p>
    <w:p w14:paraId="765AB3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Click="SaveButton_Click" </w:t>
      </w:r>
    </w:p>
    <w:p w14:paraId="10AFF7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SuccessButton}" Width="110" Margin="0,0,10,0"/&gt;</w:t>
      </w:r>
    </w:p>
    <w:p w14:paraId="49AFBB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x:Name="CancelButton"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75B594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Click="CancelButton_Click" </w:t>
      </w:r>
    </w:p>
    <w:p w14:paraId="521FCD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Style="{StaticResource DangerButton}" Width="100"/&gt;</w:t>
      </w:r>
    </w:p>
    <w:p w14:paraId="29221D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1CD34F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71A0DF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&lt;/ScrollViewer&gt;</w:t>
      </w:r>
    </w:p>
    <w:p w14:paraId="43BB1D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7C6A7D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1C4EFD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63FA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F8071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D94D2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4C55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186E9D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66AEC5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EditUserWindow : Window</w:t>
      </w:r>
    </w:p>
    <w:p w14:paraId="59C87A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7B1610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 User { get; private set; }</w:t>
      </w:r>
    </w:p>
    <w:p w14:paraId="188371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AA64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EditUserWindow()</w:t>
      </w:r>
    </w:p>
    <w:p w14:paraId="74E18C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BC7E7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InitializeComponent();</w:t>
      </w:r>
    </w:p>
    <w:p w14:paraId="0F0187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 = new User();</w:t>
      </w:r>
    </w:p>
    <w:p w14:paraId="48C7B0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Title =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  <w:lang w:val="en-US"/>
        </w:rPr>
        <w:t xml:space="preserve"> Создание пользователя";</w:t>
      </w:r>
    </w:p>
    <w:p w14:paraId="2FD22E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5D00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3DC65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EditUserWindow(User user)</w:t>
      </w:r>
    </w:p>
    <w:p w14:paraId="1935D2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0D0B0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21068B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 = user ?? new User();</w:t>
      </w:r>
    </w:p>
    <w:p w14:paraId="1330D7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Title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User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Username</w:t>
      </w:r>
      <w:r w:rsidRPr="001D616B">
        <w:rPr>
          <w:sz w:val="20"/>
          <w:szCs w:val="20"/>
        </w:rPr>
        <w:t xml:space="preserve"> == ""</w:t>
      </w:r>
    </w:p>
    <w:p w14:paraId="53BBF2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?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</w:rPr>
        <w:t xml:space="preserve"> Создание пользователя"</w:t>
      </w:r>
    </w:p>
    <w:p w14:paraId="6C52FC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: $"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</w:rPr>
        <w:t xml:space="preserve"> Редактирование: {</w:t>
      </w:r>
      <w:r w:rsidRPr="001D616B">
        <w:rPr>
          <w:sz w:val="20"/>
          <w:szCs w:val="20"/>
          <w:lang w:val="en-US"/>
        </w:rPr>
        <w:t>User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Username</w:t>
      </w:r>
      <w:r w:rsidRPr="001D616B">
        <w:rPr>
          <w:sz w:val="20"/>
          <w:szCs w:val="20"/>
        </w:rPr>
        <w:t>}";</w:t>
      </w:r>
    </w:p>
    <w:p w14:paraId="46BA33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LoadUserData</w:t>
      </w:r>
      <w:r w:rsidRPr="001D616B">
        <w:rPr>
          <w:sz w:val="20"/>
          <w:szCs w:val="20"/>
        </w:rPr>
        <w:t>();</w:t>
      </w:r>
    </w:p>
    <w:p w14:paraId="7049F70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5C22F9">
        <w:rPr>
          <w:sz w:val="20"/>
          <w:szCs w:val="20"/>
        </w:rPr>
        <w:t>}</w:t>
      </w:r>
    </w:p>
    <w:p w14:paraId="60968B6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0A6FC4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private void LoadUserData()</w:t>
      </w:r>
    </w:p>
    <w:p w14:paraId="7CCB2A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92DFA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UsernameTextBox.Text = User.Username ?? "";</w:t>
      </w:r>
    </w:p>
    <w:p w14:paraId="13FE9F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FullNameTextBox.Text = User.FullName ?? "";</w:t>
      </w:r>
    </w:p>
    <w:p w14:paraId="2A294F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DepartmentTextBox.Text = User.Department ?? "";</w:t>
      </w:r>
    </w:p>
    <w:p w14:paraId="0DE56D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EmailTextBox.Text = User.Email ?? "";</w:t>
      </w:r>
    </w:p>
    <w:p w14:paraId="359D8E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7021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item in RoleComboBox.Items)</w:t>
      </w:r>
    </w:p>
    <w:p w14:paraId="00C258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AD2FC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((item as System.Windows.Controls.ComboBoxItem)?.Content.ToString() == User.Role)</w:t>
      </w:r>
    </w:p>
    <w:p w14:paraId="4B2759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FA10B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RoleComboBox.SelectedItem = item;</w:t>
      </w:r>
    </w:p>
    <w:p w14:paraId="2040D1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71B6F6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32298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147FD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1D479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4CD6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SaveButton_Click(object sender, RoutedEventArgs e)</w:t>
      </w:r>
    </w:p>
    <w:p w14:paraId="01D9B1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78696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username = UsernameTextBox.Text?.Trim();</w:t>
      </w:r>
    </w:p>
    <w:p w14:paraId="2147CF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password = PasswordBox.Password?.Trim();</w:t>
      </w:r>
    </w:p>
    <w:p w14:paraId="5AEDFB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E80B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(string.IsNullOrEmpty(username) || string.IsNullOrEmpty(password))</w:t>
      </w:r>
    </w:p>
    <w:p w14:paraId="3F0910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59D597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("Логин и пароль обязательны для заполнения.", "Ошибка",</w:t>
      </w:r>
    </w:p>
    <w:p w14:paraId="721E46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0E94AD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8DB42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E856E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F264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User.Username = username;</w:t>
      </w:r>
    </w:p>
    <w:p w14:paraId="00FF4F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User.Password = password;</w:t>
      </w:r>
    </w:p>
    <w:p w14:paraId="5DAC91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User.FullName = FullNameTextBox.Text?.Trim() ?? "";</w:t>
      </w:r>
    </w:p>
    <w:p w14:paraId="405987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User.Department = DepartmentTextBox.Text?.Trim() ?? "";</w:t>
      </w:r>
    </w:p>
    <w:p w14:paraId="45A1A9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User.Email = EmailTextBox.Text?.Trim() ?? "";</w:t>
      </w:r>
    </w:p>
    <w:p w14:paraId="660182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User.Role = (RoleComboBox.SelectedItem as System.Windows.Controls.ComboBoxItem)?.Content?.ToString() ?? "Сотрудник";</w:t>
      </w:r>
    </w:p>
    <w:p w14:paraId="62EAF8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5864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390C0F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EC4FA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5C3A6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D49B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206C0E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C82A9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6BAA61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025C57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B8631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626BA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6CF67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C911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Microsoft.Win32;</w:t>
      </w:r>
    </w:p>
    <w:p w14:paraId="259EB6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54DF27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009DB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531B6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3F2AE2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6B324D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FileUploadService</w:t>
      </w:r>
    </w:p>
    <w:p w14:paraId="03E094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9A1A4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UploadFile(string filter = "Все файлы|*.*|PDF файлы|*.pdf|Документы Word|*.docx|Excel файлы|*.xlsx|Текстовые файлы|*.txt")</w:t>
      </w:r>
    </w:p>
    <w:p w14:paraId="2938F1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8A5C4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openFileDialog = new OpenFileDialog</w:t>
      </w:r>
    </w:p>
    <w:p w14:paraId="5A78CC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7563F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filter,</w:t>
      </w:r>
    </w:p>
    <w:p w14:paraId="72BE8A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Title</w:t>
      </w:r>
      <w:r w:rsidRPr="001D616B">
        <w:rPr>
          <w:sz w:val="20"/>
          <w:szCs w:val="20"/>
        </w:rPr>
        <w:t xml:space="preserve"> = "Выберите файл для загрузки",</w:t>
      </w:r>
    </w:p>
    <w:p w14:paraId="12E29E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Multiselect = false</w:t>
      </w:r>
    </w:p>
    <w:p w14:paraId="1AE56A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6E460A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0186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(openFileDialog.ShowDialog() == true)</w:t>
      </w:r>
    </w:p>
    <w:p w14:paraId="144888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{</w:t>
      </w:r>
    </w:p>
    <w:p w14:paraId="3DB2E8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uploadsFolder = "Uploads";</w:t>
      </w:r>
    </w:p>
    <w:p w14:paraId="1393D2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(!Directory.Exists(uploadsFolder))</w:t>
      </w:r>
    </w:p>
    <w:p w14:paraId="291028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6BF1F5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Directory.CreateDirectory(uploadsFolder);</w:t>
      </w:r>
    </w:p>
    <w:p w14:paraId="3C6FCE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2854EF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7835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fileName = Path.GetFileName(openFileDialog.FileName);</w:t>
      </w:r>
    </w:p>
    <w:p w14:paraId="67BA40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destinationPath = Path.Combine(uploadsFolder, fileName);</w:t>
      </w:r>
    </w:p>
    <w:p w14:paraId="6F42D8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2707F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File.Copy(openFileDialog.FileName, destinationPath, true);</w:t>
      </w:r>
    </w:p>
    <w:p w14:paraId="60E3AB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28A1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destinationPath;</w:t>
      </w:r>
    </w:p>
    <w:p w14:paraId="46C497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EF214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086B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string.Empty;</w:t>
      </w:r>
    </w:p>
    <w:p w14:paraId="65FEDC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D50EA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4529F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DeleteFile(string filePath)</w:t>
      </w:r>
    </w:p>
    <w:p w14:paraId="10C0E4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30081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557E86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1EE6D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(File.Exists(filePath))</w:t>
      </w:r>
    </w:p>
    <w:p w14:paraId="62FDCC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D98BC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File.Delete(filePath);</w:t>
      </w:r>
    </w:p>
    <w:p w14:paraId="278756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 true;</w:t>
      </w:r>
    </w:p>
    <w:p w14:paraId="0DFE0E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68746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false;</w:t>
      </w:r>
    </w:p>
    <w:p w14:paraId="6EBA4C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C0EB0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</w:t>
      </w:r>
    </w:p>
    <w:p w14:paraId="5A92CF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D2BE7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false;</w:t>
      </w:r>
    </w:p>
    <w:p w14:paraId="285F08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0D42A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660DB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C806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GetFileType(string filePath)</w:t>
      </w:r>
    </w:p>
    <w:p w14:paraId="70C0B8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64A7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(string.IsNullOrEmpty(filePath))</w:t>
      </w:r>
    </w:p>
    <w:p w14:paraId="2C8906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"Не указан";</w:t>
      </w:r>
    </w:p>
    <w:p w14:paraId="1FD5E8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3D63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extension = Path.GetExtension(filePath).ToLower();</w:t>
      </w:r>
    </w:p>
    <w:p w14:paraId="0A2218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extension switch</w:t>
      </w:r>
    </w:p>
    <w:p w14:paraId="592244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2B3D2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".pdf" =&gt; "PDF",</w:t>
      </w:r>
    </w:p>
    <w:p w14:paraId="17B017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".docx" =&gt; "Word",</w:t>
      </w:r>
    </w:p>
    <w:p w14:paraId="598573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".xlsx" =&gt; "Excel",</w:t>
      </w:r>
    </w:p>
    <w:p w14:paraId="6F9FE9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".txt" =&gt; "Текст",</w:t>
      </w:r>
    </w:p>
    <w:p w14:paraId="64C9D1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"Другой"</w:t>
      </w:r>
    </w:p>
    <w:p w14:paraId="2D737D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42A5D8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F70A8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011B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long GetFileSize(string filePath)</w:t>
      </w:r>
    </w:p>
    <w:p w14:paraId="55990F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C0277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(File.Exists(filePath))</w:t>
      </w:r>
    </w:p>
    <w:p w14:paraId="359D87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6D0D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 FileInfo(filePath).Length;</w:t>
      </w:r>
    </w:p>
    <w:p w14:paraId="2DB303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793D1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0;</w:t>
      </w:r>
    </w:p>
    <w:p w14:paraId="0CD47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F3DAE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5480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FormatFileSize(long bytes)</w:t>
      </w:r>
    </w:p>
    <w:p w14:paraId="20DA9D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DDB4F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string[] sizes = { "B", "KB", "MB", "GB" };</w:t>
      </w:r>
    </w:p>
    <w:p w14:paraId="6191C8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int order = 0;</w:t>
      </w:r>
    </w:p>
    <w:p w14:paraId="30CEBC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while (bytes &gt;= 1024 &amp;&amp; order &lt; sizes.Length - 1)</w:t>
      </w:r>
    </w:p>
    <w:p w14:paraId="06346C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43E03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order++;</w:t>
      </w:r>
    </w:p>
    <w:p w14:paraId="7A2102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bytes = bytes / 1024;</w:t>
      </w:r>
    </w:p>
    <w:p w14:paraId="5F6721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2769E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$"{bytes:0.##} {sizes[order]}";</w:t>
      </w:r>
    </w:p>
    <w:p w14:paraId="6BBCF8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B876B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2544DC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DD301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2DF74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x:Class="DocumentManagementSystem.HelpPage"</w:t>
      </w:r>
    </w:p>
    <w:p w14:paraId="5179DC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4B103D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490DEA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Title</w:t>
      </w:r>
      <w:r w:rsidRPr="001D616B">
        <w:rPr>
          <w:sz w:val="20"/>
          <w:szCs w:val="20"/>
        </w:rPr>
        <w:t>="Помощь и поддержка"&gt;</w:t>
      </w:r>
    </w:p>
    <w:p w14:paraId="35F2BD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&lt;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="10"&gt;</w:t>
      </w:r>
    </w:p>
    <w:p w14:paraId="3C5459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&lt;Grid.RowDefinitions&gt;</w:t>
      </w:r>
    </w:p>
    <w:p w14:paraId="0AFD8E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3C53C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743B96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2D0F19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6069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08B9B6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Margin="0,0,0,20"&gt;</w:t>
      </w:r>
    </w:p>
    <w:p w14:paraId="57AD14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25F077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❓</w:t>
      </w:r>
      <w:r w:rsidRPr="001D616B">
        <w:rPr>
          <w:sz w:val="20"/>
          <w:szCs w:val="20"/>
          <w:lang w:val="en-US"/>
        </w:rPr>
        <w:t xml:space="preserve"> Помощь и поддержка" </w:t>
      </w:r>
    </w:p>
    <w:p w14:paraId="15135C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FontSize="18" FontWeight="SemiBold" Foreground="#2C3E50"/&gt;</w:t>
      </w:r>
    </w:p>
    <w:p w14:paraId="22CD98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="Руководство пользователя и справочная информация по системе" </w:t>
      </w:r>
    </w:p>
    <w:p w14:paraId="445B0E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Foreground="#95A5A6" FontSize="12" Margin="0,5,0,0"/&gt;</w:t>
      </w:r>
    </w:p>
    <w:p w14:paraId="744E52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7BB7E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59F7C7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9D44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Содержание помощи --&gt;</w:t>
      </w:r>
    </w:p>
    <w:p w14:paraId="5958B9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&lt;TabControl Grid.Row="1" Background="Transparent" BorderThickness="0"&gt;</w:t>
      </w:r>
    </w:p>
    <w:p w14:paraId="3BD585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Быстрый старт --&gt;</w:t>
      </w:r>
    </w:p>
    <w:p w14:paraId="097C5F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TabItem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🚀</w:t>
      </w:r>
      <w:r w:rsidRPr="001D616B">
        <w:rPr>
          <w:sz w:val="20"/>
          <w:szCs w:val="20"/>
        </w:rPr>
        <w:t xml:space="preserve"> Быстрый старт"&gt;</w:t>
      </w:r>
    </w:p>
    <w:p w14:paraId="037115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&lt;ScrollViewer VerticalScrollBarVisibility="Auto"&gt;</w:t>
      </w:r>
    </w:p>
    <w:p w14:paraId="24451D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Margin="10"&gt;</w:t>
      </w:r>
    </w:p>
    <w:p w14:paraId="0A8CC1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Text="Начало работы с системой" FontSize="16" FontWeight="SemiBold" Margin="0,0,0,15"/&gt;</w:t>
      </w:r>
    </w:p>
    <w:p w14:paraId="54EC47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Background="#EFF6FF" CornerRadius="8" Padding="15" Margin="0,0,0,10"&gt;</w:t>
      </w:r>
    </w:p>
    <w:p w14:paraId="077C0A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&lt;StackPanel&gt;</w:t>
      </w:r>
    </w:p>
    <w:p w14:paraId="3C9B0B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1D616B">
        <w:rPr>
          <w:sz w:val="20"/>
          <w:szCs w:val="20"/>
          <w:lang w:val="en-US"/>
        </w:rPr>
        <w:t xml:space="preserve"> Шаг 1: Создание документа" FontWeight="SemiBold" Margin="0,0,0,5"/&gt;</w:t>
      </w:r>
    </w:p>
    <w:p w14:paraId="230AED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Text="1. Перейдите на вкладку 'Документы'" TextWrapping="Wrap"/&gt;</w:t>
      </w:r>
    </w:p>
    <w:p w14:paraId="754895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Text="2. Нажмите кнопку 'Создать'" TextWrapping="Wrap"/&gt;</w:t>
      </w:r>
    </w:p>
    <w:p w14:paraId="7C94FC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="3. Заполните обязательные поля: название, тип, содержание"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7AA3A2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&lt;TextBlock Text="4. Сохраните документ" TextWrapping="Wrap"/&gt;</w:t>
      </w:r>
    </w:p>
    <w:p w14:paraId="72AD6D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&lt;/StackPanel&gt;</w:t>
      </w:r>
    </w:p>
    <w:p w14:paraId="0253A1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5D58B7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Background="#FFF7ED" CornerRadius="8" Padding="15" Margin="0,0,0,10"&gt;</w:t>
      </w:r>
    </w:p>
    <w:p w14:paraId="2F8339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&lt;StackPanel&gt;</w:t>
      </w:r>
    </w:p>
    <w:p w14:paraId="5844E2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Шаг 2: Согласование документа" FontWeight="SemiBold" Margin="0,0,0,5"/&gt;</w:t>
      </w:r>
    </w:p>
    <w:p w14:paraId="65AFF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Text="1. Выберите документ в списке" TextWrapping="Wrap"/&gt;</w:t>
      </w:r>
    </w:p>
    <w:p w14:paraId="2A96F4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Text="2. Нажмите 'Запустить согласование'" TextWrapping="Wrap"/&gt;</w:t>
      </w:r>
    </w:p>
    <w:p w14:paraId="7C2939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="3. Выберите согласующих в нужном порядке"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547D7F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="4. Отслеживайте статус в разделе 'Согласование'"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6D9460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703D71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003399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Background="#ECFDF5" CornerRadius="8" Padding="15" Margin="0,0,0,10"&gt;</w:t>
      </w:r>
    </w:p>
    <w:p w14:paraId="569239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&lt;StackPanel&gt;</w:t>
      </w:r>
    </w:p>
    <w:p w14:paraId="42B984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Шаг 3: Работа с отчетами" FontWeight="SemiBold" Margin="0,0,0,5"/&gt;</w:t>
      </w:r>
    </w:p>
    <w:p w14:paraId="620D74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Text="1. Перейдите в раздел 'Аналитика'" TextWrapping="Wrap"/&gt;</w:t>
      </w:r>
    </w:p>
    <w:p w14:paraId="392F76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Text="2. Выберите тип отчета" TextWrapping="Wrap"/&gt;</w:t>
      </w:r>
    </w:p>
    <w:p w14:paraId="6CD1EE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Text="3. Сгенерируйте отчет" TextWrapping="Wrap"/&gt;</w:t>
      </w:r>
    </w:p>
    <w:p w14:paraId="4CADF9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Text="4. Экспортируйте в нужном формате" TextWrapping="Wrap"/&gt;</w:t>
      </w:r>
    </w:p>
    <w:p w14:paraId="4941AF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&lt;/StackPanel&gt;</w:t>
      </w:r>
    </w:p>
    <w:p w14:paraId="78003C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3C0EAC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💡</w:t>
      </w:r>
      <w:r w:rsidRPr="001D616B">
        <w:rPr>
          <w:sz w:val="20"/>
          <w:szCs w:val="20"/>
          <w:lang w:val="en-US"/>
        </w:rPr>
        <w:t xml:space="preserve"> Советы для новичков:" FontWeight="SemiBold" Margin="0,15,0,10"/&gt;</w:t>
      </w:r>
    </w:p>
    <w:p w14:paraId="19ED48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Margin="20,0,0,0"&gt;</w:t>
      </w:r>
    </w:p>
    <w:p w14:paraId="3F07DA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Text="• Используйте поиск для быстрого нахождения документов" TextWrapping="Wrap"/&gt;</w:t>
      </w:r>
    </w:p>
    <w:p w14:paraId="2B499E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Настраивайте фильтры для удобной работы со списками"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425B30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Регулярно проверяйте уведомления"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3F51D3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Используйте архивацию для старых документов"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413DF8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0183BD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3617CD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&lt;/ScrollViewer&gt;</w:t>
      </w:r>
    </w:p>
    <w:p w14:paraId="4A3B6D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&lt;/TabItem&gt;</w:t>
      </w:r>
    </w:p>
    <w:p w14:paraId="64DED7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FA96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Руководство пользователя --&gt;</w:t>
      </w:r>
    </w:p>
    <w:p w14:paraId="4F5C93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&lt;TabItem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📖</w:t>
      </w:r>
      <w:r w:rsidRPr="001D616B">
        <w:rPr>
          <w:sz w:val="20"/>
          <w:szCs w:val="20"/>
          <w:lang w:val="en-US"/>
        </w:rPr>
        <w:t xml:space="preserve"> Руководство"&gt;</w:t>
      </w:r>
    </w:p>
    <w:p w14:paraId="2D990F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&lt;ScrollViewer VerticalScrollBarVisibility="Auto"&gt;</w:t>
      </w:r>
    </w:p>
    <w:p w14:paraId="640717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Margin="10"&gt;</w:t>
      </w:r>
    </w:p>
    <w:p w14:paraId="7F262A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Text="Полное руководство пользователя" FontSize="16" FontWeight="SemiBold" Margin="0,0,0,15"/&gt;</w:t>
      </w:r>
    </w:p>
    <w:p w14:paraId="764B0A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1D616B">
        <w:rPr>
          <w:sz w:val="20"/>
          <w:szCs w:val="20"/>
          <w:lang w:val="en-US"/>
        </w:rPr>
        <w:t xml:space="preserve"> Работа с документами" IsExpanded="True" Margin="0,0,0,10"&gt;</w:t>
      </w:r>
    </w:p>
    <w:p w14:paraId="37ED99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 Margin="10,5,0,5"&gt;</w:t>
      </w:r>
    </w:p>
    <w:p w14:paraId="3125D6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Text="Создание документов:" FontWeight="SemiBold"/&gt;</w:t>
      </w:r>
    </w:p>
    <w:p w14:paraId="13A7BB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Поддерживаются типы: Договор, Приказ, Служебная записка, Отчет, Положение" </w:t>
      </w:r>
    </w:p>
    <w:p w14:paraId="24C75B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="10,2,0,2"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0F006C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Каждый документ имеет версию для отслеживания изменений" </w:t>
      </w:r>
    </w:p>
    <w:p w14:paraId="1E51AD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="10,2,0,2"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3E6C6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>="- Возможность прикрепления файлов (</w:t>
      </w:r>
      <w:r w:rsidRPr="001D616B">
        <w:rPr>
          <w:sz w:val="20"/>
          <w:szCs w:val="20"/>
          <w:lang w:val="en-US"/>
        </w:rPr>
        <w:t>PDF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DOCX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XLSX</w:t>
      </w:r>
      <w:r w:rsidRPr="001D616B">
        <w:rPr>
          <w:sz w:val="20"/>
          <w:szCs w:val="20"/>
        </w:rPr>
        <w:t xml:space="preserve">)" </w:t>
      </w:r>
    </w:p>
    <w:p w14:paraId="5FAB7C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       </w:t>
      </w:r>
      <w:r w:rsidRPr="001D616B">
        <w:rPr>
          <w:sz w:val="20"/>
          <w:szCs w:val="20"/>
          <w:lang w:val="en-US"/>
        </w:rPr>
        <w:t>Margin="10,2,0,2" TextWrapping="Wrap"/&gt;</w:t>
      </w:r>
    </w:p>
    <w:p w14:paraId="50C58E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Text="Редактирование:" FontWeight="SemiBold" Margin="0,10,0,5"/&gt;</w:t>
      </w:r>
    </w:p>
    <w:p w14:paraId="45F790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Двойной клик по документу для просмотра" </w:t>
      </w:r>
    </w:p>
    <w:p w14:paraId="456793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="10,2,0,2"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318D5C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Кнопка 'Редактировать' для внесения изменений" </w:t>
      </w:r>
    </w:p>
    <w:p w14:paraId="171830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="10,2,0,2"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160A96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Создание новых версий документа" </w:t>
      </w:r>
    </w:p>
    <w:p w14:paraId="2F4A84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       </w:t>
      </w:r>
      <w:r w:rsidRPr="001D616B">
        <w:rPr>
          <w:sz w:val="20"/>
          <w:szCs w:val="20"/>
          <w:lang w:val="en-US"/>
        </w:rPr>
        <w:t>Margin="10,2,0,2" TextWrapping="Wrap"/&gt;</w:t>
      </w:r>
    </w:p>
    <w:p w14:paraId="58D302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&lt;/StackPanel&gt;</w:t>
      </w:r>
    </w:p>
    <w:p w14:paraId="320394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4E6BA1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Процесс согласования" IsExpanded="False" Margin="0,0,0,10"&gt;</w:t>
      </w:r>
    </w:p>
    <w:p w14:paraId="1229AB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 Margin="10,5,0,5"&gt;</w:t>
      </w:r>
    </w:p>
    <w:p w14:paraId="63AFC7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Text="Статусы документов:" FontWeight="SemiBold"/&gt;</w:t>
      </w:r>
    </w:p>
    <w:p w14:paraId="6980EF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Черновик - документ в разработке"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12707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На согласовании - отправлен на согласование"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7F6D19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Согласован - все согласующие утвердили"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1769C3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Утвержден - финальный статус"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4F6AEA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="• Отклонен - кто-то из согласующих отклонил"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53A8D6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&lt;TextBlock Text="Роли в согласовании:" FontWeight="SemiBold" Margin="0,10,0,5"/&gt;</w:t>
      </w:r>
    </w:p>
    <w:p w14:paraId="0F41F8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Автор - создатель документа"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70F7A3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Согласующий - участник процесса согласования"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67399B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Администратор - полный доступ ко всем функциям"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281DC2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18B9D3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&lt;/Expander&gt;</w:t>
      </w:r>
    </w:p>
    <w:p w14:paraId="2BF0DD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  <w:lang w:val="en-US"/>
        </w:rPr>
        <w:t xml:space="preserve"> Поиск и фильтрация" IsExpanded="False" Margin="0,0,0,10"&gt;</w:t>
      </w:r>
    </w:p>
    <w:p w14:paraId="525C4C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 Margin="10,5,0,5"&gt;</w:t>
      </w:r>
    </w:p>
    <w:p w14:paraId="3A0201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Text="Быстрый поиск:" FontWeight="SemiBold"/&gt;</w:t>
      </w:r>
    </w:p>
    <w:p w14:paraId="79F47D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Поиск по названию, содержанию, автору"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338478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Поиск по ключевым словам и тегам"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7C13BA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&lt;TextBlock Text="Расширенный поиск:" FontWeight="SemiBold" Margin="0,10,0,5"/&gt;</w:t>
      </w:r>
    </w:p>
    <w:p w14:paraId="1BE7E6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Фильтрация по типу документа"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2A882F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Фильтрация по статусу"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45A12F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Фильтрация по дате создания"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53957E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Фильтрация по автору"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291D0A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5A2D84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1F3B3D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Отчетность" IsExpanded="False" Margin="0,0,0,10"&gt;</w:t>
      </w:r>
    </w:p>
    <w:p w14:paraId="3EB5F1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 Margin="10,5,0,5"&gt;</w:t>
      </w:r>
    </w:p>
    <w:p w14:paraId="650AA8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Text="Доступные отчеты:" FontWeight="SemiBold"/&gt;</w:t>
      </w:r>
    </w:p>
    <w:p w14:paraId="64E985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Документы в работе"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6DA7BC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Сроки обработки документов"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56FF5B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="- Статистика по исполнителям"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="10,2,0,2"/&gt;</w:t>
      </w:r>
    </w:p>
    <w:p w14:paraId="1D53C4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&lt;TextBlock Text="- Виды документов" Margin="10,2,0,2"/&gt;</w:t>
      </w:r>
    </w:p>
    <w:p w14:paraId="31B895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Text="Экспорт отчетов:" FontWeight="SemiBold" Margin="0,10,0,5"/&gt;</w:t>
      </w:r>
    </w:p>
    <w:p w14:paraId="11585B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Text="- Формат PDF" Margin="10,2,0,2"/&gt;</w:t>
      </w:r>
    </w:p>
    <w:p w14:paraId="05B933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Text="- Формат Excel (CSV)" Margin="10,2,0,2"/&gt;</w:t>
      </w:r>
    </w:p>
    <w:p w14:paraId="2CFA99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&lt;/StackPanel&gt;</w:t>
      </w:r>
    </w:p>
    <w:p w14:paraId="24D943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3DF2BB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23FE30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&lt;/ScrollViewer&gt;</w:t>
      </w:r>
    </w:p>
    <w:p w14:paraId="6988E5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&lt;/TabItem&gt;</w:t>
      </w:r>
    </w:p>
    <w:p w14:paraId="43DF5A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9C5C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&lt;!-- Часто задаваемые вопросы --&gt;</w:t>
      </w:r>
    </w:p>
    <w:p w14:paraId="0B84BD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TabItem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</w:rPr>
        <w:t>❔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FAQ</w:t>
      </w:r>
      <w:r w:rsidRPr="001D616B">
        <w:rPr>
          <w:sz w:val="20"/>
          <w:szCs w:val="20"/>
        </w:rPr>
        <w:t>"&gt;</w:t>
      </w:r>
    </w:p>
    <w:p w14:paraId="7E68F8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&lt;ScrollViewer VerticalScrollBarVisibility="Auto"&gt;</w:t>
      </w:r>
    </w:p>
    <w:p w14:paraId="1C0F79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Margin="10"&gt;</w:t>
      </w:r>
    </w:p>
    <w:p w14:paraId="18C2EE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&lt;TextBlock Text="Часто задаваемые вопросы" FontSize="16" FontWeight="SemiBold" Margin="0,0,0,15"/&gt;</w:t>
      </w:r>
    </w:p>
    <w:p w14:paraId="093DB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Expander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 xml:space="preserve">="Как создать новый документ?" </w:t>
      </w:r>
      <w:r w:rsidRPr="001D616B">
        <w:rPr>
          <w:sz w:val="20"/>
          <w:szCs w:val="20"/>
          <w:lang w:val="en-US"/>
        </w:rPr>
        <w:t>IsExpanded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True</w:t>
      </w:r>
      <w:r w:rsidRPr="001D616B">
        <w:rPr>
          <w:sz w:val="20"/>
          <w:szCs w:val="20"/>
        </w:rPr>
        <w:t xml:space="preserve">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="0,0,0,10"&gt;</w:t>
      </w:r>
    </w:p>
    <w:p w14:paraId="1F37F9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="Перейдите в раздел 'Документы' → нажмите кнопку 'Создать' → заполните обязательные поля → сохраните документ." </w:t>
      </w:r>
    </w:p>
    <w:p w14:paraId="4161E0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Margin="10,5" TextWrapping="Wrap"/&gt;</w:t>
      </w:r>
    </w:p>
    <w:p w14:paraId="62ED3B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42192A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Header="Как отправить документ на согласование?" IsExpanded="False" Margin="0,0,0,10"&gt;</w:t>
      </w:r>
    </w:p>
    <w:p w14:paraId="5A7232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="Выберите документ в списке → нажмите 'Запустить согласование' → выберите согласующих в нужном порядке → подтвердите запуск процесса." </w:t>
      </w:r>
    </w:p>
    <w:p w14:paraId="6A154F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Margin="10,5" TextWrapping="Wrap"/&gt;</w:t>
      </w:r>
    </w:p>
    <w:p w14:paraId="4EA342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6833E4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&lt;Expander Header="Как найти нужный документ?" IsExpanded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False</w:t>
      </w:r>
      <w:r w:rsidRPr="001D616B">
        <w:rPr>
          <w:sz w:val="20"/>
          <w:szCs w:val="20"/>
        </w:rPr>
        <w:t xml:space="preserve">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="0,0,0,10"&gt;</w:t>
      </w:r>
    </w:p>
    <w:p w14:paraId="29E17D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="Используйте поисковую строку в разделе 'Документы' или 'Поиск'. Для сложных запросов используйте 'Расширенный поиск' с фильтрами." </w:t>
      </w:r>
    </w:p>
    <w:p w14:paraId="4A878E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="10,5"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4D616E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Expander</w:t>
      </w:r>
      <w:r w:rsidRPr="001D616B">
        <w:rPr>
          <w:sz w:val="20"/>
          <w:szCs w:val="20"/>
        </w:rPr>
        <w:t>&gt;</w:t>
      </w:r>
    </w:p>
    <w:p w14:paraId="2DCF6B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</w:t>
      </w:r>
      <w:r w:rsidRPr="001D616B">
        <w:rPr>
          <w:sz w:val="20"/>
          <w:szCs w:val="20"/>
          <w:lang w:val="en-US"/>
        </w:rPr>
        <w:t>Expander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 xml:space="preserve">="Как восстановить документ из архива?" </w:t>
      </w:r>
      <w:r w:rsidRPr="001D616B">
        <w:rPr>
          <w:sz w:val="20"/>
          <w:szCs w:val="20"/>
          <w:lang w:val="en-US"/>
        </w:rPr>
        <w:t>IsExpanded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False</w:t>
      </w:r>
      <w:r w:rsidRPr="001D616B">
        <w:rPr>
          <w:sz w:val="20"/>
          <w:szCs w:val="20"/>
        </w:rPr>
        <w:t xml:space="preserve">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="0,0,0,10"&gt;</w:t>
      </w:r>
    </w:p>
    <w:p w14:paraId="0967C6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="Перейдите в раздел 'Архив' → найдите нужный документ → нажмите кнопку 'Восстановить' → подтвердите действие." </w:t>
      </w:r>
    </w:p>
    <w:p w14:paraId="6D4588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Margin="10,5" TextWrapping="Wrap"/&gt;</w:t>
      </w:r>
    </w:p>
    <w:p w14:paraId="1F80F3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3116B9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&lt;Expander Header="Как создать отчет?" IsExpanded="False" Margin="0,0,0,10"&gt;</w:t>
      </w:r>
    </w:p>
    <w:p w14:paraId="4FE2A0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Text="Перейдите в раздел 'Аналитика' → выберите тип отчета → нажмите 'Сгенерировать отчет' → экспортируйте в нужном формате." </w:t>
      </w:r>
    </w:p>
    <w:p w14:paraId="442B7D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Margin="10,5" TextWrapping="Wrap"/&gt;</w:t>
      </w:r>
    </w:p>
    <w:p w14:paraId="536B99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&lt;/Expander&gt;</w:t>
      </w:r>
    </w:p>
    <w:p w14:paraId="61F266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&lt;Expander Header="Что делать, если забыл пароль?" IsExpanded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False</w:t>
      </w:r>
      <w:r w:rsidRPr="001D616B">
        <w:rPr>
          <w:sz w:val="20"/>
          <w:szCs w:val="20"/>
        </w:rPr>
        <w:t xml:space="preserve">"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="0,0,0,10"&gt;</w:t>
      </w:r>
    </w:p>
    <w:p w14:paraId="2B53E7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="Обратитесь к администратору системы для сброса пароля. Администратор может установить новый пароль в разделе 'Пользователи'." </w:t>
      </w:r>
    </w:p>
    <w:p w14:paraId="4CEF0F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="10,5"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0A3E6E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&lt;/Expander&gt;</w:t>
      </w:r>
    </w:p>
    <w:p w14:paraId="18254A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&lt;Expander Header="Как настроить уведомления?" IsExpanded="False" Margin="0,0,0,10"&gt;</w:t>
      </w:r>
    </w:p>
    <w:p w14:paraId="6995F1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="Перейдите в 'Настройки' → 'Системные настройки' → настройте параметры уведомлений. Уведомления отображаются в соответствующем разделе." </w:t>
      </w:r>
    </w:p>
    <w:p w14:paraId="384E03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 xml:space="preserve">="10,5" </w:t>
      </w:r>
      <w:r w:rsidRPr="001D616B">
        <w:rPr>
          <w:sz w:val="20"/>
          <w:szCs w:val="20"/>
          <w:lang w:val="en-US"/>
        </w:rPr>
        <w:t>TextWrapping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Wrap</w:t>
      </w:r>
      <w:r w:rsidRPr="001D616B">
        <w:rPr>
          <w:sz w:val="20"/>
          <w:szCs w:val="20"/>
        </w:rPr>
        <w:t>"/&gt;</w:t>
      </w:r>
    </w:p>
    <w:p w14:paraId="23D7D6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Expander</w:t>
      </w:r>
      <w:r w:rsidRPr="001D616B">
        <w:rPr>
          <w:sz w:val="20"/>
          <w:szCs w:val="20"/>
        </w:rPr>
        <w:t>&gt;</w:t>
      </w:r>
    </w:p>
    <w:p w14:paraId="2A4AD3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13A526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&lt;/</w:t>
      </w:r>
      <w:r w:rsidRPr="001D616B">
        <w:rPr>
          <w:sz w:val="20"/>
          <w:szCs w:val="20"/>
          <w:lang w:val="en-US"/>
        </w:rPr>
        <w:t>ScrollViewer</w:t>
      </w:r>
      <w:r w:rsidRPr="001D616B">
        <w:rPr>
          <w:sz w:val="20"/>
          <w:szCs w:val="20"/>
        </w:rPr>
        <w:t>&gt;</w:t>
      </w:r>
    </w:p>
    <w:p w14:paraId="41B259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&lt;/</w:t>
      </w:r>
      <w:r w:rsidRPr="001D616B">
        <w:rPr>
          <w:sz w:val="20"/>
          <w:szCs w:val="20"/>
          <w:lang w:val="en-US"/>
        </w:rPr>
        <w:t>TabItem</w:t>
      </w:r>
      <w:r w:rsidRPr="001D616B">
        <w:rPr>
          <w:sz w:val="20"/>
          <w:szCs w:val="20"/>
        </w:rPr>
        <w:t>&gt;</w:t>
      </w:r>
    </w:p>
    <w:p w14:paraId="7230CD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554FA4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&lt;!-- Контакты поддержки --&gt;</w:t>
      </w:r>
    </w:p>
    <w:p w14:paraId="6B6DE6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&lt;</w:t>
      </w:r>
      <w:r w:rsidRPr="001D616B">
        <w:rPr>
          <w:sz w:val="20"/>
          <w:szCs w:val="20"/>
          <w:lang w:val="en-US"/>
        </w:rPr>
        <w:t>TabItem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Header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1D616B">
        <w:rPr>
          <w:sz w:val="20"/>
          <w:szCs w:val="20"/>
        </w:rPr>
        <w:t xml:space="preserve"> Поддержка"&gt;</w:t>
      </w:r>
    </w:p>
    <w:p w14:paraId="722AF2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&lt;ScrollViewer VerticalScrollBarVisibility="Auto"&gt;</w:t>
      </w:r>
    </w:p>
    <w:p w14:paraId="74A7B5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Margin="10"&gt;</w:t>
      </w:r>
    </w:p>
    <w:p w14:paraId="60E73A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Text="Контактная информация и поддержка" FontSize="16" FontWeight="SemiBold" Margin="0,0,0,15"/&gt;</w:t>
      </w:r>
    </w:p>
    <w:p w14:paraId="21C80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&lt;Border Background="#EFF6FF" CornerRadius="8" Padding="15" Margin="0,0,0,15"&gt;</w:t>
      </w:r>
    </w:p>
    <w:p w14:paraId="114B3D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&lt;StackPanel&gt;</w:t>
      </w:r>
    </w:p>
    <w:p w14:paraId="0E8B6C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📧</w:t>
      </w:r>
      <w:r w:rsidRPr="001D616B">
        <w:rPr>
          <w:sz w:val="20"/>
          <w:szCs w:val="20"/>
          <w:lang w:val="en-US"/>
        </w:rPr>
        <w:t xml:space="preserve"> Электронная почта:" FontWeight="SemiBold"/&gt;</w:t>
      </w:r>
    </w:p>
    <w:p w14:paraId="15C1B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Text="support@document-management.ru" Margin="0,5,0,10"/&gt;</w:t>
      </w:r>
    </w:p>
    <w:p w14:paraId="431F1E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1D616B">
        <w:rPr>
          <w:sz w:val="20"/>
          <w:szCs w:val="20"/>
          <w:lang w:val="en-US"/>
        </w:rPr>
        <w:t xml:space="preserve"> Телефон технической поддержки:" FontWeight="SemiBold"/&gt;</w:t>
      </w:r>
    </w:p>
    <w:p w14:paraId="1BEF4F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Text="+7 (495) 123-45-67" Margin="0,5,0,10"/&gt;</w:t>
      </w:r>
    </w:p>
    <w:p w14:paraId="46D0D9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🕒</w:t>
      </w:r>
      <w:r w:rsidRPr="001D616B">
        <w:rPr>
          <w:sz w:val="20"/>
          <w:szCs w:val="20"/>
          <w:lang w:val="en-US"/>
        </w:rPr>
        <w:t xml:space="preserve"> Часы работы поддержки:" FontWeight="SemiBold"/&gt;</w:t>
      </w:r>
    </w:p>
    <w:p w14:paraId="552741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Text="Понедельник - Пятница: 9:00 - 18:00" Margin="0,5,0,10"/&gt;</w:t>
      </w:r>
    </w:p>
    <w:p w14:paraId="5E1600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🌐</w:t>
      </w:r>
      <w:r w:rsidRPr="001D616B">
        <w:rPr>
          <w:sz w:val="20"/>
          <w:szCs w:val="20"/>
          <w:lang w:val="en-US"/>
        </w:rPr>
        <w:t xml:space="preserve"> Веб-сайт:" FontWeight="SemiBold"/&gt;</w:t>
      </w:r>
    </w:p>
    <w:p w14:paraId="0D283E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&lt;TextBlock Text="www.document-management.ru" Margin="0,5,0,10"/&gt;</w:t>
      </w:r>
    </w:p>
    <w:p w14:paraId="5BED43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&lt;/StackPanel&gt;</w:t>
      </w:r>
    </w:p>
    <w:p w14:paraId="3842D3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&lt;/Border&gt;</w:t>
      </w:r>
    </w:p>
    <w:p w14:paraId="76C22F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Text="Форма обратной связи" FontWeight="SemiBold" Margin="0,0,0,10"/&gt;</w:t>
      </w:r>
    </w:p>
    <w:p w14:paraId="129A08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&lt;StackPanel&gt;</w:t>
      </w:r>
    </w:p>
    <w:p w14:paraId="3A5366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Text="Тема:" Margin="0,0,0,5"/&gt;</w:t>
      </w:r>
    </w:p>
    <w:p w14:paraId="2C9795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x:Name="SupportTopicComboBox" Margin="0,0,0,10"&gt;</w:t>
      </w:r>
    </w:p>
    <w:p w14:paraId="4E3D09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Content="Техническая проблема"/&gt;</w:t>
      </w:r>
    </w:p>
    <w:p w14:paraId="16A74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&lt;ComboBoxItem Content="Вопрос по функционалу"/&gt;</w:t>
      </w:r>
    </w:p>
    <w:p w14:paraId="2A911B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ComboBoxItem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>="Предложение по улучшению"/&gt;</w:t>
      </w:r>
    </w:p>
    <w:p w14:paraId="1BDA56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</w:t>
      </w:r>
      <w:r w:rsidRPr="001D616B">
        <w:rPr>
          <w:sz w:val="20"/>
          <w:szCs w:val="20"/>
          <w:lang w:val="en-US"/>
        </w:rPr>
        <w:t>&lt;ComboBoxItem Content="Другое"/&gt;</w:t>
      </w:r>
    </w:p>
    <w:p w14:paraId="223900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7FDF99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Text="Описание проблемы:" Margin="0,0,0,5"/&gt;</w:t>
      </w:r>
    </w:p>
    <w:p w14:paraId="4020E5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&lt;TextBox x:Name="SupportDescriptionTextBox" Height="100" </w:t>
      </w:r>
    </w:p>
    <w:p w14:paraId="490F4A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TextWrapping="Wrap" AcceptsReturn="True" VerticalScrollBarVisibility="Auto"</w:t>
      </w:r>
    </w:p>
    <w:p w14:paraId="6A9EE6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Margin="0,0,0,10"/&gt;</w:t>
      </w:r>
    </w:p>
    <w:p w14:paraId="6D0B7F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Text="Контактный email:" Margin="0,0,0,5"/&gt;</w:t>
      </w:r>
    </w:p>
    <w:p w14:paraId="6D2E16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&lt;TextBox x:Name="SupportEmailTextBox" Margin="0,0,0,15"/&gt;</w:t>
      </w:r>
    </w:p>
    <w:p w14:paraId="1C1EE9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📤</w:t>
      </w:r>
      <w:r w:rsidRPr="001D616B">
        <w:rPr>
          <w:sz w:val="20"/>
          <w:szCs w:val="20"/>
          <w:lang w:val="en-US"/>
        </w:rPr>
        <w:t xml:space="preserve"> Отправить запрос" Click="SendSupportRequest_Click"</w:t>
      </w:r>
    </w:p>
    <w:p w14:paraId="68ECE8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Width="180"</w:t>
      </w:r>
    </w:p>
    <w:p w14:paraId="63AE34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HorizontalAlignment="Left"/&gt;</w:t>
      </w:r>
    </w:p>
    <w:p w14:paraId="2D3290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07E0E4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Text="Полезные ресурсы" FontWeight="SemiBold" Margin="0,25,0,10"/&gt;</w:t>
      </w:r>
    </w:p>
    <w:p w14:paraId="59A2CE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55C62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    &lt;</w:t>
      </w:r>
      <w:r w:rsidRPr="001D616B">
        <w:rPr>
          <w:sz w:val="20"/>
          <w:szCs w:val="20"/>
          <w:lang w:val="en-US"/>
        </w:rPr>
        <w:t>Button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Content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📥</w:t>
      </w:r>
      <w:r w:rsidRPr="001D616B">
        <w:rPr>
          <w:sz w:val="20"/>
          <w:szCs w:val="20"/>
        </w:rPr>
        <w:t xml:space="preserve"> Скачать руководство пользователя (</w:t>
      </w:r>
      <w:r w:rsidRPr="001D616B">
        <w:rPr>
          <w:sz w:val="20"/>
          <w:szCs w:val="20"/>
          <w:lang w:val="en-US"/>
        </w:rPr>
        <w:t>PDF</w:t>
      </w:r>
      <w:r w:rsidRPr="001D616B">
        <w:rPr>
          <w:sz w:val="20"/>
          <w:szCs w:val="20"/>
        </w:rPr>
        <w:t xml:space="preserve">)" </w:t>
      </w:r>
    </w:p>
    <w:p w14:paraId="2EFFE1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 </w:t>
      </w:r>
      <w:r w:rsidRPr="001D616B">
        <w:rPr>
          <w:sz w:val="20"/>
          <w:szCs w:val="20"/>
          <w:lang w:val="en-US"/>
        </w:rPr>
        <w:t>Click="DownloadManual_Click"</w:t>
      </w:r>
    </w:p>
    <w:p w14:paraId="297D74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Background="#10B981"</w:t>
      </w:r>
    </w:p>
    <w:p w14:paraId="4CE5AA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HorizontalAlignment="Left" Margin="0,0,0,5"/&gt;</w:t>
      </w:r>
    </w:p>
    <w:p w14:paraId="21CA58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🎥</w:t>
      </w:r>
      <w:r w:rsidRPr="001D616B">
        <w:rPr>
          <w:sz w:val="20"/>
          <w:szCs w:val="20"/>
          <w:lang w:val="en-US"/>
        </w:rPr>
        <w:t xml:space="preserve"> Видео-уроки" </w:t>
      </w:r>
    </w:p>
    <w:p w14:paraId="6AB8A1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Click="OpenVideoTutorials_Click"</w:t>
      </w:r>
    </w:p>
    <w:p w14:paraId="48172A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Background="#2563EB"</w:t>
      </w:r>
    </w:p>
    <w:p w14:paraId="3BB4E3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HorizontalAlignment="Left" Margin="0,0,0,5"/&gt;</w:t>
      </w:r>
    </w:p>
    <w:p w14:paraId="259045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🐞</w:t>
      </w:r>
      <w:r w:rsidRPr="001D616B">
        <w:rPr>
          <w:sz w:val="20"/>
          <w:szCs w:val="20"/>
          <w:lang w:val="en-US"/>
        </w:rPr>
        <w:t xml:space="preserve"> Сообщить об ошибке" </w:t>
      </w:r>
    </w:p>
    <w:p w14:paraId="2AD8B2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Click="ReportBug_Click"</w:t>
      </w:r>
    </w:p>
    <w:p w14:paraId="5643D0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Background="#EF4444"</w:t>
      </w:r>
    </w:p>
    <w:p w14:paraId="029FEB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HorizontalAlignment="Left"/&gt;</w:t>
      </w:r>
    </w:p>
    <w:p w14:paraId="4C0EB1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6AC91B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404286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&lt;/ScrollViewer&gt;</w:t>
      </w:r>
    </w:p>
    <w:p w14:paraId="532371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&lt;/TabItem&gt;</w:t>
      </w:r>
    </w:p>
    <w:p w14:paraId="11B2ED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&lt;/TabControl&gt;</w:t>
      </w:r>
    </w:p>
    <w:p w14:paraId="1848AC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370F83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6927F7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4C76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System.Diagnostics;</w:t>
      </w:r>
    </w:p>
    <w:p w14:paraId="39644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79A90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5FAD3A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A472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26B831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33D4D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HelpPage : Page</w:t>
      </w:r>
    </w:p>
    <w:p w14:paraId="61D518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47079D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HelpPage()</w:t>
      </w:r>
    </w:p>
    <w:p w14:paraId="0A2E9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9BB59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6366CD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9DF49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066E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SendSupportRequest_Click(object sender, RoutedEventArgs e)</w:t>
      </w:r>
    </w:p>
    <w:p w14:paraId="3FBF9A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48710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topic = (SupportTopicComboBox.SelectedItem as ComboBoxItem)?.Content?.ToString();</w:t>
      </w:r>
    </w:p>
    <w:p w14:paraId="3C9EC4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description = SupportDescriptionTextBox.Text.Trim();</w:t>
      </w:r>
    </w:p>
    <w:p w14:paraId="31D50C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email = SupportEmailTextBox.Text.Trim();</w:t>
      </w:r>
    </w:p>
    <w:p w14:paraId="5544F7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E739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(string.IsNullOrEmpty(description))</w:t>
      </w:r>
    </w:p>
    <w:p w14:paraId="2E8D22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809D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MessageBox.Show("Введите описание проблемы", "Ошибка",</w:t>
      </w:r>
    </w:p>
    <w:p w14:paraId="1C2E0B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2D69FE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564C07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DC254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(string.IsNullOrEmpty(email))</w:t>
      </w:r>
    </w:p>
    <w:p w14:paraId="633149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4EA50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MessageBox.Show("Введите контактный email", "Ошибка",</w:t>
      </w:r>
    </w:p>
    <w:p w14:paraId="5C140D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085D42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CC33E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}</w:t>
      </w:r>
    </w:p>
    <w:p w14:paraId="69478F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96153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В курсовой работе отправка "эмулируется"</w:t>
      </w:r>
    </w:p>
    <w:p w14:paraId="25DA62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("Ваш запрос отправлен в службу поддержки.\</w:t>
      </w:r>
      <w:r w:rsidRPr="001D616B">
        <w:rPr>
          <w:sz w:val="20"/>
          <w:szCs w:val="20"/>
          <w:lang w:val="en-US"/>
        </w:rPr>
        <w:t>n</w:t>
      </w:r>
      <w:r w:rsidRPr="001D616B">
        <w:rPr>
          <w:sz w:val="20"/>
          <w:szCs w:val="20"/>
        </w:rPr>
        <w:t>Мы свяжемся с вами в ближайшее время.",</w:t>
      </w:r>
    </w:p>
    <w:p w14:paraId="460885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"Запрос отправлен", MessageBoxButton.OK, MessageBoxImage.Information);</w:t>
      </w:r>
    </w:p>
    <w:p w14:paraId="4FF85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6DE9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// Очистка формы</w:t>
      </w:r>
    </w:p>
    <w:p w14:paraId="079AC2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SupportDescriptionTextBox.Clear();</w:t>
      </w:r>
    </w:p>
    <w:p w14:paraId="572FF7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SupportEmailTextBox.Clear();</w:t>
      </w:r>
    </w:p>
    <w:p w14:paraId="66474D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SupportTopicComboBox.SelectedIndex = -1;</w:t>
      </w:r>
    </w:p>
    <w:p w14:paraId="5884C5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96C2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A9DB7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DownloadManual_Click(object sender, RoutedEventArgs e)</w:t>
      </w:r>
    </w:p>
    <w:p w14:paraId="1F9B04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190BF1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("Руководство пользователя будет скачано.\</w:t>
      </w:r>
      <w:r w:rsidRPr="001D616B">
        <w:rPr>
          <w:sz w:val="20"/>
          <w:szCs w:val="20"/>
          <w:lang w:val="en-US"/>
        </w:rPr>
        <w:t>n</w:t>
      </w:r>
      <w:r w:rsidRPr="001D616B">
        <w:rPr>
          <w:sz w:val="20"/>
          <w:szCs w:val="20"/>
        </w:rPr>
        <w:t>В демо-версии эта функция не реализована.",</w:t>
      </w:r>
    </w:p>
    <w:p w14:paraId="7A4C8E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"Скачивание", MessageBoxButton.OK, MessageBoxImage.Information);</w:t>
      </w:r>
    </w:p>
    <w:p w14:paraId="660E29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6B6D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5FF8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OpenVideoTutorials_Click(object sender, RoutedEventArgs e)</w:t>
      </w:r>
    </w:p>
    <w:p w14:paraId="68DBE4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6E43E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0D35BB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16EAB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Process.Start(new ProcessStartInfo("https://www.youtube.com/")</w:t>
      </w:r>
    </w:p>
    <w:p w14:paraId="6DBCEA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36B1B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UseShellExecute = true</w:t>
      </w:r>
    </w:p>
    <w:p w14:paraId="3EFBD1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});</w:t>
      </w:r>
    </w:p>
    <w:p w14:paraId="5DA963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6666E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</w:t>
      </w:r>
    </w:p>
    <w:p w14:paraId="62B501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507FF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MessageBox.Show("Не удалось открыть видео-уроки", "Ошибка",</w:t>
      </w:r>
    </w:p>
    <w:p w14:paraId="2EDD82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02DFC8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E174F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F45BA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0C19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ReportBug_Click(object sender, RoutedEventArgs e)</w:t>
      </w:r>
    </w:p>
    <w:p w14:paraId="782F53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AA71C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bugReportDialog = new BugReportDialog();</w:t>
      </w:r>
    </w:p>
    <w:p w14:paraId="080BA6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bugReportDialog.ShowDialog();</w:t>
      </w:r>
    </w:p>
    <w:p w14:paraId="420ACF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3D0EB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0E051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68B0E0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49BB3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44437C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6C1077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4ED14C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63CC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65B419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494625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interface IApprovalService</w:t>
      </w:r>
    </w:p>
    <w:p w14:paraId="231768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41940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StartApprovalProcess(int documentId, List&lt;string&gt; approvers);</w:t>
      </w:r>
    </w:p>
    <w:p w14:paraId="67D2DA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ApproveDocument(int processId, string approver, string comment);</w:t>
      </w:r>
    </w:p>
    <w:p w14:paraId="1F174B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RejectDocument(int processId, string approver, string comment);</w:t>
      </w:r>
    </w:p>
    <w:p w14:paraId="5BC31B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ObservableCollection&lt;ApprovalProcess&gt; GetApprovalProcesses();</w:t>
      </w:r>
    </w:p>
    <w:p w14:paraId="670155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ApprovalProcess GetApprovalProcess(int documentId);</w:t>
      </w:r>
    </w:p>
    <w:p w14:paraId="393E10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ObservableCollection&lt;ApprovalProcess&gt; GetUserApprovalTasks(string username);</w:t>
      </w:r>
    </w:p>
    <w:p w14:paraId="1CFA76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4F8F94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23F2E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D9C2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28FBA4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58E650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16A782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564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0F4B56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851BA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interface IDocumentService</w:t>
      </w:r>
    </w:p>
    <w:p w14:paraId="52717C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6CB5F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GetDocuments();</w:t>
      </w:r>
    </w:p>
    <w:p w14:paraId="230BB5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AddDocument(Document document);</w:t>
      </w:r>
    </w:p>
    <w:p w14:paraId="13416F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UpdateDocument(Document document);</w:t>
      </w:r>
    </w:p>
    <w:p w14:paraId="504EAE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DeleteDocument(int documentId);</w:t>
      </w:r>
    </w:p>
    <w:p w14:paraId="758A32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Document GetDocumentById(int id);</w:t>
      </w:r>
    </w:p>
    <w:p w14:paraId="51B5DC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SearchDocuments(string searchTerm);</w:t>
      </w:r>
    </w:p>
    <w:p w14:paraId="48D21C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ExportDocument(int documentId, string filePath);</w:t>
      </w:r>
    </w:p>
    <w:p w14:paraId="3F970F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ImportDocument(string filePath);</w:t>
      </w:r>
    </w:p>
    <w:p w14:paraId="212E00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GetDocumentsByStatus(string status);</w:t>
      </w:r>
    </w:p>
    <w:p w14:paraId="7CDD94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GetDocumentsByType(string type);</w:t>
      </w:r>
    </w:p>
    <w:p w14:paraId="5B8BDC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CreateNewVersion(Document document);</w:t>
      </w:r>
    </w:p>
    <w:p w14:paraId="1FA517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List&lt;Document&gt; GetDocumentVersions(int originalId);</w:t>
      </w:r>
    </w:p>
    <w:p w14:paraId="1B78D9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SearchDocumentsAdvanced(string searchTerm, string documentType, string status, System.DateTime? startDate, System.DateTime? endDate);</w:t>
      </w:r>
    </w:p>
    <w:p w14:paraId="062D63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GetExpiringDocuments(int daysThreshold);</w:t>
      </w:r>
    </w:p>
    <w:p w14:paraId="164C5A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ObservableCollection&lt;Document&gt; GetDocumentsWithAttachments();</w:t>
      </w:r>
    </w:p>
    <w:p w14:paraId="0A392E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}</w:t>
      </w:r>
    </w:p>
    <w:p w14:paraId="4EB8E4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62F38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9F71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0BD56E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160374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9D3A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33C7B8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FF407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interface IReportService</w:t>
      </w:r>
    </w:p>
    <w:p w14:paraId="1FE2D9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CBB77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ReportData GenerateDocumentsInWorkReport();</w:t>
      </w:r>
    </w:p>
    <w:p w14:paraId="1EF560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ReportData GenerateProcessingTimeReport();</w:t>
      </w:r>
    </w:p>
    <w:p w14:paraId="469127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ReportData GenerateExecutorsReport();</w:t>
      </w:r>
    </w:p>
    <w:p w14:paraId="49B165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ReportData GenerateDocumentTypesReport();</w:t>
      </w:r>
    </w:p>
    <w:p w14:paraId="359395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ExportReportToPdf(ReportData report, string filePath);</w:t>
      </w:r>
    </w:p>
    <w:p w14:paraId="79D247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ExportReportToExcel(ReportData report, string filePath);</w:t>
      </w:r>
    </w:p>
    <w:p w14:paraId="12FF15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EEB9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96B7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ReportData</w:t>
      </w:r>
    </w:p>
    <w:p w14:paraId="471133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79FB26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Title { get; set; } = string.Empty;</w:t>
      </w:r>
    </w:p>
    <w:p w14:paraId="330720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List&lt;ReportItem&gt; Items { get; set; } = new List&lt;ReportItem&gt;();</w:t>
      </w:r>
    </w:p>
    <w:p w14:paraId="3372BE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GeneratedDate { get; set; } = System.DateTime.Now.ToString("dd.MM.yyyy HH:mm");</w:t>
      </w:r>
    </w:p>
    <w:p w14:paraId="53FF24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E2CD2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88A25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ReportItem</w:t>
      </w:r>
    </w:p>
    <w:p w14:paraId="06DD14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A68E0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Name { get; set; } = string.Empty;</w:t>
      </w:r>
    </w:p>
    <w:p w14:paraId="547E17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Value { get; set; } = string.Empty;</w:t>
      </w:r>
    </w:p>
    <w:p w14:paraId="04524D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Count { get; set; }</w:t>
      </w:r>
    </w:p>
    <w:p w14:paraId="647FB2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1F289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0A3BD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A59E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20BB10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436FA1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81F3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107A3E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3CC33F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interface IUserService</w:t>
      </w:r>
    </w:p>
    <w:p w14:paraId="297363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4ACA8D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bool Authenticate(string username, string password);</w:t>
      </w:r>
    </w:p>
    <w:p w14:paraId="57B158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AddUser(User user);</w:t>
      </w:r>
    </w:p>
    <w:p w14:paraId="499006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void UpdateUser(User user);</w:t>
      </w:r>
    </w:p>
    <w:p w14:paraId="356640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void DeleteUser(string username);</w:t>
      </w:r>
    </w:p>
    <w:p w14:paraId="2EB36A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User GetUser(string username);</w:t>
      </w:r>
    </w:p>
    <w:p w14:paraId="341799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ObservableCollection&lt;User&gt; GetUsers();</w:t>
      </w:r>
    </w:p>
    <w:p w14:paraId="085819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bool HasPermission(string username, string permission);</w:t>
      </w:r>
    </w:p>
    <w:p w14:paraId="36E5E4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2C8901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1F1D56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38174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x:Class="DocumentManagementSystem.LoginWindow"</w:t>
      </w:r>
    </w:p>
    <w:p w14:paraId="5871F5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26D70B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22D84D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Title="Авторизация" Height="520" Width="420"</w:t>
      </w:r>
    </w:p>
    <w:p w14:paraId="5F10D6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WindowStartupLocation="CenterScreen" ResizeMode="NoResize"</w:t>
      </w:r>
    </w:p>
    <w:p w14:paraId="240759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WindowStyle="None" AllowsTransparency="True"</w:t>
      </w:r>
    </w:p>
    <w:p w14:paraId="49014A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Background="Transparent"&gt;</w:t>
      </w:r>
    </w:p>
    <w:p w14:paraId="518105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&lt;Border Background="White" CornerRadius="20" Margin="20"&gt;</w:t>
      </w:r>
    </w:p>
    <w:p w14:paraId="5DC259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&lt;Border.Effect&gt;</w:t>
      </w:r>
    </w:p>
    <w:p w14:paraId="03EC31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&lt;DropShadowEffect Color="#000000" Opacity="0.15" BlurRadius="40" ShadowDepth="0"/&gt;</w:t>
      </w:r>
    </w:p>
    <w:p w14:paraId="174676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&lt;/Border.Effect&gt;</w:t>
      </w:r>
    </w:p>
    <w:p w14:paraId="053DD4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&lt;Grid&gt;</w:t>
      </w:r>
    </w:p>
    <w:p w14:paraId="30152D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378E68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6D4748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62AD7D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Height="Auto"/&gt;</w:t>
      </w:r>
    </w:p>
    <w:p w14:paraId="34B474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09F6E2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4B9F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Header --&gt;</w:t>
      </w:r>
    </w:p>
    <w:p w14:paraId="734374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&lt;Border Grid.Row="0" Background="{StaticResource PrimaryBrush}" </w:t>
      </w:r>
    </w:p>
    <w:p w14:paraId="7DC739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Padding="30,25" CornerRadius="20,20,0,0"&gt;</w:t>
      </w:r>
    </w:p>
    <w:p w14:paraId="5EF352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HorizontalAlignment="Center"&gt;</w:t>
      </w:r>
    </w:p>
    <w:p w14:paraId="37A2B1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🔓</w:t>
      </w:r>
      <w:r w:rsidRPr="001D616B">
        <w:rPr>
          <w:sz w:val="20"/>
          <w:szCs w:val="20"/>
          <w:lang w:val="en-US"/>
        </w:rPr>
        <w:t>" FontSize="32" Margin="0,0,0,10"/&gt;</w:t>
      </w:r>
    </w:p>
    <w:p w14:paraId="777108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Text="Вход в систему" FontSize="20" FontWeight="SemiBold" </w:t>
      </w:r>
    </w:p>
    <w:p w14:paraId="466444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Foreground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White</w:t>
      </w:r>
      <w:r w:rsidRPr="001D616B">
        <w:rPr>
          <w:sz w:val="20"/>
          <w:szCs w:val="20"/>
        </w:rPr>
        <w:t>"/&gt;</w:t>
      </w:r>
    </w:p>
    <w:p w14:paraId="0FA5D2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="Система электронного документооборота" </w:t>
      </w:r>
    </w:p>
    <w:p w14:paraId="678E06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 xml:space="preserve">FontSize="11" Foreground="#D1E5FC" </w:t>
      </w:r>
    </w:p>
    <w:p w14:paraId="4EADE6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TextAlignment="Center" Margin="0,8,0,0"/&gt;</w:t>
      </w:r>
    </w:p>
    <w:p w14:paraId="00617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356D9B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&lt;/Border&gt;</w:t>
      </w:r>
    </w:p>
    <w:p w14:paraId="48E6E0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C2EE8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Login Form --&gt;</w:t>
      </w:r>
    </w:p>
    <w:p w14:paraId="0EA51D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Grid.Row="1" Margin="30,30,30,20"&gt;</w:t>
      </w:r>
    </w:p>
    <w:p w14:paraId="6F5AE7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Text="Логин" FontWeight="SemiBold" Foreground="#2C3E50" </w:t>
      </w:r>
    </w:p>
    <w:p w14:paraId="0D6797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Margin="0,0,0,5" FontSize="13"/&gt;</w:t>
      </w:r>
    </w:p>
    <w:p w14:paraId="5A35EF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x:Name="UsernameTextBox" Height="42"</w:t>
      </w:r>
    </w:p>
    <w:p w14:paraId="62257B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FontSize="14" Padding="12,10"</w:t>
      </w:r>
    </w:p>
    <w:p w14:paraId="52F7E6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BorderThickness="1" BorderBrush="#E1E5E9"</w:t>
      </w:r>
    </w:p>
    <w:p w14:paraId="0B4B14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Background="#F8F9FA"/&gt;</w:t>
      </w:r>
    </w:p>
    <w:p w14:paraId="5A4D2F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E1601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Text="Пароль" FontWeight="SemiBold" Foreground="#2C3E50" </w:t>
      </w:r>
    </w:p>
    <w:p w14:paraId="0D39A1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Margin="0,20,0,5" FontSize="13"/&gt;</w:t>
      </w:r>
    </w:p>
    <w:p w14:paraId="76EEE1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&lt;PasswordBox x:Name="PasswordBox" Height="42"</w:t>
      </w:r>
    </w:p>
    <w:p w14:paraId="454002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FontSize="14" Padding="12,10"</w:t>
      </w:r>
    </w:p>
    <w:p w14:paraId="43B8AC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BorderThickness="1" BorderBrush="#E1E5E9"</w:t>
      </w:r>
    </w:p>
    <w:p w14:paraId="1EB3C5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Background="#F8F9FA"/&gt;</w:t>
      </w:r>
    </w:p>
    <w:p w14:paraId="71A0FB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7E63C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Content="Войти в систему" Click="LoginButton_Click" </w:t>
      </w:r>
    </w:p>
    <w:p w14:paraId="66B3A4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Height="46" </w:t>
      </w:r>
    </w:p>
    <w:p w14:paraId="14B3E3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FontSize="14" Margin="0,30,0,0"/&gt;</w:t>
      </w:r>
    </w:p>
    <w:p w14:paraId="542441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0DFBBD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A33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Footer --&gt;</w:t>
      </w:r>
    </w:p>
    <w:p w14:paraId="4AD978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&lt;Border Grid.Row="2" Background="#F8F9FA" Padding="15" </w:t>
      </w:r>
    </w:p>
    <w:p w14:paraId="13E78F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CornerRadius="0,0,20,20" BorderThickness="1,1,0,0"</w:t>
      </w:r>
    </w:p>
    <w:p w14:paraId="357961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BorderBrush="#E1E5E9"&gt;</w:t>
      </w:r>
    </w:p>
    <w:p w14:paraId="0C8BBA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Text="СЭД ПРО • v1.0" HorizontalAlignment="Center" </w:t>
      </w:r>
    </w:p>
    <w:p w14:paraId="67896C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Foreground="#95A5A6" FontSize="10"/&gt;</w:t>
      </w:r>
    </w:p>
    <w:p w14:paraId="1E203F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&lt;/Border&gt;</w:t>
      </w:r>
    </w:p>
    <w:p w14:paraId="562F21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692330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&lt;/Border&gt;</w:t>
      </w:r>
    </w:p>
    <w:p w14:paraId="060BD5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0F0445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1DF59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608497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9ACC3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E277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namespace DocumentManagementSystem</w:t>
      </w:r>
    </w:p>
    <w:p w14:paraId="320DA7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0E3D8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LoginWindow : Window</w:t>
      </w:r>
    </w:p>
    <w:p w14:paraId="5005B9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6BCFA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UserService _userService = new UserService();</w:t>
      </w:r>
    </w:p>
    <w:p w14:paraId="1AD36D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Username { get; private set; } = string.Empty;</w:t>
      </w:r>
    </w:p>
    <w:p w14:paraId="3C0D0D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D1BB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public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LoginWindow</w:t>
      </w:r>
      <w:r w:rsidRPr="001D616B">
        <w:rPr>
          <w:sz w:val="20"/>
          <w:szCs w:val="20"/>
        </w:rPr>
        <w:t>()</w:t>
      </w:r>
    </w:p>
    <w:p w14:paraId="17FFC8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{</w:t>
      </w:r>
    </w:p>
    <w:p w14:paraId="4AABF3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InitializeComponent</w:t>
      </w:r>
      <w:r w:rsidRPr="001D616B">
        <w:rPr>
          <w:sz w:val="20"/>
          <w:szCs w:val="20"/>
        </w:rPr>
        <w:t>();</w:t>
      </w:r>
    </w:p>
    <w:p w14:paraId="4198D5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Установка тестовых данных для демонстрации</w:t>
      </w:r>
    </w:p>
    <w:p w14:paraId="1F4DFD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UsernameTextBox.Text = "admin";</w:t>
      </w:r>
    </w:p>
    <w:p w14:paraId="0E0D5D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PasswordBox.Password = "admin";</w:t>
      </w:r>
    </w:p>
    <w:p w14:paraId="31CA2A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3DFD3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C93E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LoginButton_Click(object sender, RoutedEventArgs e)</w:t>
      </w:r>
    </w:p>
    <w:p w14:paraId="3F7B81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02A10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string username = UsernameTextBox.Text?.Trim();</w:t>
      </w:r>
    </w:p>
    <w:p w14:paraId="68D745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string password = PasswordBox.Password?.Trim();</w:t>
      </w:r>
    </w:p>
    <w:p w14:paraId="25A3B2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FA3F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(string.IsNullOrEmpty(username) || string.IsNullOrEmpty(password))</w:t>
      </w:r>
    </w:p>
    <w:p w14:paraId="025794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74F02C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("Введите логин и пароль", "Ошибка",</w:t>
      </w:r>
    </w:p>
    <w:p w14:paraId="3CDDBC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21A044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1C6D3E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5FE8E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1A492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(_userService.Authenticate(username, password))</w:t>
      </w:r>
    </w:p>
    <w:p w14:paraId="119BFE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86FB3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username;</w:t>
      </w:r>
    </w:p>
    <w:p w14:paraId="603C00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DialogResult = true;</w:t>
      </w:r>
    </w:p>
    <w:p w14:paraId="78F7A9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Close();</w:t>
      </w:r>
    </w:p>
    <w:p w14:paraId="503E4FFF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5C22F9">
        <w:rPr>
          <w:sz w:val="20"/>
          <w:szCs w:val="20"/>
          <w:lang w:val="en-US"/>
        </w:rPr>
        <w:t>}</w:t>
      </w:r>
    </w:p>
    <w:p w14:paraId="018FC9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  <w:lang w:val="en-US"/>
        </w:rPr>
        <w:t>else</w:t>
      </w:r>
    </w:p>
    <w:p w14:paraId="042B26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06805D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("Неверный логин или пароль", "Ошибка авторизации",</w:t>
      </w:r>
    </w:p>
    <w:p w14:paraId="0581D8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MessageBoxImage.Error);</w:t>
      </w:r>
    </w:p>
    <w:p w14:paraId="6153A8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PasswordBox.Clear();</w:t>
      </w:r>
    </w:p>
    <w:p w14:paraId="6169FF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A721D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6DB18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}</w:t>
      </w:r>
    </w:p>
    <w:p w14:paraId="5E392E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2B920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3370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x:Class="DocumentManagementSystem.MainWindow"</w:t>
      </w:r>
    </w:p>
    <w:p w14:paraId="077D97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xmlns="http://schemas.microsoft.com/winfx/2006/xaml/presentation"</w:t>
      </w:r>
    </w:p>
    <w:p w14:paraId="783501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248701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 xml:space="preserve">="Система электронного документооборота" </w:t>
      </w:r>
    </w:p>
    <w:p w14:paraId="6A5E38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</w:t>
      </w:r>
      <w:r w:rsidRPr="001D616B">
        <w:rPr>
          <w:sz w:val="20"/>
          <w:szCs w:val="20"/>
        </w:rPr>
        <w:t xml:space="preserve">="781" </w:t>
      </w:r>
      <w:r w:rsidRPr="001D616B">
        <w:rPr>
          <w:sz w:val="20"/>
          <w:szCs w:val="20"/>
          <w:lang w:val="en-US"/>
        </w:rPr>
        <w:t>Width</w:t>
      </w:r>
      <w:r w:rsidRPr="001D616B">
        <w:rPr>
          <w:sz w:val="20"/>
          <w:szCs w:val="20"/>
        </w:rPr>
        <w:t>="1276"</w:t>
      </w:r>
    </w:p>
    <w:p w14:paraId="3B9AEA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</w:p>
    <w:p w14:paraId="41198A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Icon="Icons/app_icon.ico.png"</w:t>
      </w:r>
    </w:p>
    <w:p w14:paraId="0BF321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WindowStartupLocation="CenterScreen"</w:t>
      </w:r>
    </w:p>
    <w:p w14:paraId="09686E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Background="#F8F9FA"&gt;</w:t>
      </w:r>
    </w:p>
    <w:p w14:paraId="065713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&lt;Grid&gt;</w:t>
      </w:r>
    </w:p>
    <w:p w14:paraId="55950C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Modern Layout --&gt;</w:t>
      </w:r>
    </w:p>
    <w:p w14:paraId="521981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&lt;Grid.ColumnDefinitions&gt;</w:t>
      </w:r>
    </w:p>
    <w:p w14:paraId="378BA6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&lt;ColumnDefinition Width="240"/&gt;</w:t>
      </w:r>
    </w:p>
    <w:p w14:paraId="038384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&lt;ColumnDefinition Width="*"/&gt;</w:t>
      </w:r>
    </w:p>
    <w:p w14:paraId="678C01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&lt;/Grid.ColumnDefinitions&gt;</w:t>
      </w:r>
    </w:p>
    <w:p w14:paraId="01262E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C2E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Sidebar --&gt;</w:t>
      </w:r>
    </w:p>
    <w:p w14:paraId="3FBA3D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Grid.Column="0" Background="White" BorderBrush="#E1E5E9" BorderThickness="0,0,1,0"&gt;</w:t>
      </w:r>
    </w:p>
    <w:p w14:paraId="66D8C7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256541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3894A2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391A76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474BEC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46C022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53E89F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4B28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Logo --&gt;</w:t>
      </w:r>
    </w:p>
    <w:p w14:paraId="446535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Grid.Row="0" Background="{StaticResource PrimaryBrush}" </w:t>
      </w:r>
    </w:p>
    <w:p w14:paraId="79BB39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Padding="20,25" CornerRadius="0,0,0,0"&gt;</w:t>
      </w:r>
    </w:p>
    <w:p w14:paraId="1E9B70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 HorizontalAlignment="Center"&gt;</w:t>
      </w:r>
    </w:p>
    <w:p w14:paraId="4C3895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1D616B">
        <w:rPr>
          <w:sz w:val="20"/>
          <w:szCs w:val="20"/>
          <w:lang w:val="en-US"/>
        </w:rPr>
        <w:t>" FontSize="28"/&gt;</w:t>
      </w:r>
    </w:p>
    <w:p w14:paraId="31C1B6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Text="СЭД ПРО" FontSize="18" FontWeight="Bold" </w:t>
      </w:r>
    </w:p>
    <w:p w14:paraId="6F70E9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Foreground="White"/&gt;</w:t>
      </w:r>
    </w:p>
    <w:p w14:paraId="59C86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Text="Система документооборота" FontSize="10" </w:t>
      </w:r>
    </w:p>
    <w:p w14:paraId="778CEA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Foreground="#D1E5FC" TextAlignment="Center"/&gt;</w:t>
      </w:r>
    </w:p>
    <w:p w14:paraId="740DF9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&lt;/StackPanel&gt;</w:t>
      </w:r>
    </w:p>
    <w:p w14:paraId="573280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476E3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3412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Navigation Menu --&gt;</w:t>
      </w:r>
    </w:p>
    <w:p w14:paraId="6AC1B2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&lt;ScrollViewer Grid.Row="1" VerticalScrollBarVisibility="Auto" Padding="0,20,0,0"&gt;</w:t>
      </w:r>
    </w:p>
    <w:p w14:paraId="23FB70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&lt;StackPanel&gt;</w:t>
      </w:r>
    </w:p>
    <w:p w14:paraId="001A45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Text="ОСНОВНОЕ" FontSize="11" FontWeight="Bold" </w:t>
      </w:r>
    </w:p>
    <w:p w14:paraId="0AE5CC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Foreground="#95A5A6" Margin="20,0,0,10" Opacity="0.7"/&gt;</w:t>
      </w:r>
    </w:p>
    <w:p w14:paraId="2CD2C3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x:Name="DocumentsButton"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1D616B">
        <w:rPr>
          <w:sz w:val="20"/>
          <w:szCs w:val="20"/>
          <w:lang w:val="en-US"/>
        </w:rPr>
        <w:t xml:space="preserve"> Документы" </w:t>
      </w:r>
    </w:p>
    <w:p w14:paraId="2C9782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Click="DocumentsButton_Click"/&gt;</w:t>
      </w:r>
    </w:p>
    <w:p w14:paraId="4B88FE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x:Name="ApprovalButton"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Согласование" </w:t>
      </w:r>
    </w:p>
    <w:p w14:paraId="61886F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Click="ApprovalButton_Click"/&gt;</w:t>
      </w:r>
    </w:p>
    <w:p w14:paraId="4A3765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x:Name="NotificationsButton"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🔔</w:t>
      </w:r>
      <w:r w:rsidRPr="001D616B">
        <w:rPr>
          <w:sz w:val="20"/>
          <w:szCs w:val="20"/>
          <w:lang w:val="en-US"/>
        </w:rPr>
        <w:t xml:space="preserve"> Уведомления" </w:t>
      </w:r>
    </w:p>
    <w:p w14:paraId="4A3109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Click="NotificationsButton_Click"/&gt;</w:t>
      </w:r>
    </w:p>
    <w:p w14:paraId="563AB6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x:Name="ArchiveButton"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1D616B">
        <w:rPr>
          <w:sz w:val="20"/>
          <w:szCs w:val="20"/>
          <w:lang w:val="en-US"/>
        </w:rPr>
        <w:t xml:space="preserve"> Архив" </w:t>
      </w:r>
    </w:p>
    <w:p w14:paraId="257A34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Click="ArchiveButton_Click"/&gt;</w:t>
      </w:r>
    </w:p>
    <w:p w14:paraId="5C4D9C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x:Name="UsersButton"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1D616B">
        <w:rPr>
          <w:sz w:val="20"/>
          <w:szCs w:val="20"/>
          <w:lang w:val="en-US"/>
        </w:rPr>
        <w:t xml:space="preserve"> Пользователи" </w:t>
      </w:r>
    </w:p>
    <w:p w14:paraId="2874E9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Click="UsersButton_Click"/&gt;</w:t>
      </w:r>
    </w:p>
    <w:p w14:paraId="2838C4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x:Name="ReportsButton"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Аналитика" </w:t>
      </w:r>
    </w:p>
    <w:p w14:paraId="24D12A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Click="ReportsButton_Click"/&gt;</w:t>
      </w:r>
    </w:p>
    <w:p w14:paraId="074622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x:Name="SearchButton"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  <w:lang w:val="en-US"/>
        </w:rPr>
        <w:t xml:space="preserve"> Поиск" </w:t>
      </w:r>
    </w:p>
    <w:p w14:paraId="2893B4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Style="{StaticResource SidebarButton}" Click="SearchButton_Click"/&gt;</w:t>
      </w:r>
    </w:p>
    <w:p w14:paraId="457773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287F4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&lt;Rectangle Height="1" Fill="#E1E5E9" Margin="20,20,20,10" Opacity="0.5"/&gt;</w:t>
      </w:r>
    </w:p>
    <w:p w14:paraId="04B332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9F18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Text="ДОПОЛНИТЕЛЬНО" FontSize="11" FontWeight="Bold" </w:t>
      </w:r>
    </w:p>
    <w:p w14:paraId="1782CC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Foreground="#95A5A6" Margin="20,0,0,10" Opacity="0.7"/&gt;</w:t>
      </w:r>
    </w:p>
    <w:p w14:paraId="0FF350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⚙️</w:t>
      </w:r>
      <w:r w:rsidRPr="001D616B">
        <w:rPr>
          <w:sz w:val="20"/>
          <w:szCs w:val="20"/>
          <w:lang w:val="en-US"/>
        </w:rPr>
        <w:t xml:space="preserve"> Настройки" Style="{StaticResource SidebarButton}"</w:t>
      </w:r>
    </w:p>
    <w:p w14:paraId="04768D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Click="SettingsButton_Click" Opacity="0.8"/&gt;</w:t>
      </w:r>
    </w:p>
    <w:p w14:paraId="531558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❓</w:t>
      </w:r>
      <w:r w:rsidRPr="001D616B">
        <w:rPr>
          <w:sz w:val="20"/>
          <w:szCs w:val="20"/>
          <w:lang w:val="en-US"/>
        </w:rPr>
        <w:t xml:space="preserve"> Помощь" Style="{StaticResource SidebarButton}"</w:t>
      </w:r>
    </w:p>
    <w:p w14:paraId="74E253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Click="HelpButton_Click" Opacity="0.8"/&gt;</w:t>
      </w:r>
    </w:p>
    <w:p w14:paraId="29AA8F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0F51C8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&lt;/ScrollViewer&gt;</w:t>
      </w:r>
    </w:p>
    <w:p w14:paraId="4F7DE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39CE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User Info --&gt;</w:t>
      </w:r>
    </w:p>
    <w:p w14:paraId="1DB57B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Grid.Row="2" Background="#F8F9FA" Padding="15" </w:t>
      </w:r>
    </w:p>
    <w:p w14:paraId="565817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BorderThickness="1,1,0,0" BorderBrush="#E1E5E9"&gt;</w:t>
      </w:r>
    </w:p>
    <w:p w14:paraId="0C9560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&lt;Grid&gt;</w:t>
      </w:r>
    </w:p>
    <w:p w14:paraId="59B5F9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&lt;Grid.ColumnDefinitions&gt;</w:t>
      </w:r>
    </w:p>
    <w:p w14:paraId="354333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&lt;ColumnDefinition Width="Auto"/&gt;</w:t>
      </w:r>
    </w:p>
    <w:p w14:paraId="6E1A9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&lt;ColumnDefinition Width="*"/&gt;</w:t>
      </w:r>
    </w:p>
    <w:p w14:paraId="0C6E82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&lt;ColumnDefinition Width="Auto"/&gt;</w:t>
      </w:r>
    </w:p>
    <w:p w14:paraId="069FE4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&lt;/Grid.ColumnDefinitions&gt;</w:t>
      </w:r>
    </w:p>
    <w:p w14:paraId="3F0C13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&lt;Ellipse Width="32" Height="32" Fill="{StaticResource PrimaryBrush}" Margin="0,0,10,0"/&gt;</w:t>
      </w:r>
    </w:p>
    <w:p w14:paraId="4D54FB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Grid.Column="1"&gt;</w:t>
      </w:r>
    </w:p>
    <w:p w14:paraId="504BD8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x:Name="CurrentUserText" Text="Гость" FontSize="12" FontWeight="SemiBold"/&gt;</w:t>
      </w:r>
    </w:p>
    <w:p w14:paraId="08C95D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x:Name="UserRoleText" Text="Не авторизован" FontSize="10" Foreground="#95A5A6"/&gt;</w:t>
      </w:r>
    </w:p>
    <w:p w14:paraId="3002E1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79A35C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&lt;Button Grid.Column="2"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🚪</w:t>
      </w:r>
      <w:r w:rsidRPr="001D616B">
        <w:rPr>
          <w:sz w:val="20"/>
          <w:szCs w:val="20"/>
          <w:lang w:val="en-US"/>
        </w:rPr>
        <w:t>" Click="LogoutButton_Click"</w:t>
      </w:r>
    </w:p>
    <w:p w14:paraId="0B32CF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Background="Transparent" BorderThickness="0" FontSize="14" Padding="5"/&gt;</w:t>
      </w:r>
    </w:p>
    <w:p w14:paraId="373CB1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&lt;/Grid&gt;</w:t>
      </w:r>
    </w:p>
    <w:p w14:paraId="2E6DC9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44E2B4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483671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6B9CC1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B9AA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Main Content Area --&gt;</w:t>
      </w:r>
    </w:p>
    <w:p w14:paraId="28D24C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 Grid.Column="1"&gt;</w:t>
      </w:r>
    </w:p>
    <w:p w14:paraId="26D0AE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&lt;Grid.RowDefinitions&gt;</w:t>
      </w:r>
    </w:p>
    <w:p w14:paraId="2ED62F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Height="60"/&gt;</w:t>
      </w:r>
    </w:p>
    <w:p w14:paraId="69E24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Height="*"/&gt;</w:t>
      </w:r>
    </w:p>
    <w:p w14:paraId="2A222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&lt;RowDefinition Height="30"/&gt;</w:t>
      </w:r>
    </w:p>
    <w:p w14:paraId="7ADD1D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&lt;/Grid.RowDefinitions&gt;</w:t>
      </w:r>
    </w:p>
    <w:p w14:paraId="0FBAF9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2FA0A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Header --&gt;</w:t>
      </w:r>
    </w:p>
    <w:p w14:paraId="1D5EDA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&lt;Border Grid.Row="0" Background="White" Padding="20" </w:t>
      </w:r>
    </w:p>
    <w:p w14:paraId="5AE4B5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BorderThickness="0,0,0,1" BorderBrush="#E1E5E9"&gt;</w:t>
      </w:r>
    </w:p>
    <w:p w14:paraId="132548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&lt;Grid&gt;</w:t>
      </w:r>
    </w:p>
    <w:p w14:paraId="18490E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&lt;TextBlock x:Name="PageTitleText" Style="{StaticResource HeaderTextStyle}"/&gt;</w:t>
      </w:r>
    </w:p>
    <w:p w14:paraId="45AE17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x:Name="DateTimeText" HorizontalAlignment="Right" </w:t>
      </w:r>
    </w:p>
    <w:p w14:paraId="42D38A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VerticalAlignment="Center" Foreground="#95A5A6"/&gt;</w:t>
      </w:r>
    </w:p>
    <w:p w14:paraId="486BD2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&lt;/Grid&gt;</w:t>
      </w:r>
    </w:p>
    <w:p w14:paraId="6B7F1D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&lt;/Border&gt;</w:t>
      </w:r>
    </w:p>
    <w:p w14:paraId="069132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3C0F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Content Frame --&gt;</w:t>
      </w:r>
    </w:p>
    <w:p w14:paraId="1A25A5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&lt;Frame x:Name="MainFrame" Grid.Row="1" NavigationUIVisibility="Hidden" </w:t>
      </w:r>
    </w:p>
    <w:p w14:paraId="314ABC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Background="Transparent" Margin="20"/&gt;</w:t>
      </w:r>
    </w:p>
    <w:p w14:paraId="1B33F9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E581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Status Bar --&gt;</w:t>
      </w:r>
    </w:p>
    <w:p w14:paraId="06AF4E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&lt;Border Grid.Row="2" Background="#F8F9FA" Padding="5,0" </w:t>
      </w:r>
    </w:p>
    <w:p w14:paraId="0E526E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BorderThickness="1,1,0,0" BorderBrush="#E1E5E9"&gt;</w:t>
      </w:r>
    </w:p>
    <w:p w14:paraId="0B72FC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x:Name="StatusText" Foreground="#95A5A6" FontSize="11" VerticalAlignment="Center"/&gt;</w:t>
      </w:r>
    </w:p>
    <w:p w14:paraId="554714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&lt;/Border&gt;</w:t>
      </w:r>
    </w:p>
    <w:p w14:paraId="22EF56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&lt;/Grid&gt;</w:t>
      </w:r>
    </w:p>
    <w:p w14:paraId="52E2E3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654DC3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734185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AD16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1255CF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00FF90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675EEB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3F8DFF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System.Windows.Threading;</w:t>
      </w:r>
    </w:p>
    <w:p w14:paraId="45918D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BE89A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257539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D37F4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MainWindow : Window</w:t>
      </w:r>
    </w:p>
    <w:p w14:paraId="06B8EE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7F9795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DispatcherTimer _timer = new DispatcherTimer();</w:t>
      </w:r>
    </w:p>
    <w:p w14:paraId="754DB5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CurrentUsername { get; private set; } = string.Empty;</w:t>
      </w:r>
    </w:p>
    <w:p w14:paraId="414321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UserService _userService = new UserService();</w:t>
      </w:r>
    </w:p>
    <w:p w14:paraId="476D05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NotificationService _notificationService = new NotificationService();</w:t>
      </w:r>
    </w:p>
    <w:p w14:paraId="3C7744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 = new DocumentService(); // ← добавлено</w:t>
      </w:r>
    </w:p>
    <w:p w14:paraId="46918A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_isLoggedIn = false;</w:t>
      </w:r>
    </w:p>
    <w:p w14:paraId="588561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0025B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MainWindow()</w:t>
      </w:r>
    </w:p>
    <w:p w14:paraId="456FF7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3817C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499FEF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InitializeTimer();</w:t>
      </w:r>
    </w:p>
    <w:p w14:paraId="17B494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ShowLoginWindow();</w:t>
      </w:r>
    </w:p>
    <w:p w14:paraId="05BFAA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4EC28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2D932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InitializeTimer()</w:t>
      </w:r>
    </w:p>
    <w:p w14:paraId="316D67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D2304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_timer.Interval = TimeSpan.FromSeconds(1);</w:t>
      </w:r>
    </w:p>
    <w:p w14:paraId="537FA2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_timer.Tick += Timer_Tick;</w:t>
      </w:r>
    </w:p>
    <w:p w14:paraId="627D82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_timer.Start();</w:t>
      </w:r>
    </w:p>
    <w:p w14:paraId="03F6B1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A06BF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E4B1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Timer_Tick(object? sender, EventArgs e)</w:t>
      </w:r>
    </w:p>
    <w:p w14:paraId="638309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50F96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DateTimeText.Text = DateTime.Now.ToString("dd.MM.yyyy HH:mm");</w:t>
      </w:r>
    </w:p>
    <w:p w14:paraId="320E0F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823B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Проверка новых уведомлений и сроков каждые 30 секунд</w:t>
      </w:r>
    </w:p>
    <w:p w14:paraId="7F4347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 (DateTime.Now.Second % 30 == 0 &amp;&amp; _isLoggedIn &amp;&amp; !string.IsNullOrEmpty(CurrentUsername))</w:t>
      </w:r>
    </w:p>
    <w:p w14:paraId="531CB7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FB3BE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CheckNewNotifications();</w:t>
      </w:r>
    </w:p>
    <w:p w14:paraId="7DAFAC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CheckExpiringDocuments(); // ← добавлено</w:t>
      </w:r>
    </w:p>
    <w:p w14:paraId="57829C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8A9DD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7AB8F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A8EE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CheckExpiringDocuments()</w:t>
      </w:r>
    </w:p>
    <w:p w14:paraId="2ACC08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06168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(!_isLoggedIn || string.IsNullOrEmpty(CurrentUsername)) return;</w:t>
      </w:r>
    </w:p>
    <w:p w14:paraId="63EF26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921E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docs = _documentService.GetExpiringDocuments(7); // за 7 дней</w:t>
      </w:r>
    </w:p>
    <w:p w14:paraId="48B567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doc in docs)</w:t>
      </w:r>
    </w:p>
    <w:p w14:paraId="724CEA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BBBFC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_notificationService.AddNotification(</w:t>
      </w:r>
    </w:p>
    <w:p w14:paraId="45DDCC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doc.Author,</w:t>
      </w:r>
    </w:p>
    <w:p w14:paraId="68EF42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$"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⚠️</w:t>
      </w:r>
      <w:r w:rsidRPr="001D616B">
        <w:rPr>
          <w:sz w:val="20"/>
          <w:szCs w:val="20"/>
          <w:lang w:val="en-US"/>
        </w:rPr>
        <w:t xml:space="preserve"> Срок действия документа '{doc.Title}' истекает {doc.ExpiryDate:dd.MM.yyyy}",</w:t>
      </w:r>
    </w:p>
    <w:p w14:paraId="3DD611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"warning"</w:t>
      </w:r>
    </w:p>
    <w:p w14:paraId="586AF4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);</w:t>
      </w:r>
    </w:p>
    <w:p w14:paraId="1A4331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ED253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5DE54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6706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CheckNewNotifications()</w:t>
      </w:r>
    </w:p>
    <w:p w14:paraId="346782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1FF38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try</w:t>
      </w:r>
    </w:p>
    <w:p w14:paraId="372E9A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1FA01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unreadCount = _notificationService.GetUnreadCount(CurrentUsername);</w:t>
      </w:r>
    </w:p>
    <w:p w14:paraId="3F0C7A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 xml:space="preserve">// Если в будущем понадобится </w:t>
      </w:r>
      <w:r w:rsidRPr="001D616B">
        <w:rPr>
          <w:sz w:val="20"/>
          <w:szCs w:val="20"/>
          <w:lang w:val="en-US"/>
        </w:rPr>
        <w:t>badge</w:t>
      </w:r>
      <w:r w:rsidRPr="001D616B">
        <w:rPr>
          <w:sz w:val="20"/>
          <w:szCs w:val="20"/>
        </w:rPr>
        <w:t xml:space="preserve"> — можно раскомментировать:</w:t>
      </w:r>
    </w:p>
    <w:p w14:paraId="5CCF3D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// var badge = FindName("NotificationBadge") as Border;</w:t>
      </w:r>
    </w:p>
    <w:p w14:paraId="157802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badge?.SetVisibility(unreadCount &gt; 0 ? Visibility.Visible : Visibility.Collapsed);</w:t>
      </w:r>
    </w:p>
    <w:p w14:paraId="38091F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0F9CD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A5930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AAB4D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при проверке уведомлений: {ex.Message}");</w:t>
      </w:r>
    </w:p>
    <w:p w14:paraId="48C27C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824F9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D76B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6855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ShowLoginWindow()</w:t>
      </w:r>
    </w:p>
    <w:p w14:paraId="26A3EF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A3A2E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loginWindow = new LoginWindow();</w:t>
      </w:r>
    </w:p>
    <w:p w14:paraId="252048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(loginWindow.ShowDialog() == true)</w:t>
      </w:r>
    </w:p>
    <w:p w14:paraId="629A89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D9B13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CurrentUsername = loginWindow.Username;</w:t>
      </w:r>
    </w:p>
    <w:p w14:paraId="214DC1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userRole = _userService.GetUserRole(CurrentUsername);</w:t>
      </w:r>
    </w:p>
    <w:p w14:paraId="3EF463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CurrentUserText.Text = CurrentUsername;</w:t>
      </w:r>
    </w:p>
    <w:p w14:paraId="408799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UserRoleText.Text = userRole;</w:t>
      </w:r>
    </w:p>
    <w:p w14:paraId="2D12BF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StatusText.Text =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Авторизация успешна";</w:t>
      </w:r>
    </w:p>
    <w:p w14:paraId="435124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_isLoggedIn = true;</w:t>
      </w:r>
    </w:p>
    <w:p w14:paraId="1AE2A6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UpdateUIByPermissions();</w:t>
      </w:r>
    </w:p>
    <w:p w14:paraId="041696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ShowDocumentsPage();</w:t>
      </w:r>
    </w:p>
    <w:p w14:paraId="719E91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UpdatePageTitle("Документы");</w:t>
      </w:r>
    </w:p>
    <w:p w14:paraId="6B47BA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9CD3E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11DD7E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94DA7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Close();</w:t>
      </w:r>
    </w:p>
    <w:p w14:paraId="332426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CE7B4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FF460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D2E69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UpdateUIByPermissions()</w:t>
      </w:r>
    </w:p>
    <w:p w14:paraId="0880F0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58955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(UsersButton == null || ReportsButton == null || ApprovalButton == null || ArchiveButton == null)</w:t>
      </w:r>
    </w:p>
    <w:p w14:paraId="109FAB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58707F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DA79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UsersButton.Visibility = _userService.HasPermission(CurrentUsername, "manage_users")</w:t>
      </w:r>
    </w:p>
    <w:p w14:paraId="4E6A60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61F55C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CE878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ReportsButton.Visibility = _userService.HasPermission(CurrentUsername, "view_reports")</w:t>
      </w:r>
    </w:p>
    <w:p w14:paraId="1D658B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5BADEB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234B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ApprovalButton.Visibility = _userService.HasPermission(CurrentUsername, "approve_documents")</w:t>
      </w:r>
    </w:p>
    <w:p w14:paraId="7706E7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5EDA5C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1F3E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ArchiveButton.Visibility = _userService.HasPermission(CurrentUsername, "view_archive")</w:t>
      </w:r>
    </w:p>
    <w:p w14:paraId="1B9CB5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65ED65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F4E19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3534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UpdatePageTitle(string title)</w:t>
      </w:r>
    </w:p>
    <w:p w14:paraId="5E22FC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F4563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PageTitleText.SetText(title);</w:t>
      </w:r>
    </w:p>
    <w:p w14:paraId="240FA4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720B2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77BB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DocumentsButton_Click(object sender, RoutedEventArgs e)</w:t>
      </w:r>
    </w:p>
    <w:p w14:paraId="686718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62EC1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ShowDocumentsPage();</w:t>
      </w:r>
    </w:p>
    <w:p w14:paraId="5ABEFD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UpdatePageTitle("Документы");</w:t>
      </w:r>
    </w:p>
    <w:p w14:paraId="6BFD3F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D77CC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7F522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ApprovalButton_Click(object sender, RoutedEventArgs e)</w:t>
      </w:r>
    </w:p>
    <w:p w14:paraId="0249E2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79439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(_userService.HasPermission(CurrentUsername, "approve_documents"))</w:t>
      </w:r>
    </w:p>
    <w:p w14:paraId="3C7395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93D3E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MainFrame.Navigate(new ApprovalPage(CurrentUsername));</w:t>
      </w:r>
    </w:p>
    <w:p w14:paraId="7D9A67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UpdatePageTitle("Согласование документов");</w:t>
      </w:r>
    </w:p>
    <w:p w14:paraId="278A7E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73405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71CA34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53DD8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ShowAccessDeniedMessage("согласованию документов");</w:t>
      </w:r>
    </w:p>
    <w:p w14:paraId="60A6DD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C8A34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D0D2D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A106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private void NotificationsButton_Click(object sender, RoutedEventArgs e)</w:t>
      </w:r>
    </w:p>
    <w:p w14:paraId="057E72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F0452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MainFrame.Navigate(new NotificationsPage(CurrentUsername));</w:t>
      </w:r>
    </w:p>
    <w:p w14:paraId="43D6B3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UpdatePageTitle("Уведомления");</w:t>
      </w:r>
    </w:p>
    <w:p w14:paraId="1EBECE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1313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E31B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ArchiveButton_Click(object sender, RoutedEventArgs e)</w:t>
      </w:r>
    </w:p>
    <w:p w14:paraId="229F74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A4AAE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(_userService.HasPermission(CurrentUsername, "view_archive"))</w:t>
      </w:r>
    </w:p>
    <w:p w14:paraId="7E0955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7308E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MainFrame.Navigate(new ArchivePage());</w:t>
      </w:r>
    </w:p>
    <w:p w14:paraId="2CE6F8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UpdatePageTitle("Архив документов");</w:t>
      </w:r>
    </w:p>
    <w:p w14:paraId="33DD01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093EF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0645B7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B925A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ShowAccessDeniedMessage("просмотру архива");</w:t>
      </w:r>
    </w:p>
    <w:p w14:paraId="789475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27F54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DEB0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F15D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UsersButton_Click(object sender, RoutedEventArgs e)</w:t>
      </w:r>
    </w:p>
    <w:p w14:paraId="541B48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5A9C3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(_userService.HasPermission(CurrentUsername, "manage_users"))</w:t>
      </w:r>
    </w:p>
    <w:p w14:paraId="4CC82A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612FA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MainFrame.Navigate(new UsersPage(CurrentUsername));</w:t>
      </w:r>
    </w:p>
    <w:p w14:paraId="110E47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UpdatePageTitle</w:t>
      </w:r>
      <w:r w:rsidRPr="001D616B">
        <w:rPr>
          <w:sz w:val="20"/>
          <w:szCs w:val="20"/>
        </w:rPr>
        <w:t>("Управление пользователями");</w:t>
      </w:r>
    </w:p>
    <w:p w14:paraId="6BE9BB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00C6CD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else</w:t>
      </w:r>
    </w:p>
    <w:p w14:paraId="65D725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09B97F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ShowAccessDeniedMessage</w:t>
      </w:r>
      <w:r w:rsidRPr="001D616B">
        <w:rPr>
          <w:sz w:val="20"/>
          <w:szCs w:val="20"/>
        </w:rPr>
        <w:t>("управлению пользователями");</w:t>
      </w:r>
    </w:p>
    <w:p w14:paraId="2C6A60A1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5C22F9">
        <w:rPr>
          <w:sz w:val="20"/>
          <w:szCs w:val="20"/>
        </w:rPr>
        <w:t>}</w:t>
      </w:r>
    </w:p>
    <w:p w14:paraId="0809CE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}</w:t>
      </w:r>
    </w:p>
    <w:p w14:paraId="7B37EF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DDFA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ReportsButton_Click(object sender, RoutedEventArgs e)</w:t>
      </w:r>
    </w:p>
    <w:p w14:paraId="7DE15E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9F1EF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(_userService.HasPermission(CurrentUsername, "view_reports"))</w:t>
      </w:r>
    </w:p>
    <w:p w14:paraId="6178D7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40211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MainFrame.Navigate(new ReportsPage());</w:t>
      </w:r>
    </w:p>
    <w:p w14:paraId="0E613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UpdatePageTitle("Аналитика и отчеты");</w:t>
      </w:r>
    </w:p>
    <w:p w14:paraId="43DD6B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06DB9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2C6FDC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A7B1E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ShowAccessDeniedMessage("просмотру отчетов");</w:t>
      </w:r>
    </w:p>
    <w:p w14:paraId="404A38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A7977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0F727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B272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SearchButton_Click(object sender, RoutedEventArgs e)</w:t>
      </w:r>
    </w:p>
    <w:p w14:paraId="0CD8AF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FCE90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MainFrame.Navigate(new SearchPage());</w:t>
      </w:r>
    </w:p>
    <w:p w14:paraId="629729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UpdatePageTitle("Поиск документов");</w:t>
      </w:r>
    </w:p>
    <w:p w14:paraId="5C3213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81721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6F2D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SettingsButton_Click(object sender, RoutedEventArgs e)</w:t>
      </w:r>
    </w:p>
    <w:p w14:paraId="163F32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1861E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MainFrame.Navigate(new SettingsPage());</w:t>
      </w:r>
    </w:p>
    <w:p w14:paraId="615D85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UpdatePageTitle("Настройки системы");</w:t>
      </w:r>
    </w:p>
    <w:p w14:paraId="5BD74E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DF302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B930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HelpButton_Click(object sender, RoutedEventArgs e)</w:t>
      </w:r>
    </w:p>
    <w:p w14:paraId="418E75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141A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MainFrame.Navigate(new HelpPage());</w:t>
      </w:r>
    </w:p>
    <w:p w14:paraId="1F04DB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UpdatePageTitle("Помощь и поддержка");</w:t>
      </w:r>
    </w:p>
    <w:p w14:paraId="186E2C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59B46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F927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NavigateToSearchWithParams(string searchTerm = null, string type = null, string status = null)</w:t>
      </w:r>
    </w:p>
    <w:p w14:paraId="3176F0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B00D2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searchPage = new SearchPage();</w:t>
      </w:r>
    </w:p>
    <w:p w14:paraId="299B0C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(!string.IsNullOrEmpty(searchTerm))</w:t>
      </w:r>
    </w:p>
    <w:p w14:paraId="3C41E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89F83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searchPage.PerformQuickSearch(searchTerm);</w:t>
      </w:r>
    </w:p>
    <w:p w14:paraId="2A77B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CD14F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(!string.IsNullOrEmpty(type) || !string.IsNullOrEmpty(status))</w:t>
      </w:r>
    </w:p>
    <w:p w14:paraId="14EDE3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54062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searchPage.SetFilters(type, status);</w:t>
      </w:r>
    </w:p>
    <w:p w14:paraId="120742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B9D08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MainFrame.Navigate(searchPage);</w:t>
      </w:r>
    </w:p>
    <w:p w14:paraId="126B5F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UpdatePageTitle("Поиск документов");</w:t>
      </w:r>
    </w:p>
    <w:p w14:paraId="3C4E06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86633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E09B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LogoutButton_Click(object sender, RoutedEventArgs e)</w:t>
      </w:r>
    </w:p>
    <w:p w14:paraId="7AA710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  </w:t>
      </w:r>
      <w:r w:rsidRPr="001D616B">
        <w:rPr>
          <w:sz w:val="20"/>
          <w:szCs w:val="20"/>
        </w:rPr>
        <w:t>{</w:t>
      </w:r>
    </w:p>
    <w:p w14:paraId="7624DC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("Вы уверены, что хотите выйти из системы?", "Подтверждение выхода",</w:t>
      </w:r>
    </w:p>
    <w:p w14:paraId="7F2542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537DCD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C2FA8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CurrentUsername = string.Empty;</w:t>
      </w:r>
    </w:p>
    <w:p w14:paraId="6B6645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_isLoggedIn = false;</w:t>
      </w:r>
    </w:p>
    <w:p w14:paraId="4D9053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StatusText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 = "</w:t>
      </w:r>
      <w:r w:rsidRPr="001D616B">
        <w:rPr>
          <w:rFonts w:ascii="Segoe UI Emoji" w:hAnsi="Segoe UI Emoji" w:cs="Segoe UI Emoji"/>
          <w:sz w:val="20"/>
          <w:szCs w:val="20"/>
        </w:rPr>
        <w:t>⏳</w:t>
      </w:r>
      <w:r w:rsidRPr="001D616B">
        <w:rPr>
          <w:sz w:val="20"/>
          <w:szCs w:val="20"/>
        </w:rPr>
        <w:t xml:space="preserve"> Выход из системы...";</w:t>
      </w:r>
    </w:p>
    <w:p w14:paraId="34EF0E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ShowLoginWindow();</w:t>
      </w:r>
    </w:p>
    <w:p w14:paraId="521B42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AD13F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6F60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3C5B4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ShowAccessDeniedMessage(string feature)</w:t>
      </w:r>
    </w:p>
    <w:p w14:paraId="02AE9A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7F6000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($"У вас нет прав для доступа к {</w:t>
      </w:r>
      <w:r w:rsidRPr="001D616B">
        <w:rPr>
          <w:sz w:val="20"/>
          <w:szCs w:val="20"/>
          <w:lang w:val="en-US"/>
        </w:rPr>
        <w:t>feature</w:t>
      </w:r>
      <w:r w:rsidRPr="001D616B">
        <w:rPr>
          <w:sz w:val="20"/>
          <w:szCs w:val="20"/>
        </w:rPr>
        <w:t>}", "Доступ запрещен",</w:t>
      </w:r>
    </w:p>
    <w:p w14:paraId="210AE4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39F4BB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CC871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AB17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ShowDocumentsPage()</w:t>
      </w:r>
    </w:p>
    <w:p w14:paraId="2EB82E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ADF98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1EE515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56D46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MainFrame.Navigate(new DocumentsPage(CurrentUsername));</w:t>
      </w:r>
    </w:p>
    <w:p w14:paraId="5C4932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F2BC2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4CDABD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E994722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5C22F9">
        <w:rPr>
          <w:sz w:val="20"/>
          <w:szCs w:val="20"/>
        </w:rPr>
        <w:t>($"Ошибка при загрузке страницы документов: {</w:t>
      </w:r>
      <w:r w:rsidRPr="001D616B">
        <w:rPr>
          <w:sz w:val="20"/>
          <w:szCs w:val="20"/>
          <w:lang w:val="en-US"/>
        </w:rPr>
        <w:t>ex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5C22F9">
        <w:rPr>
          <w:sz w:val="20"/>
          <w:szCs w:val="20"/>
        </w:rPr>
        <w:t>}", "Ошибка",</w:t>
      </w:r>
    </w:p>
    <w:p w14:paraId="594ADB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OK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MessageBoxImage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Error</w:t>
      </w:r>
      <w:r w:rsidRPr="001D616B">
        <w:rPr>
          <w:sz w:val="20"/>
          <w:szCs w:val="20"/>
        </w:rPr>
        <w:t>);</w:t>
      </w:r>
    </w:p>
    <w:p w14:paraId="27E63D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46D106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}</w:t>
      </w:r>
    </w:p>
    <w:p w14:paraId="5BE5CC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}</w:t>
      </w:r>
    </w:p>
    <w:p w14:paraId="19E9DF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3C3A30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// Вспомогательный метод для безопасной установки текста</w:t>
      </w:r>
    </w:p>
    <w:p w14:paraId="1F6957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</w:t>
      </w:r>
      <w:r w:rsidRPr="001D616B">
        <w:rPr>
          <w:sz w:val="20"/>
          <w:szCs w:val="20"/>
          <w:lang w:val="en-US"/>
        </w:rPr>
        <w:t>internal static class TextBlockHelper</w:t>
      </w:r>
    </w:p>
    <w:p w14:paraId="2747F1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DFA60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static void SetText(this TextBlock? block, string text)</w:t>
      </w:r>
    </w:p>
    <w:p w14:paraId="5967E0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11FE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(block != null)</w:t>
      </w:r>
    </w:p>
    <w:p w14:paraId="3FB0BD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block.Text = text;</w:t>
      </w:r>
    </w:p>
    <w:p w14:paraId="7A6FD2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EFE69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}</w:t>
      </w:r>
    </w:p>
    <w:p w14:paraId="712391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7CA4CC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4D48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04F21B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System.ComponentModel;</w:t>
      </w:r>
    </w:p>
    <w:p w14:paraId="570D8B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B8E7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79960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B2065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Notification : INotifyPropertyChanged</w:t>
      </w:r>
    </w:p>
    <w:p w14:paraId="74EA41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9D010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_id;</w:t>
      </w:r>
    </w:p>
    <w:p w14:paraId="1E2850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_username = string.Empty;</w:t>
      </w:r>
    </w:p>
    <w:p w14:paraId="0B9DF2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_message = string.Empty;</w:t>
      </w:r>
    </w:p>
    <w:p w14:paraId="457909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_type = "info";</w:t>
      </w:r>
    </w:p>
    <w:p w14:paraId="4F5C27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DateTime _createdDate = DateTime.Now;</w:t>
      </w:r>
    </w:p>
    <w:p w14:paraId="1D7206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_isRead;</w:t>
      </w:r>
    </w:p>
    <w:p w14:paraId="3A6A85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A1EA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Id</w:t>
      </w:r>
    </w:p>
    <w:p w14:paraId="15C09D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961CE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_id;</w:t>
      </w:r>
    </w:p>
    <w:p w14:paraId="582D9D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_id = value; OnPropertyChanged(nameof(Id)); }</w:t>
      </w:r>
    </w:p>
    <w:p w14:paraId="69023B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5A08C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3D29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Username</w:t>
      </w:r>
    </w:p>
    <w:p w14:paraId="0461C4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5C590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_username;</w:t>
      </w:r>
    </w:p>
    <w:p w14:paraId="77494D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_username = value; OnPropertyChanged(nameof(Username)); }</w:t>
      </w:r>
    </w:p>
    <w:p w14:paraId="52215F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54D40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AA91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Message</w:t>
      </w:r>
    </w:p>
    <w:p w14:paraId="2DAE7F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A57A8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_message;</w:t>
      </w:r>
    </w:p>
    <w:p w14:paraId="2FD917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_message = value; OnPropertyChanged(nameof(Message)); }</w:t>
      </w:r>
    </w:p>
    <w:p w14:paraId="367702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E95FC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0642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Type</w:t>
      </w:r>
    </w:p>
    <w:p w14:paraId="2A2699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5D546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_type;</w:t>
      </w:r>
    </w:p>
    <w:p w14:paraId="020E74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_type = value; OnPropertyChanged(nameof(Type)); }</w:t>
      </w:r>
    </w:p>
    <w:p w14:paraId="7F9ADE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5C8F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10581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DateTime CreatedDate</w:t>
      </w:r>
    </w:p>
    <w:p w14:paraId="0B53E5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A221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_createdDate;</w:t>
      </w:r>
    </w:p>
    <w:p w14:paraId="62EF56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set { _createdDate = value; OnPropertyChanged(nameof(CreatedDate)); }</w:t>
      </w:r>
    </w:p>
    <w:p w14:paraId="12DEF2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DFFF1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E9C8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IsRead</w:t>
      </w:r>
    </w:p>
    <w:p w14:paraId="59CB7A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E2D7D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_isRead;</w:t>
      </w:r>
    </w:p>
    <w:p w14:paraId="624614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_isRead = value; OnPropertyChanged(nameof(IsRead)); }</w:t>
      </w:r>
    </w:p>
    <w:p w14:paraId="3593B6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EDD24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C26F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event PropertyChangedEventHandler? PropertyChanged;</w:t>
      </w:r>
    </w:p>
    <w:p w14:paraId="3234AE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A1429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virtual void OnPropertyChanged(string propertyName)</w:t>
      </w:r>
    </w:p>
    <w:p w14:paraId="629152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C1436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PropertyChanged?.Invoke(this, new PropertyChangedEventArgs(propertyName));</w:t>
      </w:r>
    </w:p>
    <w:p w14:paraId="2E8D05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0CAE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4880B1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C181F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6EC3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785B4E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61D1A8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System.Text;</w:t>
      </w:r>
    </w:p>
    <w:p w14:paraId="43448A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78C9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274CC1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46B860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internal class NotificationModel</w:t>
      </w:r>
    </w:p>
    <w:p w14:paraId="2A54A8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CDB6C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58CFEA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3B5C94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BF3D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68A392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664587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1467EB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71B44F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2D4B1A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3534E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493113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CA94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48A26A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9D870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NotificationService</w:t>
      </w:r>
    </w:p>
    <w:p w14:paraId="1F5E91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9FC8A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ObservableCollection&lt;Notification&gt; _notifications;</w:t>
      </w:r>
    </w:p>
    <w:p w14:paraId="384F0E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_dataFilePath = "notifications.json";</w:t>
      </w:r>
    </w:p>
    <w:p w14:paraId="4BDE2A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50BD6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NotificationService()</w:t>
      </w:r>
    </w:p>
    <w:p w14:paraId="5230C6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43B89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LoadNotifications();</w:t>
      </w:r>
    </w:p>
    <w:p w14:paraId="6B0455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062B3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594EB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AddNotification(string username, string message, string type = "info")</w:t>
      </w:r>
    </w:p>
    <w:p w14:paraId="3D1FBD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A66A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(_notifications == null)</w:t>
      </w:r>
    </w:p>
    <w:p w14:paraId="5C5D45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 = new ObservableCollection&lt;Notification&gt;();</w:t>
      </w:r>
    </w:p>
    <w:p w14:paraId="014B63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33F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notification = new Notification</w:t>
      </w:r>
    </w:p>
    <w:p w14:paraId="18216B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5330A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Id = _notifications.Count &gt; 0 ? _notifications.Max(n =&gt; n.Id) + 1 : 1,</w:t>
      </w:r>
    </w:p>
    <w:p w14:paraId="2234D8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username,</w:t>
      </w:r>
    </w:p>
    <w:p w14:paraId="606F83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 = message,</w:t>
      </w:r>
    </w:p>
    <w:p w14:paraId="310366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 = type,</w:t>
      </w:r>
    </w:p>
    <w:p w14:paraId="6A7F77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CreatedDate = DateTime.Now,</w:t>
      </w:r>
    </w:p>
    <w:p w14:paraId="37292A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IsRead = false</w:t>
      </w:r>
    </w:p>
    <w:p w14:paraId="4156E5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3DA856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1112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_notifications.Add(notification);</w:t>
      </w:r>
    </w:p>
    <w:p w14:paraId="700607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SaveNotifications();</w:t>
      </w:r>
    </w:p>
    <w:p w14:paraId="325420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064E4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9278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ObservableCollection&lt;Notification&gt; GetUserNotifications(string username)</w:t>
      </w:r>
    </w:p>
    <w:p w14:paraId="2321CA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2505A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(_notifications == null)</w:t>
      </w:r>
    </w:p>
    <w:p w14:paraId="3FB5E9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 ObservableCollection&lt;Notification&gt;();</w:t>
      </w:r>
    </w:p>
    <w:p w14:paraId="40CF13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319F7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new ObservableCollection&lt;Notification&gt;(</w:t>
      </w:r>
    </w:p>
    <w:p w14:paraId="762CF2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_notifications.Where(n =&gt; n.Username == username)</w:t>
      </w:r>
    </w:p>
    <w:p w14:paraId="3550F7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.OrderByDescending(n =&gt; n.CreatedDate));</w:t>
      </w:r>
    </w:p>
    <w:p w14:paraId="7E3F9F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9DFB9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DB50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MarkAsRead(int notificationId)</w:t>
      </w:r>
    </w:p>
    <w:p w14:paraId="66AE9C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3C7DA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notification = _notifications?.FirstOrDefault(n =&gt; n.Id == notificationId);</w:t>
      </w:r>
    </w:p>
    <w:p w14:paraId="351D65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(notification != null)</w:t>
      </w:r>
    </w:p>
    <w:p w14:paraId="43CDED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E24C2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notification.IsRead = true;</w:t>
      </w:r>
    </w:p>
    <w:p w14:paraId="733ACD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SaveNotifications();</w:t>
      </w:r>
    </w:p>
    <w:p w14:paraId="31F089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3D92E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DECF1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6075D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MarkAllAsRead(string username)</w:t>
      </w:r>
    </w:p>
    <w:p w14:paraId="5391B3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79385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(_notifications == null) return;</w:t>
      </w:r>
    </w:p>
    <w:p w14:paraId="116393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149D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userNotifications = _notifications.Where(n =&gt; n.Username == username &amp;&amp; !n.IsRead).ToList();</w:t>
      </w:r>
    </w:p>
    <w:p w14:paraId="15F380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notification in userNotifications)</w:t>
      </w:r>
    </w:p>
    <w:p w14:paraId="399FF9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9245E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notification.IsRead = true;</w:t>
      </w:r>
    </w:p>
    <w:p w14:paraId="133A9E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ACD4E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SaveNotifications();</w:t>
      </w:r>
    </w:p>
    <w:p w14:paraId="413D1A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021CD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C9CE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DeleteNotification(int notificationId)</w:t>
      </w:r>
    </w:p>
    <w:p w14:paraId="57FF49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7B5E9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notification = _notifications?.FirstOrDefault(n =&gt; n.Id == notificationId);</w:t>
      </w:r>
    </w:p>
    <w:p w14:paraId="18CB21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(notification != null)</w:t>
      </w:r>
    </w:p>
    <w:p w14:paraId="43D1E5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664E9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_notifications.Remove(notification);</w:t>
      </w:r>
    </w:p>
    <w:p w14:paraId="484E65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SaveNotifications();</w:t>
      </w:r>
    </w:p>
    <w:p w14:paraId="02A54D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A967A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E648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275A3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ClearAllNotifications(string username)</w:t>
      </w:r>
    </w:p>
    <w:p w14:paraId="660252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22813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(_notifications == null) return;</w:t>
      </w:r>
    </w:p>
    <w:p w14:paraId="56782D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814B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userNotifications = _notifications.Where(n =&gt; n.Username == username).ToList();</w:t>
      </w:r>
    </w:p>
    <w:p w14:paraId="0A2E79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notification in userNotifications)</w:t>
      </w:r>
    </w:p>
    <w:p w14:paraId="33E8E6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8E4CF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_notifications.Remove(notification);</w:t>
      </w:r>
    </w:p>
    <w:p w14:paraId="4CF0F5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30F51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SaveNotifications();</w:t>
      </w:r>
    </w:p>
    <w:p w14:paraId="0DAE35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F3E19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C6D5B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GetUnreadCount(string username)</w:t>
      </w:r>
    </w:p>
    <w:p w14:paraId="4A4F6A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C0D6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(_notifications == null) return 0;</w:t>
      </w:r>
    </w:p>
    <w:p w14:paraId="77EBDD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A47C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return _notifications.Count(n =&gt; n.Username == username &amp;&amp; !n.IsRead);</w:t>
      </w:r>
    </w:p>
    <w:p w14:paraId="773A09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89015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9933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LoadNotifications()</w:t>
      </w:r>
    </w:p>
    <w:p w14:paraId="0254A4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4366B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36B6D6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F4278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(File.Exists(_dataFilePath))</w:t>
      </w:r>
    </w:p>
    <w:p w14:paraId="541A03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505A8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json = File.ReadAllText(_dataFilePath);</w:t>
      </w:r>
    </w:p>
    <w:p w14:paraId="452511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 = JsonConvert.DeserializeObject&lt;ObservableCollection&lt;Notification&gt;&gt;(json) ??</w:t>
      </w:r>
    </w:p>
    <w:p w14:paraId="3A1294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new ObservableCollection&lt;Notification&gt;();</w:t>
      </w:r>
    </w:p>
    <w:p w14:paraId="75E213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D24F9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0E74EC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690A2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 = new ObservableCollection&lt;Notification&gt;();</w:t>
      </w:r>
    </w:p>
    <w:p w14:paraId="65C7A07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5C22F9">
        <w:rPr>
          <w:sz w:val="20"/>
          <w:szCs w:val="20"/>
          <w:lang w:val="en-US"/>
        </w:rPr>
        <w:t xml:space="preserve">// </w:t>
      </w:r>
      <w:r w:rsidRPr="001D616B">
        <w:rPr>
          <w:sz w:val="20"/>
          <w:szCs w:val="20"/>
        </w:rPr>
        <w:t>Добавляем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тестовые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уведомления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для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демонстрации</w:t>
      </w:r>
    </w:p>
    <w:p w14:paraId="3663AF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  <w:lang w:val="en-US"/>
        </w:rPr>
        <w:t>AddSampleNotifications</w:t>
      </w:r>
      <w:r w:rsidRPr="001D616B">
        <w:rPr>
          <w:sz w:val="20"/>
          <w:szCs w:val="20"/>
        </w:rPr>
        <w:t>();</w:t>
      </w:r>
    </w:p>
    <w:p w14:paraId="294EAD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</w:t>
      </w:r>
    </w:p>
    <w:p w14:paraId="4A6DDE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73F021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catch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Exception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)</w:t>
      </w:r>
    </w:p>
    <w:p w14:paraId="5E3D94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7B7D96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System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Diagnostics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Debug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WriteLine</w:t>
      </w:r>
      <w:r w:rsidRPr="001D616B">
        <w:rPr>
          <w:sz w:val="20"/>
          <w:szCs w:val="20"/>
        </w:rPr>
        <w:t>($"Ошибка загрузки уведомлений: {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>}");</w:t>
      </w:r>
    </w:p>
    <w:p w14:paraId="1BF8FF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_notifications = new ObservableCollection&lt;Notification&gt;();</w:t>
      </w:r>
    </w:p>
    <w:p w14:paraId="3A761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EF2B0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F60E7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392D9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SaveNotifications()</w:t>
      </w:r>
    </w:p>
    <w:p w14:paraId="13B02B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876E4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3415B9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08C8D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JsonConvert.SerializeObject(_notifications, Formatting.Indented);</w:t>
      </w:r>
    </w:p>
    <w:p w14:paraId="6B29C7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File.WriteAllText(_dataFilePath, json);</w:t>
      </w:r>
    </w:p>
    <w:p w14:paraId="3CE959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F2106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0F5DF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3911F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System.Diagnostics.Debug.WriteLine($"Ошибка сохранения уведомлений: {ex.Message}");</w:t>
      </w:r>
    </w:p>
    <w:p w14:paraId="3160D6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}</w:t>
      </w:r>
    </w:p>
    <w:p w14:paraId="6B249A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}</w:t>
      </w:r>
    </w:p>
    <w:p w14:paraId="764CC9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ADA80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private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void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AddSampleNotifications</w:t>
      </w:r>
      <w:r w:rsidRPr="001D616B">
        <w:rPr>
          <w:sz w:val="20"/>
          <w:szCs w:val="20"/>
        </w:rPr>
        <w:t>()</w:t>
      </w:r>
    </w:p>
    <w:p w14:paraId="2B7F87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{</w:t>
      </w:r>
    </w:p>
    <w:p w14:paraId="567D7E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Добавляем тестовые уведомления для разных пользователей</w:t>
      </w:r>
    </w:p>
    <w:p w14:paraId="2771C2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admin</w:t>
      </w:r>
      <w:r w:rsidRPr="001D616B">
        <w:rPr>
          <w:sz w:val="20"/>
          <w:szCs w:val="20"/>
        </w:rPr>
        <w:t>", "Добро пожаловать в систему электронного документооборота!", "</w:t>
      </w:r>
      <w:r w:rsidRPr="001D616B">
        <w:rPr>
          <w:sz w:val="20"/>
          <w:szCs w:val="20"/>
          <w:lang w:val="en-US"/>
        </w:rPr>
        <w:t>info</w:t>
      </w:r>
      <w:r w:rsidRPr="001D616B">
        <w:rPr>
          <w:sz w:val="20"/>
          <w:szCs w:val="20"/>
        </w:rPr>
        <w:t>");</w:t>
      </w:r>
    </w:p>
    <w:p w14:paraId="524D50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admin</w:t>
      </w:r>
      <w:r w:rsidRPr="001D616B">
        <w:rPr>
          <w:sz w:val="20"/>
          <w:szCs w:val="20"/>
        </w:rPr>
        <w:t>", "Не забудьте ознакомиться с руководством пользователя", "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>");</w:t>
      </w:r>
    </w:p>
    <w:p w14:paraId="7B0702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56E4FD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manager</w:t>
      </w:r>
      <w:r w:rsidRPr="001D616B">
        <w:rPr>
          <w:sz w:val="20"/>
          <w:szCs w:val="20"/>
        </w:rPr>
        <w:t>", "У вас есть документы, ожидающие согласования", "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>");</w:t>
      </w:r>
    </w:p>
    <w:p w14:paraId="29E33A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manager</w:t>
      </w:r>
      <w:r w:rsidRPr="001D616B">
        <w:rPr>
          <w:sz w:val="20"/>
          <w:szCs w:val="20"/>
        </w:rPr>
        <w:t>", "Система обновлена до версии 2.0", "</w:t>
      </w:r>
      <w:r w:rsidRPr="001D616B">
        <w:rPr>
          <w:sz w:val="20"/>
          <w:szCs w:val="20"/>
          <w:lang w:val="en-US"/>
        </w:rPr>
        <w:t>info</w:t>
      </w:r>
      <w:r w:rsidRPr="001D616B">
        <w:rPr>
          <w:sz w:val="20"/>
          <w:szCs w:val="20"/>
        </w:rPr>
        <w:t>");</w:t>
      </w:r>
    </w:p>
    <w:p w14:paraId="0D3E49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989DE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secretary</w:t>
      </w:r>
      <w:r w:rsidRPr="001D616B">
        <w:rPr>
          <w:sz w:val="20"/>
          <w:szCs w:val="20"/>
        </w:rPr>
        <w:t>", "Новый документ 'Приказ о назначении' создан успешно", "</w:t>
      </w:r>
      <w:r w:rsidRPr="001D616B">
        <w:rPr>
          <w:sz w:val="20"/>
          <w:szCs w:val="20"/>
          <w:lang w:val="en-US"/>
        </w:rPr>
        <w:t>success</w:t>
      </w:r>
      <w:r w:rsidRPr="001D616B">
        <w:rPr>
          <w:sz w:val="20"/>
          <w:szCs w:val="20"/>
        </w:rPr>
        <w:t>");</w:t>
      </w:r>
    </w:p>
    <w:p w14:paraId="293CB7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secretary</w:t>
      </w:r>
      <w:r w:rsidRPr="001D616B">
        <w:rPr>
          <w:sz w:val="20"/>
          <w:szCs w:val="20"/>
        </w:rPr>
        <w:t>", "Напоминание: проверить сроки действия документов", "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>");</w:t>
      </w:r>
    </w:p>
    <w:p w14:paraId="195696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9D145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employee</w:t>
      </w:r>
      <w:r w:rsidRPr="001D616B">
        <w:rPr>
          <w:sz w:val="20"/>
          <w:szCs w:val="20"/>
        </w:rPr>
        <w:t>", "Ваш документ был утвержден", "</w:t>
      </w:r>
      <w:r w:rsidRPr="001D616B">
        <w:rPr>
          <w:sz w:val="20"/>
          <w:szCs w:val="20"/>
          <w:lang w:val="en-US"/>
        </w:rPr>
        <w:t>success</w:t>
      </w:r>
      <w:r w:rsidRPr="001D616B">
        <w:rPr>
          <w:sz w:val="20"/>
          <w:szCs w:val="20"/>
        </w:rPr>
        <w:t>");</w:t>
      </w:r>
    </w:p>
    <w:p w14:paraId="5C5A2E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AddNotification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employee</w:t>
      </w:r>
      <w:r w:rsidRPr="001D616B">
        <w:rPr>
          <w:sz w:val="20"/>
          <w:szCs w:val="20"/>
        </w:rPr>
        <w:t>", "Приветствуем в системе! Начните работу с создания документов", "</w:t>
      </w:r>
      <w:r w:rsidRPr="001D616B">
        <w:rPr>
          <w:sz w:val="20"/>
          <w:szCs w:val="20"/>
          <w:lang w:val="en-US"/>
        </w:rPr>
        <w:t>info</w:t>
      </w:r>
      <w:r w:rsidRPr="001D616B">
        <w:rPr>
          <w:sz w:val="20"/>
          <w:szCs w:val="20"/>
        </w:rPr>
        <w:t>");</w:t>
      </w:r>
    </w:p>
    <w:p w14:paraId="0ABB4E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4EAFE1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SaveNotifications</w:t>
      </w:r>
      <w:r w:rsidRPr="001D616B">
        <w:rPr>
          <w:sz w:val="20"/>
          <w:szCs w:val="20"/>
        </w:rPr>
        <w:t>();</w:t>
      </w:r>
    </w:p>
    <w:p w14:paraId="4C73BC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}</w:t>
      </w:r>
    </w:p>
    <w:p w14:paraId="0F0693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}</w:t>
      </w:r>
    </w:p>
    <w:p w14:paraId="0A522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>}</w:t>
      </w:r>
    </w:p>
    <w:p w14:paraId="0C0340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3CB75F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>&lt;</w:t>
      </w:r>
      <w:r w:rsidRPr="001D616B">
        <w:rPr>
          <w:sz w:val="20"/>
          <w:szCs w:val="20"/>
          <w:lang w:val="en-US"/>
        </w:rPr>
        <w:t>Page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  <w:lang w:val="en-US"/>
        </w:rPr>
        <w:t>x</w:t>
      </w:r>
      <w:r w:rsidRPr="005C22F9">
        <w:rPr>
          <w:sz w:val="20"/>
          <w:szCs w:val="20"/>
          <w:lang w:val="en-US"/>
        </w:rPr>
        <w:t>:</w:t>
      </w:r>
      <w:r w:rsidRPr="001D616B">
        <w:rPr>
          <w:sz w:val="20"/>
          <w:szCs w:val="20"/>
          <w:lang w:val="en-US"/>
        </w:rPr>
        <w:t>Class</w:t>
      </w:r>
      <w:r w:rsidRPr="005C22F9">
        <w:rPr>
          <w:sz w:val="20"/>
          <w:szCs w:val="20"/>
          <w:lang w:val="en-US"/>
        </w:rPr>
        <w:t>="</w:t>
      </w:r>
      <w:r w:rsidRPr="001D616B">
        <w:rPr>
          <w:sz w:val="20"/>
          <w:szCs w:val="20"/>
          <w:lang w:val="en-US"/>
        </w:rPr>
        <w:t>DocumentManagementSystem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NotificationsPage</w:t>
      </w:r>
      <w:r w:rsidRPr="005C22F9">
        <w:rPr>
          <w:sz w:val="20"/>
          <w:szCs w:val="20"/>
          <w:lang w:val="en-US"/>
        </w:rPr>
        <w:t>"</w:t>
      </w:r>
    </w:p>
    <w:p w14:paraId="5F79021B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</w:t>
      </w:r>
      <w:r w:rsidRPr="001D616B">
        <w:rPr>
          <w:sz w:val="20"/>
          <w:szCs w:val="20"/>
          <w:lang w:val="en-US"/>
        </w:rPr>
        <w:t>xmlns</w:t>
      </w:r>
      <w:r w:rsidRPr="005C22F9">
        <w:rPr>
          <w:sz w:val="20"/>
          <w:szCs w:val="20"/>
          <w:lang w:val="en-US"/>
        </w:rPr>
        <w:t>="</w:t>
      </w:r>
      <w:r w:rsidRPr="001D616B">
        <w:rPr>
          <w:sz w:val="20"/>
          <w:szCs w:val="20"/>
          <w:lang w:val="en-US"/>
        </w:rPr>
        <w:t>http</w:t>
      </w:r>
      <w:r w:rsidRPr="005C22F9">
        <w:rPr>
          <w:sz w:val="20"/>
          <w:szCs w:val="20"/>
          <w:lang w:val="en-US"/>
        </w:rPr>
        <w:t>://</w:t>
      </w:r>
      <w:r w:rsidRPr="001D616B">
        <w:rPr>
          <w:sz w:val="20"/>
          <w:szCs w:val="20"/>
          <w:lang w:val="en-US"/>
        </w:rPr>
        <w:t>schemas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microsoft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com</w:t>
      </w:r>
      <w:r w:rsidRPr="005C22F9">
        <w:rPr>
          <w:sz w:val="20"/>
          <w:szCs w:val="20"/>
          <w:lang w:val="en-US"/>
        </w:rPr>
        <w:t>/</w:t>
      </w:r>
      <w:r w:rsidRPr="001D616B">
        <w:rPr>
          <w:sz w:val="20"/>
          <w:szCs w:val="20"/>
          <w:lang w:val="en-US"/>
        </w:rPr>
        <w:t>winfx</w:t>
      </w:r>
      <w:r w:rsidRPr="005C22F9">
        <w:rPr>
          <w:sz w:val="20"/>
          <w:szCs w:val="20"/>
          <w:lang w:val="en-US"/>
        </w:rPr>
        <w:t>/2006/</w:t>
      </w:r>
      <w:r w:rsidRPr="001D616B">
        <w:rPr>
          <w:sz w:val="20"/>
          <w:szCs w:val="20"/>
          <w:lang w:val="en-US"/>
        </w:rPr>
        <w:t>xaml</w:t>
      </w:r>
      <w:r w:rsidRPr="005C22F9">
        <w:rPr>
          <w:sz w:val="20"/>
          <w:szCs w:val="20"/>
          <w:lang w:val="en-US"/>
        </w:rPr>
        <w:t>/</w:t>
      </w:r>
      <w:r w:rsidRPr="001D616B">
        <w:rPr>
          <w:sz w:val="20"/>
          <w:szCs w:val="20"/>
          <w:lang w:val="en-US"/>
        </w:rPr>
        <w:t>presentation</w:t>
      </w:r>
      <w:r w:rsidRPr="005C22F9">
        <w:rPr>
          <w:sz w:val="20"/>
          <w:szCs w:val="20"/>
          <w:lang w:val="en-US"/>
        </w:rPr>
        <w:t>"</w:t>
      </w:r>
    </w:p>
    <w:p w14:paraId="4052B860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</w:t>
      </w:r>
      <w:r w:rsidRPr="001D616B">
        <w:rPr>
          <w:sz w:val="20"/>
          <w:szCs w:val="20"/>
          <w:lang w:val="en-US"/>
        </w:rPr>
        <w:t>xmlns</w:t>
      </w:r>
      <w:r w:rsidRPr="005C22F9">
        <w:rPr>
          <w:sz w:val="20"/>
          <w:szCs w:val="20"/>
          <w:lang w:val="en-US"/>
        </w:rPr>
        <w:t>:</w:t>
      </w:r>
      <w:r w:rsidRPr="001D616B">
        <w:rPr>
          <w:sz w:val="20"/>
          <w:szCs w:val="20"/>
          <w:lang w:val="en-US"/>
        </w:rPr>
        <w:t>x</w:t>
      </w:r>
      <w:r w:rsidRPr="005C22F9">
        <w:rPr>
          <w:sz w:val="20"/>
          <w:szCs w:val="20"/>
          <w:lang w:val="en-US"/>
        </w:rPr>
        <w:t>="</w:t>
      </w:r>
      <w:r w:rsidRPr="001D616B">
        <w:rPr>
          <w:sz w:val="20"/>
          <w:szCs w:val="20"/>
          <w:lang w:val="en-US"/>
        </w:rPr>
        <w:t>http</w:t>
      </w:r>
      <w:r w:rsidRPr="005C22F9">
        <w:rPr>
          <w:sz w:val="20"/>
          <w:szCs w:val="20"/>
          <w:lang w:val="en-US"/>
        </w:rPr>
        <w:t>://</w:t>
      </w:r>
      <w:r w:rsidRPr="001D616B">
        <w:rPr>
          <w:sz w:val="20"/>
          <w:szCs w:val="20"/>
          <w:lang w:val="en-US"/>
        </w:rPr>
        <w:t>schemas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microsoft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com</w:t>
      </w:r>
      <w:r w:rsidRPr="005C22F9">
        <w:rPr>
          <w:sz w:val="20"/>
          <w:szCs w:val="20"/>
          <w:lang w:val="en-US"/>
        </w:rPr>
        <w:t>/</w:t>
      </w:r>
      <w:r w:rsidRPr="001D616B">
        <w:rPr>
          <w:sz w:val="20"/>
          <w:szCs w:val="20"/>
          <w:lang w:val="en-US"/>
        </w:rPr>
        <w:t>winfx</w:t>
      </w:r>
      <w:r w:rsidRPr="005C22F9">
        <w:rPr>
          <w:sz w:val="20"/>
          <w:szCs w:val="20"/>
          <w:lang w:val="en-US"/>
        </w:rPr>
        <w:t>/2006/</w:t>
      </w:r>
      <w:r w:rsidRPr="001D616B">
        <w:rPr>
          <w:sz w:val="20"/>
          <w:szCs w:val="20"/>
          <w:lang w:val="en-US"/>
        </w:rPr>
        <w:t>xaml</w:t>
      </w:r>
      <w:r w:rsidRPr="005C22F9">
        <w:rPr>
          <w:sz w:val="20"/>
          <w:szCs w:val="20"/>
          <w:lang w:val="en-US"/>
        </w:rPr>
        <w:t>"</w:t>
      </w:r>
    </w:p>
    <w:p w14:paraId="40780A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</w:t>
      </w:r>
      <w:r w:rsidRPr="001D616B">
        <w:rPr>
          <w:sz w:val="20"/>
          <w:szCs w:val="20"/>
          <w:lang w:val="en-US"/>
        </w:rPr>
        <w:t>Title="Уведомления"&gt;</w:t>
      </w:r>
    </w:p>
    <w:p w14:paraId="582FF4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Margin="10"&gt;</w:t>
      </w:r>
    </w:p>
    <w:p w14:paraId="42B56C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451A0E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13BDE8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779932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4B3068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1B2B75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3E2D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с бейджем --&gt;</w:t>
      </w:r>
    </w:p>
    <w:p w14:paraId="055EE7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&lt;Border Grid.Row="0" Style="{StaticResource CardStyle}" Margin="0,0,0,10"&gt;</w:t>
      </w:r>
    </w:p>
    <w:p w14:paraId="24ECCB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Orientation="Horizontal"&gt;</w:t>
      </w:r>
    </w:p>
    <w:p w14:paraId="2B489E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🔔</w:t>
      </w:r>
      <w:r w:rsidRPr="001D616B">
        <w:rPr>
          <w:sz w:val="20"/>
          <w:szCs w:val="20"/>
          <w:lang w:val="en-US"/>
        </w:rPr>
        <w:t xml:space="preserve"> Уведомления" Style="{StaticResource HeaderTextStyle}"/&gt;</w:t>
      </w:r>
    </w:p>
    <w:p w14:paraId="1BEE13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Background="{StaticResource PrimaryBrush}" CornerRadius="12" </w:t>
      </w:r>
    </w:p>
    <w:p w14:paraId="176503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Padding="8,4" Margin="20,0,0,0"</w:t>
      </w:r>
    </w:p>
    <w:p w14:paraId="1943EE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Height="24"&gt;</w:t>
      </w:r>
    </w:p>
    <w:p w14:paraId="5E0FB3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x:Name="UnreadCountText" Text="0" Foreground="White" </w:t>
      </w:r>
    </w:p>
    <w:p w14:paraId="1B6137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FontWeight="SemiBold" FontSize="12"/&gt;</w:t>
      </w:r>
    </w:p>
    <w:p w14:paraId="7B8CAA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5E8454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15BAE4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3DD0C1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AE8B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Список уведомлений --&gt;</w:t>
      </w:r>
    </w:p>
    <w:p w14:paraId="1F188B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Grid.Row="1" Style="{StaticResource CardStyle}" Margin="10,10,0,10"&gt;</w:t>
      </w:r>
    </w:p>
    <w:p w14:paraId="0BA790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366737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30C49D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01D409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3E884A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0D971D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454B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Фильтры --&gt;</w:t>
      </w:r>
    </w:p>
    <w:p w14:paraId="726CCA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Margin="0,0,0,15"&gt;</w:t>
      </w:r>
    </w:p>
    <w:p w14:paraId="52AEF7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📨</w:t>
      </w:r>
      <w:r w:rsidRPr="001D616B">
        <w:rPr>
          <w:sz w:val="20"/>
          <w:szCs w:val="20"/>
          <w:lang w:val="en-US"/>
        </w:rPr>
        <w:t xml:space="preserve"> Все" Click="ShowAllNotifications_Click" </w:t>
      </w:r>
    </w:p>
    <w:p w14:paraId="1D493A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Height="40" Width="84"/&gt;</w:t>
      </w:r>
    </w:p>
    <w:p w14:paraId="1D4FFC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📥</w:t>
      </w:r>
      <w:r w:rsidRPr="001D616B">
        <w:rPr>
          <w:sz w:val="20"/>
          <w:szCs w:val="20"/>
          <w:lang w:val="en-US"/>
        </w:rPr>
        <w:t xml:space="preserve"> Непрочитанные" Click="ShowUnreadNotifications_Click" </w:t>
      </w:r>
    </w:p>
    <w:p w14:paraId="20933C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Height="41" </w:t>
      </w:r>
    </w:p>
    <w:p w14:paraId="4B73E5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Background="#EF4444" Margin="10,0,0,0" Width="172"/&gt;</w:t>
      </w:r>
    </w:p>
    <w:p w14:paraId="382D39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 xml:space="preserve"> Прочитанные" Click="ShowReadNotifications_Click" </w:t>
      </w:r>
    </w:p>
    <w:p w14:paraId="3A0ACC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Height="41" </w:t>
      </w:r>
    </w:p>
    <w:p w14:paraId="4B4435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Background="#10B981" Margin="10,0,0,0" Width="156"/&gt;</w:t>
      </w:r>
    </w:p>
    <w:p w14:paraId="12D26E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2DEF4F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CDCC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Список --&gt;</w:t>
      </w:r>
    </w:p>
    <w:p w14:paraId="022425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&lt;ListView Grid.Row="1" x:Name="NotificationsList" </w:t>
      </w:r>
    </w:p>
    <w:p w14:paraId="3FC182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ScrollViewer.HorizontalScrollBarVisibility="Disabled"</w:t>
      </w:r>
    </w:p>
    <w:p w14:paraId="7DAB6D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BorderThickness="0" Background="Transparent"&gt;</w:t>
      </w:r>
    </w:p>
    <w:p w14:paraId="348E52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&lt;ListView.ItemTemplate&gt;</w:t>
      </w:r>
    </w:p>
    <w:p w14:paraId="52F3BC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&lt;DataTemplate&gt;</w:t>
      </w:r>
    </w:p>
    <w:p w14:paraId="6B8401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&lt;Border Background="{Binding BackgroundColor}" </w:t>
      </w:r>
    </w:p>
    <w:p w14:paraId="424A71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CornerRadius="10" Padding="15" Margin="0,3"</w:t>
      </w:r>
    </w:p>
    <w:p w14:paraId="3CEB99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BorderThickness="1" BorderBrush="#E1E5E9"&gt;</w:t>
      </w:r>
    </w:p>
    <w:p w14:paraId="357D32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&lt;Grid&gt;</w:t>
      </w:r>
    </w:p>
    <w:p w14:paraId="1F0925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&lt;Grid.ColumnDefinitions&gt;</w:t>
      </w:r>
    </w:p>
    <w:p w14:paraId="3CDFA8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&lt;ColumnDefinition Width="Auto"/&gt;</w:t>
      </w:r>
    </w:p>
    <w:p w14:paraId="6B4F76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&lt;ColumnDefinition Width="*"/&gt;</w:t>
      </w:r>
    </w:p>
    <w:p w14:paraId="627F74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&lt;ColumnDefinition Width="Auto"/&gt;</w:t>
      </w:r>
    </w:p>
    <w:p w14:paraId="4EB500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&lt;/Grid.ColumnDefinitions&gt;</w:t>
      </w:r>
    </w:p>
    <w:p w14:paraId="10EB04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24A6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&lt;!-- Иконка --&gt;</w:t>
      </w:r>
    </w:p>
    <w:p w14:paraId="50202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&lt;TextBlock Grid.Column="0" Text="{Binding TypeIcon}" </w:t>
      </w:r>
    </w:p>
    <w:p w14:paraId="7CA093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FontSize="18" VerticalAlignment="Top" </w:t>
      </w:r>
    </w:p>
    <w:p w14:paraId="3746ED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Margin="0,2,12,0"/&gt;</w:t>
      </w:r>
    </w:p>
    <w:p w14:paraId="3711AE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C621E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&lt;!-- Контент --&gt;</w:t>
      </w:r>
    </w:p>
    <w:p w14:paraId="1B3544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Grid.Column="1"&gt;</w:t>
      </w:r>
    </w:p>
    <w:p w14:paraId="6598E3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&lt;TextBlock Text="{Binding Message}" </w:t>
      </w:r>
    </w:p>
    <w:p w14:paraId="3562AE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TextWrapping="Wrap" </w:t>
      </w:r>
    </w:p>
    <w:p w14:paraId="25CA51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FontWeight="{Binding FontWeight}"</w:t>
      </w:r>
    </w:p>
    <w:p w14:paraId="5DB40D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Foreground="{Binding TextColor}" FontSize="14"/&gt;</w:t>
      </w:r>
    </w:p>
    <w:p w14:paraId="5F67EC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&lt;StackPanel Orientation="Horizontal" Margin="0,6,0,0"&gt;</w:t>
      </w:r>
    </w:p>
    <w:p w14:paraId="30E2F1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&lt;TextBlock Text="{Binding TypeDisplay}" </w:t>
      </w:r>
    </w:p>
    <w:p w14:paraId="0D659B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    Foreground="{Binding TypeColor}" </w:t>
      </w:r>
    </w:p>
    <w:p w14:paraId="0E17E7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    FontSize="11" FontWeight="SemiBold"/&gt;</w:t>
      </w:r>
    </w:p>
    <w:p w14:paraId="460A07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&lt;TextBlock Text=" • " Foreground="#95A5A6" FontSize="11"/&gt;</w:t>
      </w:r>
    </w:p>
    <w:p w14:paraId="09DCC2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&lt;TextBlock Text="{Binding CreatedDate, StringFormat=dd.MM.yyyy HH:mm}" </w:t>
      </w:r>
    </w:p>
    <w:p w14:paraId="7524C6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       Foreground="#95A5A6" FontSize="11"/&gt;</w:t>
      </w:r>
    </w:p>
    <w:p w14:paraId="1EE4E4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&lt;/StackPanel&gt;</w:t>
      </w:r>
    </w:p>
    <w:p w14:paraId="4E1677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4EE984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F90E4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&lt;!-- Действия --&gt;</w:t>
      </w:r>
    </w:p>
    <w:p w14:paraId="248EA9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Grid.Column="2" Orientation="Horizontal" </w:t>
      </w:r>
    </w:p>
    <w:p w14:paraId="100B75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VerticalAlignment="Top"&gt;</w:t>
      </w:r>
    </w:p>
    <w:p w14:paraId="22A172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D616B">
        <w:rPr>
          <w:sz w:val="20"/>
          <w:szCs w:val="20"/>
          <w:lang w:val="en-US"/>
        </w:rPr>
        <w:t xml:space="preserve">" Click="MarkAsRead_Click" </w:t>
      </w:r>
    </w:p>
    <w:p w14:paraId="26BC42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Tag="{Binding Id}" </w:t>
      </w:r>
    </w:p>
    <w:p w14:paraId="1F4B95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Style="{StaticResource ModernButton}"</w:t>
      </w:r>
    </w:p>
    <w:p w14:paraId="31B318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</w:t>
      </w:r>
    </w:p>
    <w:p w14:paraId="3EC1DD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Foreground="#10B981"</w:t>
      </w:r>
    </w:p>
    <w:p w14:paraId="2E5195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FontSize="12" Padding="8,5" Margin="0,0,5,0"</w:t>
      </w:r>
    </w:p>
    <w:p w14:paraId="0AE7D4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ToolTip="Отметить как прочитанное"</w:t>
      </w:r>
    </w:p>
    <w:p w14:paraId="7ADE9D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Visibility="{Binding ShowMarkAsRead}"/&gt;</w:t>
      </w:r>
    </w:p>
    <w:p w14:paraId="493C93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Symbol" w:hAnsi="Segoe UI Symbol" w:cs="Segoe UI Symbol"/>
          <w:sz w:val="20"/>
          <w:szCs w:val="20"/>
          <w:lang w:val="en-US"/>
        </w:rPr>
        <w:t>✕</w:t>
      </w:r>
      <w:r w:rsidRPr="001D616B">
        <w:rPr>
          <w:sz w:val="20"/>
          <w:szCs w:val="20"/>
          <w:lang w:val="en-US"/>
        </w:rPr>
        <w:t>" Click="DeleteNotification_Click"</w:t>
      </w:r>
    </w:p>
    <w:p w14:paraId="33F39F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Tag="{Binding Id}" </w:t>
      </w:r>
    </w:p>
    <w:p w14:paraId="2432DB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Style="{StaticResource ModernButton}"</w:t>
      </w:r>
    </w:p>
    <w:p w14:paraId="4E1BED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</w:t>
      </w:r>
    </w:p>
    <w:p w14:paraId="2067E2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Foreground="#EF4444"</w:t>
      </w:r>
    </w:p>
    <w:p w14:paraId="4C58A1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FontSize="12" Padding="8,5"</w:t>
      </w:r>
    </w:p>
    <w:p w14:paraId="7F4730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ToolTip="Удалить уведомление"/&gt;</w:t>
      </w:r>
    </w:p>
    <w:p w14:paraId="6922FA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7DF477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&lt;/Grid&gt;</w:t>
      </w:r>
    </w:p>
    <w:p w14:paraId="269590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&lt;/Border&gt;</w:t>
      </w:r>
    </w:p>
    <w:p w14:paraId="52D9F4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&lt;/DataTemplate&gt;</w:t>
      </w:r>
    </w:p>
    <w:p w14:paraId="0E7E5E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&lt;/ListView.ItemTemplate&gt;</w:t>
      </w:r>
    </w:p>
    <w:p w14:paraId="210212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&lt;/ListView&gt;</w:t>
      </w:r>
    </w:p>
    <w:p w14:paraId="6786A6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ACFD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Пустое состояние --&gt;</w:t>
      </w:r>
    </w:p>
    <w:p w14:paraId="0E8C6C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Grid.Row="1" x:Name="EmptyStateText" </w:t>
      </w:r>
    </w:p>
    <w:p w14:paraId="3C1ED9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📭</w:t>
      </w:r>
      <w:r w:rsidRPr="001D616B">
        <w:rPr>
          <w:sz w:val="20"/>
          <w:szCs w:val="20"/>
          <w:lang w:val="en-US"/>
        </w:rPr>
        <w:t xml:space="preserve"> Нет уведомлений" </w:t>
      </w:r>
    </w:p>
    <w:p w14:paraId="067CBE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HorizontalAlignment="Center" VerticalAlignment="Center"</w:t>
      </w:r>
    </w:p>
    <w:p w14:paraId="7AA7E3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FontSize="16" Foreground="#95A5A6" Visibility="Collapsed"/&gt;</w:t>
      </w:r>
    </w:p>
    <w:p w14:paraId="15C98D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705660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3CBCA5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131F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Глобальные действия --&gt;</w:t>
      </w:r>
    </w:p>
    <w:p w14:paraId="749B5A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&lt;StackPanel Grid.Row="2" Orientation="Horizontal" HorizontalAlignment="Right" Margin="0,10,0,0"&gt;</w:t>
      </w:r>
    </w:p>
    <w:p w14:paraId="06E877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&lt;Button Content="</w:t>
      </w:r>
      <w:r w:rsidRPr="001D616B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D616B">
        <w:rPr>
          <w:sz w:val="20"/>
          <w:szCs w:val="20"/>
          <w:lang w:val="en-US"/>
        </w:rPr>
        <w:t xml:space="preserve"> Прочитать все" Click="MarkAllAsRead_Click"</w:t>
      </w:r>
    </w:p>
    <w:p w14:paraId="1F484D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Style="{StaticResource ModernButton}" Background="#2563EB"/&gt;</w:t>
      </w:r>
    </w:p>
    <w:p w14:paraId="33DCE3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 xml:space="preserve">️ Очистить все" Click="ClearAll_Click" </w:t>
      </w:r>
    </w:p>
    <w:p w14:paraId="3C1DCE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Style="{StaticResource DangerButton}" Margin="10,0,0,0"/&gt;</w:t>
      </w:r>
    </w:p>
    <w:p w14:paraId="5E9285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&lt;/StackPanel&gt;</w:t>
      </w:r>
    </w:p>
    <w:p w14:paraId="36073E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4F07F5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7F5A8E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0D09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F3F97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65B663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210D83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1E8CEE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1F9FE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41005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05BCAB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System.Windows.Media;</w:t>
      </w:r>
    </w:p>
    <w:p w14:paraId="321D4E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959CB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74D2C5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4EF73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NotificationsPage : Page</w:t>
      </w:r>
    </w:p>
    <w:p w14:paraId="012BF1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DE7C0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NotificationService _notificationService;</w:t>
      </w:r>
    </w:p>
    <w:p w14:paraId="0ECC15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_currentUsername;</w:t>
      </w:r>
    </w:p>
    <w:p w14:paraId="46652A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List&lt;Notification&gt; _allNotifications;</w:t>
      </w:r>
    </w:p>
    <w:p w14:paraId="3224A3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_currentFilter = "all";</w:t>
      </w:r>
    </w:p>
    <w:p w14:paraId="429DA4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C61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NotificationsPage(string username)</w:t>
      </w:r>
    </w:p>
    <w:p w14:paraId="2E606B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406DF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56BE47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_notificationService = new NotificationService();</w:t>
      </w:r>
    </w:p>
    <w:p w14:paraId="5CC171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_currentUsername = username;</w:t>
      </w:r>
    </w:p>
    <w:p w14:paraId="042DB9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LoadNotifications();</w:t>
      </w:r>
    </w:p>
    <w:p w14:paraId="694206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4FB45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6A520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LoadNotifications()</w:t>
      </w:r>
    </w:p>
    <w:p w14:paraId="17D9DD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C2294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75A3F0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D563F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_allNotifications = _notificationService.GetUserNotifications(_currentUsername).ToList();</w:t>
      </w:r>
    </w:p>
    <w:p w14:paraId="60DF17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ApplyFilter(_currentFilter);</w:t>
      </w:r>
    </w:p>
    <w:p w14:paraId="699290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UpdateUnreadCount();</w:t>
      </w:r>
    </w:p>
    <w:p w14:paraId="36BE91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UpdateEmptyState();</w:t>
      </w:r>
    </w:p>
    <w:p w14:paraId="47EF6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7A6D0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catch (Exception ex)</w:t>
      </w:r>
    </w:p>
    <w:p w14:paraId="658E89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82B8A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загрузки уведомлений: {ex.Message}", "Ошибка",</w:t>
      </w:r>
    </w:p>
    <w:p w14:paraId="295E59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23A3CF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E570A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C3A1F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E58C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ApplyFilter(string filter)</w:t>
      </w:r>
    </w:p>
    <w:p w14:paraId="3D4320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33890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_currentFilter = filter;</w:t>
      </w:r>
    </w:p>
    <w:p w14:paraId="3C128E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IEnumerable&lt;Notification&gt; filteredNotifications = _allNotifications;</w:t>
      </w:r>
    </w:p>
    <w:p w14:paraId="2EF8FA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0A88D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switch (filter)</w:t>
      </w:r>
    </w:p>
    <w:p w14:paraId="7D498D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9B3B5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"unread":</w:t>
      </w:r>
    </w:p>
    <w:p w14:paraId="4E4CDA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filteredNotifications = _allNotifications.Where(n =&gt; !n.IsRead);</w:t>
      </w:r>
    </w:p>
    <w:p w14:paraId="7570E7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075E5A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"read":</w:t>
      </w:r>
    </w:p>
    <w:p w14:paraId="49BF4E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filteredNotifications = _allNotifications.Where(n =&gt; n.IsRead);</w:t>
      </w:r>
    </w:p>
    <w:p w14:paraId="4B2515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68BB08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default:</w:t>
      </w:r>
    </w:p>
    <w:p w14:paraId="6A4C34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087973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65817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8F5C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displayNotifications = filteredNotifications.Select(n =&gt; new</w:t>
      </w:r>
    </w:p>
    <w:p w14:paraId="52DD3C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C7145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n.Id,</w:t>
      </w:r>
    </w:p>
    <w:p w14:paraId="708359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n.Message,</w:t>
      </w:r>
    </w:p>
    <w:p w14:paraId="7A0B5B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n.CreatedDate,</w:t>
      </w:r>
    </w:p>
    <w:p w14:paraId="20C15B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n.IsRead,</w:t>
      </w:r>
    </w:p>
    <w:p w14:paraId="34D73A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n.Type,</w:t>
      </w:r>
    </w:p>
    <w:p w14:paraId="3FFDC1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TypeIcon = GetTypeIcon(n.Type),</w:t>
      </w:r>
    </w:p>
    <w:p w14:paraId="04F4B5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TypeDisplay = GetTypeDisplay(n.Type),</w:t>
      </w:r>
    </w:p>
    <w:p w14:paraId="3ADA0D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TypeColor = GetTypeColor(n.Type),</w:t>
      </w:r>
    </w:p>
    <w:p w14:paraId="5A4E4C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BackgroundColor = GetNotificationColor(n.Type, n.IsRead),</w:t>
      </w:r>
    </w:p>
    <w:p w14:paraId="08E33E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TextColor = n.IsRead ? Brushes.Gray : Brushes.Black,</w:t>
      </w:r>
    </w:p>
    <w:p w14:paraId="10F33B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FontWeight = n.IsRead ? FontWeights.Normal : FontWeights.SemiBold,</w:t>
      </w:r>
    </w:p>
    <w:p w14:paraId="5E466E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ShowMarkAsRead = !n.IsRead ? Visibility.Visible : Visibility.Collapsed</w:t>
      </w:r>
    </w:p>
    <w:p w14:paraId="4F0A76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}).ToList();</w:t>
      </w:r>
    </w:p>
    <w:p w14:paraId="5F7791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918C6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NotificationsList.ItemsSource = displayNotifications;</w:t>
      </w:r>
    </w:p>
    <w:p w14:paraId="168750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UpdateEmptyState();</w:t>
      </w:r>
    </w:p>
    <w:p w14:paraId="60390F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80E0B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D406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UpdateEmptyState()</w:t>
      </w:r>
    </w:p>
    <w:p w14:paraId="6A15B6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DF5C0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bool hasNotifications = NotificationsList.Items.Count &gt; 0;</w:t>
      </w:r>
    </w:p>
    <w:p w14:paraId="37E4F0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EmptyStateText.Visibility = hasNotifications ? Visibility.Collapsed : Visibility.Visible;</w:t>
      </w:r>
    </w:p>
    <w:p w14:paraId="64F191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2633E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(!hasNotifications)</w:t>
      </w:r>
    </w:p>
    <w:p w14:paraId="545FF0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FA8FA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EmptyStateText.Text = _currentFilter switch</w:t>
      </w:r>
    </w:p>
    <w:p w14:paraId="10AE19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{</w:t>
      </w:r>
    </w:p>
    <w:p w14:paraId="02153C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"</w:t>
      </w:r>
      <w:r w:rsidRPr="001D616B">
        <w:rPr>
          <w:sz w:val="20"/>
          <w:szCs w:val="20"/>
          <w:lang w:val="en-US"/>
        </w:rPr>
        <w:t>unread</w:t>
      </w:r>
      <w:r w:rsidRPr="001D616B">
        <w:rPr>
          <w:sz w:val="20"/>
          <w:szCs w:val="20"/>
        </w:rPr>
        <w:t>"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🎉</w:t>
      </w:r>
      <w:r w:rsidRPr="001D616B">
        <w:rPr>
          <w:sz w:val="20"/>
          <w:szCs w:val="20"/>
        </w:rPr>
        <w:t xml:space="preserve"> Все уведомления прочитаны!",</w:t>
      </w:r>
    </w:p>
    <w:p w14:paraId="03BF2E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"</w:t>
      </w:r>
      <w:r w:rsidRPr="001D616B">
        <w:rPr>
          <w:sz w:val="20"/>
          <w:szCs w:val="20"/>
          <w:lang w:val="en-US"/>
        </w:rPr>
        <w:t>read</w:t>
      </w:r>
      <w:r w:rsidRPr="001D616B">
        <w:rPr>
          <w:sz w:val="20"/>
          <w:szCs w:val="20"/>
        </w:rPr>
        <w:t>"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📭</w:t>
      </w:r>
      <w:r w:rsidRPr="001D616B">
        <w:rPr>
          <w:sz w:val="20"/>
          <w:szCs w:val="20"/>
        </w:rPr>
        <w:t xml:space="preserve"> Нет прочитанных уведомлений",</w:t>
      </w:r>
    </w:p>
    <w:p w14:paraId="5866E3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_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📭</w:t>
      </w:r>
      <w:r w:rsidRPr="001D616B">
        <w:rPr>
          <w:sz w:val="20"/>
          <w:szCs w:val="20"/>
        </w:rPr>
        <w:t xml:space="preserve"> Нет уведомлений"</w:t>
      </w:r>
    </w:p>
    <w:p w14:paraId="7E3A31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};</w:t>
      </w:r>
    </w:p>
    <w:p w14:paraId="198F59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2B69D7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}</w:t>
      </w:r>
    </w:p>
    <w:p w14:paraId="166AD2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1B10CF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private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void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UpdateUnreadCount</w:t>
      </w:r>
      <w:r w:rsidRPr="001D616B">
        <w:rPr>
          <w:sz w:val="20"/>
          <w:szCs w:val="20"/>
        </w:rPr>
        <w:t>()</w:t>
      </w:r>
    </w:p>
    <w:p w14:paraId="6EF9CF97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5C22F9">
        <w:rPr>
          <w:sz w:val="20"/>
          <w:szCs w:val="20"/>
        </w:rPr>
        <w:t>{</w:t>
      </w:r>
    </w:p>
    <w:p w14:paraId="009DC2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int unreadCount = _notificationService.GetUnreadCount(_currentUsername);</w:t>
      </w:r>
    </w:p>
    <w:p w14:paraId="3F4DB2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UnreadCountText.Text = unreadCount.ToString();</w:t>
      </w:r>
    </w:p>
    <w:p w14:paraId="22CCB0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19A1F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A4C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GetTypeIcon(string type)</w:t>
      </w:r>
    </w:p>
    <w:p w14:paraId="3C08D4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9DAFC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type switch</w:t>
      </w:r>
    </w:p>
    <w:p w14:paraId="2112A8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3E1C9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"success"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D616B">
        <w:rPr>
          <w:sz w:val="20"/>
          <w:szCs w:val="20"/>
          <w:lang w:val="en-US"/>
        </w:rPr>
        <w:t>",</w:t>
      </w:r>
    </w:p>
    <w:p w14:paraId="67FE69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"warning"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⚠️</w:t>
      </w:r>
      <w:r w:rsidRPr="001D616B">
        <w:rPr>
          <w:sz w:val="20"/>
          <w:szCs w:val="20"/>
          <w:lang w:val="en-US"/>
        </w:rPr>
        <w:t>",</w:t>
      </w:r>
    </w:p>
    <w:p w14:paraId="261062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"error" =&gt;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>",</w:t>
      </w:r>
    </w:p>
    <w:p w14:paraId="5D97EA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"ℹ️"</w:t>
      </w:r>
    </w:p>
    <w:p w14:paraId="2802A7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08F36F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E11EB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08DA2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GetTypeDisplay(string type)</w:t>
      </w:r>
    </w:p>
    <w:p w14:paraId="249478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ED1A8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type switch</w:t>
      </w:r>
    </w:p>
    <w:p w14:paraId="7C4CB6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5FB3B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"success" =&gt; "Успех",</w:t>
      </w:r>
    </w:p>
    <w:p w14:paraId="3225D9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</w:t>
      </w:r>
      <w:r w:rsidRPr="001D616B">
        <w:rPr>
          <w:sz w:val="20"/>
          <w:szCs w:val="20"/>
        </w:rPr>
        <w:t>"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>" =&gt; "Внимание",</w:t>
      </w:r>
    </w:p>
    <w:p w14:paraId="7122E6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"</w:t>
      </w:r>
      <w:r w:rsidRPr="001D616B">
        <w:rPr>
          <w:sz w:val="20"/>
          <w:szCs w:val="20"/>
          <w:lang w:val="en-US"/>
        </w:rPr>
        <w:t>error</w:t>
      </w:r>
      <w:r w:rsidRPr="001D616B">
        <w:rPr>
          <w:sz w:val="20"/>
          <w:szCs w:val="20"/>
        </w:rPr>
        <w:t>" =&gt; "Ошибка",</w:t>
      </w:r>
    </w:p>
    <w:p w14:paraId="62E305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_ =&gt; "Информация"</w:t>
      </w:r>
    </w:p>
    <w:p w14:paraId="3A43FE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};</w:t>
      </w:r>
    </w:p>
    <w:p w14:paraId="5D7A3B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55B61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A8EB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Brush GetTypeColor(string type)</w:t>
      </w:r>
    </w:p>
    <w:p w14:paraId="2456CB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0CBA2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type switch</w:t>
      </w:r>
    </w:p>
    <w:p w14:paraId="0F1313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9CCAC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"success" =&gt; new SolidColorBrush((Color)ColorConverter.ConvertFromString("#10B981")),</w:t>
      </w:r>
    </w:p>
    <w:p w14:paraId="6C03CC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"warning" =&gt; new SolidColorBrush((Color)ColorConverter.ConvertFromString("#EF4444")),</w:t>
      </w:r>
    </w:p>
    <w:p w14:paraId="68D598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"error" =&gt; new SolidColorBrush((Color)ColorConverter.ConvertFromString("#EF4444")),</w:t>
      </w:r>
    </w:p>
    <w:p w14:paraId="654110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new SolidColorBrush((Color)ColorConverter.ConvertFromString("#2563EB"))</w:t>
      </w:r>
    </w:p>
    <w:p w14:paraId="0C3601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0EF660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CD4C3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967F8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Brush GetNotificationColor(string type, bool isRead)</w:t>
      </w:r>
    </w:p>
    <w:p w14:paraId="14B9B6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39131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(isRead)</w:t>
      </w:r>
    </w:p>
    <w:p w14:paraId="641699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 SolidColorBrush((Color)ColorConverter.ConvertFromString("#F8F9FA"));</w:t>
      </w:r>
    </w:p>
    <w:p w14:paraId="52002E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BF320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type switch</w:t>
      </w:r>
    </w:p>
    <w:p w14:paraId="693D68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3E894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"success" =&gt; new SolidColorBrush((Color)ColorConverter.ConvertFromString("#ECFDF5")),</w:t>
      </w:r>
    </w:p>
    <w:p w14:paraId="3C9D4F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"warning" =&gt; new SolidColorBrush((Color)ColorConverter.ConvertFromString("#FEF2F2")),</w:t>
      </w:r>
    </w:p>
    <w:p w14:paraId="7A065F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"error" =&gt; new SolidColorBrush((Color)ColorConverter.ConvertFromString("#FEF2F2")),</w:t>
      </w:r>
    </w:p>
    <w:p w14:paraId="618ED3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new SolidColorBrush((Color)ColorConverter.ConvertFromString("#EFF6FF"))</w:t>
      </w:r>
    </w:p>
    <w:p w14:paraId="3F5916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57B7D5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27B86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7ED89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MarkAsRead_Click(object sender, RoutedEventArgs e)</w:t>
      </w:r>
    </w:p>
    <w:p w14:paraId="0ED063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B82ED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(((Button)sender).Tag is int notificationId)</w:t>
      </w:r>
    </w:p>
    <w:p w14:paraId="18DAEA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16DA4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_notificationService.MarkAsRead(notificationId);</w:t>
      </w:r>
    </w:p>
    <w:p w14:paraId="063CF15B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LoadNotifications</w:t>
      </w:r>
      <w:r w:rsidRPr="005C22F9">
        <w:rPr>
          <w:sz w:val="20"/>
          <w:szCs w:val="20"/>
        </w:rPr>
        <w:t>();</w:t>
      </w:r>
    </w:p>
    <w:p w14:paraId="6B03F238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ShowSuccess</w:t>
      </w:r>
      <w:r w:rsidRPr="005C22F9">
        <w:rPr>
          <w:sz w:val="20"/>
          <w:szCs w:val="20"/>
        </w:rPr>
        <w:t>("Уведомление отмечено как прочитанное");</w:t>
      </w:r>
    </w:p>
    <w:p w14:paraId="117037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</w:t>
      </w:r>
    </w:p>
    <w:p w14:paraId="18FE6B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361DC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C5EE8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DeleteNotification_Click(object sender, RoutedEventArgs e)</w:t>
      </w:r>
    </w:p>
    <w:p w14:paraId="301010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3683D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(((Button)sender).Tag is int notificationId)</w:t>
      </w:r>
    </w:p>
    <w:p w14:paraId="010C73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55AF36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("Удалить это уведомление?", "Подтверждение",</w:t>
      </w:r>
    </w:p>
    <w:p w14:paraId="3DCC64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654552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F6B08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_notificationService.DeleteNotification(notificationId);</w:t>
      </w:r>
    </w:p>
    <w:p w14:paraId="383FA4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LoadNotifications();</w:t>
      </w:r>
    </w:p>
    <w:p w14:paraId="7CA443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ShowSuccess("Уведомление удалено");</w:t>
      </w:r>
    </w:p>
    <w:p w14:paraId="44C1F6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6019CB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8B373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76A0B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44D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ShowAllNotifications_Click(object sender, RoutedEventArgs e) =&gt; ApplyFilter("all");</w:t>
      </w:r>
    </w:p>
    <w:p w14:paraId="7D29D0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ShowUnreadNotifications_Click(object sender, RoutedEventArgs e) =&gt; ApplyFilter("unread");</w:t>
      </w:r>
    </w:p>
    <w:p w14:paraId="483434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ShowReadNotifications_Click(object sender, RoutedEventArgs e) =&gt; ApplyFilter("read");</w:t>
      </w:r>
    </w:p>
    <w:p w14:paraId="15C678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11AD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MarkAllAsRead_Click(object sender, RoutedEventArgs e)</w:t>
      </w:r>
    </w:p>
    <w:p w14:paraId="134135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7AA32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(_allNotifications.Any(n =&gt; !n.IsRead))</w:t>
      </w:r>
    </w:p>
    <w:p w14:paraId="67582F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3D2239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("Отметить все уведомления как прочитанные?", "Подтверждение",</w:t>
      </w:r>
    </w:p>
    <w:p w14:paraId="64F3B0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73D411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9AB97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_notificationService.MarkAllAsRead(_currentUsername);</w:t>
      </w:r>
    </w:p>
    <w:p w14:paraId="36F0F35C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LoadNotifications</w:t>
      </w:r>
      <w:r w:rsidRPr="005C22F9">
        <w:rPr>
          <w:sz w:val="20"/>
          <w:szCs w:val="20"/>
        </w:rPr>
        <w:t>();</w:t>
      </w:r>
    </w:p>
    <w:p w14:paraId="54B4DF18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ShowSuccess</w:t>
      </w:r>
      <w:r w:rsidRPr="005C22F9">
        <w:rPr>
          <w:sz w:val="20"/>
          <w:szCs w:val="20"/>
        </w:rPr>
        <w:t>("Все уведомления отмечены как прочитанные");</w:t>
      </w:r>
    </w:p>
    <w:p w14:paraId="39DF91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</w:rPr>
        <w:t>}</w:t>
      </w:r>
    </w:p>
    <w:p w14:paraId="50D550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lastRenderedPageBreak/>
        <w:t xml:space="preserve">            }</w:t>
      </w:r>
    </w:p>
    <w:p w14:paraId="228878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else</w:t>
      </w:r>
    </w:p>
    <w:p w14:paraId="688B2A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3DE717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("Все уведомления уже прочитаны", "Информация",</w:t>
      </w:r>
    </w:p>
    <w:p w14:paraId="658F81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4D726C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9B3E0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4BF7C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11A2B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ClearAll_Click(object sender, RoutedEventArgs e)</w:t>
      </w:r>
    </w:p>
    <w:p w14:paraId="63FFE3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AD185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(_allNotifications.Any())</w:t>
      </w:r>
    </w:p>
    <w:p w14:paraId="02F7DC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9DB55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if (MessageBox.Show("Удалить все уведомления? </w:t>
      </w:r>
      <w:r w:rsidRPr="001D616B">
        <w:rPr>
          <w:sz w:val="20"/>
          <w:szCs w:val="20"/>
        </w:rPr>
        <w:t>Это действие нельзя отменить.", "Подтверждение",</w:t>
      </w:r>
    </w:p>
    <w:p w14:paraId="6E5C09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MessageBoxButton.YesNo, MessageBoxImage.Warning) == MessageBoxResult.Yes)</w:t>
      </w:r>
    </w:p>
    <w:p w14:paraId="5BE39D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621FD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_notificationService.ClearAllNotifications(_currentUsername);</w:t>
      </w:r>
    </w:p>
    <w:p w14:paraId="21080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LoadNotifications();</w:t>
      </w:r>
    </w:p>
    <w:p w14:paraId="4B69EF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ShowSuccess("Все уведомления удалены");</w:t>
      </w:r>
    </w:p>
    <w:p w14:paraId="3A2347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}</w:t>
      </w:r>
    </w:p>
    <w:p w14:paraId="76855F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759A8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else</w:t>
      </w:r>
    </w:p>
    <w:p w14:paraId="455FFF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0EE43E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("Нет уведомлений для удаления", "Информация",</w:t>
      </w:r>
    </w:p>
    <w:p w14:paraId="652D3A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132A79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F83E9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28FC7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DE98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ShowSuccess(string message)</w:t>
      </w:r>
    </w:p>
    <w:p w14:paraId="36993F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02026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MessageBox.Show(message, "Успех", MessageBoxButton.OK, MessageBoxImage.Information);</w:t>
      </w:r>
    </w:p>
    <w:p w14:paraId="5C7A8E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4C90B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FD9C0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2FB63C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4C3B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708C8F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5B77A1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176BFC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24B4FC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56B4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namespace DocumentManagementSystem.Services</w:t>
      </w:r>
    </w:p>
    <w:p w14:paraId="6F6243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7C2C1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ReportService : IReportService</w:t>
      </w:r>
    </w:p>
    <w:p w14:paraId="7583A8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6ED97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_documentService;</w:t>
      </w:r>
    </w:p>
    <w:p w14:paraId="73C7DA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ApprovalService _approvalService;</w:t>
      </w:r>
    </w:p>
    <w:p w14:paraId="550CF3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E010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ReportService()</w:t>
      </w:r>
    </w:p>
    <w:p w14:paraId="6AEC55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79BC0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7D2719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_approvalService = new ApprovalService();</w:t>
      </w:r>
    </w:p>
    <w:p w14:paraId="601920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F001B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21F56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ReportData GenerateDocumentsInWorkReport()</w:t>
      </w:r>
    </w:p>
    <w:p w14:paraId="0756AA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2CB3F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documents = _documentService.GetDocuments();</w:t>
      </w:r>
    </w:p>
    <w:p w14:paraId="6A47DA87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var</w:t>
      </w:r>
      <w:r w:rsidRPr="005C22F9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report</w:t>
      </w:r>
      <w:r w:rsidRPr="005C22F9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new</w:t>
      </w:r>
      <w:r w:rsidRPr="005C22F9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ReportData</w:t>
      </w:r>
    </w:p>
    <w:p w14:paraId="61976A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</w:rPr>
        <w:t>{</w:t>
      </w:r>
    </w:p>
    <w:p w14:paraId="08CF90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"Отчет по количеству документов в работе"</w:t>
      </w:r>
    </w:p>
    <w:p w14:paraId="1DF63B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};</w:t>
      </w:r>
    </w:p>
    <w:p w14:paraId="0A6660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8FC6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statusGroups = documents.GroupBy(d =&gt; d.Status)</w:t>
      </w:r>
    </w:p>
    <w:p w14:paraId="6AB418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.Select(g =&gt; new ReportItem</w:t>
      </w:r>
    </w:p>
    <w:p w14:paraId="1A0A9B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{</w:t>
      </w:r>
    </w:p>
    <w:p w14:paraId="23FDAC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Name = g.Key,</w:t>
      </w:r>
    </w:p>
    <w:p w14:paraId="55C389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Count = g.Count()</w:t>
      </w:r>
    </w:p>
    <w:p w14:paraId="4990FB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});</w:t>
      </w:r>
    </w:p>
    <w:p w14:paraId="5A1912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EE9F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report.Items.AddRange(statusGroups);</w:t>
      </w:r>
    </w:p>
    <w:p w14:paraId="736199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25BBE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report;</w:t>
      </w:r>
    </w:p>
    <w:p w14:paraId="14A2F3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A7340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272FB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ReportData GenerateProcessingTimeReport()</w:t>
      </w:r>
    </w:p>
    <w:p w14:paraId="502A64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515B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processes = _approvalService.GetApprovalProcesses();</w:t>
      </w:r>
    </w:p>
    <w:p w14:paraId="1D2A5919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var</w:t>
      </w:r>
      <w:r w:rsidRPr="005C22F9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report</w:t>
      </w:r>
      <w:r w:rsidRPr="005C22F9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new</w:t>
      </w:r>
      <w:r w:rsidRPr="005C22F9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ReportData</w:t>
      </w:r>
    </w:p>
    <w:p w14:paraId="7CA8D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</w:rPr>
        <w:t>{</w:t>
      </w:r>
    </w:p>
    <w:p w14:paraId="75A2C0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"Отчет по срокам обработки документов"</w:t>
      </w:r>
    </w:p>
    <w:p w14:paraId="7FC33D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};</w:t>
      </w:r>
    </w:p>
    <w:p w14:paraId="00228B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84478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completedProcesses = processes.Where(p =&gt; p.EndDate.HasValue);</w:t>
      </w:r>
    </w:p>
    <w:p w14:paraId="05C442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foreach (var process in completedProcesses)</w:t>
      </w:r>
    </w:p>
    <w:p w14:paraId="554947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3F86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processingTime = (process.EndDate.Value - process.StartDate).TotalDays;</w:t>
      </w:r>
    </w:p>
    <w:p w14:paraId="5B22EF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report.Items.Add(new ReportItem</w:t>
      </w:r>
    </w:p>
    <w:p w14:paraId="663B1A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4879A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Name = $"Процесс #{process.Id}",</w:t>
      </w:r>
    </w:p>
    <w:p w14:paraId="612ECB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Value = $"{processingTime:F1} дней"</w:t>
      </w:r>
    </w:p>
    <w:p w14:paraId="5B385C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});</w:t>
      </w:r>
    </w:p>
    <w:p w14:paraId="1C36C7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C9DEB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61AB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report;</w:t>
      </w:r>
    </w:p>
    <w:p w14:paraId="2AFC56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9E2E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859EF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ReportData GenerateExecutorsReport()</w:t>
      </w:r>
    </w:p>
    <w:p w14:paraId="1D4064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A50F9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documents = _documentService.GetDocuments();</w:t>
      </w:r>
    </w:p>
    <w:p w14:paraId="1F742E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report = new ReportData</w:t>
      </w:r>
    </w:p>
    <w:p w14:paraId="473562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5FF10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Title = "Отчет по исполнителям"</w:t>
      </w:r>
    </w:p>
    <w:p w14:paraId="0527A8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5D7B1F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776C3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authorGroups = documents.GroupBy(d =&gt; d.Author)</w:t>
      </w:r>
    </w:p>
    <w:p w14:paraId="023457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.Select(g =&gt; new ReportItem</w:t>
      </w:r>
    </w:p>
    <w:p w14:paraId="2D055C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{</w:t>
      </w:r>
    </w:p>
    <w:p w14:paraId="41C69A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Name = g.Key,</w:t>
      </w:r>
    </w:p>
    <w:p w14:paraId="7B2EFD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Count = g.Count()</w:t>
      </w:r>
    </w:p>
    <w:p w14:paraId="54C2D7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});</w:t>
      </w:r>
    </w:p>
    <w:p w14:paraId="51D527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4F9D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report.Items.AddRange(authorGroups);</w:t>
      </w:r>
    </w:p>
    <w:p w14:paraId="7E6BCC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89C6D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report;</w:t>
      </w:r>
    </w:p>
    <w:p w14:paraId="7418F5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C7E50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E19D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ReportData GenerateDocumentTypesReport()</w:t>
      </w:r>
    </w:p>
    <w:p w14:paraId="2E58A1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941C5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documents = _documentService.GetDocuments();</w:t>
      </w:r>
    </w:p>
    <w:p w14:paraId="0B3AD5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report = new ReportData</w:t>
      </w:r>
    </w:p>
    <w:p w14:paraId="6B1197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1CF9C6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Title</w:t>
      </w:r>
      <w:r w:rsidRPr="001D616B">
        <w:rPr>
          <w:sz w:val="20"/>
          <w:szCs w:val="20"/>
        </w:rPr>
        <w:t xml:space="preserve"> = "Отчет по видам документов"</w:t>
      </w:r>
    </w:p>
    <w:p w14:paraId="353A4E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};</w:t>
      </w:r>
    </w:p>
    <w:p w14:paraId="18D5B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CD78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typeGroups = documents.GroupBy(d =&gt; d.DocumentType)</w:t>
      </w:r>
    </w:p>
    <w:p w14:paraId="3AA57F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.Select(g =&gt; new ReportItem</w:t>
      </w:r>
    </w:p>
    <w:p w14:paraId="7A1C3C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{</w:t>
      </w:r>
    </w:p>
    <w:p w14:paraId="2841AF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Name = g.Key,</w:t>
      </w:r>
    </w:p>
    <w:p w14:paraId="7AF50D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Count = g.Count()</w:t>
      </w:r>
    </w:p>
    <w:p w14:paraId="2623D8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});</w:t>
      </w:r>
    </w:p>
    <w:p w14:paraId="482AD3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F748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report.Items.AddRange(typeGroups);</w:t>
      </w:r>
    </w:p>
    <w:p w14:paraId="02A7C8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BE11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report;</w:t>
      </w:r>
    </w:p>
    <w:p w14:paraId="0BA65F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8A0A1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555B7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ExportReportToPdf(ReportData report, string filePath)</w:t>
      </w:r>
    </w:p>
    <w:p w14:paraId="145CB2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34677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lines = new List&lt;string&gt;</w:t>
      </w:r>
    </w:p>
    <w:p w14:paraId="016E60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273C3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report.Title,</w:t>
      </w:r>
    </w:p>
    <w:p w14:paraId="2E2A63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$"Сгенерировано: {report.GeneratedDate}",</w:t>
      </w:r>
    </w:p>
    <w:p w14:paraId="2B3E42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""</w:t>
      </w:r>
    </w:p>
    <w:p w14:paraId="0E9707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530CCC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FBCF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item in report.Items)</w:t>
      </w:r>
    </w:p>
    <w:p w14:paraId="534783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9919D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lines.Add($"{item.Name}: {item.Count} {item.Value}");</w:t>
      </w:r>
    </w:p>
    <w:p w14:paraId="62587F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83282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4B3D3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File.WriteAllLines(filePath, lines);</w:t>
      </w:r>
    </w:p>
    <w:p w14:paraId="41BB8C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3126C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DC15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ExportReportToExcel(ReportData report, string filePath)</w:t>
      </w:r>
    </w:p>
    <w:p w14:paraId="0A29F2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65870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lines = new List&lt;string&gt;</w:t>
      </w:r>
    </w:p>
    <w:p w14:paraId="09D308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FF2F3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$"\"{report.Title}\"",</w:t>
      </w:r>
    </w:p>
    <w:p w14:paraId="2668DB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$"\"Сгенерировано\",\"{report.GeneratedDate}\"",</w:t>
      </w:r>
    </w:p>
    <w:p w14:paraId="1FB2B2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"\"Наименование\",\"Количество\",\"Значение\""</w:t>
      </w:r>
    </w:p>
    <w:p w14:paraId="25871B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};</w:t>
      </w:r>
    </w:p>
    <w:p w14:paraId="4B3C51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641CC18E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foreach</w:t>
      </w:r>
      <w:r w:rsidRPr="005C22F9">
        <w:rPr>
          <w:sz w:val="20"/>
          <w:szCs w:val="20"/>
          <w:lang w:val="en-US"/>
        </w:rPr>
        <w:t xml:space="preserve"> (</w:t>
      </w:r>
      <w:r w:rsidRPr="001D616B">
        <w:rPr>
          <w:sz w:val="20"/>
          <w:szCs w:val="20"/>
          <w:lang w:val="en-US"/>
        </w:rPr>
        <w:t>var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  <w:lang w:val="en-US"/>
        </w:rPr>
        <w:t>item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  <w:lang w:val="en-US"/>
        </w:rPr>
        <w:t>in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  <w:lang w:val="en-US"/>
        </w:rPr>
        <w:t>report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Items</w:t>
      </w:r>
      <w:r w:rsidRPr="005C22F9">
        <w:rPr>
          <w:sz w:val="20"/>
          <w:szCs w:val="20"/>
          <w:lang w:val="en-US"/>
        </w:rPr>
        <w:t>)</w:t>
      </w:r>
    </w:p>
    <w:p w14:paraId="3E3A48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5D009B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lines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Add</w:t>
      </w:r>
      <w:r w:rsidRPr="001D616B">
        <w:rPr>
          <w:sz w:val="20"/>
          <w:szCs w:val="20"/>
        </w:rPr>
        <w:t>($"\"{</w:t>
      </w:r>
      <w:r w:rsidRPr="001D616B">
        <w:rPr>
          <w:sz w:val="20"/>
          <w:szCs w:val="20"/>
          <w:lang w:val="en-US"/>
        </w:rPr>
        <w:t>item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Name</w:t>
      </w:r>
      <w:r w:rsidRPr="001D616B">
        <w:rPr>
          <w:sz w:val="20"/>
          <w:szCs w:val="20"/>
        </w:rPr>
        <w:t>}\",\"{</w:t>
      </w:r>
      <w:r w:rsidRPr="001D616B">
        <w:rPr>
          <w:sz w:val="20"/>
          <w:szCs w:val="20"/>
          <w:lang w:val="en-US"/>
        </w:rPr>
        <w:t>item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Count</w:t>
      </w:r>
      <w:r w:rsidRPr="001D616B">
        <w:rPr>
          <w:sz w:val="20"/>
          <w:szCs w:val="20"/>
        </w:rPr>
        <w:t>}\",\"{</w:t>
      </w:r>
      <w:r w:rsidRPr="001D616B">
        <w:rPr>
          <w:sz w:val="20"/>
          <w:szCs w:val="20"/>
          <w:lang w:val="en-US"/>
        </w:rPr>
        <w:t>item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Value</w:t>
      </w:r>
      <w:r w:rsidRPr="001D616B">
        <w:rPr>
          <w:sz w:val="20"/>
          <w:szCs w:val="20"/>
        </w:rPr>
        <w:t>}\"");</w:t>
      </w:r>
    </w:p>
    <w:p w14:paraId="7B614A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</w:t>
      </w:r>
    </w:p>
    <w:p w14:paraId="5E7737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918A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File.WriteAllLines(filePath, lines);</w:t>
      </w:r>
    </w:p>
    <w:p w14:paraId="508957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FE2C5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9CECC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D9713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7D328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x:Class="DocumentManagementSystem.ReportsPage"</w:t>
      </w:r>
    </w:p>
    <w:p w14:paraId="7ACA85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4666BD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6E78C6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Title</w:t>
      </w:r>
      <w:r w:rsidRPr="001D616B">
        <w:rPr>
          <w:sz w:val="20"/>
          <w:szCs w:val="20"/>
        </w:rPr>
        <w:t>="Аналитика и отчёты"&gt;</w:t>
      </w:r>
    </w:p>
    <w:p w14:paraId="2A5F52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&lt;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="10"&gt;</w:t>
      </w:r>
    </w:p>
    <w:p w14:paraId="25F85B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&lt;Grid.RowDefinitions&gt;</w:t>
      </w:r>
    </w:p>
    <w:p w14:paraId="43CC3C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0D4579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3D5085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552E66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700FFC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5909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62D1A1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Margin="0,0,0,20"&gt;</w:t>
      </w:r>
    </w:p>
    <w:p w14:paraId="1F24D5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632C8A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Аналитика и отчёты" </w:t>
      </w:r>
    </w:p>
    <w:p w14:paraId="3EB7D7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Style="{StaticResource HeaderTextStyle}"/&gt;</w:t>
      </w:r>
    </w:p>
    <w:p w14:paraId="2DDCDD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Text="Генерация отчётов по документам и процессам согласования" </w:t>
      </w:r>
    </w:p>
    <w:p w14:paraId="0D1F08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Foreground="#95A5A6" FontSize="12" Margin="0,5,0,0"/&gt;</w:t>
      </w:r>
    </w:p>
    <w:p w14:paraId="7AA0A1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7F7096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1D4011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F015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Панель управления --&gt;</w:t>
      </w:r>
    </w:p>
    <w:p w14:paraId="3E716C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Grid.Row="1" Style="{StaticResource CardStyle}" Margin="0,0,0,20"&gt;</w:t>
      </w:r>
    </w:p>
    <w:p w14:paraId="204931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32FF3A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048479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692B8B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469FEA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7FFDC4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6593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Выбор отчёта и действия --&gt;</w:t>
      </w:r>
    </w:p>
    <w:p w14:paraId="64D43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Margin="0,0,0,15"&gt;</w:t>
      </w:r>
    </w:p>
    <w:p w14:paraId="3D74E9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Text="Тип отчёта:" VerticalAlignment="Center" Margin="0,0,10,0"/&gt;</w:t>
      </w:r>
    </w:p>
    <w:p w14:paraId="493698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&lt;ComboBox x:Name="ReportTypeComboBox" Width="220" Height="35" FontSize="13" Padding="8"&gt;</w:t>
      </w:r>
    </w:p>
    <w:p w14:paraId="4E8349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Content="Документы в работе" IsSelected="True"/&gt;</w:t>
      </w:r>
    </w:p>
    <w:p w14:paraId="1DA75F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Content="Сроки обработки"/&gt;</w:t>
      </w:r>
    </w:p>
    <w:p w14:paraId="38FB63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Content="Исполнители"/&gt;</w:t>
      </w:r>
    </w:p>
    <w:p w14:paraId="1F35F4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Content="Виды документов"/&gt;</w:t>
      </w:r>
    </w:p>
    <w:p w14:paraId="73F2F9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4B5678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56B4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Сгенерировать" Click="GenerateReport_Click"</w:t>
      </w:r>
    </w:p>
    <w:p w14:paraId="4C4E06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Height="45" Margin="15,0,0,0" Width="163"/&gt;</w:t>
      </w:r>
    </w:p>
    <w:p w14:paraId="685AEF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3AE6C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📥</w:t>
      </w:r>
      <w:r w:rsidRPr="001D616B">
        <w:rPr>
          <w:sz w:val="20"/>
          <w:szCs w:val="20"/>
          <w:lang w:val="en-US"/>
        </w:rPr>
        <w:t xml:space="preserve"> Экспорт в PDF" Click="ExportToPdf_Click"</w:t>
      </w:r>
    </w:p>
    <w:p w14:paraId="5593D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Background="#EF4444"</w:t>
      </w:r>
    </w:p>
    <w:p w14:paraId="2305EF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Height="40" Margin="10,0,0,0" Padding="12,8" Width="150"/&gt;</w:t>
      </w:r>
    </w:p>
    <w:p w14:paraId="35C75A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BED2D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📥</w:t>
      </w:r>
      <w:r w:rsidRPr="001D616B">
        <w:rPr>
          <w:sz w:val="20"/>
          <w:szCs w:val="20"/>
          <w:lang w:val="en-US"/>
        </w:rPr>
        <w:t xml:space="preserve"> Экспорт в Excel" Click="ExportToExcel_Click"</w:t>
      </w:r>
    </w:p>
    <w:p w14:paraId="14EEE5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Style="{StaticResource ModernButton}" Background="#10B981"</w:t>
      </w:r>
    </w:p>
    <w:p w14:paraId="2BEBBC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Height="40" Margin="10,0,0,0" Padding="12,8" Width="155"/&gt;</w:t>
      </w:r>
    </w:p>
    <w:p w14:paraId="0DB166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69AAA5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294F8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Таблица отчёта --&gt;</w:t>
      </w:r>
    </w:p>
    <w:p w14:paraId="3817E6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 Grid.Row="1" x:Name="ReportGrid"</w:t>
      </w:r>
    </w:p>
    <w:p w14:paraId="07E9BC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Style="{StaticResource DataGridStyle}" AutoGenerateColumns="False"</w:t>
      </w:r>
    </w:p>
    <w:p w14:paraId="2D02DF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IsReadOnly="True"&gt;</w:t>
      </w:r>
    </w:p>
    <w:p w14:paraId="623DF7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7E5B10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Header="Наименование" Binding="{Binding Name}" Width="220"/&gt;</w:t>
      </w:r>
    </w:p>
    <w:p w14:paraId="06A2A2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Header="Количество" Binding="{Binding Count}" Width="100"/&gt;</w:t>
      </w:r>
    </w:p>
    <w:p w14:paraId="284146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Header="Значение" Binding="{Binding Value}" Width="180"/&gt;</w:t>
      </w:r>
    </w:p>
    <w:p w14:paraId="6B3288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0CB548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21A48D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40E33E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68EE72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B070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Информация об отчёте --&gt;</w:t>
      </w:r>
    </w:p>
    <w:p w14:paraId="71EB86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&lt;Border Grid.Row="2" Style="{StaticResource CardStyle}"&gt;</w:t>
      </w:r>
    </w:p>
    <w:p w14:paraId="738D3E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0C9DC3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x:Name="ReportTitleText" Text="Выберите тип отчёта" </w:t>
      </w:r>
    </w:p>
    <w:p w14:paraId="1B67F0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FontWeight="SemiBold" Foreground="#2C3E50"/&gt;</w:t>
      </w:r>
    </w:p>
    <w:p w14:paraId="7D8065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x:Name="ReportDateText" Text="—" </w:t>
      </w:r>
    </w:p>
    <w:p w14:paraId="41C6F8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Foreground="#95A5A6" FontSize="11" Margin="0,5,0,0"/&gt;</w:t>
      </w:r>
    </w:p>
    <w:p w14:paraId="09457B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4998AE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015D5B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757E59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0B3D8E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7D62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0C2774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Microsoft.Win32;</w:t>
      </w:r>
    </w:p>
    <w:p w14:paraId="60AFFB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A5BBD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0C8152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8404C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35BA87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4FF969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ReportsPage : Page</w:t>
      </w:r>
    </w:p>
    <w:p w14:paraId="2E4557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3547A1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ReportService _reportService;</w:t>
      </w:r>
    </w:p>
    <w:p w14:paraId="17FF45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ReportData _currentReport;</w:t>
      </w:r>
    </w:p>
    <w:p w14:paraId="372910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597C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ReportsPage()</w:t>
      </w:r>
    </w:p>
    <w:p w14:paraId="2D09C9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B7DC0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5257B3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_reportService = new ReportService();</w:t>
      </w:r>
    </w:p>
    <w:p w14:paraId="0992FE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733CA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8E710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GenerateReport_Click(object sender, RoutedEventArgs e)</w:t>
      </w:r>
    </w:p>
    <w:p w14:paraId="63655A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23F89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selectedReport = (ReportTypeComboBox.SelectedItem as ComboBoxItem)?.Content?.ToString();</w:t>
      </w:r>
    </w:p>
    <w:p w14:paraId="1A8B6B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(string.IsNullOrEmpty(selectedReport))</w:t>
      </w:r>
    </w:p>
    <w:p w14:paraId="71A863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3F530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MessageBox.Show("Выберите тип отчёта", "Ошибка",</w:t>
      </w:r>
    </w:p>
    <w:p w14:paraId="504D92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4AF3E7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0A0BAA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C874B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D73CF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switch (selectedReport)</w:t>
      </w:r>
    </w:p>
    <w:p w14:paraId="0EE13F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24B3F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"Документы в работе":</w:t>
      </w:r>
    </w:p>
    <w:p w14:paraId="4BD756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_currentReport = _reportService.GenerateDocumentsInWorkReport();</w:t>
      </w:r>
    </w:p>
    <w:p w14:paraId="1F148C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726F11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"Сроки обработки":</w:t>
      </w:r>
    </w:p>
    <w:p w14:paraId="2A1262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_currentReport = _reportService.GenerateProcessingTimeReport();</w:t>
      </w:r>
    </w:p>
    <w:p w14:paraId="1E64C2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1A8CC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"Исполнители":</w:t>
      </w:r>
    </w:p>
    <w:p w14:paraId="24D82D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_currentReport = _reportService.GenerateExecutorsReport();</w:t>
      </w:r>
    </w:p>
    <w:p w14:paraId="1463DB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55DF75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case "Виды документов":</w:t>
      </w:r>
    </w:p>
    <w:p w14:paraId="78B438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_currentReport = _reportService.GenerateDocumentTypesReport();</w:t>
      </w:r>
    </w:p>
    <w:p w14:paraId="34FB02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1C9312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default:</w:t>
      </w:r>
    </w:p>
    <w:p w14:paraId="513853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MessageBox.Show("Неизвестный тип отчёта", "Ошибка",</w:t>
      </w:r>
    </w:p>
    <w:p w14:paraId="78EEAB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MessageBoxImage.Error);</w:t>
      </w:r>
    </w:p>
    <w:p w14:paraId="772E7D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return;</w:t>
      </w:r>
    </w:p>
    <w:p w14:paraId="4D85A0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A7BCC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5FAA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(_currentReport != null)</w:t>
      </w:r>
    </w:p>
    <w:p w14:paraId="63161B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23285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ReportGrid.ItemsSource = _currentReport.Items;</w:t>
      </w:r>
    </w:p>
    <w:p w14:paraId="47435A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ReportTitleText.Text = _currentReport.Title;</w:t>
      </w:r>
    </w:p>
    <w:p w14:paraId="7DEDB2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ReportDateText.Text = $"Сгенерировано: {_currentReport.GeneratedDate}";</w:t>
      </w:r>
    </w:p>
    <w:p w14:paraId="22D7F6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21A79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CB714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94CE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ExportToPdf_Click(object sender, RoutedEventArgs e)</w:t>
      </w:r>
    </w:p>
    <w:p w14:paraId="45D570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8599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(_currentReport == null)</w:t>
      </w:r>
    </w:p>
    <w:p w14:paraId="0F6B55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3CD51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MessageBox.Show("Сначала сгенерируйте отчёт", "Ошибка",</w:t>
      </w:r>
    </w:p>
    <w:p w14:paraId="16C134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0D118A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4FA7D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8B267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F3498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saveDialog = new SaveFileDialog</w:t>
      </w:r>
    </w:p>
    <w:p w14:paraId="1FC2C3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DDE2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"PDF files (*.pdf)|*.pdf|Text files (*.txt)|*.txt",</w:t>
      </w:r>
    </w:p>
    <w:p w14:paraId="1DA7F0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FileName = $"{_currentReport.Title}_{System.DateTime.Now:yyyyMMdd_HHmmss}.txt"</w:t>
      </w:r>
    </w:p>
    <w:p w14:paraId="4EBE8E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7F5DC6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9C79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(saveDialog.ShowDialog() == true)</w:t>
      </w:r>
    </w:p>
    <w:p w14:paraId="4CE642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88B9C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_reportService.ExportReportToPdf(_currentReport, saveDialog.FileName);</w:t>
      </w:r>
    </w:p>
    <w:p w14:paraId="5EEDC0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("Отчёт успешно экспортирован", "Успех",</w:t>
      </w:r>
    </w:p>
    <w:p w14:paraId="62117A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53A21D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D5E85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E3986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FDF01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ExportToExcel_Click(object sender, RoutedEventArgs e)</w:t>
      </w:r>
    </w:p>
    <w:p w14:paraId="294AD3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6AF93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(_currentReport == null)</w:t>
      </w:r>
    </w:p>
    <w:p w14:paraId="08C1BA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B1038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MessageBox.Show("Сначала сгенерируйте отчёт", "Ошибка",</w:t>
      </w:r>
    </w:p>
    <w:p w14:paraId="0845ED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7DA40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1975D4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85C8A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409F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saveDialog = new SaveFileDialog</w:t>
      </w:r>
    </w:p>
    <w:p w14:paraId="573E97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744B7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"CSV files (*.csv)|*.csv",</w:t>
      </w:r>
    </w:p>
    <w:p w14:paraId="424151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FileName = $"{_currentReport.Title}_{System.DateTime.Now:yyyyMMdd_HHmmss}.csv"</w:t>
      </w:r>
    </w:p>
    <w:p w14:paraId="5EE4EE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0F94A4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6B42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(saveDialog.ShowDialog() == true)</w:t>
      </w:r>
    </w:p>
    <w:p w14:paraId="31E398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360F1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_reportService.ExportReportToExcel(_currentReport, saveDialog.FileName);</w:t>
      </w:r>
    </w:p>
    <w:p w14:paraId="392FF4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 xml:space="preserve">("Отчёт успешно экспортирован в </w:t>
      </w:r>
      <w:r w:rsidRPr="001D616B">
        <w:rPr>
          <w:sz w:val="20"/>
          <w:szCs w:val="20"/>
          <w:lang w:val="en-US"/>
        </w:rPr>
        <w:t>CSV</w:t>
      </w:r>
      <w:r w:rsidRPr="001D616B">
        <w:rPr>
          <w:sz w:val="20"/>
          <w:szCs w:val="20"/>
        </w:rPr>
        <w:t>", "Успех",</w:t>
      </w:r>
    </w:p>
    <w:p w14:paraId="7FD565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38B0FF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94906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19CE8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B8D8E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00A12D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25C75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x:Class="DocumentManagementSystem.SearchPage"</w:t>
      </w:r>
    </w:p>
    <w:p w14:paraId="701B3B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xmlns="http://schemas.microsoft.com/winfx/2006/xaml/presentation"</w:t>
      </w:r>
    </w:p>
    <w:p w14:paraId="5FBFBD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59D252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Title="Поиск документов"&gt;</w:t>
      </w:r>
    </w:p>
    <w:p w14:paraId="74B279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Margin="10"&gt;</w:t>
      </w:r>
    </w:p>
    <w:p w14:paraId="7DEF98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6BB2CB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452EBA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2CAE91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401CB0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27BE4D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4AB1CE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2583B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2DF969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Margin="0,0,0,20"&gt;</w:t>
      </w:r>
    </w:p>
    <w:p w14:paraId="545BCB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608CE1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🔍</w:t>
      </w:r>
      <w:r w:rsidRPr="001D616B">
        <w:rPr>
          <w:sz w:val="20"/>
          <w:szCs w:val="20"/>
        </w:rPr>
        <w:t xml:space="preserve"> Расширенный поиск документов" </w:t>
      </w:r>
    </w:p>
    <w:p w14:paraId="17AEC3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FontSize="18" FontWeight="SemiBold" Foreground="#2C3E50"/&gt;</w:t>
      </w:r>
    </w:p>
    <w:p w14:paraId="2687D1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="Поиск по всем полям документов с использованием фильтров" </w:t>
      </w:r>
    </w:p>
    <w:p w14:paraId="436B6B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Foreground="#95A5A6" FontSize="12" TextWrapping="Wrap"/&gt;</w:t>
      </w:r>
    </w:p>
    <w:p w14:paraId="0B18A0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4AE408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&lt;/</w:t>
      </w:r>
      <w:r w:rsidRPr="001D616B">
        <w:rPr>
          <w:sz w:val="20"/>
          <w:szCs w:val="20"/>
          <w:lang w:val="en-US"/>
        </w:rPr>
        <w:t>Border</w:t>
      </w:r>
      <w:r w:rsidRPr="001D616B">
        <w:rPr>
          <w:sz w:val="20"/>
          <w:szCs w:val="20"/>
        </w:rPr>
        <w:t>&gt;</w:t>
      </w:r>
    </w:p>
    <w:p w14:paraId="291BC9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A082A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&lt;!-- Панель поиска и фильтров --&gt;</w:t>
      </w:r>
    </w:p>
    <w:p w14:paraId="1665BC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&lt;Border Grid.Row="1" Style="{StaticResource CardStyle}" Margin="0,0,0,20"&gt;</w:t>
      </w:r>
    </w:p>
    <w:p w14:paraId="57F387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349A09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147A01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2795F3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3EA9E4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16B140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290340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D1CA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Строка поиска --&gt;</w:t>
      </w:r>
    </w:p>
    <w:p w14:paraId="175295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Margin="0,0,0,15"&gt;</w:t>
      </w:r>
    </w:p>
    <w:p w14:paraId="562CD3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&lt;TextBox x:Name="SearchTextBox" Width="303" Height="43" </w:t>
      </w:r>
    </w:p>
    <w:p w14:paraId="10BFEB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FontSize="14" Padding="10"</w:t>
      </w:r>
    </w:p>
    <w:p w14:paraId="2DC344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TextChanged="SearchTextBox_TextChanged"/&gt;</w:t>
      </w:r>
    </w:p>
    <w:p w14:paraId="3731F9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🧹</w:t>
      </w:r>
      <w:r w:rsidRPr="001D616B">
        <w:rPr>
          <w:sz w:val="20"/>
          <w:szCs w:val="20"/>
          <w:lang w:val="en-US"/>
        </w:rPr>
        <w:t xml:space="preserve"> Очистить" Click="ClearSearch_Click" </w:t>
      </w:r>
    </w:p>
    <w:p w14:paraId="13341B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Margin="10,0,0,0" Style="{StaticResource ModernButton}"</w:t>
      </w:r>
    </w:p>
    <w:p w14:paraId="511335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Background="#95A5A6" Foreground="White"</w:t>
      </w:r>
    </w:p>
    <w:p w14:paraId="68FF85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Height="35" Padding="15,0"/&gt;</w:t>
      </w:r>
    </w:p>
    <w:p w14:paraId="2DBF62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223F15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3977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Фильтры --&gt;</w:t>
      </w:r>
    </w:p>
    <w:p w14:paraId="5CAA1E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Grid.Row="1" Orientation="Horizontal" Margin="0,0,0,10"&gt;</w:t>
      </w:r>
    </w:p>
    <w:p w14:paraId="056B71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Text="Фильтры:" FontWeight="SemiBold" </w:t>
      </w:r>
    </w:p>
    <w:p w14:paraId="05E9CC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VerticalAlignment="Center" Margin="0,0,10,0"/&gt;</w:t>
      </w:r>
    </w:p>
    <w:p w14:paraId="7558A1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x:Name="TypeFilter" Width="150" Height="35" </w:t>
      </w:r>
    </w:p>
    <w:p w14:paraId="6432BD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FontSize="13" Padding="5"</w:t>
      </w:r>
    </w:p>
    <w:p w14:paraId="09A2A6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SelectionChanged="Filter_Changed"&gt;</w:t>
      </w:r>
    </w:p>
    <w:p w14:paraId="3FD1E0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типы" IsSelected="True"/&gt;</w:t>
      </w:r>
    </w:p>
    <w:p w14:paraId="719453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Content="Договор"/&gt;</w:t>
      </w:r>
    </w:p>
    <w:p w14:paraId="6265C9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Content="Приказ"/&gt;</w:t>
      </w:r>
    </w:p>
    <w:p w14:paraId="75DCED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Content="Служебная записка"/&gt;</w:t>
      </w:r>
    </w:p>
    <w:p w14:paraId="379116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Content="Отчет"/&gt;</w:t>
      </w:r>
    </w:p>
    <w:p w14:paraId="541651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Content="Положение"/&gt;</w:t>
      </w:r>
    </w:p>
    <w:p w14:paraId="773DB5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156075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x:Name="StatusFilter" Width="150" Height="35" </w:t>
      </w:r>
    </w:p>
    <w:p w14:paraId="308200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FontSize="13" Padding="5" Margin="10,0,0,0"</w:t>
      </w:r>
    </w:p>
    <w:p w14:paraId="064E2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SelectionChanged="Filter_Changed"&gt;</w:t>
      </w:r>
    </w:p>
    <w:p w14:paraId="7F662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статусы" IsSelected="True"/&gt;</w:t>
      </w:r>
    </w:p>
    <w:p w14:paraId="0C4D12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Content="Черновик"/&gt;</w:t>
      </w:r>
    </w:p>
    <w:p w14:paraId="03CC8A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Content="На согласовании"/&gt;</w:t>
      </w:r>
    </w:p>
    <w:p w14:paraId="58DEB9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Content="Согласован"/&gt;</w:t>
      </w:r>
    </w:p>
    <w:p w14:paraId="737DFC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Content="Утвержден"/&gt;</w:t>
      </w:r>
    </w:p>
    <w:p w14:paraId="434C6E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Content="Отклонен"/&gt;</w:t>
      </w:r>
    </w:p>
    <w:p w14:paraId="6626C1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77D4E2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 x:Name="AuthorFilter" Width="150" Height="35" </w:t>
      </w:r>
    </w:p>
    <w:p w14:paraId="3CF101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FontSize="13" Padding="5" Margin="10,0,0,0"</w:t>
      </w:r>
    </w:p>
    <w:p w14:paraId="04DA85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SelectionChanged="Filter_Changed"&gt;</w:t>
      </w:r>
    </w:p>
    <w:p w14:paraId="4E3680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&lt;ComboBoxItem Content="Все авторы" IsSelected="True"/&gt;</w:t>
      </w:r>
    </w:p>
    <w:p w14:paraId="1BE20F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&lt;/ComboBox&gt;</w:t>
      </w:r>
    </w:p>
    <w:p w14:paraId="4A815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&lt;CheckBox x:Name="OnlyWithFilesCheckBox" Content="Только с файлами" </w:t>
      </w:r>
    </w:p>
    <w:p w14:paraId="5ECE9B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Margin="20,0,0,0" VerticalAlignment="Center"</w:t>
      </w:r>
    </w:p>
    <w:p w14:paraId="373C87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Checked="Filter_Changed" Unchecked="Filter_Changed"/&gt;</w:t>
      </w:r>
    </w:p>
    <w:p w14:paraId="2818CD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5A91E4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A0072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Дополнительные фильтры --&gt;</w:t>
      </w:r>
    </w:p>
    <w:p w14:paraId="6E4434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Grid.Row="2" Orientation="Horizontal"&gt;</w:t>
      </w:r>
    </w:p>
    <w:p w14:paraId="49A2AC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Text="Период создания:" FontWeight="SemiBold" </w:t>
      </w:r>
    </w:p>
    <w:p w14:paraId="00AE1E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VerticalAlignment="Center" Margin="0,0,10,0"/&gt;</w:t>
      </w:r>
    </w:p>
    <w:p w14:paraId="32E60F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&lt;DatePicker x:Name="StartDatePicker" Width="120" </w:t>
      </w:r>
    </w:p>
    <w:p w14:paraId="3EF3E0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FontSize="12" SelectedDateChanged="Filter_Changed"/&gt;</w:t>
      </w:r>
    </w:p>
    <w:p w14:paraId="2CEDCC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Text="по" VerticalAlignment="Center" Margin="10,0,10,0"/&gt;</w:t>
      </w:r>
    </w:p>
    <w:p w14:paraId="39CC22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&lt;DatePicker x:Name="EndDatePicker" Width="120" </w:t>
      </w:r>
    </w:p>
    <w:p w14:paraId="675CD8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FontSize="12" SelectedDateChanged="Filter_Changed"/&gt;</w:t>
      </w:r>
    </w:p>
    <w:p w14:paraId="6FDF9A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 xml:space="preserve">️ Сбросить даты" Click="ResetDates_Click" </w:t>
      </w:r>
    </w:p>
    <w:p w14:paraId="704989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Margin="20,0,0,0" Style="{StaticResource ModernButton}"</w:t>
      </w:r>
    </w:p>
    <w:p w14:paraId="503424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Background="#EF4444" Foreground="White"</w:t>
      </w:r>
    </w:p>
    <w:p w14:paraId="7B6AA8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Height="30" Padding="10,0" FontSize="11"/&gt;</w:t>
      </w:r>
    </w:p>
    <w:p w14:paraId="45DCDA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44C5FD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7AA372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6B5C5B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124CA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Результаты поиска --&gt;</w:t>
      </w:r>
    </w:p>
    <w:p w14:paraId="0B893C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Grid.Row="2" Style="{StaticResource CardStyle}"&gt;</w:t>
      </w:r>
    </w:p>
    <w:p w14:paraId="2AEECE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&lt;Grid&gt;</w:t>
      </w:r>
    </w:p>
    <w:p w14:paraId="266893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&lt;Grid.RowDefinitions&gt;</w:t>
      </w:r>
    </w:p>
    <w:p w14:paraId="14F538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Height="Auto"/&gt;</w:t>
      </w:r>
    </w:p>
    <w:p w14:paraId="1E8351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&lt;RowDefinition Height="*"/&gt;</w:t>
      </w:r>
    </w:p>
    <w:p w14:paraId="2EE987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&lt;/Grid.RowDefinitions&gt;</w:t>
      </w:r>
    </w:p>
    <w:p w14:paraId="501038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94FE4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Статистика результатов --&gt;</w:t>
      </w:r>
    </w:p>
    <w:p w14:paraId="290418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&lt;StackPanel Grid.Row="0" Orientation="Horizontal" Margin="0,0,0,15"&gt;</w:t>
      </w:r>
    </w:p>
    <w:p w14:paraId="1D1FC4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&lt;TextBlock x:Name="ResultsCountText" Text="Начните поиск..." </w:t>
      </w:r>
    </w:p>
    <w:p w14:paraId="66D163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FontWeight="SemiBold" Foreground="#2C3E50"/&gt;</w:t>
      </w:r>
    </w:p>
    <w:p w14:paraId="09E3FF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&lt;TextBlock x:Name="SearchTimeText" Margin="10,0,0,0" </w:t>
      </w:r>
    </w:p>
    <w:p w14:paraId="0AD9E3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Foreground="#95A5A6" FontSize="11"/&gt;</w:t>
      </w:r>
    </w:p>
    <w:p w14:paraId="63FD22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&lt;/StackPanel&gt;</w:t>
      </w:r>
    </w:p>
    <w:p w14:paraId="013196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6627D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Таблица результатов --&gt;</w:t>
      </w:r>
    </w:p>
    <w:p w14:paraId="6B80D9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 Grid.Row="1" x:Name="SearchResultsGrid" </w:t>
      </w:r>
    </w:p>
    <w:p w14:paraId="491D03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Style="{StaticResource DataGridStyle}" AutoGenerateColumns="False"</w:t>
      </w:r>
    </w:p>
    <w:p w14:paraId="792BF0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IsReadOnly="True" SelectionMode="Single"&gt;</w:t>
      </w:r>
    </w:p>
    <w:p w14:paraId="25BA91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&lt;DataGrid.Columns&gt;</w:t>
      </w:r>
    </w:p>
    <w:p w14:paraId="016312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C5B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Header="Название" Binding="{Binding Title}" Width="250"&gt;</w:t>
      </w:r>
    </w:p>
    <w:p w14:paraId="4D1EA0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2B12F5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116FAF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Property="TextWrapping" Value="Wrap"/&gt;</w:t>
      </w:r>
    </w:p>
    <w:p w14:paraId="049E38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Property="FontWeight" Value="SemiBold"/&gt;</w:t>
      </w:r>
    </w:p>
    <w:p w14:paraId="44DD7F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006E15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1A450D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6614EB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Header="Тип" Binding="{Binding DocumentType}" Width="100"/&gt;</w:t>
      </w:r>
    </w:p>
    <w:p w14:paraId="4B969F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Header="Автор" Binding="{Binding Author}" Width="120"/&gt;</w:t>
      </w:r>
    </w:p>
    <w:p w14:paraId="6C6077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Header="Статус" Binding="{Binding Status}" Width="110"&gt;</w:t>
      </w:r>
    </w:p>
    <w:p w14:paraId="4BCFE2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013AFA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4EA237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Property="HorizontalAlignment" Value="Center"/&gt;</w:t>
      </w:r>
    </w:p>
    <w:p w14:paraId="404320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Property="Padding" Value="5,2"/&gt;</w:t>
      </w:r>
    </w:p>
    <w:p w14:paraId="6A548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Property="FontSize" Value="11"/&gt;</w:t>
      </w:r>
    </w:p>
    <w:p w14:paraId="48E03F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Property="FontWeight" Value="SemiBold"/&gt;</w:t>
      </w:r>
    </w:p>
    <w:p w14:paraId="5DDDC2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&lt;Style.Triggers&gt;</w:t>
      </w:r>
    </w:p>
    <w:p w14:paraId="1F714C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Value="Утвержден"&gt;</w:t>
      </w:r>
    </w:p>
    <w:p w14:paraId="588F54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Value="#10B981"/&gt;</w:t>
      </w:r>
    </w:p>
    <w:p w14:paraId="0DB572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4F28D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68367D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    &lt;DataTrigger Binding="{Binding Status}" Value="На согласовании"&gt;</w:t>
      </w:r>
    </w:p>
    <w:p w14:paraId="0D7234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Value="#2563EB"/&gt;</w:t>
      </w:r>
    </w:p>
    <w:p w14:paraId="714FA6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17B391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5ED1B3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Value="Черновик"&gt;</w:t>
      </w:r>
    </w:p>
    <w:p w14:paraId="2DF1BC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Value="#95A5A6"/&gt;</w:t>
      </w:r>
    </w:p>
    <w:p w14:paraId="2DD2EC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0FBAAE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07BA85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&lt;DataTrigger Binding="{Binding Status}" Value="Отклонен"&gt;</w:t>
      </w:r>
    </w:p>
    <w:p w14:paraId="19A2E2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Property="Background" Value="#EF4444"/&gt;</w:t>
      </w:r>
    </w:p>
    <w:p w14:paraId="18E16F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&lt;Setter Property="Foreground" Value="White"/&gt;</w:t>
      </w:r>
    </w:p>
    <w:p w14:paraId="1B7BE7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&lt;/DataTrigger&gt;</w:t>
      </w:r>
    </w:p>
    <w:p w14:paraId="7B6F3F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&lt;/Style.Triggers&gt;</w:t>
      </w:r>
    </w:p>
    <w:p w14:paraId="75EAAA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46A7B4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2AD0AC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226C72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Header="Дата создания" </w:t>
      </w:r>
    </w:p>
    <w:p w14:paraId="357A50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Binding="{Binding CreatedDate, StringFormat=dd.MM.yyyy}" </w:t>
      </w:r>
    </w:p>
    <w:p w14:paraId="306437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Width="100"/&gt;</w:t>
      </w:r>
    </w:p>
    <w:p w14:paraId="0FB139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&lt;DataGridTextColumn Header="Ключевые слова" Binding="{Binding Keywords}" Width="150"&gt;</w:t>
      </w:r>
    </w:p>
    <w:p w14:paraId="1D084D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&lt;DataGridTextColumn.ElementStyle&gt;</w:t>
      </w:r>
    </w:p>
    <w:p w14:paraId="62A18D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&lt;Style TargetType="TextBlock"&gt;</w:t>
      </w:r>
    </w:p>
    <w:p w14:paraId="6AAE23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Property="TextWrapping" Value="Wrap"/&gt;</w:t>
      </w:r>
    </w:p>
    <w:p w14:paraId="358BA9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Property="FontSize" Value="10"/&gt;</w:t>
      </w:r>
    </w:p>
    <w:p w14:paraId="4A006C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&lt;Setter Property="Foreground" Value="#95A5A6"/&gt;</w:t>
      </w:r>
    </w:p>
    <w:p w14:paraId="0D3D6C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&lt;/Style&gt;</w:t>
      </w:r>
    </w:p>
    <w:p w14:paraId="087A9B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&lt;/DataGridTextColumn.ElementStyle&gt;</w:t>
      </w:r>
    </w:p>
    <w:p w14:paraId="62A265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&lt;/DataGridTextColumn&gt;</w:t>
      </w:r>
    </w:p>
    <w:p w14:paraId="0B1FA0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 Header="Действия" Width="120"&gt;</w:t>
      </w:r>
    </w:p>
    <w:p w14:paraId="5753AE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&lt;DataGridTemplateColumn.CellTemplate&gt;</w:t>
      </w:r>
    </w:p>
    <w:p w14:paraId="40477F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&lt;DataTemplate&gt;</w:t>
      </w:r>
    </w:p>
    <w:p w14:paraId="11E41C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&lt;StackPanel Orientation="Horizontal"&gt;</w:t>
      </w:r>
    </w:p>
    <w:p w14:paraId="772EF7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👁</w:t>
      </w:r>
      <w:r w:rsidRPr="001D616B">
        <w:rPr>
          <w:sz w:val="20"/>
          <w:szCs w:val="20"/>
          <w:lang w:val="en-US"/>
        </w:rPr>
        <w:t xml:space="preserve">️" Click="ViewDocument_Click" </w:t>
      </w:r>
    </w:p>
    <w:p w14:paraId="5FD2B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               ToolTip="Просмотр документа" Margin="2" Padding="5"</w:t>
      </w:r>
    </w:p>
    <w:p w14:paraId="33190D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BorderThickness="0"/&gt;</w:t>
      </w:r>
    </w:p>
    <w:p w14:paraId="631E7E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📎</w:t>
      </w:r>
      <w:r w:rsidRPr="001D616B">
        <w:rPr>
          <w:sz w:val="20"/>
          <w:szCs w:val="20"/>
          <w:lang w:val="en-US"/>
        </w:rPr>
        <w:t xml:space="preserve">" Click="OpenFile_Click" </w:t>
      </w:r>
    </w:p>
    <w:p w14:paraId="23FA53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ToolTip="Открыть файл" Margin="2" Padding="5"</w:t>
      </w:r>
    </w:p>
    <w:p w14:paraId="55623A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Background="Transparent" BorderThickness="0"</w:t>
      </w:r>
    </w:p>
    <w:p w14:paraId="3459FB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   Visibility="{Binding HasFileVisibility}"/&gt;</w:t>
      </w:r>
    </w:p>
    <w:p w14:paraId="7B1D19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&lt;/StackPanel&gt;</w:t>
      </w:r>
    </w:p>
    <w:p w14:paraId="2669ED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&lt;/DataTemplate&gt;</w:t>
      </w:r>
    </w:p>
    <w:p w14:paraId="48C143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&lt;/DataGridTemplateColumn.CellTemplate&gt;</w:t>
      </w:r>
    </w:p>
    <w:p w14:paraId="3949EC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&lt;/DataGridTemplateColumn&gt;</w:t>
      </w:r>
    </w:p>
    <w:p w14:paraId="63F117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&lt;/DataGrid.Columns&gt;</w:t>
      </w:r>
    </w:p>
    <w:p w14:paraId="3327D0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&lt;/DataGrid&gt;</w:t>
      </w:r>
    </w:p>
    <w:p w14:paraId="198026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&lt;/Grid&gt;</w:t>
      </w:r>
    </w:p>
    <w:p w14:paraId="645595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4243C2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C8B89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Панель действий --&gt;</w:t>
      </w:r>
    </w:p>
    <w:p w14:paraId="501BF5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&lt;StackPanel Grid.Row="3" Orientation="Horizontal" HorizontalAlignment="Right" Margin="0,10,0,0"&gt;</w:t>
      </w:r>
    </w:p>
    <w:p w14:paraId="5BAD8B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Экспорт результатов" Click="ExportResults_Click" </w:t>
      </w:r>
    </w:p>
    <w:p w14:paraId="2BBB4B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Style="{StaticResource ModernButton}" Background="#10B981"/&gt;</w:t>
      </w:r>
    </w:p>
    <w:p w14:paraId="4B4A9F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Обновить" Click="RefreshSearch_Click" </w:t>
      </w:r>
    </w:p>
    <w:p w14:paraId="08C362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Style="{StaticResource ModernButton}" Background="#2563EB" Margin="10,0,0,0"/&gt;</w:t>
      </w:r>
    </w:p>
    <w:p w14:paraId="4AAC60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&lt;/StackPanel&gt;</w:t>
      </w:r>
    </w:p>
    <w:p w14:paraId="51F96C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68B25B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1D5DD9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6905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3BF3A1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0C74A9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Microsoft.Win32;</w:t>
      </w:r>
    </w:p>
    <w:p w14:paraId="728599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0A6E38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System.Collections.Generic;</w:t>
      </w:r>
    </w:p>
    <w:p w14:paraId="418394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System.Diagnostics;</w:t>
      </w:r>
    </w:p>
    <w:p w14:paraId="6FE058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0CB9C6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4DF53D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43835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0B6171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System.Windows.Media;</w:t>
      </w:r>
    </w:p>
    <w:p w14:paraId="344E69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3996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1F61A8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09C1C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SearchPage : Page</w:t>
      </w:r>
    </w:p>
    <w:p w14:paraId="7FEF85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{</w:t>
      </w:r>
    </w:p>
    <w:p w14:paraId="22E3B6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DocumentService _documentService;</w:t>
      </w:r>
    </w:p>
    <w:p w14:paraId="14ECE6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UserService _userService;</w:t>
      </w:r>
    </w:p>
    <w:p w14:paraId="5F5A79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Stopwatch _searchStopwatch;</w:t>
      </w:r>
    </w:p>
    <w:p w14:paraId="2CF316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bool _isInitialized = false;</w:t>
      </w:r>
    </w:p>
    <w:p w14:paraId="04A413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58836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SearchPage()</w:t>
      </w:r>
    </w:p>
    <w:p w14:paraId="75A354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5EFEF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30B0D9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_documentService = new DocumentService();</w:t>
      </w:r>
    </w:p>
    <w:p w14:paraId="0B8EF8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_userService = new UserService();</w:t>
      </w:r>
    </w:p>
    <w:p w14:paraId="06F1AF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_searchStopwatch = new Stopwatch();</w:t>
      </w:r>
    </w:p>
    <w:p w14:paraId="00EFAC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_isInitialized = false;</w:t>
      </w:r>
    </w:p>
    <w:p w14:paraId="05AFA4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InitializeFilters();</w:t>
      </w:r>
    </w:p>
    <w:p w14:paraId="3E431A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LoadAllDocuments();</w:t>
      </w:r>
    </w:p>
    <w:p w14:paraId="2F5B80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_isInitialized = true;</w:t>
      </w:r>
    </w:p>
    <w:p w14:paraId="645CFE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E9E11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0327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InitializeFilters()</w:t>
      </w:r>
    </w:p>
    <w:p w14:paraId="2105B8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3807F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239D50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52516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documents = _documentService?.GetDocuments() ?? new </w:t>
      </w:r>
      <w:r w:rsidRPr="001D616B">
        <w:rPr>
          <w:sz w:val="20"/>
          <w:szCs w:val="20"/>
          <w:lang w:val="en-US"/>
        </w:rPr>
        <w:t>System.Collections.ObjectModel.ObservableCollection&lt;Document&gt;();</w:t>
      </w:r>
    </w:p>
    <w:p w14:paraId="5AE050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authors = documents</w:t>
      </w:r>
    </w:p>
    <w:p w14:paraId="6A6FFC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.Where(d =&gt; !string.IsNullOrEmpty(d.Author))</w:t>
      </w:r>
    </w:p>
    <w:p w14:paraId="652EF3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.Select(d =&gt; d.Author)</w:t>
      </w:r>
    </w:p>
    <w:p w14:paraId="554B29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.Distinct()</w:t>
      </w:r>
    </w:p>
    <w:p w14:paraId="3F7F53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.OrderBy(a =&gt; a);</w:t>
      </w:r>
    </w:p>
    <w:p w14:paraId="12AF0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6F5E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AuthorFilter.Items.Clear();</w:t>
      </w:r>
    </w:p>
    <w:p w14:paraId="4E7892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AuthorFilter.Items.Add(new ComboBoxItem { Content = "Все авторы", IsSelected = true });</w:t>
      </w:r>
    </w:p>
    <w:p w14:paraId="029D3B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foreach (var author in authors)</w:t>
      </w:r>
    </w:p>
    <w:p w14:paraId="6509D6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572A9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AuthorFilter.Items.Add(new ComboBoxItem { Content = author });</w:t>
      </w:r>
    </w:p>
    <w:p w14:paraId="5ADE59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F19FC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302FE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EndDatePicker.SelectedDate = DateTime.Now;</w:t>
      </w:r>
    </w:p>
    <w:p w14:paraId="64F085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StartDatePicker.SelectedDate = DateTime.Now.AddDays(-30);</w:t>
      </w:r>
    </w:p>
    <w:p w14:paraId="7A3377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37998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0AE58C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34C4F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MessageBox.Show($"Ошибка инициализации фильтров: {ex.Message}", "Ошибка",</w:t>
      </w:r>
    </w:p>
    <w:p w14:paraId="4183D6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MessageBoxImage.Warning);</w:t>
      </w:r>
    </w:p>
    <w:p w14:paraId="79DB7E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48C1A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DD78F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AD8B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LoadAllDocuments()</w:t>
      </w:r>
    </w:p>
    <w:p w14:paraId="49C0EA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8F50B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allDocuments = _documentService?.GetDocuments() ?? new System.Collections.ObjectModel.ObservableCollection&lt;Document&gt;();</w:t>
      </w:r>
    </w:p>
    <w:p w14:paraId="3BB614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DisplaySearchResults(allDocuments, "Все документы");</w:t>
      </w:r>
    </w:p>
    <w:p w14:paraId="5341C6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D77FC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F182B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SearchTextBox_TextChanged(object sender, TextChangedEventArgs e)</w:t>
      </w:r>
    </w:p>
    <w:p w14:paraId="7D3AB0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F7FFB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(_isInitialized) PerformSearch();</w:t>
      </w:r>
    </w:p>
    <w:p w14:paraId="7BD0BF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261C8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C46E8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Filter_Changed(object sender, RoutedEventArgs e)</w:t>
      </w:r>
    </w:p>
    <w:p w14:paraId="575C4D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B1E4D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(_isInitialized) PerformSearch();</w:t>
      </w:r>
    </w:p>
    <w:p w14:paraId="2486A6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CAABD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44CD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ClearSearch_Click(object sender, RoutedEventArgs e)</w:t>
      </w:r>
    </w:p>
    <w:p w14:paraId="739C79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4E568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SearchTextBox.Clear();</w:t>
      </w:r>
    </w:p>
    <w:p w14:paraId="7FE773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TypeFilter.SelectedIndex = 0;</w:t>
      </w:r>
    </w:p>
    <w:p w14:paraId="6D5950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StatusFilter.SelectedIndex = 0;</w:t>
      </w:r>
    </w:p>
    <w:p w14:paraId="167EBD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AuthorFilter.SelectedIndex = 0;</w:t>
      </w:r>
    </w:p>
    <w:p w14:paraId="173A3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OnlyWithFilesCheckBox.IsChecked = false;</w:t>
      </w:r>
    </w:p>
    <w:p w14:paraId="30B478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ResetDates_Click(sender, e);</w:t>
      </w:r>
    </w:p>
    <w:p w14:paraId="16768F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LoadAllDocuments();</w:t>
      </w:r>
    </w:p>
    <w:p w14:paraId="5D6C61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1D2BA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C546C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ResetDates_Click(object sender, RoutedEventArgs e)</w:t>
      </w:r>
    </w:p>
    <w:p w14:paraId="3DDF3F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89221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StartDatePicker.SelectedDate = DateTime.Now.AddDays(-30);</w:t>
      </w:r>
    </w:p>
    <w:p w14:paraId="591A30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EndDatePicker.SelectedDate = DateTime.Now;</w:t>
      </w:r>
    </w:p>
    <w:p w14:paraId="5CC6D5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2F345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9B259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PerformSearch()</w:t>
      </w:r>
    </w:p>
    <w:p w14:paraId="2A2B97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{</w:t>
      </w:r>
    </w:p>
    <w:p w14:paraId="6557C3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730177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A50A7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_searchStopwatch.Restart();</w:t>
      </w:r>
    </w:p>
    <w:p w14:paraId="233AD8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3A0B9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searchTerm = SearchTextBox?.Text?.Trim() ?? "";</w:t>
      </w:r>
    </w:p>
    <w:p w14:paraId="680BFA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selectedType = (TypeFilter?.SelectedItem as ComboBoxItem)?.Content?.ToString();</w:t>
      </w:r>
    </w:p>
    <w:p w14:paraId="2E866D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selectedStatus = (StatusFilter?.SelectedItem as ComboBoxItem)?.Content?.ToString();</w:t>
      </w:r>
    </w:p>
    <w:p w14:paraId="76140D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selectedAuthor = (AuthorFilter?.SelectedItem as ComboBoxItem)?.Content?.ToString();</w:t>
      </w:r>
    </w:p>
    <w:p w14:paraId="7A5CBA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onlyWithFiles = OnlyWithFilesCheckBox?.IsChecked ?? false;</w:t>
      </w:r>
    </w:p>
    <w:p w14:paraId="527EC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startDate = StartDatePicker?.SelectedDate;</w:t>
      </w:r>
    </w:p>
    <w:p w14:paraId="64D4B2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endDate = EndDatePicker?.SelectedDate;</w:t>
      </w:r>
    </w:p>
    <w:p w14:paraId="4EDF89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A808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(selectedType == "Все типы") selectedType = null;</w:t>
      </w:r>
    </w:p>
    <w:p w14:paraId="794A5C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(selectedStatus == "Все статусы") selectedStatus = null;</w:t>
      </w:r>
    </w:p>
    <w:p w14:paraId="34CA88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(selectedAuthor == "Все авторы") selectedAuthor = null;</w:t>
      </w:r>
    </w:p>
    <w:p w14:paraId="58D696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B6B38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Защита от null в сервисе</w:t>
      </w:r>
    </w:p>
    <w:p w14:paraId="1B6A64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(_documentService == null)</w:t>
      </w:r>
    </w:p>
    <w:p w14:paraId="5B8DDF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6CD19B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DisplaySearchResults(new System.Collections.ObjectModel.ObservableCollection&lt;Document&gt;(), "ошибка: сервис недоступен");</w:t>
      </w:r>
    </w:p>
    <w:p w14:paraId="405370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return;</w:t>
      </w:r>
    </w:p>
    <w:p w14:paraId="5C1B3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AAF61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2AEA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results = _documentService.SearchDocumentsAdvanced(</w:t>
      </w:r>
    </w:p>
    <w:p w14:paraId="6A6921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searchTerm, selectedType, selectedStatus, startDate, endDate);</w:t>
      </w:r>
    </w:p>
    <w:p w14:paraId="5E2578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E91F6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(results == null)</w:t>
      </w:r>
    </w:p>
    <w:p w14:paraId="20B065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results = new System.Collections.ObjectModel.ObservableCollection&lt;Document&gt;();</w:t>
      </w:r>
    </w:p>
    <w:p w14:paraId="2A2050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4BA36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(!string.IsNullOrEmpty(selectedAuthor))</w:t>
      </w:r>
    </w:p>
    <w:p w14:paraId="66D30C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498E10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results = new System.Collections.ObjectModel.ObservableCollection&lt;Document&gt;(</w:t>
      </w:r>
    </w:p>
    <w:p w14:paraId="6A1BA1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results.Where(d =&gt; d.Author == selectedAuthor));</w:t>
      </w:r>
    </w:p>
    <w:p w14:paraId="410692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}</w:t>
      </w:r>
    </w:p>
    <w:p w14:paraId="34289E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55728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(onlyWithFiles)</w:t>
      </w:r>
    </w:p>
    <w:p w14:paraId="4BB096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08B09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results = new System.Collections.ObjectModel.ObservableCollection&lt;Document&gt;(</w:t>
      </w:r>
    </w:p>
    <w:p w14:paraId="00F127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results.Where(d =&gt; !string.IsNullOrEmpty(d.FilePath)));</w:t>
      </w:r>
    </w:p>
    <w:p w14:paraId="3E7A4B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749E75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1799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_searchStopwatch.Stop();</w:t>
      </w:r>
    </w:p>
    <w:p w14:paraId="6A5CDC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DisplaySearchResults(results, "результатов поиска");</w:t>
      </w:r>
    </w:p>
    <w:p w14:paraId="07792E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EE998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7279E1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8BD11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_searchStopwatch.Stop();</w:t>
      </w:r>
    </w:p>
    <w:p w14:paraId="184467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($"Ошибка при выполнении поиска: {</w:t>
      </w:r>
      <w:r w:rsidRPr="001D616B">
        <w:rPr>
          <w:sz w:val="20"/>
          <w:szCs w:val="20"/>
          <w:lang w:val="en-US"/>
        </w:rPr>
        <w:t>ex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>}", "Ошибка",</w:t>
      </w:r>
    </w:p>
    <w:p w14:paraId="133A1D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MessageBoxImage.Error);</w:t>
      </w:r>
    </w:p>
    <w:p w14:paraId="37905E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DisplaySearchResults(new System.Collections.ObjectModel.ObservableCollection&lt;Document&gt;(), "ошибка поиска");</w:t>
      </w:r>
    </w:p>
    <w:p w14:paraId="389444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B0BA1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83E5E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B649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DisplaySearchResults(System.Collections.ObjectModel.ObservableCollection&lt;Document&gt; results, string searchType)</w:t>
      </w:r>
    </w:p>
    <w:p w14:paraId="6B2BFD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1B13F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57EC71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4D9A8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displayResults = (results ?? new System.Collections.ObjectModel.ObservableCollection&lt;Document&gt;())</w:t>
      </w:r>
    </w:p>
    <w:p w14:paraId="4D1275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.Select(d =&gt; new</w:t>
      </w:r>
    </w:p>
    <w:p w14:paraId="581FDB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5928BE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Id = d.Id,</w:t>
      </w:r>
    </w:p>
    <w:p w14:paraId="0B1729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Title</w:t>
      </w:r>
      <w:r w:rsidRPr="005C22F9">
        <w:rPr>
          <w:sz w:val="20"/>
          <w:szCs w:val="20"/>
          <w:lang w:val="en-US"/>
        </w:rPr>
        <w:t xml:space="preserve"> = </w:t>
      </w:r>
      <w:r w:rsidRPr="001D616B">
        <w:rPr>
          <w:sz w:val="20"/>
          <w:szCs w:val="20"/>
          <w:lang w:val="en-US"/>
        </w:rPr>
        <w:t>d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Title</w:t>
      </w:r>
      <w:r w:rsidRPr="005C22F9">
        <w:rPr>
          <w:sz w:val="20"/>
          <w:szCs w:val="20"/>
          <w:lang w:val="en-US"/>
        </w:rPr>
        <w:t xml:space="preserve"> ?? </w:t>
      </w:r>
      <w:r w:rsidRPr="001D616B">
        <w:rPr>
          <w:sz w:val="20"/>
          <w:szCs w:val="20"/>
        </w:rPr>
        <w:t>"Без названия",</w:t>
      </w:r>
    </w:p>
    <w:p w14:paraId="129BA52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DocumentType</w:t>
      </w:r>
      <w:r w:rsidRPr="005C22F9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d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DocumentType</w:t>
      </w:r>
      <w:r w:rsidRPr="005C22F9">
        <w:rPr>
          <w:sz w:val="20"/>
          <w:szCs w:val="20"/>
        </w:rPr>
        <w:t xml:space="preserve"> ?? "Не указан",</w:t>
      </w:r>
    </w:p>
    <w:p w14:paraId="781B18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Author = d.Author ?? "Неизвестно",</w:t>
      </w:r>
    </w:p>
    <w:p w14:paraId="4280A4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Status = d.Status ?? "Не указан",</w:t>
      </w:r>
    </w:p>
    <w:p w14:paraId="5C3E5F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CreatedDate = d.CreatedDate,</w:t>
      </w:r>
    </w:p>
    <w:p w14:paraId="5FF1F3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Keywords = d.Keywords ?? "",</w:t>
      </w:r>
    </w:p>
    <w:p w14:paraId="600B63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HasFileVisibility = !string.IsNullOrEmpty(d.FilePath) ? Visibility.Visible : Visibility.Collapsed,</w:t>
      </w:r>
    </w:p>
    <w:p w14:paraId="2FE9E2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FilePath = d.FilePath ?? ""</w:t>
      </w:r>
    </w:p>
    <w:p w14:paraId="3A990C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}).ToList();</w:t>
      </w:r>
    </w:p>
    <w:p w14:paraId="1C911C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0B2D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SearchResultsGrid.ItemsSource = displayResults;</w:t>
      </w:r>
    </w:p>
    <w:p w14:paraId="75CC55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ResultsCountText.Text = $"{displayResults.Count} {searchType}";</w:t>
      </w:r>
    </w:p>
    <w:p w14:paraId="3AFC64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SearchTimeText.Text = $"(поиск занял {_searchStopwatch.ElapsedMilliseconds} мс)";</w:t>
      </w:r>
    </w:p>
    <w:p w14:paraId="7F987E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84A29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701D96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A30124A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MessageBox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5C22F9">
        <w:rPr>
          <w:sz w:val="20"/>
          <w:szCs w:val="20"/>
        </w:rPr>
        <w:t>($"Ошибка отображения результатов: {</w:t>
      </w:r>
      <w:r w:rsidRPr="001D616B">
        <w:rPr>
          <w:sz w:val="20"/>
          <w:szCs w:val="20"/>
          <w:lang w:val="en-US"/>
        </w:rPr>
        <w:t>ex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Message</w:t>
      </w:r>
      <w:r w:rsidRPr="005C22F9">
        <w:rPr>
          <w:sz w:val="20"/>
          <w:szCs w:val="20"/>
        </w:rPr>
        <w:t>}", "Ошибка",</w:t>
      </w:r>
    </w:p>
    <w:p w14:paraId="613A81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MessageBoxImage.Error);</w:t>
      </w:r>
    </w:p>
    <w:p w14:paraId="1C8B50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ResultsCountText.Text = "Ошибка отображения";</w:t>
      </w:r>
    </w:p>
    <w:p w14:paraId="27AE8B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SearchTimeText.Text = "";</w:t>
      </w:r>
    </w:p>
    <w:p w14:paraId="6E19FB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5E054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A1D79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7D442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ViewDocument_Click(object sender, RoutedEventArgs e)</w:t>
      </w:r>
    </w:p>
    <w:p w14:paraId="4506C4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FA45A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var item)</w:t>
      </w:r>
    </w:p>
    <w:p w14:paraId="4F27BC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27052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idProp = item.GetType().GetProperty("Id");</w:t>
      </w:r>
    </w:p>
    <w:p w14:paraId="6A1BF7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(idProp?.GetValue(item) is int id)</w:t>
      </w:r>
    </w:p>
    <w:p w14:paraId="4DEC91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79EA3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doc = _documentService?.GetDocumentById(id);</w:t>
      </w:r>
    </w:p>
    <w:p w14:paraId="6BE2CC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if (doc != null)</w:t>
      </w:r>
    </w:p>
    <w:p w14:paraId="76DE21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42B283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var dialog = new DocumentDialog(doc, "System", true);</w:t>
      </w:r>
    </w:p>
    <w:p w14:paraId="555FAE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dialog.Title = $"Просмотр: {doc.Title}";</w:t>
      </w:r>
    </w:p>
    <w:p w14:paraId="52AD3A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dialog.ShowDialog();</w:t>
      </w:r>
    </w:p>
    <w:p w14:paraId="5AB490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5C09FF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698F6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53D25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5DEA9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A2879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OpenFile_Click(object sender, RoutedEventArgs e)</w:t>
      </w:r>
    </w:p>
    <w:p w14:paraId="0DDA5A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CD785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var item)</w:t>
      </w:r>
    </w:p>
    <w:p w14:paraId="4325DF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F0CEF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filePathProp = item.GetType().GetProperty("FilePath");</w:t>
      </w:r>
    </w:p>
    <w:p w14:paraId="4E4813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(filePathProp?.GetValue(item) is string filePath &amp;&amp; !string.IsNullOrEmpty(filePath) &amp;&amp; File.Exists(filePath))</w:t>
      </w:r>
    </w:p>
    <w:p w14:paraId="3E0E2B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{</w:t>
      </w:r>
    </w:p>
    <w:p w14:paraId="40A631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try</w:t>
      </w:r>
    </w:p>
    <w:p w14:paraId="42CF4B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2580C8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Process.Start(new ProcessStartInfo(filePath) { UseShellExecute = true });</w:t>
      </w:r>
    </w:p>
    <w:p w14:paraId="589265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034547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catch (Exception ex)</w:t>
      </w:r>
    </w:p>
    <w:p w14:paraId="13E4A9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46358D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MessageBox.Show($"Не удалось открыть файл:\n{ex.Message}", "Ошибка",</w:t>
      </w:r>
    </w:p>
    <w:p w14:paraId="0F86E4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MessageBoxButton.OK, MessageBoxImage.Error);</w:t>
      </w:r>
    </w:p>
    <w:p w14:paraId="450A36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33D834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85728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12AC06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6C7AC9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("Файл не найден", "Информация",</w:t>
      </w:r>
    </w:p>
    <w:p w14:paraId="3D9629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44D1C1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E04DB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B6935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E2EB8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5850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ExportResults_Click(object sender, RoutedEventArgs e)</w:t>
      </w:r>
    </w:p>
    <w:p w14:paraId="0401D2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4E857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saveDialog = new SaveFileDialog</w:t>
      </w:r>
    </w:p>
    <w:p w14:paraId="70772C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6E8C4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"CSV files (*.csv)|*.csv",</w:t>
      </w:r>
    </w:p>
    <w:p w14:paraId="4ACFDF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FileName = $"Поиск_{DateTime.Now:yyyyMMdd_HHmmss}.csv"</w:t>
      </w:r>
    </w:p>
    <w:p w14:paraId="23C2BE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01175D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(saveDialog.ShowDialog() == true)</w:t>
      </w:r>
    </w:p>
    <w:p w14:paraId="786841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29F94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try</w:t>
      </w:r>
    </w:p>
    <w:p w14:paraId="4F11D0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966F7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using (var writer = new StreamWriter(saveDialog.FileName, false, System.Text.Encoding.UTF8))</w:t>
      </w:r>
    </w:p>
    <w:p w14:paraId="7E1FE1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</w:t>
      </w:r>
      <w:r w:rsidRPr="001D616B">
        <w:rPr>
          <w:sz w:val="20"/>
          <w:szCs w:val="20"/>
        </w:rPr>
        <w:t>{</w:t>
      </w:r>
    </w:p>
    <w:p w14:paraId="281010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writer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WriteLine</w:t>
      </w:r>
      <w:r w:rsidRPr="001D616B">
        <w:rPr>
          <w:sz w:val="20"/>
          <w:szCs w:val="20"/>
        </w:rPr>
        <w:t>("</w:t>
      </w:r>
      <w:r w:rsidRPr="001D616B">
        <w:rPr>
          <w:sz w:val="20"/>
          <w:szCs w:val="20"/>
          <w:lang w:val="en-US"/>
        </w:rPr>
        <w:t>ID</w:t>
      </w:r>
      <w:r w:rsidRPr="001D616B">
        <w:rPr>
          <w:sz w:val="20"/>
          <w:szCs w:val="20"/>
        </w:rPr>
        <w:t>;Название;Тип;Автор;Статус;Дата;Ключевые слова");</w:t>
      </w:r>
    </w:p>
    <w:p w14:paraId="0B48E7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foreach (dynamic item in SearchResultsGrid.ItemsSource ?? Enumerable.Empty&lt;object&gt;())</w:t>
      </w:r>
    </w:p>
    <w:p w14:paraId="06EA29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{</w:t>
      </w:r>
    </w:p>
    <w:p w14:paraId="6034FE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writer.WriteLine(</w:t>
      </w:r>
    </w:p>
    <w:p w14:paraId="6C0828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$"{item.Id};" +</w:t>
      </w:r>
    </w:p>
    <w:p w14:paraId="100A08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$"{EscapeCsv(item.Title)};" +</w:t>
      </w:r>
    </w:p>
    <w:p w14:paraId="6BFC2E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$"{EscapeCsv(item.DocumentType)};" +</w:t>
      </w:r>
    </w:p>
    <w:p w14:paraId="44800B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$"{EscapeCsv(item.Author)};" +</w:t>
      </w:r>
    </w:p>
    <w:p w14:paraId="7F4FD3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$"{EscapeCsv(item.Status)};" +</w:t>
      </w:r>
    </w:p>
    <w:p w14:paraId="346B7D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$"{item.CreatedDate:dd.MM.yyyy};" +</w:t>
      </w:r>
    </w:p>
    <w:p w14:paraId="1AB9BF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$"{EscapeCsv(item.Keywords)}"</w:t>
      </w:r>
    </w:p>
    <w:p w14:paraId="62F89B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);</w:t>
      </w:r>
    </w:p>
    <w:p w14:paraId="7660A0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}</w:t>
      </w:r>
    </w:p>
    <w:p w14:paraId="73FB49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0A3950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MessageBox.Show("Результаты экспортированы", "Успех",</w:t>
      </w:r>
    </w:p>
    <w:p w14:paraId="53D0D8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MessageBoxImage.Information);</w:t>
      </w:r>
    </w:p>
    <w:p w14:paraId="0E103B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FBD7E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catch (Exception ex)</w:t>
      </w:r>
    </w:p>
    <w:p w14:paraId="43B78B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37E93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MessageBox.Show($"Ошибка экспорта:\n{ex.Message}", "Ошибка",</w:t>
      </w:r>
    </w:p>
    <w:p w14:paraId="59FAEC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MessageBoxImage.Error);</w:t>
      </w:r>
    </w:p>
    <w:p w14:paraId="0A5D85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0DDD1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8BA25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84882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C3A4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EscapeCsv(string value)</w:t>
      </w:r>
    </w:p>
    <w:p w14:paraId="7C792C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FB23F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(string.IsNullOrEmpty(value)) return "";</w:t>
      </w:r>
    </w:p>
    <w:p w14:paraId="043F07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(value.Contains(";") || value.Contains("\""))</w:t>
      </w:r>
    </w:p>
    <w:p w14:paraId="011A61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$"\"{value.Replace("\"", "\"\"")}\"";</w:t>
      </w:r>
    </w:p>
    <w:p w14:paraId="6C257B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value;</w:t>
      </w:r>
    </w:p>
    <w:p w14:paraId="74FD4C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4672E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5635C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RefreshSearch_Click(object sender, RoutedEventArgs e)</w:t>
      </w:r>
    </w:p>
    <w:p w14:paraId="7FE340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C25CB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PerformSearch();</w:t>
      </w:r>
    </w:p>
    <w:p w14:paraId="610529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E0DAE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DE7CF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PerformQuickSearch(string searchTerm)</w:t>
      </w:r>
    </w:p>
    <w:p w14:paraId="111AC7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B6575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SearchTextBox.Text = searchTerm;</w:t>
      </w:r>
    </w:p>
    <w:p w14:paraId="0E638D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PerformSearch();</w:t>
      </w:r>
    </w:p>
    <w:p w14:paraId="1C2577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46226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4612B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SetFilters(string type = null, string status = null, string author = null)</w:t>
      </w:r>
    </w:p>
    <w:p w14:paraId="3EE001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2B632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SetComboBoxSelection(TypeFilter, type);</w:t>
      </w:r>
    </w:p>
    <w:p w14:paraId="12B906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SetComboBoxSelection(StatusFilter, status);</w:t>
      </w:r>
    </w:p>
    <w:p w14:paraId="5F3ADE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SetComboBoxSelection(AuthorFilter, author);</w:t>
      </w:r>
    </w:p>
    <w:p w14:paraId="707790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PerformSearch();</w:t>
      </w:r>
    </w:p>
    <w:p w14:paraId="35FCAA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91F15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9190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SetComboBoxSelection(ComboBox comboBox, string value)</w:t>
      </w:r>
    </w:p>
    <w:p w14:paraId="035343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41A1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(string.IsNullOrEmpty(value) || comboBox == null) return;</w:t>
      </w:r>
    </w:p>
    <w:p w14:paraId="6CF088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(ComboBoxItem item in comboBox.Items)</w:t>
      </w:r>
    </w:p>
    <w:p w14:paraId="62C111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3D7F0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(item.Content?.ToString() == value)</w:t>
      </w:r>
    </w:p>
    <w:p w14:paraId="2E372F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614C2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comboBox.SelectedItem = item;</w:t>
      </w:r>
    </w:p>
    <w:p w14:paraId="3564DB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79566C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37AA9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3C64C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95F7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DEEF4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731C70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524E0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12C0D0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A0E10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SearchResultItem</w:t>
      </w:r>
    </w:p>
    <w:p w14:paraId="58A1EF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577D0F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Id { get; set; }</w:t>
      </w:r>
    </w:p>
    <w:p w14:paraId="73C80C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Title { get; set; } = string.Empty;</w:t>
      </w:r>
    </w:p>
    <w:p w14:paraId="5C9249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DocumentType { get; set; } = string.Empty;</w:t>
      </w:r>
    </w:p>
    <w:p w14:paraId="732171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Author { get; set; } = string.Empty;</w:t>
      </w:r>
    </w:p>
    <w:p w14:paraId="64FEAF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Status { get; set; } = string.Empty;</w:t>
      </w:r>
    </w:p>
    <w:p w14:paraId="19B0BB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System.DateTime CreatedDate { get; set; }</w:t>
      </w:r>
    </w:p>
    <w:p w14:paraId="2C179B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Keywords { get; set; } = string.Empty;</w:t>
      </w:r>
    </w:p>
    <w:p w14:paraId="20A861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FilePath { get; set; } = string.Empty;</w:t>
      </w:r>
    </w:p>
    <w:p w14:paraId="76B794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System.Windows.Visibility HasFileVisibility { get; set; }</w:t>
      </w:r>
    </w:p>
    <w:p w14:paraId="7BCB68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4570F6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19A511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94CA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x:Class="DocumentManagementSystem.SettingsPage"</w:t>
      </w:r>
    </w:p>
    <w:p w14:paraId="2339C2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79F267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636708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Title</w:t>
      </w:r>
      <w:r w:rsidRPr="001D616B">
        <w:rPr>
          <w:sz w:val="20"/>
          <w:szCs w:val="20"/>
        </w:rPr>
        <w:t>="Настройки системы"&gt;</w:t>
      </w:r>
    </w:p>
    <w:p w14:paraId="02ABCC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&lt;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="10"&gt;</w:t>
      </w:r>
    </w:p>
    <w:p w14:paraId="13DFD9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&lt;Grid.RowDefinitions&gt;</w:t>
      </w:r>
    </w:p>
    <w:p w14:paraId="0DB5AC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0D94A6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1AC2DF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4109C0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18FA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0F611D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Grid.Row="0" Style="{StaticResource CardStyle}" Margin="0,0,0,20"&gt;</w:t>
      </w:r>
    </w:p>
    <w:p w14:paraId="1BAC88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44F8C0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⚙️</w:t>
      </w:r>
      <w:r w:rsidRPr="001D616B">
        <w:rPr>
          <w:sz w:val="20"/>
          <w:szCs w:val="20"/>
          <w:lang w:val="en-US"/>
        </w:rPr>
        <w:t xml:space="preserve"> Настройки системы" Style="{StaticResource HeaderTextStyle}"/&gt;</w:t>
      </w:r>
    </w:p>
    <w:p w14:paraId="15FB62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="Управление параметрами системы электронного документооборота" </w:t>
      </w:r>
    </w:p>
    <w:p w14:paraId="67F707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</w:t>
      </w:r>
      <w:r w:rsidRPr="001D616B">
        <w:rPr>
          <w:sz w:val="20"/>
          <w:szCs w:val="20"/>
          <w:lang w:val="en-US"/>
        </w:rPr>
        <w:t>Foreground="#95A5A6" FontSize="12" Margin="0,5,0,0"/&gt;</w:t>
      </w:r>
    </w:p>
    <w:p w14:paraId="0AD856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286FAF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5FB189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0087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Содержание настроек --&gt;</w:t>
      </w:r>
    </w:p>
    <w:p w14:paraId="645216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&lt;ScrollViewer Grid.Row="1" VerticalScrollBarVisibility="Auto"&gt;</w:t>
      </w:r>
    </w:p>
    <w:p w14:paraId="3C47E4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2D1DF1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0D733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Системные настройки --&gt;</w:t>
      </w:r>
    </w:p>
    <w:p w14:paraId="0AD2CE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Style="{StaticResource CardStyle}" Margin="0,0,0,15"&gt;</w:t>
      </w:r>
    </w:p>
    <w:p w14:paraId="543CF2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&lt;StackPanel&gt;</w:t>
      </w:r>
    </w:p>
    <w:p w14:paraId="411F15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🔧</w:t>
      </w:r>
      <w:r w:rsidRPr="001D616B">
        <w:rPr>
          <w:sz w:val="20"/>
          <w:szCs w:val="20"/>
          <w:lang w:val="en-US"/>
        </w:rPr>
        <w:t xml:space="preserve"> Системные настройки" FontWeight="SemiBold" </w:t>
      </w:r>
    </w:p>
    <w:p w14:paraId="608880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FontSize="14" Margin="0,0,0,15"/&gt;</w:t>
      </w:r>
    </w:p>
    <w:p w14:paraId="6FA847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25C83D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Text="Автосохранение:" Width="180" VerticalAlignment="Center"/&gt;</w:t>
      </w:r>
    </w:p>
    <w:p w14:paraId="0DE532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x:Name="AutoSaveCheckBox" IsChecked="True"</w:t>
      </w:r>
    </w:p>
    <w:p w14:paraId="2CDCBA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   Content</w:t>
      </w:r>
      <w:r w:rsidRPr="001D616B">
        <w:rPr>
          <w:sz w:val="20"/>
          <w:szCs w:val="20"/>
        </w:rPr>
        <w:t>="Включить автоматическое сохранение"/&gt;</w:t>
      </w:r>
    </w:p>
    <w:p w14:paraId="2AF149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05ACBC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&lt;StackPanel Orientation="Horizontal" Margin="0,0,0,10"&gt;</w:t>
      </w:r>
    </w:p>
    <w:p w14:paraId="4EDB3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Text="Интервал:" Width="180" VerticalAlignment="Center"/&gt;</w:t>
      </w:r>
    </w:p>
    <w:p w14:paraId="4BEE3A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x:Name="AutoSaveIntervalComboBox" Width="140" SelectedIndex="1"&gt;</w:t>
      </w:r>
    </w:p>
    <w:p w14:paraId="0D3D1E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 минута"/&gt;</w:t>
      </w:r>
    </w:p>
    <w:p w14:paraId="7CD4C8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&lt;ComboBoxItem Content="5 минут"/&gt;</w:t>
      </w:r>
    </w:p>
    <w:p w14:paraId="0A0C03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Content="10 минут"/&gt;</w:t>
      </w:r>
    </w:p>
    <w:p w14:paraId="09E493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Content="15 минут"/&gt;</w:t>
      </w:r>
    </w:p>
    <w:p w14:paraId="2107D1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4401EE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92287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5CA313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Text="Уведомления:" Width="180" VerticalAlignment="Center"/&gt;</w:t>
      </w:r>
    </w:p>
    <w:p w14:paraId="7731D3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x:Name="NotificationsCheckBox" IsChecked="True"</w:t>
      </w:r>
    </w:p>
    <w:p w14:paraId="4D840A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Content="Показывать уведомления"/&gt;</w:t>
      </w:r>
    </w:p>
    <w:p w14:paraId="5DA55F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2C3C4D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Orientation="Horizontal"&gt;</w:t>
      </w:r>
    </w:p>
    <w:p w14:paraId="2082FB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Text="Язык интерфейса:" Width="180" VerticalAlignment="Center"/&gt;</w:t>
      </w:r>
    </w:p>
    <w:p w14:paraId="5C08D1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x:Name="LanguageComboBox" Width="140" SelectedIndex="0"&gt;</w:t>
      </w:r>
    </w:p>
    <w:p w14:paraId="595814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Content="Русский"/&gt;</w:t>
      </w:r>
    </w:p>
    <w:p w14:paraId="2320D9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Content="English"/&gt;</w:t>
      </w:r>
    </w:p>
    <w:p w14:paraId="3E4F5A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054E89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31079A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0BD1A8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053F4F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C89D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Настройки документов --&gt;</w:t>
      </w:r>
    </w:p>
    <w:p w14:paraId="7358F4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Style="{StaticResource CardStyle}" Margin="0,0,0,15"&gt;</w:t>
      </w:r>
    </w:p>
    <w:p w14:paraId="36B6B6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&lt;StackPanel&gt;</w:t>
      </w:r>
    </w:p>
    <w:p w14:paraId="1A927B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1D616B">
        <w:rPr>
          <w:sz w:val="20"/>
          <w:szCs w:val="20"/>
          <w:lang w:val="en-US"/>
        </w:rPr>
        <w:t xml:space="preserve"> Настройки документов" FontWeight="SemiBold" </w:t>
      </w:r>
    </w:p>
    <w:p w14:paraId="008A6C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FontSize="14" Margin="0,0,0,15"/&gt;</w:t>
      </w:r>
    </w:p>
    <w:p w14:paraId="598320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1686FB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Text="Автоархивация:" Width="180" VerticalAlignment="Center"/&gt;</w:t>
      </w:r>
    </w:p>
    <w:p w14:paraId="536D57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x:Name="AutoArchiveCheckBox" IsChecked="True"</w:t>
      </w:r>
    </w:p>
    <w:p w14:paraId="24CA0A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   Content</w:t>
      </w:r>
      <w:r w:rsidRPr="001D616B">
        <w:rPr>
          <w:sz w:val="20"/>
          <w:szCs w:val="20"/>
        </w:rPr>
        <w:t>="Включить автоматическую архивацию"/&gt;</w:t>
      </w:r>
    </w:p>
    <w:p w14:paraId="760A4A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03E659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&lt;StackPanel Orientation="Horizontal" Margin="0,0,0,10"&gt;</w:t>
      </w:r>
    </w:p>
    <w:p w14:paraId="37006D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Text="Срок архивации:" Width="180" VerticalAlignment="Center"/&gt;</w:t>
      </w:r>
    </w:p>
    <w:p w14:paraId="2677AF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&lt;ComboBox x:Name="ArchivePeriodComboBox" Width="140" SelectedIndex="1"&gt;</w:t>
      </w:r>
    </w:p>
    <w:p w14:paraId="589CAB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Content="6 месяцев"/&gt;</w:t>
      </w:r>
    </w:p>
    <w:p w14:paraId="0D763F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 год"/&gt;</w:t>
      </w:r>
    </w:p>
    <w:p w14:paraId="0C5F3A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Content="2 года"/&gt;</w:t>
      </w:r>
    </w:p>
    <w:p w14:paraId="3C5D0E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Content="5 лет"/&gt;</w:t>
      </w:r>
    </w:p>
    <w:p w14:paraId="591238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2B0676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320883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0BA39D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Text="Макс. размер файла:" Width="180" VerticalAlignment="Center"/&gt;</w:t>
      </w:r>
    </w:p>
    <w:p w14:paraId="1EECDB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x:Name="MaxFileSizeComboBox" Width="140" SelectedIndex="1"&gt;</w:t>
      </w:r>
    </w:p>
    <w:p w14:paraId="7FBD80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Content="10 МБ"/&gt;</w:t>
      </w:r>
    </w:p>
    <w:p w14:paraId="23FDDF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Content="50 МБ"/&gt;</w:t>
      </w:r>
    </w:p>
    <w:p w14:paraId="5D7D11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Content="100 МБ"/&gt;</w:t>
      </w:r>
    </w:p>
    <w:p w14:paraId="221087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Content="500 МБ"/&gt;</w:t>
      </w:r>
    </w:p>
    <w:p w14:paraId="6F1E10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6F6537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91264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Orientation="Horizontal"&gt;</w:t>
      </w:r>
    </w:p>
    <w:p w14:paraId="71939D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Text="Формат даты:" Width="180" VerticalAlignment="Center"/&gt;</w:t>
      </w:r>
    </w:p>
    <w:p w14:paraId="471EA1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x:Name="DateFormatComboBox" Width="140" SelectedIndex="0"&gt;</w:t>
      </w:r>
    </w:p>
    <w:p w14:paraId="7D1F12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Content="dd.MM.yyyy"/&gt;</w:t>
      </w:r>
    </w:p>
    <w:p w14:paraId="2C0C87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Content="MM/dd/yyyy"/&gt;</w:t>
      </w:r>
    </w:p>
    <w:p w14:paraId="77C5A0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Content="yyyy-MM-dd"/&gt;</w:t>
      </w:r>
    </w:p>
    <w:p w14:paraId="739EA5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28359B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2BADB4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41E0C4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66EE2F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AAD99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Настройки безопасности --&gt;</w:t>
      </w:r>
    </w:p>
    <w:p w14:paraId="50D57B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Style="{StaticResource CardStyle}" Margin="0,0,0,15"&gt;</w:t>
      </w:r>
    </w:p>
    <w:p w14:paraId="28DDF7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&lt;StackPanel&gt;</w:t>
      </w:r>
    </w:p>
    <w:p w14:paraId="665A19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🔐</w:t>
      </w:r>
      <w:r w:rsidRPr="001D616B">
        <w:rPr>
          <w:sz w:val="20"/>
          <w:szCs w:val="20"/>
          <w:lang w:val="en-US"/>
        </w:rPr>
        <w:t xml:space="preserve"> Настройки безопасности" FontWeight="SemiBold" </w:t>
      </w:r>
    </w:p>
    <w:p w14:paraId="299B28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FontSize="14" Margin="0,0,0,15"/&gt;</w:t>
      </w:r>
    </w:p>
    <w:p w14:paraId="4067EE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6E3DE3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&lt;TextBlock Text="Сложный пароль:" Width="180" VerticalAlignment="Center"/&gt;</w:t>
      </w:r>
    </w:p>
    <w:p w14:paraId="574DC3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x:Name="StrongPasswordCheckBox" IsChecked="True"</w:t>
      </w:r>
    </w:p>
    <w:p w14:paraId="5D5E48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   Content</w:t>
      </w:r>
      <w:r w:rsidRPr="001D616B">
        <w:rPr>
          <w:sz w:val="20"/>
          <w:szCs w:val="20"/>
        </w:rPr>
        <w:t>="Требовать сложный пароль"/&gt;</w:t>
      </w:r>
    </w:p>
    <w:p w14:paraId="0502B3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539E73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&lt;StackPanel Orientation="Horizontal" Margin="0,0,0,10"&gt;</w:t>
      </w:r>
    </w:p>
    <w:p w14:paraId="00C285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Text="Срок сессии:" Width="180" VerticalAlignment="Center"/&gt;</w:t>
      </w:r>
    </w:p>
    <w:p w14:paraId="417C74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x:Name="SessionTimeoutComboBox" Width="140" SelectedIndex="1"&gt;</w:t>
      </w:r>
    </w:p>
    <w:p w14:paraId="5E8A77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Content="15 минут"/&gt;</w:t>
      </w:r>
    </w:p>
    <w:p w14:paraId="0123A7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Content="30 минут"/&gt;</w:t>
      </w:r>
    </w:p>
    <w:p w14:paraId="4FEC2E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Content="1 час"/&gt;</w:t>
      </w:r>
    </w:p>
    <w:p w14:paraId="32C063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Content="4 часа"/&gt;</w:t>
      </w:r>
    </w:p>
    <w:p w14:paraId="19BFA9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68C6F0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33086F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65A786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Text="Двухфакторная аутентификация:" Width="180" VerticalAlignment="Center"/&gt;</w:t>
      </w:r>
    </w:p>
    <w:p w14:paraId="66E4CD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x:Name="TwoFactorAuthCheckBox" IsChecked="False"</w:t>
      </w:r>
    </w:p>
    <w:p w14:paraId="729DD0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Content="Включить 2FA"/&gt;</w:t>
      </w:r>
    </w:p>
    <w:p w14:paraId="2B5BD3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7CBFF8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Orientation="Horizontal"&gt;</w:t>
      </w:r>
    </w:p>
    <w:p w14:paraId="6BB899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Text="Логирование:" Width="180" VerticalAlignment="Center"/&gt;</w:t>
      </w:r>
    </w:p>
    <w:p w14:paraId="23E3CD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x:Name="ActivityLoggingCheckBox" IsChecked="True"</w:t>
      </w:r>
    </w:p>
    <w:p w14:paraId="756204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   Content</w:t>
      </w:r>
      <w:r w:rsidRPr="001D616B">
        <w:rPr>
          <w:sz w:val="20"/>
          <w:szCs w:val="20"/>
        </w:rPr>
        <w:t>="Вести журнал действий"/&gt;</w:t>
      </w:r>
    </w:p>
    <w:p w14:paraId="4C4445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    &lt;/</w:t>
      </w:r>
      <w:r w:rsidRPr="001D616B">
        <w:rPr>
          <w:sz w:val="20"/>
          <w:szCs w:val="20"/>
          <w:lang w:val="en-US"/>
        </w:rPr>
        <w:t>StackPanel</w:t>
      </w:r>
      <w:r w:rsidRPr="001D616B">
        <w:rPr>
          <w:sz w:val="20"/>
          <w:szCs w:val="20"/>
        </w:rPr>
        <w:t>&gt;</w:t>
      </w:r>
    </w:p>
    <w:p w14:paraId="721F4A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357751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3D89F8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0BFD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Резервное копирование --&gt;</w:t>
      </w:r>
    </w:p>
    <w:p w14:paraId="740E04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Style="{StaticResource CardStyle}" Margin="0,0,0,15"&gt;</w:t>
      </w:r>
    </w:p>
    <w:p w14:paraId="58D8E5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&lt;StackPanel&gt;</w:t>
      </w:r>
    </w:p>
    <w:p w14:paraId="13EC69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💾</w:t>
      </w:r>
      <w:r w:rsidRPr="001D616B">
        <w:rPr>
          <w:sz w:val="20"/>
          <w:szCs w:val="20"/>
          <w:lang w:val="en-US"/>
        </w:rPr>
        <w:t xml:space="preserve"> Резервное копирование" FontWeight="SemiBold" </w:t>
      </w:r>
    </w:p>
    <w:p w14:paraId="6F8550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FontSize="14" Margin="0,0,0,15"/&gt;</w:t>
      </w:r>
    </w:p>
    <w:p w14:paraId="686BA2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&lt;StackPanel Orientation="Horizontal" Margin="0,0,0,10"&gt;</w:t>
      </w:r>
    </w:p>
    <w:p w14:paraId="0456D1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Text="Автобэкап:" Width="180" VerticalAlignment="Center"/&gt;</w:t>
      </w:r>
    </w:p>
    <w:p w14:paraId="11B73A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&lt;CheckBox x:Name="AutoBackupCheckBox" IsChecked="True"</w:t>
      </w:r>
    </w:p>
    <w:p w14:paraId="3D4B6F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   Content</w:t>
      </w:r>
      <w:r w:rsidRPr="001D616B">
        <w:rPr>
          <w:sz w:val="20"/>
          <w:szCs w:val="20"/>
        </w:rPr>
        <w:t>="Включить автоматическое резервное копирование"/&gt;</w:t>
      </w:r>
    </w:p>
    <w:p w14:paraId="1212B3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</w:t>
      </w:r>
      <w:r w:rsidRPr="001D616B">
        <w:rPr>
          <w:sz w:val="20"/>
          <w:szCs w:val="20"/>
          <w:lang w:val="en-US"/>
        </w:rPr>
        <w:t>&lt;/StackPanel&gt;</w:t>
      </w:r>
    </w:p>
    <w:p w14:paraId="7277DA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7B124A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Text="Частота:" Width="180" VerticalAlignment="Center"/&gt;</w:t>
      </w:r>
    </w:p>
    <w:p w14:paraId="07B5BB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&lt;ComboBox x:Name="BackupFrequencyComboBox" Width="140" SelectedIndex="2"&gt;</w:t>
      </w:r>
    </w:p>
    <w:p w14:paraId="61F1AA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Content="Ежедневно"/&gt;</w:t>
      </w:r>
    </w:p>
    <w:p w14:paraId="0F181F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Content="Еженедельно"/&gt;</w:t>
      </w:r>
    </w:p>
    <w:p w14:paraId="2B702E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&lt;ComboBoxItem Content="Ежемесячно"/&gt;</w:t>
      </w:r>
    </w:p>
    <w:p w14:paraId="09BC7BD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&lt;/ComboBox&gt;</w:t>
      </w:r>
    </w:p>
    <w:p w14:paraId="1EE6E5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AF5D0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Margin="0,0,0,15"&gt;</w:t>
      </w:r>
    </w:p>
    <w:p w14:paraId="6356ED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&lt;TextBlock Text="Папка бэкапа:" Width="180" VerticalAlignment="Center"/&gt;</w:t>
      </w:r>
    </w:p>
    <w:p w14:paraId="18E07D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&lt;TextBox x:Name="BackupFolderTextBox" Width="180" </w:t>
      </w:r>
    </w:p>
    <w:p w14:paraId="77478C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Text="Uploads/Backups" IsReadOnly="True"/&gt;</w:t>
      </w:r>
    </w:p>
    <w:p w14:paraId="0EE103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📁</w:t>
      </w:r>
      <w:r w:rsidRPr="001D616B">
        <w:rPr>
          <w:sz w:val="20"/>
          <w:szCs w:val="20"/>
          <w:lang w:val="en-US"/>
        </w:rPr>
        <w:t xml:space="preserve"> Обзор" Click="BrowseBackupFolder_Click"</w:t>
      </w:r>
    </w:p>
    <w:p w14:paraId="694ABB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Height="30"</w:t>
      </w:r>
    </w:p>
    <w:p w14:paraId="72FAEC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Margin="10,0,0,0" Padding="10,5"/&gt;</w:t>
      </w:r>
    </w:p>
    <w:p w14:paraId="1F4E39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6F3F9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HorizontalAlignment="Right"&gt;</w:t>
      </w:r>
    </w:p>
    <w:p w14:paraId="28B44CB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Создать бэкап" Click="CreateBackupNow_Click"</w:t>
      </w:r>
    </w:p>
    <w:p w14:paraId="27EF25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Background="#2563EB"/&gt;</w:t>
      </w:r>
    </w:p>
    <w:p w14:paraId="1C89FA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Восстановить" Click="RestoreFromBackup_Click"</w:t>
      </w:r>
    </w:p>
    <w:p w14:paraId="746914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Background="#10B981"</w:t>
      </w:r>
    </w:p>
    <w:p w14:paraId="7E3E79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Margin="10,0,0,0"/&gt;</w:t>
      </w:r>
    </w:p>
    <w:p w14:paraId="3DB665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195722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3ECF1D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2AABF3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A91E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Действия --&gt;</w:t>
      </w:r>
    </w:p>
    <w:p w14:paraId="7011C1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&lt;Border Style="{StaticResource CardStyle}"&gt;</w:t>
      </w:r>
    </w:p>
    <w:p w14:paraId="744A73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&lt;StackPanel&gt;</w:t>
      </w:r>
    </w:p>
    <w:p w14:paraId="674E0D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&lt;TextBlock Text="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🛠</w:t>
      </w:r>
      <w:r w:rsidRPr="001D616B">
        <w:rPr>
          <w:sz w:val="20"/>
          <w:szCs w:val="20"/>
          <w:lang w:val="en-US"/>
        </w:rPr>
        <w:t xml:space="preserve">️ Системные действия" FontWeight="SemiBold" </w:t>
      </w:r>
    </w:p>
    <w:p w14:paraId="385F85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FontSize="14" Margin="0,0,0,15"/&gt;</w:t>
      </w:r>
    </w:p>
    <w:p w14:paraId="439CE7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Margin="0,0,0,10"&gt;</w:t>
      </w:r>
    </w:p>
    <w:p w14:paraId="7572DE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🧹</w:t>
      </w:r>
      <w:r w:rsidRPr="001D616B">
        <w:rPr>
          <w:sz w:val="20"/>
          <w:szCs w:val="20"/>
          <w:lang w:val="en-US"/>
        </w:rPr>
        <w:t xml:space="preserve"> Очистить кэш" Click="ClearCache_Click"</w:t>
      </w:r>
    </w:p>
    <w:p w14:paraId="52BF7E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Background="#95A5A6"</w:t>
      </w:r>
    </w:p>
    <w:p w14:paraId="175AA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Width="169"/&gt;</w:t>
      </w:r>
    </w:p>
    <w:p w14:paraId="0BF0B5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1D616B">
        <w:rPr>
          <w:sz w:val="20"/>
          <w:szCs w:val="20"/>
          <w:lang w:val="en-US"/>
        </w:rPr>
        <w:t xml:space="preserve"> Сбросить статистику" Click="ResetStatistics_Click"</w:t>
      </w:r>
    </w:p>
    <w:p w14:paraId="2C7A91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Background="#EF4444"</w:t>
      </w:r>
    </w:p>
    <w:p w14:paraId="752E84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Width="226" Margin="10,0,0,0"/&gt;</w:t>
      </w:r>
    </w:p>
    <w:p w14:paraId="14915D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Перезапустить" Click="RestartSystem_Click"</w:t>
      </w:r>
    </w:p>
    <w:p w14:paraId="27BA2F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Background="#EF4444"</w:t>
      </w:r>
    </w:p>
    <w:p w14:paraId="2CCBD2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Width="182" Margin="10,0,0,0"/&gt;</w:t>
      </w:r>
    </w:p>
    <w:p w14:paraId="225D63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73CE6B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&lt;StackPanel Orientation="Horizontal" HorizontalAlignment="Right" Margin="0,15,0,0"&gt;</w:t>
      </w:r>
    </w:p>
    <w:p w14:paraId="510BBF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💾</w:t>
      </w:r>
      <w:r w:rsidRPr="001D616B">
        <w:rPr>
          <w:sz w:val="20"/>
          <w:szCs w:val="20"/>
          <w:lang w:val="en-US"/>
        </w:rPr>
        <w:t xml:space="preserve"> Сохранить настройки" Click="SaveSettings_Click"</w:t>
      </w:r>
    </w:p>
    <w:p w14:paraId="4AB29B8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SuccessButton}" Width="200"/&gt;</w:t>
      </w:r>
    </w:p>
    <w:p w14:paraId="41059D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↩️</w:t>
      </w:r>
      <w:r w:rsidRPr="001D616B">
        <w:rPr>
          <w:sz w:val="20"/>
          <w:szCs w:val="20"/>
          <w:lang w:val="en-US"/>
        </w:rPr>
        <w:t xml:space="preserve"> Сбросить к умолчаниям" Click="ResetSettings_Click"</w:t>
      </w:r>
    </w:p>
    <w:p w14:paraId="0F7263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Style="{StaticResource ModernButton}" Background="#95A5A6"</w:t>
      </w:r>
    </w:p>
    <w:p w14:paraId="326315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Width="243" Margin="10,0,0,0"/&gt;</w:t>
      </w:r>
    </w:p>
    <w:p w14:paraId="1E3B0A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&lt;/StackPanel&gt;</w:t>
      </w:r>
    </w:p>
    <w:p w14:paraId="5A100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&lt;/StackPanel&gt;</w:t>
      </w:r>
    </w:p>
    <w:p w14:paraId="34B1DA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&lt;/Border&gt;</w:t>
      </w:r>
    </w:p>
    <w:p w14:paraId="26171F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02B34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749BC4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&lt;/ScrollViewer&gt;</w:t>
      </w:r>
    </w:p>
    <w:p w14:paraId="16CDEA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74B074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306B2B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664E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61D1E2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Microsoft.Win32;</w:t>
      </w:r>
    </w:p>
    <w:p w14:paraId="4BF3AC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5E3CB7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5A5073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5B6C5C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6722BA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6373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144B2E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{</w:t>
      </w:r>
    </w:p>
    <w:p w14:paraId="2334B9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SettingsPage : Page</w:t>
      </w:r>
    </w:p>
    <w:p w14:paraId="38BEED6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0FA55A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SettingsService _settingsService;</w:t>
      </w:r>
    </w:p>
    <w:p w14:paraId="5590F6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556D7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SettingsPage()</w:t>
      </w:r>
    </w:p>
    <w:p w14:paraId="5F943D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50299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5FB7B0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_settingsService = new SettingsService();</w:t>
      </w:r>
    </w:p>
    <w:p w14:paraId="24F4E1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LoadSettings();</w:t>
      </w:r>
    </w:p>
    <w:p w14:paraId="616E96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A8D6D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EA9C1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LoadSettings()</w:t>
      </w:r>
    </w:p>
    <w:p w14:paraId="6181C1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9E141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6197AA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27A50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settings = _settingsService.GetSettings();</w:t>
      </w:r>
    </w:p>
    <w:p w14:paraId="797634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BA6E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Системные настройки</w:t>
      </w:r>
    </w:p>
    <w:p w14:paraId="7927DA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AutoSaveCheckBox.IsChecked = settings.AutoSaveEnabled;</w:t>
      </w:r>
    </w:p>
    <w:p w14:paraId="090179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AutoSaveIntervalComboBox.SelectedIndex = GetAutoSaveIntervalIndex(settings.AutoSaveInterval);</w:t>
      </w:r>
    </w:p>
    <w:p w14:paraId="18A8E3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NotificationsCheckBox.IsChecked = settings.NotificationsEnabled;</w:t>
      </w:r>
    </w:p>
    <w:p w14:paraId="22292E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LanguageComboBox.SelectedIndex = settings.Language == "en" ? 1 : 0;</w:t>
      </w:r>
    </w:p>
    <w:p w14:paraId="20E8D7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F9CAF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Настройки документов</w:t>
      </w:r>
    </w:p>
    <w:p w14:paraId="591367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AutoArchiveCheckBox.IsChecked = settings.AutoArchiveEnabled;</w:t>
      </w:r>
    </w:p>
    <w:p w14:paraId="58695A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ArchivePeriodComboBox.SelectedIndex = GetArchivePeriodIndex(settings.ArchivePeriod);</w:t>
      </w:r>
    </w:p>
    <w:p w14:paraId="5CBCDD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MaxFileSizeComboBox.SelectedIndex = GetMaxFileSizeIndex(settings.MaxFileSizeMB);</w:t>
      </w:r>
    </w:p>
    <w:p w14:paraId="548991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DateFormatComboBox.SelectedIndex = GetDateFormatIndex(settings.DateFormat);</w:t>
      </w:r>
    </w:p>
    <w:p w14:paraId="3CAEF2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EA1CE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Настройки безопасности</w:t>
      </w:r>
    </w:p>
    <w:p w14:paraId="407D54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StrongPasswordCheckBox.IsChecked = settings.StrongPasswordRequired;</w:t>
      </w:r>
    </w:p>
    <w:p w14:paraId="23153B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SessionTimeoutComboBox.SelectedIndex = GetSessionTimeoutIndex(settings.SessionTimeoutMinutes);</w:t>
      </w:r>
    </w:p>
    <w:p w14:paraId="00A9649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TwoFactorAuthCheckBox.IsChecked = settings.TwoFactorAuthEnabled;</w:t>
      </w:r>
    </w:p>
    <w:p w14:paraId="7D84DF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ActivityLoggingCheckBox.IsChecked = settings.ActivityLoggingEnabled;</w:t>
      </w:r>
    </w:p>
    <w:p w14:paraId="6D6FD8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BEE2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Резервное копирование</w:t>
      </w:r>
    </w:p>
    <w:p w14:paraId="13FC7D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AutoBackupCheckBox.IsChecked = settings.AutoBackupEnabled;</w:t>
      </w:r>
    </w:p>
    <w:p w14:paraId="5867E6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BackupFrequencyComboBox.SelectedIndex = GetBackupFrequencyIndex(settings.BackupFrequency);</w:t>
      </w:r>
    </w:p>
    <w:p w14:paraId="250F1D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BackupFolderTextBox.Text = settings.BackupFolder;</w:t>
      </w:r>
    </w:p>
    <w:p w14:paraId="4FEB59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2DEA8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02E8FA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ED793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загрузки настроек: {ex.Message}", "Ошибка",</w:t>
      </w:r>
    </w:p>
    <w:p w14:paraId="6F4FBB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60E990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B6B6F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3A199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99A1E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SaveSettings_Click(object sender, RoutedEventArgs e)</w:t>
      </w:r>
    </w:p>
    <w:p w14:paraId="388EA1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2DB69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4666FB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C152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settings = new SystemSettings</w:t>
      </w:r>
    </w:p>
    <w:p w14:paraId="4E79EA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36270B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Системные настройки</w:t>
      </w:r>
    </w:p>
    <w:p w14:paraId="12FC40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AutoSaveEnabled = AutoSaveCheckBox.IsChecked ?? true,</w:t>
      </w:r>
    </w:p>
    <w:p w14:paraId="725326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AutoSaveInterval = GetAutoSaveIntervalFromIndex(AutoSaveIntervalComboBox.SelectedIndex),</w:t>
      </w:r>
    </w:p>
    <w:p w14:paraId="7AF8E0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NotificationsEnabled = NotificationsCheckBox.IsChecked ?? true,</w:t>
      </w:r>
    </w:p>
    <w:p w14:paraId="38B668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Language = LanguageComboBox.SelectedIndex == 1 ? "en" : "ru",</w:t>
      </w:r>
    </w:p>
    <w:p w14:paraId="48D76E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BA9AD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Настройки документов</w:t>
      </w:r>
    </w:p>
    <w:p w14:paraId="076B3D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AutoArchiveEnabled = AutoArchiveCheckBox.IsChecked ?? true,</w:t>
      </w:r>
    </w:p>
    <w:p w14:paraId="38184E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ArchivePeriod = GetArchivePeriodFromIndex(ArchivePeriodComboBox.SelectedIndex),</w:t>
      </w:r>
    </w:p>
    <w:p w14:paraId="178F52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MaxFileSizeMB = GetMaxFileSizeFromIndex(MaxFileSizeComboBox.SelectedIndex),</w:t>
      </w:r>
    </w:p>
    <w:p w14:paraId="704B01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DateFormat = GetDateFormatFromIndex(DateFormatComboBox.SelectedIndex),</w:t>
      </w:r>
    </w:p>
    <w:p w14:paraId="088685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BB15B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Настройки безопасности</w:t>
      </w:r>
    </w:p>
    <w:p w14:paraId="4E0F68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StrongPasswordRequired = StrongPasswordCheckBox.IsChecked ?? true,</w:t>
      </w:r>
    </w:p>
    <w:p w14:paraId="403B4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SessionTimeoutMinutes = GetSessionTimeoutFromIndex(SessionTimeoutComboBox.SelectedIndex),</w:t>
      </w:r>
    </w:p>
    <w:p w14:paraId="3C8E93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TwoFactorAuthEnabled = TwoFactorAuthCheckBox.IsChecked ?? false,</w:t>
      </w:r>
    </w:p>
    <w:p w14:paraId="44C1A0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ActivityLoggingEnabled = ActivityLoggingCheckBox.IsChecked ?? true,</w:t>
      </w:r>
    </w:p>
    <w:p w14:paraId="5335B2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DFD49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Резервное копирование</w:t>
      </w:r>
    </w:p>
    <w:p w14:paraId="08F058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AutoBackupEnabled = AutoBackupCheckBox.IsChecked ?? true,</w:t>
      </w:r>
    </w:p>
    <w:p w14:paraId="077918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BackupFrequency = GetBackupFrequencyFromIndex(BackupFrequencyComboBox.SelectedIndex),</w:t>
      </w:r>
    </w:p>
    <w:p w14:paraId="4BAD06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BackupFolder = BackupFolderTextBox.Text</w:t>
      </w:r>
    </w:p>
    <w:p w14:paraId="47E2BB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};</w:t>
      </w:r>
    </w:p>
    <w:p w14:paraId="604E65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8E4E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_settingsService.SaveSettings(settings);</w:t>
      </w:r>
    </w:p>
    <w:p w14:paraId="006BCA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MessageBox.Show("Настройки успешно сохранены", "Успех",</w:t>
      </w:r>
    </w:p>
    <w:p w14:paraId="425704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MessageBoxImage.Information);</w:t>
      </w:r>
    </w:p>
    <w:p w14:paraId="1F53C1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B4054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DFBAA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ACA21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сохранения настроек: {ex.Message}", "Ошибка",</w:t>
      </w:r>
    </w:p>
    <w:p w14:paraId="1785AC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7E2B94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8F6E9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35CA3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3E97C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ResetSettings_Click(object sender, RoutedEventArgs e)</w:t>
      </w:r>
    </w:p>
    <w:p w14:paraId="5F4F92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0AC201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("Сбросить все настройки к значениям по умолчанию?", "Сброс настроек",</w:t>
      </w:r>
    </w:p>
    <w:p w14:paraId="4FBB98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MessageBoxImage.Question) == MessageBoxResult.Yes)</w:t>
      </w:r>
    </w:p>
    <w:p w14:paraId="6AD9B5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D0524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_settingsService.ResetToDefaults();</w:t>
      </w:r>
    </w:p>
    <w:p w14:paraId="094A81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LoadSettings();</w:t>
      </w:r>
    </w:p>
    <w:p w14:paraId="0A4E8F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MessageBox.Show("Настройки сброшены к значениям по умолчанию", "Успех",</w:t>
      </w:r>
    </w:p>
    <w:p w14:paraId="02DC8F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MessageBoxImage.Information);</w:t>
      </w:r>
    </w:p>
    <w:p w14:paraId="627E1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A99CF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B2FE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2D508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BrowseBackupFolder_Click(object sender, RoutedEventArgs e)</w:t>
      </w:r>
    </w:p>
    <w:p w14:paraId="41B42B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37E5A5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Используем стандартный </w:t>
      </w:r>
      <w:r w:rsidRPr="001D616B">
        <w:rPr>
          <w:sz w:val="20"/>
          <w:szCs w:val="20"/>
          <w:lang w:val="en-US"/>
        </w:rPr>
        <w:t>WPF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OpenFileDialog</w:t>
      </w:r>
      <w:r w:rsidRPr="001D616B">
        <w:rPr>
          <w:sz w:val="20"/>
          <w:szCs w:val="20"/>
        </w:rPr>
        <w:t xml:space="preserve"> в режиме выбора папки</w:t>
      </w:r>
    </w:p>
    <w:p w14:paraId="0019DD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var dialog = new OpenFileDialog</w:t>
      </w:r>
    </w:p>
    <w:p w14:paraId="7B51FC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{</w:t>
      </w:r>
    </w:p>
    <w:p w14:paraId="135314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ValidateNames = false,</w:t>
      </w:r>
    </w:p>
    <w:p w14:paraId="75447C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CheckFileExists = false,</w:t>
      </w:r>
    </w:p>
    <w:p w14:paraId="5F5ED8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CheckPathExists = true,</w:t>
      </w:r>
    </w:p>
    <w:p w14:paraId="549DA9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FileName = "Выберите папку",</w:t>
      </w:r>
    </w:p>
    <w:p w14:paraId="3F79295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Title</w:t>
      </w:r>
      <w:r w:rsidRPr="001D616B">
        <w:rPr>
          <w:sz w:val="20"/>
          <w:szCs w:val="20"/>
        </w:rPr>
        <w:t xml:space="preserve"> = "Выберите папку для резервных копий"</w:t>
      </w:r>
    </w:p>
    <w:p w14:paraId="2634B7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};</w:t>
      </w:r>
    </w:p>
    <w:p w14:paraId="4F63B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ED8F0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(dialog.ShowDialog() == true)</w:t>
      </w:r>
    </w:p>
    <w:p w14:paraId="237D5B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B39276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selectedPath = Path.GetDirectoryName(dialog.FileName);</w:t>
      </w:r>
    </w:p>
    <w:p w14:paraId="7AA8EA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(!string.IsNullOrEmpty(selectedPath))</w:t>
      </w:r>
    </w:p>
    <w:p w14:paraId="3D37A7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1B20E1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BackupFolderTextBox.Text = selectedPath;</w:t>
      </w:r>
    </w:p>
    <w:p w14:paraId="5784CB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C8E10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12ABD5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FAF7E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A8222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CreateBackupNow_Click(object sender, RoutedEventArgs e)</w:t>
      </w:r>
    </w:p>
    <w:p w14:paraId="6D648B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55717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393203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EB796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backupService = new BackupService();</w:t>
      </w:r>
    </w:p>
    <w:p w14:paraId="741C0B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string backupPath = backupService.CreateBackup();</w:t>
      </w:r>
    </w:p>
    <w:p w14:paraId="72EFC8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3E866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MessageBox.Show($"Резервная копия успешно создана:\n{backupPath}", "Успех",</w:t>
      </w:r>
    </w:p>
    <w:p w14:paraId="35BA77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MessageBoxImage.Information);</w:t>
      </w:r>
    </w:p>
    <w:p w14:paraId="4D9828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14B09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16BBB0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965BB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MessageBox.Show($"Ошибка создания резервной копии: {ex.Message}", "Ошибка",</w:t>
      </w:r>
    </w:p>
    <w:p w14:paraId="0EE944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MessageBoxButton.OK, MessageBoxImage.Error);</w:t>
      </w:r>
    </w:p>
    <w:p w14:paraId="25E880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38F1F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4A54E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B0C0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RestoreFromBackup_Click(object sender, RoutedEventArgs e)</w:t>
      </w:r>
    </w:p>
    <w:p w14:paraId="1BE1AE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BFD99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dialog = new OpenFileDialog</w:t>
      </w:r>
    </w:p>
    <w:p w14:paraId="0AE414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6AF941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Filter = "Backup files (*.backup)|*.backup|All files (*.*)|*.*",</w:t>
      </w:r>
    </w:p>
    <w:p w14:paraId="7755AE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Title</w:t>
      </w:r>
      <w:r w:rsidRPr="001D616B">
        <w:rPr>
          <w:sz w:val="20"/>
          <w:szCs w:val="20"/>
        </w:rPr>
        <w:t xml:space="preserve"> = "Выберите файл резервной копии для восстановления"</w:t>
      </w:r>
    </w:p>
    <w:p w14:paraId="2D1CAE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};</w:t>
      </w:r>
    </w:p>
    <w:p w14:paraId="4065D0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1D0189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dialog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ShowDialog</w:t>
      </w:r>
      <w:r w:rsidRPr="001D616B">
        <w:rPr>
          <w:sz w:val="20"/>
          <w:szCs w:val="20"/>
        </w:rPr>
        <w:t xml:space="preserve">() == </w:t>
      </w:r>
      <w:r w:rsidRPr="001D616B">
        <w:rPr>
          <w:sz w:val="20"/>
          <w:szCs w:val="20"/>
          <w:lang w:val="en-US"/>
        </w:rPr>
        <w:t>true</w:t>
      </w:r>
      <w:r w:rsidRPr="001D616B">
        <w:rPr>
          <w:sz w:val="20"/>
          <w:szCs w:val="20"/>
        </w:rPr>
        <w:t>)</w:t>
      </w:r>
    </w:p>
    <w:p w14:paraId="5F0AAB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{</w:t>
      </w:r>
    </w:p>
    <w:p w14:paraId="375C73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("Восстановить систему из резервной копии? Все текущие данные будут заменены.",</w:t>
      </w:r>
    </w:p>
    <w:p w14:paraId="70D3BD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"Восстановление из бэкапа", </w:t>
      </w:r>
      <w:r w:rsidRPr="001D616B">
        <w:rPr>
          <w:sz w:val="20"/>
          <w:szCs w:val="20"/>
          <w:lang w:val="en-US"/>
        </w:rPr>
        <w:t>MessageBoxButton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YesNo</w:t>
      </w:r>
      <w:r w:rsidRPr="001D616B">
        <w:rPr>
          <w:sz w:val="20"/>
          <w:szCs w:val="20"/>
        </w:rPr>
        <w:t xml:space="preserve">, </w:t>
      </w:r>
      <w:r w:rsidRPr="001D616B">
        <w:rPr>
          <w:sz w:val="20"/>
          <w:szCs w:val="20"/>
          <w:lang w:val="en-US"/>
        </w:rPr>
        <w:t>MessageBoxImage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Warning</w:t>
      </w:r>
      <w:r w:rsidRPr="001D616B">
        <w:rPr>
          <w:sz w:val="20"/>
          <w:szCs w:val="20"/>
        </w:rPr>
        <w:t xml:space="preserve">) == </w:t>
      </w:r>
      <w:r w:rsidRPr="001D616B">
        <w:rPr>
          <w:sz w:val="20"/>
          <w:szCs w:val="20"/>
          <w:lang w:val="en-US"/>
        </w:rPr>
        <w:t>MessageBoxResult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Yes</w:t>
      </w:r>
      <w:r w:rsidRPr="001D616B">
        <w:rPr>
          <w:sz w:val="20"/>
          <w:szCs w:val="20"/>
        </w:rPr>
        <w:t>)</w:t>
      </w:r>
    </w:p>
    <w:p w14:paraId="061676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{</w:t>
      </w:r>
    </w:p>
    <w:p w14:paraId="26DE5A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try</w:t>
      </w:r>
    </w:p>
    <w:p w14:paraId="3B4CC8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0BC031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var backupService = new BackupService();</w:t>
      </w:r>
    </w:p>
    <w:p w14:paraId="67422F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backupService.RestoreFromBackup(dialog.FileName);</w:t>
      </w:r>
    </w:p>
    <w:p w14:paraId="71243E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671280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MessageBox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5C22F9">
        <w:rPr>
          <w:sz w:val="20"/>
          <w:szCs w:val="20"/>
        </w:rPr>
        <w:t>("Система успешно восстановлена из резервной копии", "Успех",</w:t>
      </w:r>
    </w:p>
    <w:p w14:paraId="0E1A32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1E00A5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19D8FC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catch (Exception ex)</w:t>
      </w:r>
    </w:p>
    <w:p w14:paraId="345145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2CD64A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MessageBox.Show($"Ошибка восстановления: {ex.Message}", "Ошибка",</w:t>
      </w:r>
    </w:p>
    <w:p w14:paraId="33F5C5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MessageBoxButton.OK, MessageBoxImage.Error);</w:t>
      </w:r>
    </w:p>
    <w:p w14:paraId="76A103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1A06D4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31687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26BB4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8F0BB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459E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ClearCache_Click(object sender, RoutedEventArgs e)</w:t>
      </w:r>
    </w:p>
    <w:p w14:paraId="57D3AD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EBE60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(MessageBox.Show("Очистить кэш системы?", "Очистка кэша",</w:t>
      </w:r>
    </w:p>
    <w:p w14:paraId="187D1A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MessageBoxButton.YesNo, MessageBoxImage.Question) == MessageBoxResult.Yes)</w:t>
      </w:r>
    </w:p>
    <w:p w14:paraId="127942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0FAD1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try</w:t>
      </w:r>
    </w:p>
    <w:p w14:paraId="413756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2FBA4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// Очистка временных файлов</w:t>
      </w:r>
    </w:p>
    <w:p w14:paraId="0AEE73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tempPath = Path.GetTempPath();</w:t>
      </w:r>
    </w:p>
    <w:p w14:paraId="78DCD7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foreach (var file in Directory.GetFiles(tempPath, "DMS_*.*"))</w:t>
      </w:r>
    </w:p>
    <w:p w14:paraId="4B317B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{</w:t>
      </w:r>
    </w:p>
    <w:p w14:paraId="446089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try { File.Delete(file); } catch { }</w:t>
      </w:r>
    </w:p>
    <w:p w14:paraId="467E84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}</w:t>
      </w:r>
    </w:p>
    <w:p w14:paraId="7EAF7A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0013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MessageBox.Show("Кэш успешно очищен", "Успех",</w:t>
      </w:r>
    </w:p>
    <w:p w14:paraId="76F746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MessageBoxImage.Information);</w:t>
      </w:r>
    </w:p>
    <w:p w14:paraId="07528B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4CA8F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catch (Exception ex)</w:t>
      </w:r>
    </w:p>
    <w:p w14:paraId="69EFA1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924C4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MessageBox.Show($"Ошибка очистки кэша: {ex.Message}", "Ошибка",</w:t>
      </w:r>
    </w:p>
    <w:p w14:paraId="0295A7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MessageBoxImage.Error);</w:t>
      </w:r>
    </w:p>
    <w:p w14:paraId="424C5A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0634DA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4AFD4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86B43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13C7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ResetStatistics_Click(object sender, RoutedEventArgs e)</w:t>
      </w:r>
    </w:p>
    <w:p w14:paraId="5FE187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6A1B19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("Сбросить всю статистику системы?", "Сброс статистики",</w:t>
      </w:r>
    </w:p>
    <w:p w14:paraId="2CA56A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MessageBoxButton.YesNo, MessageBoxImage.Warning) == MessageBoxResult.Yes)</w:t>
      </w:r>
    </w:p>
    <w:p w14:paraId="60F267D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4E869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try</w:t>
      </w:r>
    </w:p>
    <w:p w14:paraId="1BB5BC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{</w:t>
      </w:r>
    </w:p>
    <w:p w14:paraId="25FD45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// Здесь можно сбросить статистику</w:t>
      </w:r>
    </w:p>
    <w:p w14:paraId="005397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("Статистика сброшена", "Успех",</w:t>
      </w:r>
    </w:p>
    <w:p w14:paraId="21D9A7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    </w:t>
      </w:r>
      <w:r w:rsidRPr="001D616B">
        <w:rPr>
          <w:sz w:val="20"/>
          <w:szCs w:val="20"/>
          <w:lang w:val="en-US"/>
        </w:rPr>
        <w:t>MessageBoxButton.OK, MessageBoxImage.Information);</w:t>
      </w:r>
    </w:p>
    <w:p w14:paraId="35F323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BB597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catch (Exception ex)</w:t>
      </w:r>
    </w:p>
    <w:p w14:paraId="1070E6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63944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MessageBox.Show($"Ошибка сброса статистики: {ex.Message}", "Ошибка",</w:t>
      </w:r>
    </w:p>
    <w:p w14:paraId="6E18CF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MessageBoxButton.OK, MessageBoxImage.Error);</w:t>
      </w:r>
    </w:p>
    <w:p w14:paraId="48E29A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85684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A23F0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FBD902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50B33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RestartSystem_Click(object sender, RoutedEventArgs e)</w:t>
      </w:r>
    </w:p>
    <w:p w14:paraId="00F8068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461FD9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if</w:t>
      </w:r>
      <w:r w:rsidRPr="001D616B">
        <w:rPr>
          <w:sz w:val="20"/>
          <w:szCs w:val="20"/>
        </w:rPr>
        <w:t xml:space="preserve"> (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("Перезагрузить систему? Все несохраненные данные могут быть потеряны.",</w:t>
      </w:r>
    </w:p>
    <w:p w14:paraId="4EF5C5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"Перезагрузка системы", MessageBoxButton.YesNo, MessageBoxImage.Warning) == MessageBoxResult.Yes)</w:t>
      </w:r>
    </w:p>
    <w:p w14:paraId="459A6F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{</w:t>
      </w:r>
    </w:p>
    <w:p w14:paraId="50B32E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// Перезапуск приложения</w:t>
      </w:r>
    </w:p>
    <w:p w14:paraId="051751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System.Diagnostics.Process.Start(Application.ResourceAssembly.Location);</w:t>
      </w:r>
    </w:p>
    <w:p w14:paraId="6A8B67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Application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Current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Shutdown</w:t>
      </w:r>
      <w:r w:rsidRPr="001D616B">
        <w:rPr>
          <w:sz w:val="20"/>
          <w:szCs w:val="20"/>
        </w:rPr>
        <w:t>();</w:t>
      </w:r>
    </w:p>
    <w:p w14:paraId="01175F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}</w:t>
      </w:r>
    </w:p>
    <w:p w14:paraId="78A47C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}</w:t>
      </w:r>
    </w:p>
    <w:p w14:paraId="59501E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1BB03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#</w:t>
      </w:r>
      <w:r w:rsidRPr="001D616B">
        <w:rPr>
          <w:sz w:val="20"/>
          <w:szCs w:val="20"/>
          <w:lang w:val="en-US"/>
        </w:rPr>
        <w:t>region</w:t>
      </w:r>
      <w:r w:rsidRPr="001D616B">
        <w:rPr>
          <w:sz w:val="20"/>
          <w:szCs w:val="20"/>
        </w:rPr>
        <w:t xml:space="preserve"> Вспомогательные методы для преобразования значений</w:t>
      </w:r>
    </w:p>
    <w:p w14:paraId="2E8EB5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33E644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private int GetAutoSaveIntervalIndex(int minutes)</w:t>
      </w:r>
    </w:p>
    <w:p w14:paraId="23CF6E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7D731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minutes switch { 1 =&gt; 0, 5 =&gt; 1, 10 =&gt; 2, 15 =&gt; 3, _ =&gt; 1 };</w:t>
      </w:r>
    </w:p>
    <w:p w14:paraId="4582BA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34767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5607A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GetAutoSaveIntervalFromIndex(int index)</w:t>
      </w:r>
    </w:p>
    <w:p w14:paraId="01535A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5BBD0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1, 1 =&gt; 5, 2 =&gt; 10, 3 =&gt; 15, _ =&gt; 5 };</w:t>
      </w:r>
    </w:p>
    <w:p w14:paraId="414BF5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A0627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91DCA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GetArchivePeriodIndex(int months)</w:t>
      </w:r>
    </w:p>
    <w:p w14:paraId="06E5C6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7FB47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months switch { 6 =&gt; 0, 12 =&gt; 1, 24 =&gt; 2, 60 =&gt; 3, _ =&gt; 1 };</w:t>
      </w:r>
    </w:p>
    <w:p w14:paraId="3DE1A1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4044F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46BB4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GetArchivePeriodFromIndex(int index)</w:t>
      </w:r>
    </w:p>
    <w:p w14:paraId="32EBFC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24D8E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6, 1 =&gt; 12, 2 =&gt; 24, 3 =&gt; 60, _ =&gt; 12 };</w:t>
      </w:r>
    </w:p>
    <w:p w14:paraId="14504D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7C12A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7B3C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GetMaxFileSizeIndex(int mb)</w:t>
      </w:r>
    </w:p>
    <w:p w14:paraId="2AD9C4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F5BAA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mb switch { 10 =&gt; 0, 50 =&gt; 1, 100 =&gt; 2, 500 =&gt; 3, _ =&gt; 1 };</w:t>
      </w:r>
    </w:p>
    <w:p w14:paraId="7AA1D4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D60E0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8A1BC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GetMaxFileSizeFromIndex(int index)</w:t>
      </w:r>
    </w:p>
    <w:p w14:paraId="6FBB74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582F1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10, 1 =&gt; 50, 2 =&gt; 100, 3 =&gt; 500, _ =&gt; 50 };</w:t>
      </w:r>
    </w:p>
    <w:p w14:paraId="0B67AC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34772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6FDD0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GetDateFormatIndex(string format)</w:t>
      </w:r>
    </w:p>
    <w:p w14:paraId="523D8F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{</w:t>
      </w:r>
    </w:p>
    <w:p w14:paraId="1EC6F9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format switch { "dd.MM.yyyy" =&gt; 0, "MM/dd/yyyy" =&gt; 1, "yyyy-MM-dd" =&gt; 2, _ =&gt; 0 };</w:t>
      </w:r>
    </w:p>
    <w:p w14:paraId="524FF0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FC781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3BE22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GetDateFormatFromIndex(int index)</w:t>
      </w:r>
    </w:p>
    <w:p w14:paraId="3043F6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A47D4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"dd.MM.yyyy", 1 =&gt; "MM/dd/yyyy", 2 =&gt; "yyyy-MM-dd", _ =&gt; "dd.MM.yyyy" };</w:t>
      </w:r>
    </w:p>
    <w:p w14:paraId="70BD3A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68037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FD320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GetSessionTimeoutIndex(int minutes)</w:t>
      </w:r>
    </w:p>
    <w:p w14:paraId="018B3C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5A3D2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minutes switch { 15 =&gt; 0, 30 =&gt; 1, 60 =&gt; 2, 240 =&gt; 3, _ =&gt; 1 };</w:t>
      </w:r>
    </w:p>
    <w:p w14:paraId="08BF0E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490A4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F170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GetSessionTimeoutFromIndex(int index)</w:t>
      </w:r>
    </w:p>
    <w:p w14:paraId="5880E3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B10B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15, 1 =&gt; 30, 2 =&gt; 60, 3 =&gt; 240, _ =&gt; 30 };</w:t>
      </w:r>
    </w:p>
    <w:p w14:paraId="1A1F15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58AF7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44C5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int GetBackupFrequencyIndex(string frequency)</w:t>
      </w:r>
    </w:p>
    <w:p w14:paraId="7C61880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4ACFF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frequency switch { "daily" =&gt; 0, "weekly" =&gt; 1, "monthly" =&gt; 2, _ =&gt; 2 };</w:t>
      </w:r>
    </w:p>
    <w:p w14:paraId="3BCA85F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38109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5D02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GetBackupFrequencyFromIndex(int index)</w:t>
      </w:r>
    </w:p>
    <w:p w14:paraId="532C00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A2B8B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index switch { 0 =&gt; "daily", 1 =&gt; "weekly", 2 =&gt; "monthly", _ =&gt; "monthly" };</w:t>
      </w:r>
    </w:p>
    <w:p w14:paraId="53A07C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ED4A8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6018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#endregion</w:t>
      </w:r>
    </w:p>
    <w:p w14:paraId="34A198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67656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74E283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DEE5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721F57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System;</w:t>
      </w:r>
    </w:p>
    <w:p w14:paraId="37630D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6E15BD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30849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7FEB78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078028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SettingsService</w:t>
      </w:r>
    </w:p>
    <w:p w14:paraId="5A8F8F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{</w:t>
      </w:r>
    </w:p>
    <w:p w14:paraId="508D10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_settingsFilePath = "system_settings.json";</w:t>
      </w:r>
    </w:p>
    <w:p w14:paraId="4EABD0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64EC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SystemSettings GetSettings()</w:t>
      </w:r>
    </w:p>
    <w:p w14:paraId="2ACA3D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BA58D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091FE3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7766A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(File.Exists(_settingsFilePath))</w:t>
      </w:r>
    </w:p>
    <w:p w14:paraId="04F21D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767A7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var json = File.ReadAllText(_settingsFilePath);</w:t>
      </w:r>
    </w:p>
    <w:p w14:paraId="3E9260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 JsonConvert.DeserializeObject&lt;SystemSettings&gt;(json) ?? new SystemSettings();</w:t>
      </w:r>
    </w:p>
    <w:p w14:paraId="109577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5103BE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else</w:t>
      </w:r>
    </w:p>
    <w:p w14:paraId="17A3A98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7CAA75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 new SystemSettings();</w:t>
      </w:r>
    </w:p>
    <w:p w14:paraId="326DA6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38821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86CCC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(Exception)</w:t>
      </w:r>
    </w:p>
    <w:p w14:paraId="50F21E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381D2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 new SystemSettings();</w:t>
      </w:r>
    </w:p>
    <w:p w14:paraId="566BF6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6E54C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5A78D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7F6A6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SaveSettings(SystemSettings settings)</w:t>
      </w:r>
    </w:p>
    <w:p w14:paraId="3C5847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1B7EE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2839BB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9D50E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json = JsonConvert.SerializeObject(settings, Formatting.Indented);</w:t>
      </w:r>
    </w:p>
    <w:p w14:paraId="0D9009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File.WriteAllText(_settingsFilePath, json);</w:t>
      </w:r>
    </w:p>
    <w:p w14:paraId="69D807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F9669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685F5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C2F0F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Exception($"Ошибка сохранения настроек: {ex.Message}", ex);</w:t>
      </w:r>
    </w:p>
    <w:p w14:paraId="248130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B33A7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7A9A0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8A29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ResetToDefaults()</w:t>
      </w:r>
    </w:p>
    <w:p w14:paraId="4C6F44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A38F0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try</w:t>
      </w:r>
    </w:p>
    <w:p w14:paraId="14B215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EF068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(File.Exists(_settingsFilePath))</w:t>
      </w:r>
    </w:p>
    <w:p w14:paraId="37DF56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E0B187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File.Delete(_settingsFilePath);</w:t>
      </w:r>
    </w:p>
    <w:p w14:paraId="5AB717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3CFFFF4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3F1CF1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catch (Exception ex)</w:t>
      </w:r>
    </w:p>
    <w:p w14:paraId="2EA18B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66FB7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throw new Exception($"Ошибка сброса настроек: {ex.Message}", ex);</w:t>
      </w:r>
    </w:p>
    <w:p w14:paraId="06E0C6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837A3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99A91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9C03F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5C1D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SystemSettings</w:t>
      </w:r>
    </w:p>
    <w:p w14:paraId="7BE187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161586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// Системные настройки</w:t>
      </w:r>
    </w:p>
    <w:p w14:paraId="52E688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AutoSaveEnabled { get; set; } = true;</w:t>
      </w:r>
    </w:p>
    <w:p w14:paraId="710871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AutoSaveInterval { get; set; } = 5; // минуты</w:t>
      </w:r>
    </w:p>
    <w:p w14:paraId="6BEABEC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NotificationsEnabled { get; set; } = true;</w:t>
      </w:r>
    </w:p>
    <w:p w14:paraId="27A707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Language { get; set; } = "ru";</w:t>
      </w:r>
    </w:p>
    <w:p w14:paraId="4DE906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F9C64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// Настройки документов</w:t>
      </w:r>
    </w:p>
    <w:p w14:paraId="2DCDED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AutoArchiveEnabled { get; set; } = true;</w:t>
      </w:r>
    </w:p>
    <w:p w14:paraId="5010AC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ArchivePeriod { get; set; } = 12; // месяцы</w:t>
      </w:r>
    </w:p>
    <w:p w14:paraId="2AA6D8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MaxFileSizeMB { get; set; } = 50;</w:t>
      </w:r>
    </w:p>
    <w:p w14:paraId="5DDBFA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DateFormat { get; set; } = "dd.MM.yyyy";</w:t>
      </w:r>
    </w:p>
    <w:p w14:paraId="5B38E3C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8611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// Настройки безопасности</w:t>
      </w:r>
    </w:p>
    <w:p w14:paraId="226578C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StrongPasswordRequired { get; set; } = true;</w:t>
      </w:r>
    </w:p>
    <w:p w14:paraId="29D84B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int SessionTimeoutMinutes { get; set; } = 30;</w:t>
      </w:r>
    </w:p>
    <w:p w14:paraId="69D297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TwoFactorAuthEnabled { get; set; } = false;</w:t>
      </w:r>
    </w:p>
    <w:p w14:paraId="4F0DA9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ActivityLoggingEnabled { get; set; } = true;</w:t>
      </w:r>
    </w:p>
    <w:p w14:paraId="5A2708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688E3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// Резервное копирование</w:t>
      </w:r>
    </w:p>
    <w:p w14:paraId="6C7D65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AutoBackupEnabled { get; set; } = true;</w:t>
      </w:r>
    </w:p>
    <w:p w14:paraId="21B3EE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BackupFrequency { get; set; } = "monthly";</w:t>
      </w:r>
    </w:p>
    <w:p w14:paraId="0ECAE60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BackupFolder { get; set; } = "C:\\Backup\\DocumentManagementSystem";</w:t>
      </w:r>
    </w:p>
    <w:p w14:paraId="18E883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2AFFF1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37EA92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D059E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B9EFF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>using System.Windows.Controls;</w:t>
      </w:r>
    </w:p>
    <w:p w14:paraId="3DC176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1EC74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2731D4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3DB0A5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static class TextBoxExtensions</w:t>
      </w:r>
    </w:p>
    <w:p w14:paraId="3CBEC3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7D50EA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static readonly DependencyProperty PlaceholderProperty =</w:t>
      </w:r>
    </w:p>
    <w:p w14:paraId="2436D5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DependencyProperty.RegisterAttached(</w:t>
      </w:r>
    </w:p>
    <w:p w14:paraId="66A71B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"Placeholder",</w:t>
      </w:r>
    </w:p>
    <w:p w14:paraId="33CB7A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typeof(string),</w:t>
      </w:r>
    </w:p>
    <w:p w14:paraId="2034B2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typeof(TextBoxExtensions),</w:t>
      </w:r>
    </w:p>
    <w:p w14:paraId="20A9C5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new PropertyMetadata(string.Empty));</w:t>
      </w:r>
    </w:p>
    <w:p w14:paraId="2C0359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78DF3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static void SetPlaceholder(DependencyObject obj, string value)</w:t>
      </w:r>
    </w:p>
    <w:p w14:paraId="3BC0413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993942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obj.SetValue(PlaceholderProperty, value);</w:t>
      </w:r>
    </w:p>
    <w:p w14:paraId="0DA88C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6209BD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06C0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static string GetPlaceholder(DependencyObject obj)</w:t>
      </w:r>
    </w:p>
    <w:p w14:paraId="2A064B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E7CAB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(string)obj.GetValue(PlaceholderProperty);</w:t>
      </w:r>
    </w:p>
    <w:p w14:paraId="1FCCDD3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14E6C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08A18F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391754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F0E3A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System.ComponentModel;</w:t>
      </w:r>
    </w:p>
    <w:p w14:paraId="6FDE92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8A646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DocumentManagementSystem.Models</w:t>
      </w:r>
    </w:p>
    <w:p w14:paraId="2DEFA4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5D9681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User : INotifyPropertyChanged</w:t>
      </w:r>
    </w:p>
    <w:p w14:paraId="71F1B7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12BD4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_username = string.Empty;</w:t>
      </w:r>
    </w:p>
    <w:p w14:paraId="698134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_password = string.Empty;</w:t>
      </w:r>
    </w:p>
    <w:p w14:paraId="1CD89E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_role = string.Empty;</w:t>
      </w:r>
    </w:p>
    <w:p w14:paraId="3D4FE5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_department = string.Empty;</w:t>
      </w:r>
    </w:p>
    <w:p w14:paraId="3D2900D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_fullName = string.Empty;</w:t>
      </w:r>
    </w:p>
    <w:p w14:paraId="6912308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_email = string.Empty;</w:t>
      </w:r>
    </w:p>
    <w:p w14:paraId="79DC0D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A0B114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Username</w:t>
      </w:r>
    </w:p>
    <w:p w14:paraId="65A2782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4E771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_username;</w:t>
      </w:r>
    </w:p>
    <w:p w14:paraId="5E0155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_username = value; OnPropertyChanged(nameof(Username)); }</w:t>
      </w:r>
    </w:p>
    <w:p w14:paraId="7443F81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E91C4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922BE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public string Password</w:t>
      </w:r>
    </w:p>
    <w:p w14:paraId="74E449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4F42E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_password;</w:t>
      </w:r>
    </w:p>
    <w:p w14:paraId="56A07AA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_password = value; OnPropertyChanged(nameof(Password)); }</w:t>
      </w:r>
    </w:p>
    <w:p w14:paraId="658EA4F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C5CB1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B0A37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Role</w:t>
      </w:r>
    </w:p>
    <w:p w14:paraId="520E7D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10354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_role;</w:t>
      </w:r>
    </w:p>
    <w:p w14:paraId="47D388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_role = value; OnPropertyChanged(nameof(Role)); }</w:t>
      </w:r>
    </w:p>
    <w:p w14:paraId="192482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8C092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EC3D3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Department</w:t>
      </w:r>
    </w:p>
    <w:p w14:paraId="398CA4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92A9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_department;</w:t>
      </w:r>
    </w:p>
    <w:p w14:paraId="0C84C2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_department = value; OnPropertyChanged(nameof(Department)); }</w:t>
      </w:r>
    </w:p>
    <w:p w14:paraId="5C2CEC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26743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E9EDE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FullName</w:t>
      </w:r>
    </w:p>
    <w:p w14:paraId="7FCEF9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25647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_fullName;</w:t>
      </w:r>
    </w:p>
    <w:p w14:paraId="02FEC3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_fullName = value; OnPropertyChanged(nameof(FullName)); }</w:t>
      </w:r>
    </w:p>
    <w:p w14:paraId="02A80A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3B1EA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8302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Email</w:t>
      </w:r>
    </w:p>
    <w:p w14:paraId="4C0DFB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F65DA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get =&gt; _email;</w:t>
      </w:r>
    </w:p>
    <w:p w14:paraId="1186B3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set { _email = value; OnPropertyChanged(nameof(Email)); }</w:t>
      </w:r>
    </w:p>
    <w:p w14:paraId="77A999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067F17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EA6CF9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event PropertyChangedEventHandler? PropertyChanged;</w:t>
      </w:r>
    </w:p>
    <w:p w14:paraId="10760B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BA30F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protected virtual void OnPropertyChanged(string propertyName)</w:t>
      </w:r>
    </w:p>
    <w:p w14:paraId="599592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A123CD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PropertyChanged?.Invoke(this, new PropertyChangedEventArgs(propertyName));</w:t>
      </w:r>
    </w:p>
    <w:p w14:paraId="08B5F9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33551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74541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8DE70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89A22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&lt;Window x:Class="DocumentManagementSystem.UserDialog"</w:t>
      </w:r>
    </w:p>
    <w:p w14:paraId="7C3D3E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xmlns="http://schemas.microsoft.com/winfx/2006/xaml/presentation"</w:t>
      </w:r>
    </w:p>
    <w:p w14:paraId="549EC76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xmlns:x="http://schemas.microsoft.com/winfx/2006/xaml"</w:t>
      </w:r>
    </w:p>
    <w:p w14:paraId="6A5412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Title</w:t>
      </w:r>
      <w:r w:rsidRPr="001D616B">
        <w:rPr>
          <w:sz w:val="20"/>
          <w:szCs w:val="20"/>
        </w:rPr>
        <w:t xml:space="preserve">="Редактирование пользователя" </w:t>
      </w:r>
    </w:p>
    <w:p w14:paraId="3655D9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Height</w:t>
      </w:r>
      <w:r w:rsidRPr="001D616B">
        <w:rPr>
          <w:sz w:val="20"/>
          <w:szCs w:val="20"/>
        </w:rPr>
        <w:t>="</w:t>
      </w:r>
      <w:r w:rsidRPr="001D616B">
        <w:rPr>
          <w:sz w:val="20"/>
          <w:szCs w:val="20"/>
          <w:lang w:val="en-US"/>
        </w:rPr>
        <w:t>Auto</w:t>
      </w:r>
      <w:r w:rsidRPr="001D616B">
        <w:rPr>
          <w:sz w:val="20"/>
          <w:szCs w:val="20"/>
        </w:rPr>
        <w:t xml:space="preserve">" </w:t>
      </w:r>
      <w:r w:rsidRPr="001D616B">
        <w:rPr>
          <w:sz w:val="20"/>
          <w:szCs w:val="20"/>
          <w:lang w:val="en-US"/>
        </w:rPr>
        <w:t>Width</w:t>
      </w:r>
      <w:r w:rsidRPr="001D616B">
        <w:rPr>
          <w:sz w:val="20"/>
          <w:szCs w:val="20"/>
        </w:rPr>
        <w:t xml:space="preserve">="466" </w:t>
      </w:r>
    </w:p>
    <w:p w14:paraId="168B44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</w:t>
      </w:r>
      <w:r w:rsidRPr="001D616B">
        <w:rPr>
          <w:sz w:val="20"/>
          <w:szCs w:val="20"/>
          <w:lang w:val="en-US"/>
        </w:rPr>
        <w:t>WindowStartupLocation="CenterOwner"</w:t>
      </w:r>
    </w:p>
    <w:p w14:paraId="77BF11B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ResizeMode="NoResize"&gt;</w:t>
      </w:r>
    </w:p>
    <w:p w14:paraId="7816CB7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&lt;Grid Margin="10"&gt;</w:t>
      </w:r>
    </w:p>
    <w:p w14:paraId="1D8904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&lt;Grid.RowDefinitions&gt;</w:t>
      </w:r>
    </w:p>
    <w:p w14:paraId="2C73F71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77DC0F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Заголовок --&gt;</w:t>
      </w:r>
    </w:p>
    <w:p w14:paraId="5055B2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02A1A9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Контент --&gt;</w:t>
      </w:r>
    </w:p>
    <w:p w14:paraId="0EE28B6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240B4A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&lt;!-- Кнопки --&gt;</w:t>
      </w:r>
    </w:p>
    <w:p w14:paraId="602F94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&lt;/Grid.RowDefinitions&gt;</w:t>
      </w:r>
    </w:p>
    <w:p w14:paraId="1C530D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92D91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Заголовок --&gt;</w:t>
      </w:r>
    </w:p>
    <w:p w14:paraId="242D016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&lt;TextBlock Grid.Row="0" Text="Редактирование пользователя" </w:t>
      </w:r>
    </w:p>
    <w:p w14:paraId="6D9BCD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FontSize="18" FontWeight="SemiBold" Foreground="#2C3E50"/&gt;</w:t>
      </w:r>
    </w:p>
    <w:p w14:paraId="0D397F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1CE0A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Контент с прокруткой --&gt;</w:t>
      </w:r>
    </w:p>
    <w:p w14:paraId="087F16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&lt;ScrollViewer Grid.Row="1" VerticalScrollBarVisibility="Auto" Padding="0,10,0,0"&gt;</w:t>
      </w:r>
    </w:p>
    <w:p w14:paraId="0E897A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&lt;StackPanel&gt;</w:t>
      </w:r>
    </w:p>
    <w:p w14:paraId="4B259C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Логин --&gt;</w:t>
      </w:r>
    </w:p>
    <w:p w14:paraId="7CE88A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Text="Логин *" FontWeight="SemiBold" Foreground="#2C3E50"/&gt;</w:t>
      </w:r>
    </w:p>
    <w:p w14:paraId="000FD0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x:Name="UsernameTextBox" Margin="0,5,0,15" Padding="8" FontSize="13"/&gt;</w:t>
      </w:r>
    </w:p>
    <w:p w14:paraId="79BD738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4058C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Пароль --&gt;</w:t>
      </w:r>
    </w:p>
    <w:p w14:paraId="13F2F5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Text="Пароль *" FontWeight="SemiBold" Foreground="#2C3E50"/&gt;</w:t>
      </w:r>
    </w:p>
    <w:p w14:paraId="6AB7BD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&lt;PasswordBox x:Name="PasswordBox" Margin="0,5,0,15" Padding="8" FontSize="13"/&gt;</w:t>
      </w:r>
    </w:p>
    <w:p w14:paraId="25E0EC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0DB92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ФИО --&gt;</w:t>
      </w:r>
    </w:p>
    <w:p w14:paraId="428B59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Text="ФИО" FontWeight="SemiBold" Foreground="#2C3E50"/&gt;</w:t>
      </w:r>
    </w:p>
    <w:p w14:paraId="76EAAC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x:Name="FullNameTextBox" Margin="0,5,0,15" Padding="8" FontSize="13"/&gt;</w:t>
      </w:r>
    </w:p>
    <w:p w14:paraId="23DD58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9AF7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Роль --&gt;</w:t>
      </w:r>
    </w:p>
    <w:p w14:paraId="3D0C77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Text="Роль *" FontWeight="SemiBold" Foreground="#2C3E50"/&gt;</w:t>
      </w:r>
    </w:p>
    <w:p w14:paraId="22475E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&lt;ComboBox x:Name="RoleComboBox" Margin="0,5,0,15" Padding="8" FontSize="13"&gt;</w:t>
      </w:r>
    </w:p>
    <w:p w14:paraId="26FFC60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&lt;ComboBoxItem Content="Администратор"/&gt;</w:t>
      </w:r>
    </w:p>
    <w:p w14:paraId="3D5C1F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Content="Руководитель"/&gt;</w:t>
      </w:r>
    </w:p>
    <w:p w14:paraId="1225FD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Content="Секретарь"/&gt;</w:t>
      </w:r>
    </w:p>
    <w:p w14:paraId="568D7C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&lt;ComboBoxItem Content="Сотрудник"/&gt;</w:t>
      </w:r>
    </w:p>
    <w:p w14:paraId="0CE267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&lt;/ComboBox&gt;</w:t>
      </w:r>
    </w:p>
    <w:p w14:paraId="649EE6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EFC97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Отдел --&gt;</w:t>
      </w:r>
    </w:p>
    <w:p w14:paraId="7B5E70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Text="Отдел" FontWeight="SemiBold" Foreground="#2C3E50"/&gt;</w:t>
      </w:r>
    </w:p>
    <w:p w14:paraId="710887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x:Name="DepartmentTextBox" Margin="0,5,0,15" Padding="8" FontSize="13"/&gt;</w:t>
      </w:r>
    </w:p>
    <w:p w14:paraId="6F3E83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C36A2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&lt;!-- Email --&gt;</w:t>
      </w:r>
    </w:p>
    <w:p w14:paraId="67106F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&lt;TextBlock Text="Email" FontWeight="SemiBold" Foreground="#2C3E50"/&gt;</w:t>
      </w:r>
    </w:p>
    <w:p w14:paraId="7CA2048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&lt;TextBox x:Name="EmailTextBox" Margin="0,5,0,15" Padding="8" FontSize="13"/&gt;</w:t>
      </w:r>
    </w:p>
    <w:p w14:paraId="6E9482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525CE2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&lt;/ScrollViewer&gt;</w:t>
      </w:r>
    </w:p>
    <w:p w14:paraId="507C2DA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6F0D0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Кнопки внизу --&gt;</w:t>
      </w:r>
    </w:p>
    <w:p w14:paraId="1F755D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&lt;StackPanel Grid.Row="2" Orientation="Horizontal" HorizontalAlignment="Right" Margin="0,10,0,0"&gt;</w:t>
      </w:r>
    </w:p>
    <w:p w14:paraId="749353D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x:Name="SaveButton"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💾</w:t>
      </w:r>
      <w:r w:rsidRPr="001D616B">
        <w:rPr>
          <w:sz w:val="20"/>
          <w:szCs w:val="20"/>
          <w:lang w:val="en-US"/>
        </w:rPr>
        <w:t xml:space="preserve"> Сохранить" </w:t>
      </w:r>
    </w:p>
    <w:p w14:paraId="530493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Click="SaveButton_Click" </w:t>
      </w:r>
    </w:p>
    <w:p w14:paraId="719411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Style="{StaticResource SuccessButton}" </w:t>
      </w:r>
    </w:p>
    <w:p w14:paraId="5877A4E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Width="152" Margin="0,0,10,0"/&gt;</w:t>
      </w:r>
    </w:p>
    <w:p w14:paraId="00FDA6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&lt;Button x:Name="CancelButton"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D616B">
        <w:rPr>
          <w:sz w:val="20"/>
          <w:szCs w:val="20"/>
          <w:lang w:val="en-US"/>
        </w:rPr>
        <w:t xml:space="preserve"> Отмена" </w:t>
      </w:r>
    </w:p>
    <w:p w14:paraId="1DF311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Click="CancelButton_Click" </w:t>
      </w:r>
    </w:p>
    <w:p w14:paraId="10F26D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Style="{StaticResource DangerButton}" </w:t>
      </w:r>
    </w:p>
    <w:p w14:paraId="3F62C09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Width="127"/&gt;</w:t>
      </w:r>
    </w:p>
    <w:p w14:paraId="4A8224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&lt;/StackPanel&gt;</w:t>
      </w:r>
    </w:p>
    <w:p w14:paraId="7DCB7F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02F9850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&lt;/Window&gt;</w:t>
      </w:r>
    </w:p>
    <w:p w14:paraId="3971CE2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FDF8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7322B5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15A6B0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36D89A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EB118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5B09F7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87294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UserDialog : Window</w:t>
      </w:r>
    </w:p>
    <w:p w14:paraId="4EACA1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4FAC3E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 User { get; private set; }</w:t>
      </w:r>
    </w:p>
    <w:p w14:paraId="1DE0E4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7A9F7B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public UserDialog()</w:t>
      </w:r>
    </w:p>
    <w:p w14:paraId="2E91B1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660C7C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69DCA6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 = new User();</w:t>
      </w:r>
    </w:p>
    <w:p w14:paraId="50F26F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Title =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  <w:lang w:val="en-US"/>
        </w:rPr>
        <w:t xml:space="preserve"> Создание пользователя";</w:t>
      </w:r>
    </w:p>
    <w:p w14:paraId="7FBC71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B6E25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A135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UserDialog(User user)</w:t>
      </w:r>
    </w:p>
    <w:p w14:paraId="0286C5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75E585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496F84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 = user ?? new User();</w:t>
      </w:r>
    </w:p>
    <w:p w14:paraId="562AE3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Title</w:t>
      </w:r>
      <w:r w:rsidRPr="001D616B">
        <w:rPr>
          <w:sz w:val="20"/>
          <w:szCs w:val="20"/>
        </w:rPr>
        <w:t xml:space="preserve"> = 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D616B">
        <w:rPr>
          <w:sz w:val="20"/>
          <w:szCs w:val="20"/>
        </w:rPr>
        <w:t xml:space="preserve"> Редактирование пользователя";</w:t>
      </w:r>
    </w:p>
    <w:p w14:paraId="4674D3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LoadUserData</w:t>
      </w:r>
      <w:r w:rsidRPr="001D616B">
        <w:rPr>
          <w:sz w:val="20"/>
          <w:szCs w:val="20"/>
        </w:rPr>
        <w:t>();</w:t>
      </w:r>
    </w:p>
    <w:p w14:paraId="0AD563A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</w:t>
      </w:r>
      <w:r w:rsidRPr="005C22F9">
        <w:rPr>
          <w:sz w:val="20"/>
          <w:szCs w:val="20"/>
        </w:rPr>
        <w:t>}</w:t>
      </w:r>
    </w:p>
    <w:p w14:paraId="375CA109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779AA5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private void LoadUserData()</w:t>
      </w:r>
    </w:p>
    <w:p w14:paraId="02DC05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DC93DE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UsernameTextBox.Text = User.Username ?? "";</w:t>
      </w:r>
    </w:p>
    <w:p w14:paraId="3C57B05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FullNameTextBox.Text = User.FullName ?? "";</w:t>
      </w:r>
    </w:p>
    <w:p w14:paraId="0B13DA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DepartmentTextBox.Text = User.Department ?? "";</w:t>
      </w:r>
    </w:p>
    <w:p w14:paraId="13A51C5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EmailTextBox.Text = User.Email ?? "";</w:t>
      </w:r>
    </w:p>
    <w:p w14:paraId="403D91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4F61A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foreach (var item in RoleComboBox.Items)</w:t>
      </w:r>
    </w:p>
    <w:p w14:paraId="4058D8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B67E7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((item as ComboBoxItem)?.Content?.ToString() == User.Role)</w:t>
      </w:r>
    </w:p>
    <w:p w14:paraId="4C350C8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A2D60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RoleComboBox.SelectedItem = item;</w:t>
      </w:r>
    </w:p>
    <w:p w14:paraId="29DF75B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break;</w:t>
      </w:r>
    </w:p>
    <w:p w14:paraId="7CB4E1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2417F2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5B82A6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5406BF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37AD0C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SaveButton_Click(object sender, RoutedEventArgs e)</w:t>
      </w:r>
    </w:p>
    <w:p w14:paraId="49A91B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79C13F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username = UsernameTextBox.Text?.Trim();</w:t>
      </w:r>
    </w:p>
    <w:p w14:paraId="39B7913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password = PasswordBox.Password?.Trim();</w:t>
      </w:r>
    </w:p>
    <w:p w14:paraId="524A25A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19410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(string.IsNullOrEmpty(username) || string.IsNullOrEmpty(password))</w:t>
      </w:r>
    </w:p>
    <w:p w14:paraId="284F8FF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{</w:t>
      </w:r>
    </w:p>
    <w:p w14:paraId="0F53B5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("Логин и пароль обязательны для заполнения.", "Ошибка",</w:t>
      </w:r>
    </w:p>
    <w:p w14:paraId="1954A3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lastRenderedPageBreak/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5F2082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D3316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2C027F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6D3B4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User.Username = username;</w:t>
      </w:r>
    </w:p>
    <w:p w14:paraId="32D2F08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User.Password = password;</w:t>
      </w:r>
    </w:p>
    <w:p w14:paraId="616241E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User.FullName = FullNameTextBox.Text?.Trim() ?? "";</w:t>
      </w:r>
    </w:p>
    <w:p w14:paraId="118668F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User.Department = DepartmentTextBox.Text?.Trim() ?? "";</w:t>
      </w:r>
    </w:p>
    <w:p w14:paraId="6C74F0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User.Email = EmailTextBox.Text?.Trim() ?? "";</w:t>
      </w:r>
    </w:p>
    <w:p w14:paraId="5D429BE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User.Role = (RoleComboBox.SelectedItem as ComboBoxItem)?.Content?.ToString() ?? "Сотрудник";</w:t>
      </w:r>
    </w:p>
    <w:p w14:paraId="5F63D27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38D3D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true;</w:t>
      </w:r>
    </w:p>
    <w:p w14:paraId="2C8F5C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2CE8D0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904DE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DE34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CancelButton_Click(object sender, RoutedEventArgs e)</w:t>
      </w:r>
    </w:p>
    <w:p w14:paraId="697E29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802B96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DialogResult = false;</w:t>
      </w:r>
    </w:p>
    <w:p w14:paraId="0B8F5CC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Close();</w:t>
      </w:r>
    </w:p>
    <w:p w14:paraId="15E695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A0083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0C4384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2AEE2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A397C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2A7A77A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Newtonsoft.Json;</w:t>
      </w:r>
    </w:p>
    <w:p w14:paraId="374CF6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System.Collections.ObjectModel;</w:t>
      </w:r>
    </w:p>
    <w:p w14:paraId="1E8D9C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System.IO;</w:t>
      </w:r>
    </w:p>
    <w:p w14:paraId="39B222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01DE50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8B61C1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DocumentManagementSystem.Services</w:t>
      </w:r>
    </w:p>
    <w:p w14:paraId="0D5FBC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2CE0A20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class UserService : IUserService</w:t>
      </w:r>
    </w:p>
    <w:p w14:paraId="40B4A1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6CAAB64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ObservableCollection&lt;User&gt; _users = new ObservableCollection&lt;User&gt;();</w:t>
      </w:r>
    </w:p>
    <w:p w14:paraId="6C205C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readonly string _dataFilePath = "users.json";</w:t>
      </w:r>
    </w:p>
    <w:p w14:paraId="308F1A7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CF6BF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UserService()</w:t>
      </w:r>
    </w:p>
    <w:p w14:paraId="211829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70A6C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LoadUsers();</w:t>
      </w:r>
    </w:p>
    <w:p w14:paraId="25FA28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8E8570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5E9D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public bool Authenticate(string username, string password)</w:t>
      </w:r>
    </w:p>
    <w:p w14:paraId="4CBCC8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015E23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 = _users.FirstOrDefault(u =&gt; u.Username == username &amp;&amp; u.Password == password);</w:t>
      </w:r>
    </w:p>
    <w:p w14:paraId="1396B8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user != null;</w:t>
      </w:r>
    </w:p>
    <w:p w14:paraId="1837F8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64068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FEE705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AddUser(User user)</w:t>
      </w:r>
    </w:p>
    <w:p w14:paraId="595855E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E5584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(_users.Any(u =&gt; u.Username == user.Username))</w:t>
      </w:r>
    </w:p>
    <w:p w14:paraId="7577E3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1351F6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A64DA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_users.Add(user);</w:t>
      </w:r>
    </w:p>
    <w:p w14:paraId="1A2E7B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SaveUsers();</w:t>
      </w:r>
    </w:p>
    <w:p w14:paraId="043A39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8BB32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07D8E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UpdateUser(User user)</w:t>
      </w:r>
    </w:p>
    <w:p w14:paraId="7BCF83E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30548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existingUser = _users.FirstOrDefault(u =&gt; u.Username == user.Username);</w:t>
      </w:r>
    </w:p>
    <w:p w14:paraId="5CC31C5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(existingUser != null)</w:t>
      </w:r>
    </w:p>
    <w:p w14:paraId="44235EF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BFE30E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existingUser.Password = user.Password;</w:t>
      </w:r>
    </w:p>
    <w:p w14:paraId="01A5B56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existingUser.Role = user.Role;</w:t>
      </w:r>
    </w:p>
    <w:p w14:paraId="4D2BF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existingUser.Department = user.Department;</w:t>
      </w:r>
    </w:p>
    <w:p w14:paraId="2C0763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existingUser.FullName = user.FullName;</w:t>
      </w:r>
    </w:p>
    <w:p w14:paraId="327850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existingUser.Email = user.Email;</w:t>
      </w:r>
    </w:p>
    <w:p w14:paraId="4CBE5A7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SaveUsers();</w:t>
      </w:r>
    </w:p>
    <w:p w14:paraId="3DA198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7B6201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9E5BB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7D4BB6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void DeleteUser(string username)</w:t>
      </w:r>
    </w:p>
    <w:p w14:paraId="5CB082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A7E0E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 = _users.FirstOrDefault(u =&gt; u.Username == username);</w:t>
      </w:r>
    </w:p>
    <w:p w14:paraId="50FE1E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(user != null)</w:t>
      </w:r>
    </w:p>
    <w:p w14:paraId="3FF49A4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25D044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_users.Remove(user);</w:t>
      </w:r>
    </w:p>
    <w:p w14:paraId="41E69B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SaveUsers();</w:t>
      </w:r>
    </w:p>
    <w:p w14:paraId="46F5C43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5D75AA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610660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E264C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 GetUser(string username)</w:t>
      </w:r>
    </w:p>
    <w:p w14:paraId="5E6486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17CB8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_users.FirstOrDefault(u =&gt; u.Username == username);</w:t>
      </w:r>
    </w:p>
    <w:p w14:paraId="38AEAC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01DD25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1C4E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ObservableCollection&lt;User&gt; GetUsers()</w:t>
      </w:r>
    </w:p>
    <w:p w14:paraId="6005AC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54C171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_users;</w:t>
      </w:r>
    </w:p>
    <w:p w14:paraId="1C21CD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7DD7A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6AFD5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bool HasPermission(string username, string permission)</w:t>
      </w:r>
    </w:p>
    <w:p w14:paraId="02972CB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C9C1D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 = GetUser(username);</w:t>
      </w:r>
    </w:p>
    <w:p w14:paraId="0C325A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(user == null) return false;</w:t>
      </w:r>
    </w:p>
    <w:p w14:paraId="02C833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57EE1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user.Role switch</w:t>
      </w:r>
    </w:p>
    <w:p w14:paraId="7F9CCF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DC2EC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"Администратор" =&gt; true,</w:t>
      </w:r>
    </w:p>
    <w:p w14:paraId="79EDFC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"Руководитель" =&gt; permission == "view_documents" ||</w:t>
      </w:r>
    </w:p>
    <w:p w14:paraId="3A0970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permission == "view_reports" ||</w:t>
      </w:r>
    </w:p>
    <w:p w14:paraId="17268D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permission == "approve_documents" ||</w:t>
      </w:r>
    </w:p>
    <w:p w14:paraId="3D0F12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permission == "view_archive" ||</w:t>
      </w:r>
    </w:p>
    <w:p w14:paraId="063A69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    permission</w:t>
      </w:r>
      <w:r w:rsidRPr="001D616B">
        <w:rPr>
          <w:sz w:val="20"/>
          <w:szCs w:val="20"/>
        </w:rPr>
        <w:t xml:space="preserve"> == "</w:t>
      </w:r>
      <w:r w:rsidRPr="001D616B">
        <w:rPr>
          <w:sz w:val="20"/>
          <w:szCs w:val="20"/>
          <w:lang w:val="en-US"/>
        </w:rPr>
        <w:t>manage</w:t>
      </w:r>
      <w:r w:rsidRPr="001D616B">
        <w:rPr>
          <w:sz w:val="20"/>
          <w:szCs w:val="20"/>
        </w:rPr>
        <w:t>_</w:t>
      </w:r>
      <w:r w:rsidRPr="001D616B">
        <w:rPr>
          <w:sz w:val="20"/>
          <w:szCs w:val="20"/>
          <w:lang w:val="en-US"/>
        </w:rPr>
        <w:t>archive</w:t>
      </w:r>
      <w:r w:rsidRPr="001D616B">
        <w:rPr>
          <w:sz w:val="20"/>
          <w:szCs w:val="20"/>
        </w:rPr>
        <w:t>", // Добавляем право управления архивом</w:t>
      </w:r>
    </w:p>
    <w:p w14:paraId="09F2E7F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"Секретарь" =&gt; permission == "view_documents" ||</w:t>
      </w:r>
    </w:p>
    <w:p w14:paraId="46B96AC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permission == "create_documents" ||</w:t>
      </w:r>
    </w:p>
    <w:p w14:paraId="52417C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permission == "edit_documents" ||</w:t>
      </w:r>
    </w:p>
    <w:p w14:paraId="3556F26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permission == "delete_documents" ||</w:t>
      </w:r>
    </w:p>
    <w:p w14:paraId="639DF8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permission == "view_reports" ||</w:t>
      </w:r>
    </w:p>
    <w:p w14:paraId="3E5681E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permission == "view_archive" ||</w:t>
      </w:r>
    </w:p>
    <w:p w14:paraId="17C2A5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          permission</w:t>
      </w:r>
      <w:r w:rsidRPr="001D616B">
        <w:rPr>
          <w:sz w:val="20"/>
          <w:szCs w:val="20"/>
        </w:rPr>
        <w:t xml:space="preserve"> == "</w:t>
      </w:r>
      <w:r w:rsidRPr="001D616B">
        <w:rPr>
          <w:sz w:val="20"/>
          <w:szCs w:val="20"/>
          <w:lang w:val="en-US"/>
        </w:rPr>
        <w:t>manage</w:t>
      </w:r>
      <w:r w:rsidRPr="001D616B">
        <w:rPr>
          <w:sz w:val="20"/>
          <w:szCs w:val="20"/>
        </w:rPr>
        <w:t>_</w:t>
      </w:r>
      <w:r w:rsidRPr="001D616B">
        <w:rPr>
          <w:sz w:val="20"/>
          <w:szCs w:val="20"/>
          <w:lang w:val="en-US"/>
        </w:rPr>
        <w:t>archive</w:t>
      </w:r>
      <w:r w:rsidRPr="001D616B">
        <w:rPr>
          <w:sz w:val="20"/>
          <w:szCs w:val="20"/>
        </w:rPr>
        <w:t>", // Добавляем право управления архивом</w:t>
      </w:r>
    </w:p>
    <w:p w14:paraId="214C7D2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"Сотрудник" =&gt; permission == "view_documents",</w:t>
      </w:r>
    </w:p>
    <w:p w14:paraId="0E68FB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 =&gt; false</w:t>
      </w:r>
    </w:p>
    <w:p w14:paraId="6C8B3D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};</w:t>
      </w:r>
    </w:p>
    <w:p w14:paraId="34BDF0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75C9D92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B9D94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string GetUserRole(string username)</w:t>
      </w:r>
    </w:p>
    <w:p w14:paraId="4768F7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0EF1B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return GetUser(username)?.Role ?? "Сотрудник";</w:t>
      </w:r>
    </w:p>
    <w:p w14:paraId="0FF50CF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7001C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A47C0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LoadUsers()</w:t>
      </w:r>
    </w:p>
    <w:p w14:paraId="5DB0C9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23920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(File.Exists(_dataFilePath))</w:t>
      </w:r>
    </w:p>
    <w:p w14:paraId="44ACF01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3984112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var json = File.ReadAllText(_dataFilePath);</w:t>
      </w:r>
    </w:p>
    <w:p w14:paraId="1A92DA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_users = JsonConvert.DeserializeObject&lt;ObservableCollection&lt;User&gt;&gt;(json) ??</w:t>
      </w:r>
    </w:p>
    <w:p w14:paraId="0EDE48C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new ObservableCollection&lt;User&gt;();</w:t>
      </w:r>
    </w:p>
    <w:p w14:paraId="009A8B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43ED4B1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else</w:t>
      </w:r>
    </w:p>
    <w:p w14:paraId="0166394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9B107A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_users = new ObservableCollection&lt;User&gt;();</w:t>
      </w:r>
    </w:p>
    <w:p w14:paraId="277F72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AddSampleUsers();</w:t>
      </w:r>
    </w:p>
    <w:p w14:paraId="5F65EAB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63E9457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0719E24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70AC3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SaveUsers()</w:t>
      </w:r>
    </w:p>
    <w:p w14:paraId="42E848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437B3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json = JsonConvert.SerializeObject(_users, Formatting.Indented);</w:t>
      </w:r>
    </w:p>
    <w:p w14:paraId="47F827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File.WriteAllText(_dataFilePath, json);</w:t>
      </w:r>
    </w:p>
    <w:p w14:paraId="160362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AEAA0D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62810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AddSampleUsers()</w:t>
      </w:r>
    </w:p>
    <w:p w14:paraId="3A0DB62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3B128E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_users.Add(new User</w:t>
      </w:r>
    </w:p>
    <w:p w14:paraId="51E8060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D3C90D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"admin",</w:t>
      </w:r>
    </w:p>
    <w:p w14:paraId="278D4E7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Password = "admin",</w:t>
      </w:r>
    </w:p>
    <w:p w14:paraId="7307F4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Role = "Администратор",</w:t>
      </w:r>
    </w:p>
    <w:p w14:paraId="133092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Department = "ИТ",</w:t>
      </w:r>
    </w:p>
    <w:p w14:paraId="4969C0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FullName</w:t>
      </w:r>
      <w:r w:rsidRPr="001D616B">
        <w:rPr>
          <w:sz w:val="20"/>
          <w:szCs w:val="20"/>
        </w:rPr>
        <w:t xml:space="preserve"> = "Администратор Системы",</w:t>
      </w:r>
    </w:p>
    <w:p w14:paraId="7911C73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Email</w:t>
      </w:r>
      <w:r w:rsidRPr="001D616B">
        <w:rPr>
          <w:sz w:val="20"/>
          <w:szCs w:val="20"/>
        </w:rPr>
        <w:t xml:space="preserve"> = "</w:t>
      </w:r>
      <w:r w:rsidRPr="001D616B">
        <w:rPr>
          <w:sz w:val="20"/>
          <w:szCs w:val="20"/>
          <w:lang w:val="en-US"/>
        </w:rPr>
        <w:t>admin</w:t>
      </w:r>
      <w:r w:rsidRPr="001D616B">
        <w:rPr>
          <w:sz w:val="20"/>
          <w:szCs w:val="20"/>
        </w:rPr>
        <w:t>@</w:t>
      </w:r>
      <w:r w:rsidRPr="001D616B">
        <w:rPr>
          <w:sz w:val="20"/>
          <w:szCs w:val="20"/>
          <w:lang w:val="en-US"/>
        </w:rPr>
        <w:t>company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com</w:t>
      </w:r>
      <w:r w:rsidRPr="001D616B">
        <w:rPr>
          <w:sz w:val="20"/>
          <w:szCs w:val="20"/>
        </w:rPr>
        <w:t>"</w:t>
      </w:r>
    </w:p>
    <w:p w14:paraId="3A13D0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});</w:t>
      </w:r>
    </w:p>
    <w:p w14:paraId="252961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F7AFB7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_users.Add(new User</w:t>
      </w:r>
    </w:p>
    <w:p w14:paraId="6C0ED6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105A3C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"manager",</w:t>
      </w:r>
    </w:p>
    <w:p w14:paraId="70D34B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Password = "manager",</w:t>
      </w:r>
    </w:p>
    <w:p w14:paraId="750F63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Role = "Руководитель",</w:t>
      </w:r>
    </w:p>
    <w:p w14:paraId="6A6A99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Department = "Руководство",</w:t>
      </w:r>
    </w:p>
    <w:p w14:paraId="1689BA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FullName</w:t>
      </w:r>
      <w:r w:rsidRPr="001D616B">
        <w:rPr>
          <w:sz w:val="20"/>
          <w:szCs w:val="20"/>
        </w:rPr>
        <w:t xml:space="preserve"> = "Иванов Иван Иванович",</w:t>
      </w:r>
    </w:p>
    <w:p w14:paraId="3CCB8C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Email</w:t>
      </w:r>
      <w:r w:rsidRPr="001D616B">
        <w:rPr>
          <w:sz w:val="20"/>
          <w:szCs w:val="20"/>
        </w:rPr>
        <w:t xml:space="preserve"> = "</w:t>
      </w:r>
      <w:r w:rsidRPr="001D616B">
        <w:rPr>
          <w:sz w:val="20"/>
          <w:szCs w:val="20"/>
          <w:lang w:val="en-US"/>
        </w:rPr>
        <w:t>manager</w:t>
      </w:r>
      <w:r w:rsidRPr="001D616B">
        <w:rPr>
          <w:sz w:val="20"/>
          <w:szCs w:val="20"/>
        </w:rPr>
        <w:t>@</w:t>
      </w:r>
      <w:r w:rsidRPr="001D616B">
        <w:rPr>
          <w:sz w:val="20"/>
          <w:szCs w:val="20"/>
          <w:lang w:val="en-US"/>
        </w:rPr>
        <w:t>company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com</w:t>
      </w:r>
      <w:r w:rsidRPr="001D616B">
        <w:rPr>
          <w:sz w:val="20"/>
          <w:szCs w:val="20"/>
        </w:rPr>
        <w:t>"</w:t>
      </w:r>
    </w:p>
    <w:p w14:paraId="67E3EF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});</w:t>
      </w:r>
    </w:p>
    <w:p w14:paraId="2E70991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0AD33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_users.Add(new User</w:t>
      </w:r>
    </w:p>
    <w:p w14:paraId="7FAF37D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FFDF3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"secretary",</w:t>
      </w:r>
    </w:p>
    <w:p w14:paraId="4C835CD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Password = "secretary",</w:t>
      </w:r>
    </w:p>
    <w:p w14:paraId="668E19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Role = "Секретарь",</w:t>
      </w:r>
    </w:p>
    <w:p w14:paraId="746F32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Department = "Канцелярия",</w:t>
      </w:r>
    </w:p>
    <w:p w14:paraId="68EBFB1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FullName</w:t>
      </w:r>
      <w:r w:rsidRPr="001D616B">
        <w:rPr>
          <w:sz w:val="20"/>
          <w:szCs w:val="20"/>
        </w:rPr>
        <w:t xml:space="preserve"> = "Петрова Мария Сергеевна",</w:t>
      </w:r>
    </w:p>
    <w:p w14:paraId="400D85F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Email</w:t>
      </w:r>
      <w:r w:rsidRPr="001D616B">
        <w:rPr>
          <w:sz w:val="20"/>
          <w:szCs w:val="20"/>
        </w:rPr>
        <w:t xml:space="preserve"> = "</w:t>
      </w:r>
      <w:r w:rsidRPr="001D616B">
        <w:rPr>
          <w:sz w:val="20"/>
          <w:szCs w:val="20"/>
          <w:lang w:val="en-US"/>
        </w:rPr>
        <w:t>secretary</w:t>
      </w:r>
      <w:r w:rsidRPr="001D616B">
        <w:rPr>
          <w:sz w:val="20"/>
          <w:szCs w:val="20"/>
        </w:rPr>
        <w:t>@</w:t>
      </w:r>
      <w:r w:rsidRPr="001D616B">
        <w:rPr>
          <w:sz w:val="20"/>
          <w:szCs w:val="20"/>
          <w:lang w:val="en-US"/>
        </w:rPr>
        <w:t>company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com</w:t>
      </w:r>
      <w:r w:rsidRPr="001D616B">
        <w:rPr>
          <w:sz w:val="20"/>
          <w:szCs w:val="20"/>
        </w:rPr>
        <w:t>"</w:t>
      </w:r>
    </w:p>
    <w:p w14:paraId="61D832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});</w:t>
      </w:r>
    </w:p>
    <w:p w14:paraId="3E13BB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61C05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_users.Add(new User</w:t>
      </w:r>
    </w:p>
    <w:p w14:paraId="4C08FA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0F71253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Username = "employee",</w:t>
      </w:r>
    </w:p>
    <w:p w14:paraId="02ADD60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Password = "employee",</w:t>
      </w:r>
    </w:p>
    <w:p w14:paraId="61F76C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Role = "Сотрудник",</w:t>
      </w:r>
    </w:p>
    <w:p w14:paraId="6C140F2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Department = "Отдел продаж",</w:t>
      </w:r>
    </w:p>
    <w:p w14:paraId="5895BF8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FullName</w:t>
      </w:r>
      <w:r w:rsidRPr="001D616B">
        <w:rPr>
          <w:sz w:val="20"/>
          <w:szCs w:val="20"/>
        </w:rPr>
        <w:t xml:space="preserve"> = "Сидоров Алексей Петрович",</w:t>
      </w:r>
    </w:p>
    <w:p w14:paraId="03E27E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Email</w:t>
      </w:r>
      <w:r w:rsidRPr="001D616B">
        <w:rPr>
          <w:sz w:val="20"/>
          <w:szCs w:val="20"/>
        </w:rPr>
        <w:t xml:space="preserve"> = "</w:t>
      </w:r>
      <w:r w:rsidRPr="001D616B">
        <w:rPr>
          <w:sz w:val="20"/>
          <w:szCs w:val="20"/>
          <w:lang w:val="en-US"/>
        </w:rPr>
        <w:t>employee</w:t>
      </w:r>
      <w:r w:rsidRPr="001D616B">
        <w:rPr>
          <w:sz w:val="20"/>
          <w:szCs w:val="20"/>
        </w:rPr>
        <w:t>@</w:t>
      </w:r>
      <w:r w:rsidRPr="001D616B">
        <w:rPr>
          <w:sz w:val="20"/>
          <w:szCs w:val="20"/>
          <w:lang w:val="en-US"/>
        </w:rPr>
        <w:t>company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com</w:t>
      </w:r>
      <w:r w:rsidRPr="001D616B">
        <w:rPr>
          <w:sz w:val="20"/>
          <w:szCs w:val="20"/>
        </w:rPr>
        <w:t>"</w:t>
      </w:r>
    </w:p>
    <w:p w14:paraId="231EE55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});</w:t>
      </w:r>
    </w:p>
    <w:p w14:paraId="7351BB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A589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SaveUsers();</w:t>
      </w:r>
    </w:p>
    <w:p w14:paraId="66A8A80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F43F6F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1D65CEA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65B49D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D178F5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&lt;Page x:Class="DocumentManagementSystem.UsersPage"</w:t>
      </w:r>
    </w:p>
    <w:p w14:paraId="6BE358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xmlns="http://schemas.microsoft.com/winfx/2006/xaml/presentation"</w:t>
      </w:r>
    </w:p>
    <w:p w14:paraId="0BC7C4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xmlns:x="http://schemas.microsoft.com/winfx/2006/xaml"</w:t>
      </w:r>
    </w:p>
    <w:p w14:paraId="09CD28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Title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1D616B">
        <w:rPr>
          <w:sz w:val="20"/>
          <w:szCs w:val="20"/>
        </w:rPr>
        <w:t xml:space="preserve"> Управление пользователями"&gt;</w:t>
      </w:r>
    </w:p>
    <w:p w14:paraId="1EA01B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&lt;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Margin</w:t>
      </w:r>
      <w:r w:rsidRPr="001D616B">
        <w:rPr>
          <w:sz w:val="20"/>
          <w:szCs w:val="20"/>
        </w:rPr>
        <w:t>="10"&gt;</w:t>
      </w:r>
    </w:p>
    <w:p w14:paraId="7F4E8C1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&lt;Grid.RowDefinitions&gt;</w:t>
      </w:r>
    </w:p>
    <w:p w14:paraId="03628A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766954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Height="*"/&gt;</w:t>
      </w:r>
    </w:p>
    <w:p w14:paraId="41D21B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&lt;RowDefinition Height="Auto"/&gt;</w:t>
      </w:r>
    </w:p>
    <w:p w14:paraId="3465A39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&lt;/</w:t>
      </w:r>
      <w:r w:rsidRPr="001D616B">
        <w:rPr>
          <w:sz w:val="20"/>
          <w:szCs w:val="20"/>
          <w:lang w:val="en-US"/>
        </w:rPr>
        <w:t>Grid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RowDefinitions</w:t>
      </w:r>
      <w:r w:rsidRPr="001D616B">
        <w:rPr>
          <w:sz w:val="20"/>
          <w:szCs w:val="20"/>
        </w:rPr>
        <w:t>&gt;</w:t>
      </w:r>
    </w:p>
    <w:p w14:paraId="3A426D3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165A7A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&lt;!-- Заголовок с карточкой --&gt;</w:t>
      </w:r>
    </w:p>
    <w:p w14:paraId="53DCCF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&lt;Border Grid.Row="0" Style="{StaticResource CardStyle}" Margin="0,0,0,15"&gt;</w:t>
      </w:r>
    </w:p>
    <w:p w14:paraId="5922EF9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&lt;StackPanel Orientation="Horizontal" VerticalAlignment="Center"&gt;</w:t>
      </w:r>
    </w:p>
    <w:p w14:paraId="2C4EBB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1D616B">
        <w:rPr>
          <w:sz w:val="20"/>
          <w:szCs w:val="20"/>
        </w:rPr>
        <w:t>&lt;</w:t>
      </w:r>
      <w:r w:rsidRPr="001D616B">
        <w:rPr>
          <w:sz w:val="20"/>
          <w:szCs w:val="20"/>
          <w:lang w:val="en-US"/>
        </w:rPr>
        <w:t>TextBlock</w:t>
      </w:r>
      <w:r w:rsidRPr="001D616B">
        <w:rPr>
          <w:sz w:val="20"/>
          <w:szCs w:val="20"/>
        </w:rPr>
        <w:t xml:space="preserve"> 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>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1D616B">
        <w:rPr>
          <w:sz w:val="20"/>
          <w:szCs w:val="20"/>
        </w:rPr>
        <w:t xml:space="preserve"> Управление пользователями" </w:t>
      </w:r>
    </w:p>
    <w:p w14:paraId="6380599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</w:t>
      </w:r>
      <w:r w:rsidRPr="001D616B">
        <w:rPr>
          <w:sz w:val="20"/>
          <w:szCs w:val="20"/>
          <w:lang w:val="en-US"/>
        </w:rPr>
        <w:t>Style="{StaticResource HeaderTextStyle}"/&gt;</w:t>
      </w:r>
    </w:p>
    <w:p w14:paraId="4DFAC53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x:Name="AddUserButton"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➕</w:t>
      </w:r>
      <w:r w:rsidRPr="001D616B">
        <w:rPr>
          <w:sz w:val="20"/>
          <w:szCs w:val="20"/>
          <w:lang w:val="en-US"/>
        </w:rPr>
        <w:t xml:space="preserve"> Добавить" </w:t>
      </w:r>
    </w:p>
    <w:p w14:paraId="286D698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Click="AddUser_Click" </w:t>
      </w:r>
    </w:p>
    <w:p w14:paraId="087685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Style="{StaticResource ModernButton}" </w:t>
      </w:r>
    </w:p>
    <w:p w14:paraId="45E6028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Margin="20,0,0,0" Padding="10,6"/&gt;</w:t>
      </w:r>
    </w:p>
    <w:p w14:paraId="23FC61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1D616B">
        <w:rPr>
          <w:sz w:val="20"/>
          <w:szCs w:val="20"/>
          <w:lang w:val="en-US"/>
        </w:rPr>
        <w:t xml:space="preserve"> Обновить" </w:t>
      </w:r>
    </w:p>
    <w:p w14:paraId="242A693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Click="RefreshUsers_Click" </w:t>
      </w:r>
    </w:p>
    <w:p w14:paraId="0A12AAC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Style="{StaticResource ModernButton}" </w:t>
      </w:r>
    </w:p>
    <w:p w14:paraId="092EB2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Background="#95A5A6" Foreground="White"</w:t>
      </w:r>
    </w:p>
    <w:p w14:paraId="5F702AD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Margin="10,0,0,0" Padding="10,6"/&gt;</w:t>
      </w:r>
    </w:p>
    <w:p w14:paraId="6D28E0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&lt;/StackPanel&gt;</w:t>
      </w:r>
    </w:p>
    <w:p w14:paraId="5439C9F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48061AE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D436B7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Таблица пользователей --&gt;</w:t>
      </w:r>
    </w:p>
    <w:p w14:paraId="0E7E494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&lt;Border Grid.Row="1" Style="{StaticResource CardStyle}"&gt;</w:t>
      </w:r>
    </w:p>
    <w:p w14:paraId="1DCE50E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&lt;DataGrid x:Name="UsersGrid" </w:t>
      </w:r>
    </w:p>
    <w:p w14:paraId="0F03AB6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Style="{StaticResource DataGridStyle}"</w:t>
      </w:r>
    </w:p>
    <w:p w14:paraId="1AD277D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AutoGenerateColumns="False"</w:t>
      </w:r>
    </w:p>
    <w:p w14:paraId="174B3C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IsReadOnly="True"</w:t>
      </w:r>
    </w:p>
    <w:p w14:paraId="3C62C78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SelectionMode="Single"&gt;</w:t>
      </w:r>
    </w:p>
    <w:p w14:paraId="348E7A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&lt;DataGrid.Columns&gt;</w:t>
      </w:r>
    </w:p>
    <w:p w14:paraId="58F34B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&lt;DataGridTextColumn Header="Логин" Binding="{Binding Username}" Width="120"/&gt;</w:t>
      </w:r>
    </w:p>
    <w:p w14:paraId="08A343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&lt;DataGridTextColumn Header="ФИО" Binding="{Binding FullName}" Width="200"/&gt;</w:t>
      </w:r>
    </w:p>
    <w:p w14:paraId="7A5B270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&lt;DataGridTextColumn Header="Роль" Binding="{Binding Role}" Width="120"/&gt;</w:t>
      </w:r>
    </w:p>
    <w:p w14:paraId="15F57A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&lt;DataGridTextColumn Header="Отдел" Binding="{Binding Department}" Width="140"/&gt;</w:t>
      </w:r>
    </w:p>
    <w:p w14:paraId="056C78C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&lt;DataGridTextColumn Header="Email" Binding="{Binding Email}" Width="180"/&gt;</w:t>
      </w:r>
    </w:p>
    <w:p w14:paraId="2D622B2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&lt;DataGridTemplateColumn Header="Действия" Width="120" x:Name="ActionsColumn"&gt;</w:t>
      </w:r>
    </w:p>
    <w:p w14:paraId="2A1F691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&lt;DataGridTemplateColumn.CellTemplate&gt;</w:t>
      </w:r>
    </w:p>
    <w:p w14:paraId="120F67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&lt;DataTemplate&gt;</w:t>
      </w:r>
    </w:p>
    <w:p w14:paraId="7414CCB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&lt;StackPanel Orientation="Horizontal"&gt;</w:t>
      </w:r>
    </w:p>
    <w:p w14:paraId="5CFF76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✏️</w:t>
      </w:r>
      <w:r w:rsidRPr="001D616B">
        <w:rPr>
          <w:sz w:val="20"/>
          <w:szCs w:val="20"/>
          <w:lang w:val="en-US"/>
        </w:rPr>
        <w:t xml:space="preserve">" Click="EditUser_Click" </w:t>
      </w:r>
    </w:p>
    <w:p w14:paraId="4F74F8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ToolTip="Редактировать" Margin="2" Padding="5"</w:t>
      </w:r>
    </w:p>
    <w:p w14:paraId="55791B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Background="Transparent" BorderThickness="0"/&gt;</w:t>
      </w:r>
    </w:p>
    <w:p w14:paraId="222F26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&lt;Button Content="</w:t>
      </w:r>
      <w:r w:rsidRPr="001D616B">
        <w:rPr>
          <w:rFonts w:ascii="Segoe UI Emoji" w:hAnsi="Segoe UI Emoji" w:cs="Segoe UI Emoji"/>
          <w:sz w:val="20"/>
          <w:szCs w:val="20"/>
          <w:lang w:val="en-US"/>
        </w:rPr>
        <w:t>🗑</w:t>
      </w:r>
      <w:r w:rsidRPr="001D616B">
        <w:rPr>
          <w:sz w:val="20"/>
          <w:szCs w:val="20"/>
          <w:lang w:val="en-US"/>
        </w:rPr>
        <w:t xml:space="preserve">️" Click="DeleteUser_Click" </w:t>
      </w:r>
    </w:p>
    <w:p w14:paraId="05E803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ToolTip="Удалить" Margin="2" Padding="5"</w:t>
      </w:r>
    </w:p>
    <w:p w14:paraId="30DC7D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Foreground="#EF4444" Background="Transparent" </w:t>
      </w:r>
    </w:p>
    <w:p w14:paraId="15CF41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                BorderThickness="0"/&gt;</w:t>
      </w:r>
    </w:p>
    <w:p w14:paraId="4B128BE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            &lt;/StackPanel&gt;</w:t>
      </w:r>
    </w:p>
    <w:p w14:paraId="218EC4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    &lt;/DataTemplate&gt;</w:t>
      </w:r>
    </w:p>
    <w:p w14:paraId="7D12BF2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    &lt;/DataGridTemplateColumn.CellTemplate&gt;</w:t>
      </w:r>
    </w:p>
    <w:p w14:paraId="533BF3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&lt;/DataGridTemplateColumn&gt;</w:t>
      </w:r>
    </w:p>
    <w:p w14:paraId="3DE89A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&lt;/DataGrid.Columns&gt;</w:t>
      </w:r>
    </w:p>
    <w:p w14:paraId="1F6DE4B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&lt;/DataGrid&gt;</w:t>
      </w:r>
    </w:p>
    <w:p w14:paraId="55EC1C9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&lt;/Border&gt;</w:t>
      </w:r>
    </w:p>
    <w:p w14:paraId="5E10C9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1229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&lt;!-- Статусная строка --&gt;</w:t>
      </w:r>
    </w:p>
    <w:p w14:paraId="64E1354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&lt;TextBlock Grid.Row="2" x:Name="StatusText" </w:t>
      </w:r>
    </w:p>
    <w:p w14:paraId="2EC606B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Foreground="#95A5A6" FontSize="11"</w:t>
      </w:r>
    </w:p>
    <w:p w14:paraId="7DFC621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Margin="0,10,0,0" HorizontalAlignment="Left"/&gt;</w:t>
      </w:r>
    </w:p>
    <w:p w14:paraId="564CBEE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&lt;/Grid&gt;</w:t>
      </w:r>
    </w:p>
    <w:p w14:paraId="5943E7E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&lt;/Page&gt;</w:t>
      </w:r>
    </w:p>
    <w:p w14:paraId="1D244F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5163ED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DocumentManagementSystem.Models;</w:t>
      </w:r>
    </w:p>
    <w:p w14:paraId="1176AAD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DocumentManagementSystem.Services;</w:t>
      </w:r>
    </w:p>
    <w:p w14:paraId="1085761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System.Linq;</w:t>
      </w:r>
    </w:p>
    <w:p w14:paraId="6B1024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System.Windows;</w:t>
      </w:r>
    </w:p>
    <w:p w14:paraId="655DBB4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using System.Windows.Controls;</w:t>
      </w:r>
    </w:p>
    <w:p w14:paraId="57E6663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CEB1F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namespace DocumentManagementSystem</w:t>
      </w:r>
    </w:p>
    <w:p w14:paraId="2329DF7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{</w:t>
      </w:r>
    </w:p>
    <w:p w14:paraId="186EF9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public partial class UsersPage : Page</w:t>
      </w:r>
    </w:p>
    <w:p w14:paraId="745FD33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{</w:t>
      </w:r>
    </w:p>
    <w:p w14:paraId="1B37050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UserService _userService;</w:t>
      </w:r>
    </w:p>
    <w:p w14:paraId="28C8B6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string _currentUser;</w:t>
      </w:r>
    </w:p>
    <w:p w14:paraId="3718FD4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54BA93B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public UsersPage(string currentUser)</w:t>
      </w:r>
    </w:p>
    <w:p w14:paraId="14C0DEE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4633B8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InitializeComponent();</w:t>
      </w:r>
    </w:p>
    <w:p w14:paraId="49439B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_userService = new UserService();</w:t>
      </w:r>
    </w:p>
    <w:p w14:paraId="41B08F9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_currentUser = currentUser;</w:t>
      </w:r>
    </w:p>
    <w:p w14:paraId="2D810F1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B2B9AA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LoadUsers();</w:t>
      </w:r>
    </w:p>
    <w:p w14:paraId="62D9ABB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UpdateUIByPermissions();</w:t>
      </w:r>
    </w:p>
    <w:p w14:paraId="539DBF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65DAEFF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B3523F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UpdateUIByPermissions()</w:t>
      </w:r>
    </w:p>
    <w:p w14:paraId="60B15B8C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5C22F9">
        <w:rPr>
          <w:sz w:val="20"/>
          <w:szCs w:val="20"/>
          <w:lang w:val="en-US"/>
        </w:rPr>
        <w:t>{</w:t>
      </w:r>
    </w:p>
    <w:p w14:paraId="0F11F92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  <w:lang w:val="en-US"/>
        </w:rPr>
        <w:t xml:space="preserve">            </w:t>
      </w:r>
      <w:r w:rsidRPr="001D616B">
        <w:rPr>
          <w:sz w:val="20"/>
          <w:szCs w:val="20"/>
        </w:rPr>
        <w:t>// Скрываем кнопку добавления, если нет прав</w:t>
      </w:r>
    </w:p>
    <w:p w14:paraId="3F8F36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AddUserButton.Visibility = _userService.HasPermission(_currentUser, "manage_users")</w:t>
      </w:r>
    </w:p>
    <w:p w14:paraId="7432C825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</w:t>
      </w:r>
      <w:r w:rsidRPr="005C22F9">
        <w:rPr>
          <w:sz w:val="20"/>
          <w:szCs w:val="20"/>
        </w:rPr>
        <w:t xml:space="preserve">? </w:t>
      </w:r>
      <w:r w:rsidRPr="001D616B">
        <w:rPr>
          <w:sz w:val="20"/>
          <w:szCs w:val="20"/>
          <w:lang w:val="en-US"/>
        </w:rPr>
        <w:t>Visibility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Visible</w:t>
      </w:r>
      <w:r w:rsidRPr="005C22F9">
        <w:rPr>
          <w:sz w:val="20"/>
          <w:szCs w:val="20"/>
        </w:rPr>
        <w:t xml:space="preserve"> : </w:t>
      </w:r>
      <w:r w:rsidRPr="001D616B">
        <w:rPr>
          <w:sz w:val="20"/>
          <w:szCs w:val="20"/>
          <w:lang w:val="en-US"/>
        </w:rPr>
        <w:t>Visibility</w:t>
      </w:r>
      <w:r w:rsidRPr="005C22F9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Collapsed</w:t>
      </w:r>
      <w:r w:rsidRPr="005C22F9">
        <w:rPr>
          <w:sz w:val="20"/>
          <w:szCs w:val="20"/>
        </w:rPr>
        <w:t>;</w:t>
      </w:r>
    </w:p>
    <w:p w14:paraId="5B352016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</w:p>
    <w:p w14:paraId="201CD48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lastRenderedPageBreak/>
        <w:t xml:space="preserve">            </w:t>
      </w:r>
      <w:r w:rsidRPr="001D616B">
        <w:rPr>
          <w:sz w:val="20"/>
          <w:szCs w:val="20"/>
        </w:rPr>
        <w:t>// Скрываем колонку действий, если нет прав на редактирование/удаление</w:t>
      </w:r>
    </w:p>
    <w:p w14:paraId="0D11B4B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ActionsColumn.Visibility = _userService.HasPermission(_currentUser, "manage_users")</w:t>
      </w:r>
    </w:p>
    <w:p w14:paraId="7B4E34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? Visibility.Visible : Visibility.Collapsed;</w:t>
      </w:r>
    </w:p>
    <w:p w14:paraId="0247E88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1BAF68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358C0D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LoadUsers()</w:t>
      </w:r>
    </w:p>
    <w:p w14:paraId="6EEB9F5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604C001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users = _userService.GetUsers();</w:t>
      </w:r>
    </w:p>
    <w:p w14:paraId="5EACD4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UsersGrid.ItemsSource = users;</w:t>
      </w:r>
    </w:p>
    <w:p w14:paraId="275800F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StatusText.Text = $"Всего пользователей: {users.Count}";</w:t>
      </w:r>
    </w:p>
    <w:p w14:paraId="762A73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55A0B8C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1DE679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AddUser_Click(object sender, RoutedEventArgs e)</w:t>
      </w:r>
    </w:p>
    <w:p w14:paraId="1C39D56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71BC319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(!_userService.HasPermission(_currentUser, "manage_users"))</w:t>
      </w:r>
    </w:p>
    <w:p w14:paraId="5BC887DD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5C22F9">
        <w:rPr>
          <w:sz w:val="20"/>
          <w:szCs w:val="20"/>
        </w:rPr>
        <w:t>{</w:t>
      </w:r>
    </w:p>
    <w:p w14:paraId="371100B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 вас нет прав для добавления пользователей", "Доступ запрещён",</w:t>
      </w:r>
    </w:p>
    <w:p w14:paraId="2255B8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4D91647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5DC944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D5ED0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095EFCA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var dialog = new UserDialog();</w:t>
      </w:r>
    </w:p>
    <w:p w14:paraId="1C0E516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(dialog.ShowDialog() == true &amp;&amp; dialog.User != null)</w:t>
      </w:r>
    </w:p>
    <w:p w14:paraId="6C56B17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54E4020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_userService.AddUser(dialog.User);</w:t>
      </w:r>
    </w:p>
    <w:p w14:paraId="4A2E4C2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LoadUsers();</w:t>
      </w:r>
    </w:p>
    <w:p w14:paraId="6D2CB2A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ShowSuccess("Пользователь успешно добавлен");</w:t>
      </w:r>
    </w:p>
    <w:p w14:paraId="66CDE6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0418C9A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45FDF1D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3A330EC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EditUser_Click(object sender, RoutedEventArgs e)</w:t>
      </w:r>
    </w:p>
    <w:p w14:paraId="53CAF4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2C0F2D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(!_userService.HasPermission(_currentUser, "manage_users"))</w:t>
      </w:r>
    </w:p>
    <w:p w14:paraId="5D47A034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5C22F9">
        <w:rPr>
          <w:sz w:val="20"/>
          <w:szCs w:val="20"/>
        </w:rPr>
        <w:t>{</w:t>
      </w:r>
    </w:p>
    <w:p w14:paraId="1FD9CE5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 вас нет прав для редактирования пользователей", "Доступ запрещён",</w:t>
      </w:r>
    </w:p>
    <w:p w14:paraId="01CCFB0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2FC804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2769453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}</w:t>
      </w:r>
    </w:p>
    <w:p w14:paraId="0C90EE9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F1E56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User selectedUser)</w:t>
      </w:r>
    </w:p>
    <w:p w14:paraId="39E73EB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775DAA2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var dialog = new UserDialog(selectedUser);</w:t>
      </w:r>
    </w:p>
    <w:p w14:paraId="5F55726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(dialog.ShowDialog() == true &amp;&amp; dialog.User != null)</w:t>
      </w:r>
    </w:p>
    <w:p w14:paraId="6C13E54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524F2C7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_userService.UpdateUser(dialog.User);</w:t>
      </w:r>
    </w:p>
    <w:p w14:paraId="426A4F5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LoadUsers();</w:t>
      </w:r>
    </w:p>
    <w:p w14:paraId="037187BC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ShowSuccess("Пользователь успешно обновлён");</w:t>
      </w:r>
    </w:p>
    <w:p w14:paraId="3570D85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45285F6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8E14F3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36A96F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D2AAF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DeleteUser_Click(object sender, RoutedEventArgs e)</w:t>
      </w:r>
    </w:p>
    <w:p w14:paraId="099E6B5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D882F96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(!_userService.HasPermission(_currentUser, "manage_users"))</w:t>
      </w:r>
    </w:p>
    <w:p w14:paraId="0C965E91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</w:t>
      </w:r>
      <w:r w:rsidRPr="005C22F9">
        <w:rPr>
          <w:sz w:val="20"/>
          <w:szCs w:val="20"/>
        </w:rPr>
        <w:t>{</w:t>
      </w:r>
    </w:p>
    <w:p w14:paraId="7FB6A8AE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MessageBox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Show</w:t>
      </w:r>
      <w:r w:rsidRPr="001D616B">
        <w:rPr>
          <w:sz w:val="20"/>
          <w:szCs w:val="20"/>
        </w:rPr>
        <w:t>("У вас нет прав для удаления пользователей", "Доступ запрещён",</w:t>
      </w:r>
    </w:p>
    <w:p w14:paraId="1D720A6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3B0600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return;</w:t>
      </w:r>
    </w:p>
    <w:p w14:paraId="704F6FE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328576A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45255D8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if (((Button)sender).DataContext is User selectedUser)</w:t>
      </w:r>
    </w:p>
    <w:p w14:paraId="4582BA3F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{</w:t>
      </w:r>
    </w:p>
    <w:p w14:paraId="432FDC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(selectedUser.Username == _currentUser)</w:t>
      </w:r>
    </w:p>
    <w:p w14:paraId="1E281DC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040A855B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</w:t>
      </w:r>
      <w:r w:rsidRPr="005C22F9">
        <w:rPr>
          <w:sz w:val="20"/>
          <w:szCs w:val="20"/>
          <w:lang w:val="en-US"/>
        </w:rPr>
        <w:t>.</w:t>
      </w:r>
      <w:r w:rsidRPr="001D616B">
        <w:rPr>
          <w:sz w:val="20"/>
          <w:szCs w:val="20"/>
          <w:lang w:val="en-US"/>
        </w:rPr>
        <w:t>Show</w:t>
      </w:r>
      <w:r w:rsidRPr="005C22F9">
        <w:rPr>
          <w:sz w:val="20"/>
          <w:szCs w:val="20"/>
          <w:lang w:val="en-US"/>
        </w:rPr>
        <w:t>("</w:t>
      </w:r>
      <w:r w:rsidRPr="001D616B">
        <w:rPr>
          <w:sz w:val="20"/>
          <w:szCs w:val="20"/>
        </w:rPr>
        <w:t>Нельзя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удалить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самого</w:t>
      </w:r>
      <w:r w:rsidRPr="005C22F9">
        <w:rPr>
          <w:sz w:val="20"/>
          <w:szCs w:val="20"/>
          <w:lang w:val="en-US"/>
        </w:rPr>
        <w:t xml:space="preserve"> </w:t>
      </w:r>
      <w:r w:rsidRPr="001D616B">
        <w:rPr>
          <w:sz w:val="20"/>
          <w:szCs w:val="20"/>
        </w:rPr>
        <w:t>себя</w:t>
      </w:r>
      <w:r w:rsidRPr="005C22F9">
        <w:rPr>
          <w:sz w:val="20"/>
          <w:szCs w:val="20"/>
          <w:lang w:val="en-US"/>
        </w:rPr>
        <w:t>", "</w:t>
      </w:r>
      <w:r w:rsidRPr="001D616B">
        <w:rPr>
          <w:sz w:val="20"/>
          <w:szCs w:val="20"/>
        </w:rPr>
        <w:t>Ошибка</w:t>
      </w:r>
      <w:r w:rsidRPr="005C22F9">
        <w:rPr>
          <w:sz w:val="20"/>
          <w:szCs w:val="20"/>
          <w:lang w:val="en-US"/>
        </w:rPr>
        <w:t>",</w:t>
      </w:r>
    </w:p>
    <w:p w14:paraId="22AA9A6D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  <w:lang w:val="en-US"/>
        </w:rPr>
        <w:t xml:space="preserve">                                  </w:t>
      </w:r>
      <w:r w:rsidRPr="001D616B">
        <w:rPr>
          <w:sz w:val="20"/>
          <w:szCs w:val="20"/>
          <w:lang w:val="en-US"/>
        </w:rPr>
        <w:t>MessageBoxButton.OK, MessageBoxImage.Warning);</w:t>
      </w:r>
    </w:p>
    <w:p w14:paraId="05F2FB1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return;</w:t>
      </w:r>
    </w:p>
    <w:p w14:paraId="5596D99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}</w:t>
      </w:r>
    </w:p>
    <w:p w14:paraId="1725B5CB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1CBBFAF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if (MessageBox.Show($"Удалить пользователя '{selectedUser.Username}'?\nЭто действие нельзя отменить.",</w:t>
      </w:r>
    </w:p>
    <w:p w14:paraId="7297EE3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"Подтверждение удаления",</w:t>
      </w:r>
    </w:p>
    <w:p w14:paraId="499A599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MessageBoxButton.YesNo,</w:t>
      </w:r>
    </w:p>
    <w:p w14:paraId="416BFD4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    MessageBoxImage.Warning) == MessageBoxResult.Yes)</w:t>
      </w:r>
    </w:p>
    <w:p w14:paraId="66DF62B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    {</w:t>
      </w:r>
    </w:p>
    <w:p w14:paraId="22DA872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lastRenderedPageBreak/>
        <w:t xml:space="preserve">                    _userService.DeleteUser(selectedUser.Username);</w:t>
      </w:r>
    </w:p>
    <w:p w14:paraId="347FD55C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        LoadUsers</w:t>
      </w:r>
      <w:r w:rsidRPr="005C22F9">
        <w:rPr>
          <w:sz w:val="20"/>
          <w:szCs w:val="20"/>
        </w:rPr>
        <w:t>();</w:t>
      </w:r>
    </w:p>
    <w:p w14:paraId="2728FD5F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        </w:t>
      </w:r>
      <w:r w:rsidRPr="001D616B">
        <w:rPr>
          <w:sz w:val="20"/>
          <w:szCs w:val="20"/>
          <w:lang w:val="en-US"/>
        </w:rPr>
        <w:t>ShowSuccess</w:t>
      </w:r>
      <w:r w:rsidRPr="005C22F9">
        <w:rPr>
          <w:sz w:val="20"/>
          <w:szCs w:val="20"/>
        </w:rPr>
        <w:t>("Пользователь успешно удалён");</w:t>
      </w:r>
    </w:p>
    <w:p w14:paraId="6A8CDBE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        </w:t>
      </w:r>
      <w:r w:rsidRPr="001D616B">
        <w:rPr>
          <w:sz w:val="20"/>
          <w:szCs w:val="20"/>
          <w:lang w:val="en-US"/>
        </w:rPr>
        <w:t>}</w:t>
      </w:r>
    </w:p>
    <w:p w14:paraId="38DD4E8A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    }</w:t>
      </w:r>
    </w:p>
    <w:p w14:paraId="1D1AD642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}</w:t>
      </w:r>
    </w:p>
    <w:p w14:paraId="299A5873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21400FA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RefreshUsers_Click(object sender, RoutedEventArgs e)</w:t>
      </w:r>
    </w:p>
    <w:p w14:paraId="31A4D494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{</w:t>
      </w:r>
    </w:p>
    <w:p w14:paraId="1B7C0EFB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    LoadUsers</w:t>
      </w:r>
      <w:r w:rsidRPr="005C22F9">
        <w:rPr>
          <w:sz w:val="20"/>
          <w:szCs w:val="20"/>
        </w:rPr>
        <w:t>();</w:t>
      </w:r>
    </w:p>
    <w:p w14:paraId="0157652A" w14:textId="77777777" w:rsidR="001D616B" w:rsidRPr="005C22F9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5C22F9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ShowSuccess</w:t>
      </w:r>
      <w:r w:rsidRPr="005C22F9">
        <w:rPr>
          <w:sz w:val="20"/>
          <w:szCs w:val="20"/>
        </w:rPr>
        <w:t>("Список пользователей обновлён");</w:t>
      </w:r>
    </w:p>
    <w:p w14:paraId="10D0B5A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5C22F9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}</w:t>
      </w:r>
    </w:p>
    <w:p w14:paraId="31D5A6C1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</w:p>
    <w:p w14:paraId="6C6B0C58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    private void ShowSuccess(string message)</w:t>
      </w:r>
    </w:p>
    <w:p w14:paraId="61C58670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  <w:lang w:val="en-US"/>
        </w:rPr>
        <w:t xml:space="preserve">        </w:t>
      </w:r>
      <w:r w:rsidRPr="001D616B">
        <w:rPr>
          <w:sz w:val="20"/>
          <w:szCs w:val="20"/>
        </w:rPr>
        <w:t>{</w:t>
      </w:r>
    </w:p>
    <w:p w14:paraId="71C35FA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</w:t>
      </w:r>
      <w:r w:rsidRPr="001D616B">
        <w:rPr>
          <w:sz w:val="20"/>
          <w:szCs w:val="20"/>
          <w:lang w:val="en-US"/>
        </w:rPr>
        <w:t>StatusText</w:t>
      </w:r>
      <w:r w:rsidRPr="001D616B">
        <w:rPr>
          <w:sz w:val="20"/>
          <w:szCs w:val="20"/>
        </w:rPr>
        <w:t>.</w:t>
      </w:r>
      <w:r w:rsidRPr="001D616B">
        <w:rPr>
          <w:sz w:val="20"/>
          <w:szCs w:val="20"/>
          <w:lang w:val="en-US"/>
        </w:rPr>
        <w:t>Text</w:t>
      </w:r>
      <w:r w:rsidRPr="001D616B">
        <w:rPr>
          <w:sz w:val="20"/>
          <w:szCs w:val="20"/>
        </w:rPr>
        <w:t xml:space="preserve"> = </w:t>
      </w:r>
      <w:r w:rsidRPr="001D616B">
        <w:rPr>
          <w:sz w:val="20"/>
          <w:szCs w:val="20"/>
          <w:lang w:val="en-US"/>
        </w:rPr>
        <w:t>message</w:t>
      </w:r>
      <w:r w:rsidRPr="001D616B">
        <w:rPr>
          <w:sz w:val="20"/>
          <w:szCs w:val="20"/>
        </w:rPr>
        <w:t>;</w:t>
      </w:r>
    </w:p>
    <w:p w14:paraId="6F39C297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</w:rPr>
      </w:pPr>
      <w:r w:rsidRPr="001D616B">
        <w:rPr>
          <w:sz w:val="20"/>
          <w:szCs w:val="20"/>
        </w:rPr>
        <w:t xml:space="preserve">            // Опционально: можно добавить автоочистку через таймер</w:t>
      </w:r>
    </w:p>
    <w:p w14:paraId="15EAFFC9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</w:rPr>
        <w:t xml:space="preserve">        </w:t>
      </w:r>
      <w:r w:rsidRPr="001D616B">
        <w:rPr>
          <w:sz w:val="20"/>
          <w:szCs w:val="20"/>
          <w:lang w:val="en-US"/>
        </w:rPr>
        <w:t>}</w:t>
      </w:r>
    </w:p>
    <w:p w14:paraId="73638F45" w14:textId="77777777" w:rsidR="001D616B" w:rsidRPr="001D616B" w:rsidRDefault="001D616B" w:rsidP="001D616B">
      <w:pPr>
        <w:pStyle w:val="a3"/>
        <w:spacing w:after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 xml:space="preserve">    }</w:t>
      </w:r>
    </w:p>
    <w:p w14:paraId="3EA763FC" w14:textId="4D7C2E52" w:rsidR="002C191D" w:rsidRPr="001D616B" w:rsidRDefault="001D616B" w:rsidP="001D616B">
      <w:pPr>
        <w:pStyle w:val="a3"/>
        <w:spacing w:before="0" w:beforeAutospacing="0" w:after="0" w:afterAutospacing="0" w:line="360" w:lineRule="auto"/>
        <w:rPr>
          <w:sz w:val="20"/>
          <w:szCs w:val="20"/>
          <w:lang w:val="en-US"/>
        </w:rPr>
      </w:pPr>
      <w:r w:rsidRPr="001D616B">
        <w:rPr>
          <w:sz w:val="20"/>
          <w:szCs w:val="20"/>
          <w:lang w:val="en-US"/>
        </w:rPr>
        <w:t>}</w:t>
      </w:r>
    </w:p>
    <w:p w14:paraId="511CAD8C" w14:textId="77777777" w:rsidR="001D616B" w:rsidRPr="001D616B" w:rsidRDefault="001D616B" w:rsidP="001D616B">
      <w:pPr>
        <w:pStyle w:val="a3"/>
        <w:spacing w:before="0" w:beforeAutospacing="0" w:after="0" w:afterAutospacing="0" w:line="360" w:lineRule="auto"/>
        <w:rPr>
          <w:sz w:val="20"/>
          <w:szCs w:val="20"/>
          <w:lang w:val="en-US"/>
        </w:rPr>
      </w:pPr>
    </w:p>
    <w:p w14:paraId="08260D6A" w14:textId="77777777" w:rsidR="002C191D" w:rsidRPr="001D616B" w:rsidRDefault="002C191D" w:rsidP="002C191D">
      <w:pPr>
        <w:pStyle w:val="a3"/>
        <w:rPr>
          <w:b/>
          <w:bCs/>
          <w:sz w:val="20"/>
          <w:szCs w:val="20"/>
        </w:rPr>
      </w:pPr>
    </w:p>
    <w:p w14:paraId="47AD89F5" w14:textId="77777777" w:rsidR="00BC567A" w:rsidRPr="001D616B" w:rsidRDefault="00BC567A" w:rsidP="00BC567A">
      <w:pPr>
        <w:pStyle w:val="a3"/>
        <w:rPr>
          <w:b/>
          <w:bCs/>
          <w:sz w:val="20"/>
          <w:szCs w:val="20"/>
        </w:rPr>
      </w:pPr>
    </w:p>
    <w:p w14:paraId="4D539EF1" w14:textId="77777777" w:rsidR="00894FAB" w:rsidRPr="001D616B" w:rsidRDefault="00894FAB" w:rsidP="001C2B1B">
      <w:pPr>
        <w:rPr>
          <w:rFonts w:ascii="Times New Roman" w:hAnsi="Times New Roman" w:cs="Times New Roman"/>
          <w:sz w:val="20"/>
          <w:szCs w:val="20"/>
        </w:rPr>
      </w:pPr>
    </w:p>
    <w:sectPr w:rsidR="00894FAB" w:rsidRPr="001D616B" w:rsidSect="001D616B">
      <w:type w:val="continuous"/>
      <w:pgSz w:w="11906" w:h="16838" w:code="9"/>
      <w:pgMar w:top="1134" w:right="851" w:bottom="1134" w:left="1701" w:header="709" w:footer="709" w:gutter="0"/>
      <w:pgNumType w:start="2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50F2C" w14:textId="77777777" w:rsidR="00110405" w:rsidRDefault="00110405" w:rsidP="00C75015">
      <w:pPr>
        <w:spacing w:after="0" w:line="240" w:lineRule="auto"/>
      </w:pPr>
      <w:r>
        <w:separator/>
      </w:r>
    </w:p>
  </w:endnote>
  <w:endnote w:type="continuationSeparator" w:id="0">
    <w:p w14:paraId="7FA6AE05" w14:textId="77777777" w:rsidR="00110405" w:rsidRDefault="00110405" w:rsidP="00C75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9046C" w14:textId="17DAB36A" w:rsidR="00E47B65" w:rsidRDefault="00E47B65">
    <w:pPr>
      <w:pStyle w:val="a7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DD69A" w14:textId="77777777" w:rsidR="00110405" w:rsidRDefault="00110405" w:rsidP="00C75015">
      <w:pPr>
        <w:spacing w:after="0" w:line="240" w:lineRule="auto"/>
      </w:pPr>
      <w:r>
        <w:separator/>
      </w:r>
    </w:p>
  </w:footnote>
  <w:footnote w:type="continuationSeparator" w:id="0">
    <w:p w14:paraId="684FDADE" w14:textId="77777777" w:rsidR="00110405" w:rsidRDefault="00110405" w:rsidP="00C75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72C1" w14:textId="25F33952" w:rsidR="005D20AB" w:rsidRDefault="005D20AB" w:rsidP="005D20AB">
    <w:pPr>
      <w:pStyle w:val="a5"/>
      <w:jc w:val="center"/>
    </w:pP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708032"/>
      <w:docPartObj>
        <w:docPartGallery w:val="Page Numbers (Top of Page)"/>
        <w:docPartUnique/>
      </w:docPartObj>
    </w:sdtPr>
    <w:sdtEndPr/>
    <w:sdtContent>
      <w:p w14:paraId="58710095" w14:textId="64FF0C2C" w:rsidR="000916CB" w:rsidRDefault="000916CB">
        <w:pPr>
          <w:pStyle w:val="a5"/>
          <w:jc w:val="center"/>
        </w:pPr>
        <w:r>
          <w:t>2</w:t>
        </w:r>
      </w:p>
    </w:sdtContent>
  </w:sdt>
  <w:p w14:paraId="19FC0E74" w14:textId="42053307" w:rsidR="00C75015" w:rsidRDefault="00C75015" w:rsidP="005D20AB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4AF5"/>
    <w:multiLevelType w:val="hybridMultilevel"/>
    <w:tmpl w:val="C8C85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953FC"/>
    <w:multiLevelType w:val="multilevel"/>
    <w:tmpl w:val="813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43F"/>
    <w:multiLevelType w:val="hybridMultilevel"/>
    <w:tmpl w:val="00B20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A5471A"/>
    <w:multiLevelType w:val="hybridMultilevel"/>
    <w:tmpl w:val="E5849D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93415"/>
    <w:multiLevelType w:val="multilevel"/>
    <w:tmpl w:val="832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A3610"/>
    <w:multiLevelType w:val="multilevel"/>
    <w:tmpl w:val="A5E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B5F44"/>
    <w:multiLevelType w:val="multilevel"/>
    <w:tmpl w:val="A1828F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0AB90ACE"/>
    <w:multiLevelType w:val="hybridMultilevel"/>
    <w:tmpl w:val="A0A8B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F7A5E"/>
    <w:multiLevelType w:val="hybridMultilevel"/>
    <w:tmpl w:val="8C1A5F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75150"/>
    <w:multiLevelType w:val="multilevel"/>
    <w:tmpl w:val="4F6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71E83"/>
    <w:multiLevelType w:val="hybridMultilevel"/>
    <w:tmpl w:val="85EA08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67B7A"/>
    <w:multiLevelType w:val="hybridMultilevel"/>
    <w:tmpl w:val="72B4F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D77DA"/>
    <w:multiLevelType w:val="multilevel"/>
    <w:tmpl w:val="89B2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55296"/>
    <w:multiLevelType w:val="multilevel"/>
    <w:tmpl w:val="357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E11AE"/>
    <w:multiLevelType w:val="multilevel"/>
    <w:tmpl w:val="D214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CB549D"/>
    <w:multiLevelType w:val="hybridMultilevel"/>
    <w:tmpl w:val="8F6A6E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E51C1E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6689A"/>
    <w:multiLevelType w:val="hybridMultilevel"/>
    <w:tmpl w:val="766A3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8076C5"/>
    <w:multiLevelType w:val="hybridMultilevel"/>
    <w:tmpl w:val="4C8E3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F3F6341"/>
    <w:multiLevelType w:val="multilevel"/>
    <w:tmpl w:val="0A9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5307A"/>
    <w:multiLevelType w:val="hybridMultilevel"/>
    <w:tmpl w:val="F7565B8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B46FFE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802E4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02A1A"/>
    <w:multiLevelType w:val="multilevel"/>
    <w:tmpl w:val="DE1A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6A210E"/>
    <w:multiLevelType w:val="hybridMultilevel"/>
    <w:tmpl w:val="AC62CD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E59364C"/>
    <w:multiLevelType w:val="hybridMultilevel"/>
    <w:tmpl w:val="9DDEB3C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F120007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026C7"/>
    <w:multiLevelType w:val="hybridMultilevel"/>
    <w:tmpl w:val="A942DF8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00266A3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B1ECB"/>
    <w:multiLevelType w:val="hybridMultilevel"/>
    <w:tmpl w:val="F0604E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631E49"/>
    <w:multiLevelType w:val="multilevel"/>
    <w:tmpl w:val="2404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553E17"/>
    <w:multiLevelType w:val="multilevel"/>
    <w:tmpl w:val="965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8319C"/>
    <w:multiLevelType w:val="hybridMultilevel"/>
    <w:tmpl w:val="BA341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891895"/>
    <w:multiLevelType w:val="multilevel"/>
    <w:tmpl w:val="6C6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11654"/>
    <w:multiLevelType w:val="multilevel"/>
    <w:tmpl w:val="AFC2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B0279F"/>
    <w:multiLevelType w:val="hybridMultilevel"/>
    <w:tmpl w:val="9E5A7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2B7792"/>
    <w:multiLevelType w:val="hybridMultilevel"/>
    <w:tmpl w:val="F0188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C039DC"/>
    <w:multiLevelType w:val="multilevel"/>
    <w:tmpl w:val="E666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0815C1"/>
    <w:multiLevelType w:val="hybridMultilevel"/>
    <w:tmpl w:val="A7003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6506CB"/>
    <w:multiLevelType w:val="hybridMultilevel"/>
    <w:tmpl w:val="864211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BF7029"/>
    <w:multiLevelType w:val="hybridMultilevel"/>
    <w:tmpl w:val="2F369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C81F7D"/>
    <w:multiLevelType w:val="hybridMultilevel"/>
    <w:tmpl w:val="554CCE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1F43B27"/>
    <w:multiLevelType w:val="multilevel"/>
    <w:tmpl w:val="0BE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84595"/>
    <w:multiLevelType w:val="hybridMultilevel"/>
    <w:tmpl w:val="7592D8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015B24"/>
    <w:multiLevelType w:val="multilevel"/>
    <w:tmpl w:val="85CE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134404"/>
    <w:multiLevelType w:val="multilevel"/>
    <w:tmpl w:val="134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93FE2"/>
    <w:multiLevelType w:val="hybridMultilevel"/>
    <w:tmpl w:val="FDBC9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B3B2D64"/>
    <w:multiLevelType w:val="hybridMultilevel"/>
    <w:tmpl w:val="0EAC43E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C0D27CC"/>
    <w:multiLevelType w:val="multilevel"/>
    <w:tmpl w:val="D4C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B219E4"/>
    <w:multiLevelType w:val="multilevel"/>
    <w:tmpl w:val="E17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ED314F"/>
    <w:multiLevelType w:val="hybridMultilevel"/>
    <w:tmpl w:val="B430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5C131E"/>
    <w:multiLevelType w:val="multilevel"/>
    <w:tmpl w:val="90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1D5140"/>
    <w:multiLevelType w:val="multilevel"/>
    <w:tmpl w:val="9F18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827E19"/>
    <w:multiLevelType w:val="hybridMultilevel"/>
    <w:tmpl w:val="BE322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B6601C1"/>
    <w:multiLevelType w:val="hybridMultilevel"/>
    <w:tmpl w:val="CF3A8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920B20"/>
    <w:multiLevelType w:val="hybridMultilevel"/>
    <w:tmpl w:val="13888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287C75"/>
    <w:multiLevelType w:val="multilevel"/>
    <w:tmpl w:val="F334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682144"/>
    <w:multiLevelType w:val="hybridMultilevel"/>
    <w:tmpl w:val="C892F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756676"/>
    <w:multiLevelType w:val="hybridMultilevel"/>
    <w:tmpl w:val="FDEE59A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0513105"/>
    <w:multiLevelType w:val="hybridMultilevel"/>
    <w:tmpl w:val="4F106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9186F5F"/>
    <w:multiLevelType w:val="hybridMultilevel"/>
    <w:tmpl w:val="9894E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D8710D"/>
    <w:multiLevelType w:val="hybridMultilevel"/>
    <w:tmpl w:val="1AE40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5406CC"/>
    <w:multiLevelType w:val="hybridMultilevel"/>
    <w:tmpl w:val="037AC6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5"/>
  </w:num>
  <w:num w:numId="4">
    <w:abstractNumId w:val="9"/>
  </w:num>
  <w:num w:numId="5">
    <w:abstractNumId w:val="1"/>
  </w:num>
  <w:num w:numId="6">
    <w:abstractNumId w:val="42"/>
  </w:num>
  <w:num w:numId="7">
    <w:abstractNumId w:val="45"/>
  </w:num>
  <w:num w:numId="8">
    <w:abstractNumId w:val="33"/>
  </w:num>
  <w:num w:numId="9">
    <w:abstractNumId w:val="48"/>
  </w:num>
  <w:num w:numId="10">
    <w:abstractNumId w:val="31"/>
  </w:num>
  <w:num w:numId="11">
    <w:abstractNumId w:val="26"/>
  </w:num>
  <w:num w:numId="12">
    <w:abstractNumId w:val="4"/>
  </w:num>
  <w:num w:numId="13">
    <w:abstractNumId w:val="13"/>
  </w:num>
  <w:num w:numId="14">
    <w:abstractNumId w:val="22"/>
  </w:num>
  <w:num w:numId="15">
    <w:abstractNumId w:val="14"/>
  </w:num>
  <w:num w:numId="16">
    <w:abstractNumId w:val="23"/>
  </w:num>
  <w:num w:numId="17">
    <w:abstractNumId w:val="28"/>
  </w:num>
  <w:num w:numId="18">
    <w:abstractNumId w:val="44"/>
  </w:num>
  <w:num w:numId="19">
    <w:abstractNumId w:val="51"/>
  </w:num>
  <w:num w:numId="20">
    <w:abstractNumId w:val="21"/>
  </w:num>
  <w:num w:numId="21">
    <w:abstractNumId w:val="30"/>
  </w:num>
  <w:num w:numId="22">
    <w:abstractNumId w:val="16"/>
  </w:num>
  <w:num w:numId="23">
    <w:abstractNumId w:val="49"/>
  </w:num>
  <w:num w:numId="24">
    <w:abstractNumId w:val="56"/>
  </w:num>
  <w:num w:numId="25">
    <w:abstractNumId w:val="52"/>
  </w:num>
  <w:num w:numId="26">
    <w:abstractNumId w:val="37"/>
  </w:num>
  <w:num w:numId="27">
    <w:abstractNumId w:val="34"/>
  </w:num>
  <w:num w:numId="28">
    <w:abstractNumId w:val="54"/>
  </w:num>
  <w:num w:numId="29">
    <w:abstractNumId w:val="35"/>
  </w:num>
  <w:num w:numId="30">
    <w:abstractNumId w:val="39"/>
  </w:num>
  <w:num w:numId="31">
    <w:abstractNumId w:val="15"/>
  </w:num>
  <w:num w:numId="32">
    <w:abstractNumId w:val="36"/>
  </w:num>
  <w:num w:numId="33">
    <w:abstractNumId w:val="43"/>
  </w:num>
  <w:num w:numId="34">
    <w:abstractNumId w:val="57"/>
  </w:num>
  <w:num w:numId="35">
    <w:abstractNumId w:val="8"/>
  </w:num>
  <w:num w:numId="36">
    <w:abstractNumId w:val="61"/>
  </w:num>
  <w:num w:numId="37">
    <w:abstractNumId w:val="3"/>
  </w:num>
  <w:num w:numId="38">
    <w:abstractNumId w:val="10"/>
  </w:num>
  <w:num w:numId="39">
    <w:abstractNumId w:val="29"/>
  </w:num>
  <w:num w:numId="40">
    <w:abstractNumId w:val="50"/>
  </w:num>
  <w:num w:numId="41">
    <w:abstractNumId w:val="38"/>
  </w:num>
  <w:num w:numId="42">
    <w:abstractNumId w:val="60"/>
  </w:num>
  <w:num w:numId="43">
    <w:abstractNumId w:val="59"/>
  </w:num>
  <w:num w:numId="44">
    <w:abstractNumId w:val="46"/>
  </w:num>
  <w:num w:numId="45">
    <w:abstractNumId w:val="53"/>
  </w:num>
  <w:num w:numId="46">
    <w:abstractNumId w:val="20"/>
  </w:num>
  <w:num w:numId="47">
    <w:abstractNumId w:val="24"/>
  </w:num>
  <w:num w:numId="48">
    <w:abstractNumId w:val="58"/>
  </w:num>
  <w:num w:numId="49">
    <w:abstractNumId w:val="41"/>
  </w:num>
  <w:num w:numId="50">
    <w:abstractNumId w:val="25"/>
  </w:num>
  <w:num w:numId="51">
    <w:abstractNumId w:val="27"/>
  </w:num>
  <w:num w:numId="52">
    <w:abstractNumId w:val="47"/>
  </w:num>
  <w:num w:numId="53">
    <w:abstractNumId w:val="62"/>
  </w:num>
  <w:num w:numId="54">
    <w:abstractNumId w:val="18"/>
  </w:num>
  <w:num w:numId="55">
    <w:abstractNumId w:val="2"/>
  </w:num>
  <w:num w:numId="56">
    <w:abstractNumId w:val="17"/>
  </w:num>
  <w:num w:numId="57">
    <w:abstractNumId w:val="0"/>
  </w:num>
  <w:num w:numId="58">
    <w:abstractNumId w:val="40"/>
  </w:num>
  <w:num w:numId="59">
    <w:abstractNumId w:val="11"/>
  </w:num>
  <w:num w:numId="60">
    <w:abstractNumId w:val="32"/>
  </w:num>
  <w:num w:numId="61">
    <w:abstractNumId w:val="55"/>
  </w:num>
  <w:num w:numId="62">
    <w:abstractNumId w:val="7"/>
  </w:num>
  <w:num w:numId="63">
    <w:abstractNumId w:val="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BE"/>
    <w:rsid w:val="000028A2"/>
    <w:rsid w:val="000452BE"/>
    <w:rsid w:val="00062A85"/>
    <w:rsid w:val="000916CB"/>
    <w:rsid w:val="000D7E41"/>
    <w:rsid w:val="00110405"/>
    <w:rsid w:val="001C2B1B"/>
    <w:rsid w:val="001D616B"/>
    <w:rsid w:val="002342CF"/>
    <w:rsid w:val="00291653"/>
    <w:rsid w:val="002C191D"/>
    <w:rsid w:val="002F6FBB"/>
    <w:rsid w:val="0033364D"/>
    <w:rsid w:val="00367842"/>
    <w:rsid w:val="00427A3E"/>
    <w:rsid w:val="00432F92"/>
    <w:rsid w:val="00441BD1"/>
    <w:rsid w:val="00444508"/>
    <w:rsid w:val="00472CE9"/>
    <w:rsid w:val="004B1B15"/>
    <w:rsid w:val="004D1D09"/>
    <w:rsid w:val="004E5ED5"/>
    <w:rsid w:val="004F4458"/>
    <w:rsid w:val="00582BE0"/>
    <w:rsid w:val="005B64B7"/>
    <w:rsid w:val="005C22F9"/>
    <w:rsid w:val="005C470B"/>
    <w:rsid w:val="005D20AB"/>
    <w:rsid w:val="005E70B4"/>
    <w:rsid w:val="005F4C70"/>
    <w:rsid w:val="00623320"/>
    <w:rsid w:val="00646271"/>
    <w:rsid w:val="0068035F"/>
    <w:rsid w:val="006A28C2"/>
    <w:rsid w:val="006B339B"/>
    <w:rsid w:val="006C7099"/>
    <w:rsid w:val="006D5718"/>
    <w:rsid w:val="006E7FB5"/>
    <w:rsid w:val="00713939"/>
    <w:rsid w:val="007A2157"/>
    <w:rsid w:val="00806082"/>
    <w:rsid w:val="00824226"/>
    <w:rsid w:val="00881BDE"/>
    <w:rsid w:val="0089089B"/>
    <w:rsid w:val="00894FAB"/>
    <w:rsid w:val="008A6946"/>
    <w:rsid w:val="008C6DC6"/>
    <w:rsid w:val="00973D92"/>
    <w:rsid w:val="009C7FCD"/>
    <w:rsid w:val="009F4019"/>
    <w:rsid w:val="009F463D"/>
    <w:rsid w:val="00A22F65"/>
    <w:rsid w:val="00A31515"/>
    <w:rsid w:val="00A73847"/>
    <w:rsid w:val="00B168BC"/>
    <w:rsid w:val="00B7262B"/>
    <w:rsid w:val="00BA7185"/>
    <w:rsid w:val="00BC567A"/>
    <w:rsid w:val="00BE2226"/>
    <w:rsid w:val="00BE65BB"/>
    <w:rsid w:val="00C27838"/>
    <w:rsid w:val="00C75015"/>
    <w:rsid w:val="00D829C6"/>
    <w:rsid w:val="00E34CCC"/>
    <w:rsid w:val="00E47B65"/>
    <w:rsid w:val="00E52018"/>
    <w:rsid w:val="00E63C1C"/>
    <w:rsid w:val="00E65A06"/>
    <w:rsid w:val="00EA6049"/>
    <w:rsid w:val="00F022FF"/>
    <w:rsid w:val="00F05226"/>
    <w:rsid w:val="00F2104E"/>
    <w:rsid w:val="00F77C79"/>
    <w:rsid w:val="00F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EB8E53"/>
  <w15:chartTrackingRefBased/>
  <w15:docId w15:val="{B885A715-937D-48DB-9045-CAD4BF80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2BE"/>
  </w:style>
  <w:style w:type="paragraph" w:styleId="1">
    <w:name w:val="heading 1"/>
    <w:basedOn w:val="a"/>
    <w:link w:val="10"/>
    <w:uiPriority w:val="9"/>
    <w:qFormat/>
    <w:rsid w:val="004D1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1D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D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4D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1D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D1D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4D1D0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75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75015"/>
  </w:style>
  <w:style w:type="paragraph" w:styleId="a7">
    <w:name w:val="footer"/>
    <w:basedOn w:val="a"/>
    <w:link w:val="a8"/>
    <w:uiPriority w:val="99"/>
    <w:unhideWhenUsed/>
    <w:rsid w:val="00C75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75015"/>
  </w:style>
  <w:style w:type="character" w:styleId="a9">
    <w:name w:val="Strong"/>
    <w:basedOn w:val="a0"/>
    <w:uiPriority w:val="22"/>
    <w:qFormat/>
    <w:rsid w:val="00FD1B0E"/>
    <w:rPr>
      <w:b/>
      <w:bCs/>
    </w:rPr>
  </w:style>
  <w:style w:type="character" w:styleId="aa">
    <w:name w:val="Hyperlink"/>
    <w:basedOn w:val="a0"/>
    <w:uiPriority w:val="99"/>
    <w:unhideWhenUsed/>
    <w:rsid w:val="00FD1B0E"/>
    <w:rPr>
      <w:color w:val="0000FF"/>
      <w:u w:val="single"/>
    </w:rPr>
  </w:style>
  <w:style w:type="character" w:styleId="ab">
    <w:name w:val="line number"/>
    <w:basedOn w:val="a0"/>
    <w:uiPriority w:val="99"/>
    <w:semiHidden/>
    <w:unhideWhenUsed/>
    <w:rsid w:val="00E47B65"/>
  </w:style>
  <w:style w:type="paragraph" w:styleId="ac">
    <w:name w:val="TOC Heading"/>
    <w:basedOn w:val="1"/>
    <w:next w:val="a"/>
    <w:uiPriority w:val="39"/>
    <w:unhideWhenUsed/>
    <w:qFormat/>
    <w:rsid w:val="0044450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444508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973D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73D92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73D92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ms-1">
    <w:name w:val="ms-1"/>
    <w:basedOn w:val="a0"/>
    <w:rsid w:val="00427A3E"/>
  </w:style>
  <w:style w:type="character" w:customStyle="1" w:styleId="max-w-15ch">
    <w:name w:val="max-w-[15ch]"/>
    <w:basedOn w:val="a0"/>
    <w:rsid w:val="00427A3E"/>
  </w:style>
  <w:style w:type="paragraph" w:customStyle="1" w:styleId="12">
    <w:name w:val="Стиль1"/>
    <w:basedOn w:val="1"/>
    <w:link w:val="13"/>
    <w:qFormat/>
    <w:rsid w:val="00427A3E"/>
    <w:pPr>
      <w:keepNext/>
      <w:keepLines/>
      <w:spacing w:before="240" w:beforeAutospacing="0" w:after="0" w:afterAutospacing="0" w:line="360" w:lineRule="auto"/>
      <w:jc w:val="center"/>
    </w:pPr>
    <w:rPr>
      <w:rFonts w:eastAsiaTheme="majorEastAsia"/>
      <w:bCs w:val="0"/>
      <w:color w:val="000000" w:themeColor="text1"/>
      <w:sz w:val="28"/>
      <w:szCs w:val="32"/>
      <w:shd w:val="clear" w:color="auto" w:fill="FFFFFF"/>
    </w:rPr>
  </w:style>
  <w:style w:type="character" w:customStyle="1" w:styleId="13">
    <w:name w:val="Стиль1 Знак"/>
    <w:basedOn w:val="10"/>
    <w:link w:val="12"/>
    <w:rsid w:val="00427A3E"/>
    <w:rPr>
      <w:rFonts w:ascii="Times New Roman" w:eastAsiaTheme="majorEastAsia" w:hAnsi="Times New Roman" w:cs="Times New Roman"/>
      <w:b/>
      <w:bCs w:val="0"/>
      <w:color w:val="000000" w:themeColor="text1"/>
      <w:kern w:val="36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7671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48849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992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12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46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196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524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8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34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15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97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460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263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648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7660005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94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894330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523858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929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720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079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520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674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994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803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22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65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13DD0-FD91-4EC7-AF19-74947994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228</Pages>
  <Words>51440</Words>
  <Characters>293211</Characters>
  <Application>Microsoft Office Word</Application>
  <DocSecurity>0</DocSecurity>
  <Lines>2443</Lines>
  <Paragraphs>687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13</cp:revision>
  <dcterms:created xsi:type="dcterms:W3CDTF">2025-12-02T14:02:00Z</dcterms:created>
  <dcterms:modified xsi:type="dcterms:W3CDTF">2025-12-10T06:17:00Z</dcterms:modified>
</cp:coreProperties>
</file>