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152B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DBD456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E6DA62F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F8D22BB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47A289E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D74F03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A305E60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CA14E08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33B7BD8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2C0AFFE3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3D0768F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0522909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14:paraId="4AFD3AA6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FBFE039" w14:textId="1946085A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Разработка</w:t>
      </w:r>
      <w:r w:rsidR="00C32109">
        <w:rPr>
          <w:b/>
          <w:sz w:val="28"/>
          <w:szCs w:val="28"/>
        </w:rPr>
        <w:t xml:space="preserve"> автоматизированной базы данных для учета профессий сотрудников на Спичечной фабрике</w:t>
      </w:r>
    </w:p>
    <w:p w14:paraId="2F09D675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277501C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ED1D668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631B2693" w14:textId="41BB0FA1" w:rsidR="0035477D" w:rsidRPr="00F326C3" w:rsidRDefault="00086B04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Кислицын Роман Алексеевич</w:t>
      </w:r>
    </w:p>
    <w:p w14:paraId="23A3CA98" w14:textId="5BA180AB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FE6E40">
        <w:rPr>
          <w:sz w:val="28"/>
          <w:szCs w:val="28"/>
        </w:rPr>
        <w:t>2</w:t>
      </w:r>
      <w:r w:rsidR="00086B04">
        <w:rPr>
          <w:sz w:val="28"/>
          <w:szCs w:val="28"/>
        </w:rPr>
        <w:t>2</w:t>
      </w:r>
      <w:r w:rsidRPr="00F326C3">
        <w:rPr>
          <w:sz w:val="28"/>
          <w:szCs w:val="28"/>
        </w:rPr>
        <w:t>П-1</w:t>
      </w:r>
    </w:p>
    <w:p w14:paraId="5D9FDFFD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5960E4A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753071D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5E8B63FF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24881E42" w14:textId="62ED6BAA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0E3FA8" w:rsidRPr="000E3FA8">
        <w:rPr>
          <w:i/>
          <w:color w:val="000000"/>
          <w:sz w:val="28"/>
          <w:szCs w:val="28"/>
        </w:rPr>
        <w:t>Титов Сергей Николаевич</w:t>
      </w:r>
    </w:p>
    <w:p w14:paraId="14FD7DAE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14:paraId="5BCB3C6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ED9EEA0" w14:textId="0D5088BE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 w:rsidR="000E3FA8">
        <w:rPr>
          <w:color w:val="000000"/>
          <w:sz w:val="28"/>
          <w:szCs w:val="28"/>
        </w:rPr>
        <w:t xml:space="preserve">: </w:t>
      </w:r>
      <w:r w:rsidR="000E3FA8" w:rsidRPr="000E3FA8">
        <w:rPr>
          <w:color w:val="000000"/>
          <w:sz w:val="28"/>
          <w:szCs w:val="28"/>
        </w:rPr>
        <w:t>Копысов Андрей Владимирович</w:t>
      </w:r>
    </w:p>
    <w:p w14:paraId="29A43F7A" w14:textId="3DA4776A" w:rsidR="00F326C3" w:rsidRPr="00F326C3" w:rsidRDefault="00086B04" w:rsidP="00F326C3">
      <w:pPr>
        <w:ind w:left="4678"/>
        <w:rPr>
          <w:sz w:val="28"/>
          <w:szCs w:val="28"/>
        </w:rPr>
      </w:pPr>
      <w:r w:rsidRPr="00086B04">
        <w:rPr>
          <w:sz w:val="28"/>
          <w:szCs w:val="28"/>
        </w:rPr>
        <w:t xml:space="preserve"> ООО "СФ"БЕЛКА</w:t>
      </w:r>
      <w:r>
        <w:rPr>
          <w:sz w:val="28"/>
          <w:szCs w:val="28"/>
        </w:rPr>
        <w:t xml:space="preserve"> - </w:t>
      </w:r>
      <w:r w:rsidRPr="00086B04">
        <w:rPr>
          <w:sz w:val="28"/>
          <w:szCs w:val="28"/>
        </w:rPr>
        <w:t>ФАВОРИТ"</w:t>
      </w:r>
      <w:r w:rsidR="00F326C3" w:rsidRPr="00F326C3">
        <w:rPr>
          <w:sz w:val="28"/>
          <w:szCs w:val="28"/>
        </w:rPr>
        <w:t>_______________</w:t>
      </w:r>
      <w:r w:rsidR="00F326C3" w:rsidRPr="00F326C3">
        <w:rPr>
          <w:sz w:val="28"/>
          <w:szCs w:val="28"/>
        </w:rPr>
        <w:br/>
        <w:t xml:space="preserve">              </w:t>
      </w:r>
    </w:p>
    <w:p w14:paraId="1D23EC83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0635121E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3D04C90A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7BA14AB0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5BB3BC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2AF0DBE5" w14:textId="77777777" w:rsidR="0035477D" w:rsidRDefault="0035477D" w:rsidP="0035477D">
      <w:pPr>
        <w:ind w:left="5529"/>
        <w:jc w:val="center"/>
      </w:pPr>
      <w:r>
        <w:t xml:space="preserve"> </w:t>
      </w:r>
    </w:p>
    <w:p w14:paraId="7530A63F" w14:textId="77777777" w:rsidR="0035477D" w:rsidRDefault="0035477D" w:rsidP="0035477D">
      <w:pPr>
        <w:ind w:left="4500"/>
      </w:pPr>
    </w:p>
    <w:p w14:paraId="0DC9522C" w14:textId="2EBB2FED" w:rsidR="0035477D" w:rsidRDefault="0035477D" w:rsidP="00C32109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86B04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  <w:r>
        <w:rPr>
          <w:sz w:val="28"/>
          <w:szCs w:val="28"/>
        </w:rPr>
        <w:br w:type="page"/>
      </w:r>
    </w:p>
    <w:p w14:paraId="7F6227F7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73A42198" w14:textId="77777777" w:rsidR="0035477D" w:rsidRDefault="0035477D" w:rsidP="0035477D">
      <w:pPr>
        <w:jc w:val="center"/>
        <w:rPr>
          <w:sz w:val="28"/>
          <w:szCs w:val="28"/>
        </w:rPr>
      </w:pPr>
    </w:p>
    <w:p w14:paraId="7AA9AF96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C218EF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3436403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B60A31A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55DF862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710E9C9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5899662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0FEFD8C8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F5C2D7F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E4A4DDC" w14:textId="3C5E1447" w:rsidR="00086B04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="00FE6E40" w:rsidRP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14:paraId="003CAD8E" w14:textId="77777777" w:rsidR="00086B04" w:rsidRDefault="00086B04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5792F8C2" w14:textId="66438B63" w:rsidR="0035477D" w:rsidRPr="00FD0ADD" w:rsidRDefault="00507FD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lastRenderedPageBreak/>
        <w:t xml:space="preserve"> В течении производственной практики, мной была создана база данных «Спичечная Фабрика», в которой имеется информация о профессиях, и их функциях</w:t>
      </w:r>
      <w:r w:rsidR="00A82B8A" w:rsidRPr="00FD0ADD">
        <w:rPr>
          <w:color w:val="000000"/>
          <w:sz w:val="28"/>
          <w:szCs w:val="28"/>
          <w:highlight w:val="white"/>
        </w:rPr>
        <w:t>.</w:t>
      </w:r>
    </w:p>
    <w:p w14:paraId="177FCD12" w14:textId="77777777" w:rsidR="00A82B8A" w:rsidRPr="00FD0ADD" w:rsidRDefault="00A82B8A" w:rsidP="00FD0AD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Для разработки базы данных "Спичечная фабрика" проведён анализ производственных процессов предприятия. Основные сущности:</w:t>
      </w:r>
    </w:p>
    <w:p w14:paraId="1CEAE875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Сотрудники</w:t>
      </w:r>
      <w:r w:rsidRPr="00FD0ADD">
        <w:rPr>
          <w:color w:val="000000"/>
          <w:sz w:val="28"/>
          <w:szCs w:val="28"/>
          <w:highlight w:val="white"/>
        </w:rPr>
        <w:t>: должности, смены, доступы.</w:t>
      </w:r>
    </w:p>
    <w:p w14:paraId="07982532" w14:textId="2DB08B9F" w:rsidR="009E2842" w:rsidRPr="00FD0ADD" w:rsidRDefault="009E2842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Профессии</w:t>
      </w:r>
      <w:r w:rsidRPr="00FD0ADD">
        <w:rPr>
          <w:color w:val="000000"/>
          <w:sz w:val="28"/>
          <w:szCs w:val="28"/>
          <w:highlight w:val="white"/>
        </w:rPr>
        <w:t>: список профессий, имеющихся на производстве</w:t>
      </w:r>
    </w:p>
    <w:p w14:paraId="7AE49DD4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Производство</w:t>
      </w:r>
      <w:r w:rsidRPr="00FD0ADD">
        <w:rPr>
          <w:color w:val="000000"/>
          <w:sz w:val="28"/>
          <w:szCs w:val="28"/>
          <w:highlight w:val="white"/>
        </w:rPr>
        <w:t>: линии, смены, объёмы выпуска.</w:t>
      </w:r>
    </w:p>
    <w:p w14:paraId="2F87B93D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Склад</w:t>
      </w:r>
      <w:r w:rsidRPr="00FD0ADD">
        <w:rPr>
          <w:color w:val="000000"/>
          <w:sz w:val="28"/>
          <w:szCs w:val="28"/>
          <w:highlight w:val="white"/>
        </w:rPr>
        <w:t>: сырьё (древесина, сера), готовая продукция.</w:t>
      </w:r>
    </w:p>
    <w:p w14:paraId="04DA304E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Контроль качества</w:t>
      </w:r>
      <w:r w:rsidRPr="00FD0ADD">
        <w:rPr>
          <w:color w:val="000000"/>
          <w:sz w:val="28"/>
          <w:szCs w:val="28"/>
          <w:highlight w:val="white"/>
        </w:rPr>
        <w:t>: проверки, брак.</w:t>
      </w:r>
    </w:p>
    <w:p w14:paraId="67DE9A7F" w14:textId="7777777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417BDD54" w14:textId="7777777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Источники данных:</w:t>
      </w:r>
    </w:p>
    <w:p w14:paraId="47E6B3CF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Техническая документация фабрики.</w:t>
      </w:r>
    </w:p>
    <w:p w14:paraId="788CF34C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Интервью с технологами и мастерами смен.</w:t>
      </w:r>
    </w:p>
    <w:p w14:paraId="525EA86A" w14:textId="77777777" w:rsidR="00A82B8A" w:rsidRPr="00FD0ADD" w:rsidRDefault="00A82B8A" w:rsidP="00FD0AD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Нормативы производства спичек (ГОСТ).</w:t>
      </w:r>
    </w:p>
    <w:p w14:paraId="11923A6D" w14:textId="7777777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  <w:lang w:val="en-US"/>
        </w:rPr>
      </w:pPr>
    </w:p>
    <w:p w14:paraId="2AAD7350" w14:textId="77777777" w:rsidR="00AA7BF2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b/>
          <w:bCs/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 xml:space="preserve">2. </w:t>
      </w:r>
      <w:r w:rsidR="00AA7BF2" w:rsidRPr="00FD0ADD">
        <w:rPr>
          <w:b/>
          <w:bCs/>
          <w:color w:val="000000"/>
          <w:sz w:val="28"/>
          <w:szCs w:val="28"/>
          <w:highlight w:val="white"/>
        </w:rPr>
        <w:t>Выделение объектов и атрибутов</w:t>
      </w:r>
    </w:p>
    <w:p w14:paraId="5B2D8267" w14:textId="77777777" w:rsidR="00AA7BF2" w:rsidRPr="00AA7BF2" w:rsidRDefault="00AA7BF2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>Основные сущности базы данных:</w:t>
      </w:r>
    </w:p>
    <w:p w14:paraId="7BF0880D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Должности: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ID_должности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Название_должности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Описание,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Уровень_доступа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.</w:t>
      </w:r>
    </w:p>
    <w:p w14:paraId="55A0445F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Функции: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ID_функции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Название_функции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, Описание.</w:t>
      </w:r>
    </w:p>
    <w:p w14:paraId="006BCEDA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Сотрудники: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ID_сотрудника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ФИО, Логин, Пароль,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ID_должности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.</w:t>
      </w:r>
    </w:p>
    <w:p w14:paraId="42EB289C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Производство: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ID_производства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Дата, Смена,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Количество_продукции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ID_ответственного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.</w:t>
      </w:r>
    </w:p>
    <w:p w14:paraId="5281B0FA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Контроль качества: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ID_проверки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Дата,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ID_продукции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Результат, Замечания,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ID_инспектора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.</w:t>
      </w:r>
    </w:p>
    <w:p w14:paraId="546F56FD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Материалы: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ID_материала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Название,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Единица_измерения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Количество,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Минимальный_запас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.</w:t>
      </w:r>
    </w:p>
    <w:p w14:paraId="4E68FE87" w14:textId="77777777" w:rsidR="00AA7BF2" w:rsidRPr="00AA7BF2" w:rsidRDefault="00AA7BF2" w:rsidP="00FD0ADD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firstLine="0"/>
        <w:rPr>
          <w:b/>
          <w:bCs/>
          <w:color w:val="000000"/>
          <w:sz w:val="28"/>
          <w:szCs w:val="28"/>
          <w:highlight w:val="white"/>
        </w:rPr>
      </w:pPr>
      <w:r w:rsidRPr="00AA7BF2">
        <w:rPr>
          <w:b/>
          <w:bCs/>
          <w:color w:val="000000"/>
          <w:sz w:val="28"/>
          <w:szCs w:val="28"/>
          <w:highlight w:val="white"/>
        </w:rPr>
        <w:t xml:space="preserve">Финансовые операции: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ID_операции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 xml:space="preserve">, Дата, Тип, Сумма, Описание, </w:t>
      </w:r>
      <w:proofErr w:type="spellStart"/>
      <w:r w:rsidRPr="00AA7BF2">
        <w:rPr>
          <w:b/>
          <w:bCs/>
          <w:color w:val="000000"/>
          <w:sz w:val="28"/>
          <w:szCs w:val="28"/>
          <w:highlight w:val="white"/>
        </w:rPr>
        <w:t>ID_сотрудника</w:t>
      </w:r>
      <w:proofErr w:type="spellEnd"/>
      <w:r w:rsidRPr="00AA7BF2">
        <w:rPr>
          <w:b/>
          <w:bCs/>
          <w:color w:val="000000"/>
          <w:sz w:val="28"/>
          <w:szCs w:val="28"/>
          <w:highlight w:val="white"/>
        </w:rPr>
        <w:t>.</w:t>
      </w:r>
    </w:p>
    <w:p w14:paraId="6F009950" w14:textId="2CF959FC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b/>
          <w:bCs/>
          <w:color w:val="000000"/>
          <w:sz w:val="28"/>
          <w:szCs w:val="28"/>
          <w:highlight w:val="white"/>
        </w:rPr>
      </w:pPr>
    </w:p>
    <w:p w14:paraId="3EEF6883" w14:textId="7777777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3. Проектирование и нормализация БД</w:t>
      </w:r>
    </w:p>
    <w:p w14:paraId="68540A61" w14:textId="5BE0803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lastRenderedPageBreak/>
        <w:t xml:space="preserve">На </w:t>
      </w:r>
      <w:r w:rsidR="00AA7BF2" w:rsidRPr="00FD0ADD">
        <w:rPr>
          <w:color w:val="000000"/>
          <w:sz w:val="28"/>
          <w:szCs w:val="28"/>
          <w:highlight w:val="white"/>
        </w:rPr>
        <w:t xml:space="preserve">основе созданной </w:t>
      </w:r>
      <w:proofErr w:type="spellStart"/>
      <w:r w:rsidR="00AA7BF2" w:rsidRPr="00FD0ADD">
        <w:rPr>
          <w:color w:val="000000"/>
          <w:sz w:val="28"/>
          <w:szCs w:val="28"/>
          <w:highlight w:val="white"/>
        </w:rPr>
        <w:t>бд</w:t>
      </w:r>
      <w:proofErr w:type="spellEnd"/>
      <w:r w:rsidRPr="00FD0ADD">
        <w:rPr>
          <w:color w:val="000000"/>
          <w:sz w:val="28"/>
          <w:szCs w:val="28"/>
          <w:highlight w:val="white"/>
        </w:rPr>
        <w:t>,</w:t>
      </w:r>
      <w:r w:rsidR="00C32109" w:rsidRPr="00FD0ADD">
        <w:rPr>
          <w:color w:val="000000"/>
          <w:sz w:val="28"/>
          <w:szCs w:val="28"/>
          <w:highlight w:val="white"/>
        </w:rPr>
        <w:t xml:space="preserve"> </w:t>
      </w:r>
      <w:r w:rsidR="00AA7BF2" w:rsidRPr="00FD0ADD">
        <w:rPr>
          <w:color w:val="000000"/>
          <w:sz w:val="28"/>
          <w:szCs w:val="28"/>
          <w:highlight w:val="white"/>
        </w:rPr>
        <w:t xml:space="preserve">была создана в </w:t>
      </w:r>
      <w:proofErr w:type="spellStart"/>
      <w:r w:rsidR="00AA7BF2" w:rsidRPr="00FD0ADD">
        <w:rPr>
          <w:color w:val="000000"/>
          <w:sz w:val="28"/>
          <w:szCs w:val="28"/>
          <w:highlight w:val="white"/>
          <w:lang w:val="en-US"/>
        </w:rPr>
        <w:t>sql</w:t>
      </w:r>
      <w:proofErr w:type="spellEnd"/>
      <w:r w:rsidR="00AA7BF2" w:rsidRPr="00FD0ADD">
        <w:rPr>
          <w:color w:val="000000"/>
          <w:sz w:val="28"/>
          <w:szCs w:val="28"/>
          <w:highlight w:val="white"/>
        </w:rPr>
        <w:t xml:space="preserve"> </w:t>
      </w:r>
      <w:r w:rsidR="00AA7BF2" w:rsidRPr="00FD0ADD">
        <w:rPr>
          <w:color w:val="000000"/>
          <w:sz w:val="28"/>
          <w:szCs w:val="28"/>
          <w:highlight w:val="white"/>
          <w:lang w:val="en-US"/>
        </w:rPr>
        <w:t>server</w:t>
      </w:r>
      <w:r w:rsidR="00AA7BF2" w:rsidRPr="00FD0ADD">
        <w:rPr>
          <w:color w:val="000000"/>
          <w:sz w:val="28"/>
          <w:szCs w:val="28"/>
          <w:highlight w:val="white"/>
        </w:rPr>
        <w:t xml:space="preserve"> </w:t>
      </w:r>
      <w:r w:rsidR="00AA7BF2" w:rsidRPr="00FD0ADD">
        <w:rPr>
          <w:color w:val="000000"/>
          <w:sz w:val="28"/>
          <w:szCs w:val="28"/>
          <w:highlight w:val="white"/>
          <w:lang w:val="en-US"/>
        </w:rPr>
        <w:t>management</w:t>
      </w:r>
      <w:r w:rsidR="00AA7BF2" w:rsidRPr="00FD0ADD">
        <w:rPr>
          <w:color w:val="000000"/>
          <w:sz w:val="28"/>
          <w:szCs w:val="28"/>
          <w:highlight w:val="white"/>
        </w:rPr>
        <w:t xml:space="preserve"> </w:t>
      </w:r>
      <w:r w:rsidR="00AA7BF2" w:rsidRPr="00FD0ADD">
        <w:rPr>
          <w:color w:val="000000"/>
          <w:sz w:val="28"/>
          <w:szCs w:val="28"/>
          <w:highlight w:val="white"/>
          <w:lang w:val="en-US"/>
        </w:rPr>
        <w:t>studio</w:t>
      </w:r>
      <w:r w:rsidR="00AA7BF2" w:rsidRPr="00FD0ADD">
        <w:rPr>
          <w:color w:val="000000"/>
          <w:sz w:val="28"/>
          <w:szCs w:val="28"/>
          <w:highlight w:val="white"/>
        </w:rPr>
        <w:t>,</w:t>
      </w:r>
      <w:r w:rsidRPr="00FD0ADD">
        <w:rPr>
          <w:color w:val="000000"/>
          <w:sz w:val="28"/>
          <w:szCs w:val="28"/>
          <w:highlight w:val="white"/>
        </w:rPr>
        <w:t xml:space="preserve"> </w:t>
      </w:r>
      <w:r w:rsidRPr="00FD0ADD">
        <w:rPr>
          <w:color w:val="000000"/>
          <w:sz w:val="28"/>
          <w:szCs w:val="28"/>
          <w:highlight w:val="white"/>
          <w:lang w:val="en-US"/>
        </w:rPr>
        <w:t>ERD</w:t>
      </w:r>
      <w:r w:rsidRPr="00FD0ADD">
        <w:rPr>
          <w:color w:val="000000"/>
          <w:sz w:val="28"/>
          <w:szCs w:val="28"/>
          <w:highlight w:val="white"/>
        </w:rPr>
        <w:t>-диаграмм</w:t>
      </w:r>
      <w:r w:rsidR="00AA7BF2" w:rsidRPr="00FD0ADD">
        <w:rPr>
          <w:color w:val="000000"/>
          <w:sz w:val="28"/>
          <w:szCs w:val="28"/>
          <w:highlight w:val="white"/>
        </w:rPr>
        <w:t xml:space="preserve">а </w:t>
      </w:r>
      <w:r w:rsidRPr="00FD0ADD">
        <w:rPr>
          <w:color w:val="000000"/>
          <w:sz w:val="28"/>
          <w:szCs w:val="28"/>
          <w:highlight w:val="white"/>
        </w:rPr>
        <w:t>(Рисунок 1)</w:t>
      </w:r>
    </w:p>
    <w:p w14:paraId="3E509403" w14:textId="7EA81592" w:rsidR="00A82B8A" w:rsidRPr="00FD0ADD" w:rsidRDefault="00C32109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  <w:r w:rsidRPr="00FD0ADD">
        <w:rPr>
          <w:noProof/>
          <w:sz w:val="28"/>
          <w:szCs w:val="28"/>
        </w:rPr>
        <w:drawing>
          <wp:inline distT="0" distB="0" distL="0" distR="0" wp14:anchorId="11507E80" wp14:editId="1DA8B93D">
            <wp:extent cx="2962275" cy="2130957"/>
            <wp:effectExtent l="0" t="0" r="0" b="3175"/>
            <wp:docPr id="2121674634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4634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438" cy="21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012" w14:textId="7777777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</w:p>
    <w:p w14:paraId="53FDC37E" w14:textId="51F8184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Рисунок 1- диаграмма базы данных</w:t>
      </w:r>
    </w:p>
    <w:p w14:paraId="1BF3F5DB" w14:textId="77777777" w:rsidR="00D32E6E" w:rsidRPr="00D32E6E" w:rsidRDefault="00D32E6E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D32E6E">
        <w:rPr>
          <w:color w:val="000000"/>
          <w:sz w:val="28"/>
          <w:szCs w:val="28"/>
          <w:highlight w:val="white"/>
        </w:rPr>
        <w:t>База данных спроектирована с учетом третьей нормальной формы (3NF). Связи между таблицами:</w:t>
      </w:r>
    </w:p>
    <w:p w14:paraId="792B9D09" w14:textId="77777777" w:rsidR="00D32E6E" w:rsidRPr="00D32E6E" w:rsidRDefault="00D32E6E" w:rsidP="00FD0ADD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proofErr w:type="spellStart"/>
      <w:r w:rsidRPr="00D32E6E">
        <w:rPr>
          <w:b/>
          <w:bCs/>
          <w:color w:val="000000"/>
          <w:sz w:val="28"/>
          <w:szCs w:val="28"/>
          <w:highlight w:val="white"/>
        </w:rPr>
        <w:t>Должности_Функции</w:t>
      </w:r>
      <w:proofErr w:type="spellEnd"/>
      <w:r w:rsidRPr="00D32E6E">
        <w:rPr>
          <w:color w:val="000000"/>
          <w:sz w:val="28"/>
          <w:szCs w:val="28"/>
          <w:highlight w:val="white"/>
        </w:rPr>
        <w:t>: связь многие-ко-многим между таблицами «Должности» и «Функции».</w:t>
      </w:r>
    </w:p>
    <w:p w14:paraId="1934513E" w14:textId="77777777" w:rsidR="00D32E6E" w:rsidRPr="00D32E6E" w:rsidRDefault="00D32E6E" w:rsidP="00FD0ADD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D32E6E">
        <w:rPr>
          <w:b/>
          <w:bCs/>
          <w:color w:val="000000"/>
          <w:sz w:val="28"/>
          <w:szCs w:val="28"/>
          <w:highlight w:val="white"/>
        </w:rPr>
        <w:t>Сотрудники</w:t>
      </w:r>
      <w:r w:rsidRPr="00D32E6E">
        <w:rPr>
          <w:color w:val="000000"/>
          <w:sz w:val="28"/>
          <w:szCs w:val="28"/>
          <w:highlight w:val="white"/>
        </w:rPr>
        <w:t>: внешний ключ на таблицу «Должности».</w:t>
      </w:r>
    </w:p>
    <w:p w14:paraId="071D6B74" w14:textId="77777777" w:rsidR="00D32E6E" w:rsidRPr="00D32E6E" w:rsidRDefault="00D32E6E" w:rsidP="00FD0ADD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D32E6E">
        <w:rPr>
          <w:b/>
          <w:bCs/>
          <w:color w:val="000000"/>
          <w:sz w:val="28"/>
          <w:szCs w:val="28"/>
          <w:highlight w:val="white"/>
        </w:rPr>
        <w:t>Контроль качества</w:t>
      </w:r>
      <w:r w:rsidRPr="00D32E6E">
        <w:rPr>
          <w:color w:val="000000"/>
          <w:sz w:val="28"/>
          <w:szCs w:val="28"/>
          <w:highlight w:val="white"/>
        </w:rPr>
        <w:t>: внешний ключ на таблицу «Сотрудники».</w:t>
      </w:r>
    </w:p>
    <w:p w14:paraId="0EAFEFE6" w14:textId="77777777" w:rsidR="00D32E6E" w:rsidRPr="00D32E6E" w:rsidRDefault="00D32E6E" w:rsidP="00FD0ADD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D32E6E">
        <w:rPr>
          <w:b/>
          <w:bCs/>
          <w:color w:val="000000"/>
          <w:sz w:val="28"/>
          <w:szCs w:val="28"/>
          <w:highlight w:val="white"/>
        </w:rPr>
        <w:t>Производство</w:t>
      </w:r>
      <w:r w:rsidRPr="00D32E6E">
        <w:rPr>
          <w:color w:val="000000"/>
          <w:sz w:val="28"/>
          <w:szCs w:val="28"/>
          <w:highlight w:val="white"/>
        </w:rPr>
        <w:t>: внешний ключ на таблицу «Сотрудники».</w:t>
      </w:r>
    </w:p>
    <w:p w14:paraId="0E930B39" w14:textId="77777777" w:rsidR="00D32E6E" w:rsidRPr="00D32E6E" w:rsidRDefault="00D32E6E" w:rsidP="00FD0ADD">
      <w:pPr>
        <w:pStyle w:val="a4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D32E6E">
        <w:rPr>
          <w:b/>
          <w:bCs/>
          <w:color w:val="000000"/>
          <w:sz w:val="28"/>
          <w:szCs w:val="28"/>
          <w:highlight w:val="white"/>
        </w:rPr>
        <w:t>Финансовые операции</w:t>
      </w:r>
      <w:r w:rsidRPr="00D32E6E">
        <w:rPr>
          <w:color w:val="000000"/>
          <w:sz w:val="28"/>
          <w:szCs w:val="28"/>
          <w:highlight w:val="white"/>
        </w:rPr>
        <w:t>: внешний ключ на таблицу «Сотрудники».</w:t>
      </w:r>
    </w:p>
    <w:p w14:paraId="72A57796" w14:textId="77777777" w:rsidR="00D32E6E" w:rsidRPr="00FD0ADD" w:rsidRDefault="00D32E6E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5FE8F50D" w14:textId="77777777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</w:p>
    <w:p w14:paraId="6B8244B6" w14:textId="2714DC0B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b/>
          <w:bCs/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4. Построение БД в СУБД и заполнение таблиц</w:t>
      </w:r>
    </w:p>
    <w:p w14:paraId="11870733" w14:textId="3584EA73" w:rsidR="00A82B8A" w:rsidRPr="00FD0ADD" w:rsidRDefault="00A82B8A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 xml:space="preserve">Я создал базу данных «Спичечной фабрики», с помощью </w:t>
      </w:r>
      <w:proofErr w:type="spellStart"/>
      <w:r w:rsidRPr="00FD0ADD">
        <w:rPr>
          <w:color w:val="000000"/>
          <w:sz w:val="28"/>
          <w:szCs w:val="28"/>
          <w:highlight w:val="white"/>
          <w:lang w:val="en-US"/>
        </w:rPr>
        <w:t>sql</w:t>
      </w:r>
      <w:proofErr w:type="spellEnd"/>
      <w:r w:rsidRPr="00FD0ADD">
        <w:rPr>
          <w:color w:val="000000"/>
          <w:sz w:val="28"/>
          <w:szCs w:val="28"/>
          <w:highlight w:val="white"/>
        </w:rPr>
        <w:t xml:space="preserve"> </w:t>
      </w:r>
      <w:r w:rsidRPr="00FD0ADD">
        <w:rPr>
          <w:color w:val="000000"/>
          <w:sz w:val="28"/>
          <w:szCs w:val="28"/>
          <w:highlight w:val="white"/>
          <w:lang w:val="en-US"/>
        </w:rPr>
        <w:t>server</w:t>
      </w:r>
      <w:r w:rsidRPr="00FD0ADD">
        <w:rPr>
          <w:color w:val="000000"/>
          <w:sz w:val="28"/>
          <w:szCs w:val="28"/>
          <w:highlight w:val="white"/>
        </w:rPr>
        <w:t xml:space="preserve"> </w:t>
      </w:r>
      <w:r w:rsidRPr="00FD0ADD">
        <w:rPr>
          <w:color w:val="000000"/>
          <w:sz w:val="28"/>
          <w:szCs w:val="28"/>
          <w:highlight w:val="white"/>
          <w:lang w:val="en-US"/>
        </w:rPr>
        <w:t>management</w:t>
      </w:r>
      <w:r w:rsidRPr="00FD0ADD">
        <w:rPr>
          <w:color w:val="000000"/>
          <w:sz w:val="28"/>
          <w:szCs w:val="28"/>
          <w:highlight w:val="white"/>
        </w:rPr>
        <w:t xml:space="preserve"> </w:t>
      </w:r>
      <w:r w:rsidRPr="00FD0ADD">
        <w:rPr>
          <w:color w:val="000000"/>
          <w:sz w:val="28"/>
          <w:szCs w:val="28"/>
          <w:highlight w:val="white"/>
          <w:lang w:val="en-US"/>
        </w:rPr>
        <w:t>studio</w:t>
      </w:r>
      <w:r w:rsidRPr="00FD0ADD">
        <w:rPr>
          <w:color w:val="000000"/>
          <w:sz w:val="28"/>
          <w:szCs w:val="28"/>
          <w:highlight w:val="white"/>
        </w:rPr>
        <w:t xml:space="preserve"> через </w:t>
      </w:r>
      <w:proofErr w:type="spellStart"/>
      <w:r w:rsidRPr="00FD0ADD">
        <w:rPr>
          <w:color w:val="000000"/>
          <w:sz w:val="28"/>
          <w:szCs w:val="28"/>
          <w:highlight w:val="white"/>
          <w:lang w:val="en-US"/>
        </w:rPr>
        <w:t>sql</w:t>
      </w:r>
      <w:proofErr w:type="spellEnd"/>
      <w:r w:rsidRPr="00FD0ADD">
        <w:rPr>
          <w:color w:val="000000"/>
          <w:sz w:val="28"/>
          <w:szCs w:val="28"/>
          <w:highlight w:val="white"/>
        </w:rPr>
        <w:t xml:space="preserve"> запросы:</w:t>
      </w:r>
    </w:p>
    <w:p w14:paraId="2706CD84" w14:textId="77777777" w:rsidR="008353D6" w:rsidRPr="00FD0ADD" w:rsidRDefault="008353D6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7335711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644046F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10EFC86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59E7DA4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spellStart"/>
      <w:r w:rsidRPr="00FD0ADD">
        <w:rPr>
          <w:color w:val="000000"/>
          <w:sz w:val="28"/>
          <w:szCs w:val="28"/>
          <w:lang w:val="en-US"/>
        </w:rPr>
        <w:t>Должности</w:t>
      </w:r>
      <w:proofErr w:type="spellEnd"/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11:15:08 ******/</w:t>
      </w:r>
    </w:p>
    <w:p w14:paraId="2EACCA5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35DBB74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91253A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5F1F8D4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>SET QUOTED_IDENTIFIER ON</w:t>
      </w:r>
    </w:p>
    <w:p w14:paraId="587C8AD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CE6C84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C9DF66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spellStart"/>
      <w:proofErr w:type="gramEnd"/>
      <w:r w:rsidRPr="00FD0ADD">
        <w:rPr>
          <w:color w:val="000000"/>
          <w:sz w:val="28"/>
          <w:szCs w:val="28"/>
          <w:lang w:val="en-US"/>
        </w:rPr>
        <w:t>Должности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53039AF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proofErr w:type="spellStart"/>
      <w:r w:rsidRPr="00FD0ADD">
        <w:rPr>
          <w:color w:val="000000"/>
          <w:sz w:val="28"/>
          <w:szCs w:val="28"/>
          <w:lang w:val="en-US"/>
        </w:rPr>
        <w:t>ID_должности</w:t>
      </w:r>
      <w:proofErr w:type="spellEnd"/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4C5E1BF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  <w:lang w:val="en-US"/>
        </w:rPr>
        <w:tab/>
      </w:r>
      <w:r w:rsidRPr="00FD0ADD">
        <w:rPr>
          <w:color w:val="000000"/>
          <w:sz w:val="28"/>
          <w:szCs w:val="28"/>
        </w:rPr>
        <w:t>[</w:t>
      </w:r>
      <w:proofErr w:type="spellStart"/>
      <w:r w:rsidRPr="00FD0ADD">
        <w:rPr>
          <w:color w:val="000000"/>
          <w:sz w:val="28"/>
          <w:szCs w:val="28"/>
        </w:rPr>
        <w:t>Название_должности</w:t>
      </w:r>
      <w:proofErr w:type="spellEnd"/>
      <w:r w:rsidRPr="00FD0ADD">
        <w:rPr>
          <w:color w:val="000000"/>
          <w:sz w:val="28"/>
          <w:szCs w:val="28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</w:rPr>
        <w:t>](</w:t>
      </w:r>
      <w:proofErr w:type="gramEnd"/>
      <w:r w:rsidRPr="00FD0ADD">
        <w:rPr>
          <w:color w:val="000000"/>
          <w:sz w:val="28"/>
          <w:szCs w:val="28"/>
        </w:rPr>
        <w:t xml:space="preserve">100) </w:t>
      </w:r>
      <w:r w:rsidRPr="00FD0ADD">
        <w:rPr>
          <w:color w:val="000000"/>
          <w:sz w:val="28"/>
          <w:szCs w:val="28"/>
          <w:lang w:val="en-US"/>
        </w:rPr>
        <w:t>NOT</w:t>
      </w:r>
      <w:r w:rsidRPr="00FD0ADD">
        <w:rPr>
          <w:color w:val="000000"/>
          <w:sz w:val="28"/>
          <w:szCs w:val="28"/>
        </w:rPr>
        <w:t xml:space="preserve"> </w:t>
      </w:r>
      <w:r w:rsidRPr="00FD0ADD">
        <w:rPr>
          <w:color w:val="000000"/>
          <w:sz w:val="28"/>
          <w:szCs w:val="28"/>
          <w:lang w:val="en-US"/>
        </w:rPr>
        <w:t>NULL</w:t>
      </w:r>
      <w:r w:rsidRPr="00FD0ADD">
        <w:rPr>
          <w:color w:val="000000"/>
          <w:sz w:val="28"/>
          <w:szCs w:val="28"/>
        </w:rPr>
        <w:t>,</w:t>
      </w:r>
    </w:p>
    <w:p w14:paraId="5163280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ab/>
        <w:t>[Описание]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</w:rPr>
        <w:t>](</w:t>
      </w:r>
      <w:proofErr w:type="gramEnd"/>
      <w:r w:rsidRPr="00FD0ADD">
        <w:rPr>
          <w:color w:val="000000"/>
          <w:sz w:val="28"/>
          <w:szCs w:val="28"/>
        </w:rPr>
        <w:t xml:space="preserve">500) </w:t>
      </w:r>
      <w:r w:rsidRPr="00FD0ADD">
        <w:rPr>
          <w:color w:val="000000"/>
          <w:sz w:val="28"/>
          <w:szCs w:val="28"/>
          <w:lang w:val="en-US"/>
        </w:rPr>
        <w:t>NULL</w:t>
      </w:r>
      <w:r w:rsidRPr="00FD0ADD">
        <w:rPr>
          <w:color w:val="000000"/>
          <w:sz w:val="28"/>
          <w:szCs w:val="28"/>
        </w:rPr>
        <w:t>,</w:t>
      </w:r>
    </w:p>
    <w:p w14:paraId="6403337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ab/>
        <w:t>[</w:t>
      </w:r>
      <w:proofErr w:type="spellStart"/>
      <w:r w:rsidRPr="00FD0ADD">
        <w:rPr>
          <w:color w:val="000000"/>
          <w:sz w:val="28"/>
          <w:szCs w:val="28"/>
        </w:rPr>
        <w:t>Уровень_доступа</w:t>
      </w:r>
      <w:proofErr w:type="spellEnd"/>
      <w:r w:rsidRPr="00FD0ADD">
        <w:rPr>
          <w:color w:val="000000"/>
          <w:sz w:val="28"/>
          <w:szCs w:val="28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</w:rPr>
        <w:t>](</w:t>
      </w:r>
      <w:proofErr w:type="gramEnd"/>
      <w:r w:rsidRPr="00FD0ADD">
        <w:rPr>
          <w:color w:val="000000"/>
          <w:sz w:val="28"/>
          <w:szCs w:val="28"/>
        </w:rPr>
        <w:t xml:space="preserve">50) </w:t>
      </w:r>
      <w:r w:rsidRPr="00FD0ADD">
        <w:rPr>
          <w:color w:val="000000"/>
          <w:sz w:val="28"/>
          <w:szCs w:val="28"/>
          <w:lang w:val="en-US"/>
        </w:rPr>
        <w:t>NULL</w:t>
      </w:r>
      <w:r w:rsidRPr="00FD0ADD">
        <w:rPr>
          <w:color w:val="000000"/>
          <w:sz w:val="28"/>
          <w:szCs w:val="28"/>
        </w:rPr>
        <w:t>,</w:t>
      </w:r>
    </w:p>
    <w:p w14:paraId="69DB1CE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15F173C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6AF2B42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proofErr w:type="spellStart"/>
      <w:r w:rsidRPr="00FD0ADD">
        <w:rPr>
          <w:color w:val="000000"/>
          <w:sz w:val="28"/>
          <w:szCs w:val="28"/>
          <w:lang w:val="en-US"/>
        </w:rPr>
        <w:t>ID_должности</w:t>
      </w:r>
      <w:proofErr w:type="spellEnd"/>
      <w:r w:rsidRPr="00FD0ADD">
        <w:rPr>
          <w:color w:val="000000"/>
          <w:sz w:val="28"/>
          <w:szCs w:val="28"/>
          <w:lang w:val="en-US"/>
        </w:rPr>
        <w:t>] ASC</w:t>
      </w:r>
    </w:p>
    <w:p w14:paraId="7BF59AA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83BB15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) ON [PRIMARY]</w:t>
      </w:r>
    </w:p>
    <w:p w14:paraId="450F565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691A6C44" w14:textId="77777777" w:rsidR="008353D6" w:rsidRPr="00FD0ADD" w:rsidRDefault="008353D6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54D87C4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10244AB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5B524A2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EF3C2E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11:15:23 ******/</w:t>
      </w:r>
    </w:p>
    <w:p w14:paraId="6889517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77062BF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2D2CE9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2C4B977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6AFECE0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C32D0E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548569E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1D3D05B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4911BAF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483E5C0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 xml:space="preserve">PRIMARY KEY CLUSTERED </w:t>
      </w:r>
    </w:p>
    <w:p w14:paraId="1B5CC77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515CFB0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] ASC,</w:t>
      </w:r>
    </w:p>
    <w:p w14:paraId="7717B48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63758F9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01240B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) ON [PRIMARY]</w:t>
      </w:r>
    </w:p>
    <w:p w14:paraId="474A64E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0C0EE93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316766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ALTER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 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CHECK ADD FOREIGN KEY([ID_</w:t>
      </w:r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7FC9B59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REFERENCES [</w:t>
      </w:r>
      <w:proofErr w:type="spellStart"/>
      <w:r w:rsidRPr="00FD0ADD">
        <w:rPr>
          <w:color w:val="000000"/>
          <w:sz w:val="28"/>
          <w:szCs w:val="28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</w:rPr>
        <w:t>].[</w:t>
      </w:r>
      <w:proofErr w:type="gramEnd"/>
      <w:r w:rsidRPr="00FD0ADD">
        <w:rPr>
          <w:color w:val="000000"/>
          <w:sz w:val="28"/>
          <w:szCs w:val="28"/>
        </w:rPr>
        <w:t>Должности] ([</w:t>
      </w:r>
      <w:proofErr w:type="spellStart"/>
      <w:r w:rsidRPr="00FD0ADD">
        <w:rPr>
          <w:color w:val="000000"/>
          <w:sz w:val="28"/>
          <w:szCs w:val="28"/>
        </w:rPr>
        <w:t>ID_должности</w:t>
      </w:r>
      <w:proofErr w:type="spellEnd"/>
      <w:r w:rsidRPr="00FD0ADD">
        <w:rPr>
          <w:color w:val="000000"/>
          <w:sz w:val="28"/>
          <w:szCs w:val="28"/>
        </w:rPr>
        <w:t>])</w:t>
      </w:r>
    </w:p>
    <w:p w14:paraId="78496AE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398021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699590F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ALTER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 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CHECK ADD FOREIGN KEY([ID_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29E70E5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REFERENCES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([ID_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201D61A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1BC10D0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3A5D119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1F77A2B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BAA4BC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5F29F07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spellStart"/>
      <w:r w:rsidRPr="00FD0ADD">
        <w:rPr>
          <w:color w:val="000000"/>
          <w:sz w:val="28"/>
          <w:szCs w:val="28"/>
        </w:rPr>
        <w:t>КонтрольКачества</w:t>
      </w:r>
      <w:proofErr w:type="spellEnd"/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11:15:32 ******/</w:t>
      </w:r>
    </w:p>
    <w:p w14:paraId="66FA5FD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2E3BA2C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0E1A1A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2B03AEA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475029D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6961E98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6C48EAB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spellStart"/>
      <w:proofErr w:type="gramEnd"/>
      <w:r w:rsidRPr="00FD0ADD">
        <w:rPr>
          <w:color w:val="000000"/>
          <w:sz w:val="28"/>
          <w:szCs w:val="28"/>
        </w:rPr>
        <w:t>КонтрольКачества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4462107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проверки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011E0A2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Дата</w:t>
      </w:r>
      <w:r w:rsidRPr="00FD0ADD">
        <w:rPr>
          <w:color w:val="000000"/>
          <w:sz w:val="28"/>
          <w:szCs w:val="28"/>
          <w:lang w:val="en-US"/>
        </w:rPr>
        <w:t>] [date] NOT NULL,</w:t>
      </w:r>
    </w:p>
    <w:p w14:paraId="787970F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продукции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65EF569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Результат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50) NOT NULL,</w:t>
      </w:r>
    </w:p>
    <w:p w14:paraId="29D9164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Замечания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500) NULL,</w:t>
      </w:r>
    </w:p>
    <w:p w14:paraId="08376EB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инспектора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519F37A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6427AF7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6183CE0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проверки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18840CA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CE562C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) ON [PRIMARY]</w:t>
      </w:r>
    </w:p>
    <w:p w14:paraId="270AD0B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64F602A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4CD18CE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ALTER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spellStart"/>
      <w:r w:rsidRPr="00FD0ADD">
        <w:rPr>
          <w:color w:val="000000"/>
          <w:sz w:val="28"/>
          <w:szCs w:val="28"/>
        </w:rPr>
        <w:t>КонтрольКачества</w:t>
      </w:r>
      <w:proofErr w:type="spellEnd"/>
      <w:r w:rsidRPr="00FD0ADD">
        <w:rPr>
          <w:color w:val="000000"/>
          <w:sz w:val="28"/>
          <w:szCs w:val="28"/>
          <w:lang w:val="en-US"/>
        </w:rPr>
        <w:t>]  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CHECK ADD FOREIGN KEY([ID_</w:t>
      </w:r>
      <w:r w:rsidRPr="00FD0ADD">
        <w:rPr>
          <w:color w:val="000000"/>
          <w:sz w:val="28"/>
          <w:szCs w:val="28"/>
        </w:rPr>
        <w:t>инспектора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1E173C8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REFERENCES [</w:t>
      </w:r>
      <w:proofErr w:type="spellStart"/>
      <w:r w:rsidRPr="00FD0ADD">
        <w:rPr>
          <w:color w:val="000000"/>
          <w:sz w:val="28"/>
          <w:szCs w:val="28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</w:rPr>
        <w:t>].[</w:t>
      </w:r>
      <w:proofErr w:type="gramEnd"/>
      <w:r w:rsidRPr="00FD0ADD">
        <w:rPr>
          <w:color w:val="000000"/>
          <w:sz w:val="28"/>
          <w:szCs w:val="28"/>
        </w:rPr>
        <w:t>Сотрудники] ([</w:t>
      </w:r>
      <w:proofErr w:type="spellStart"/>
      <w:r w:rsidRPr="00FD0ADD">
        <w:rPr>
          <w:color w:val="000000"/>
          <w:sz w:val="28"/>
          <w:szCs w:val="28"/>
        </w:rPr>
        <w:t>ID_сотрудника</w:t>
      </w:r>
      <w:proofErr w:type="spellEnd"/>
      <w:r w:rsidRPr="00FD0ADD">
        <w:rPr>
          <w:color w:val="000000"/>
          <w:sz w:val="28"/>
          <w:szCs w:val="28"/>
        </w:rPr>
        <w:t>])</w:t>
      </w:r>
    </w:p>
    <w:p w14:paraId="7C79F33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4B528AE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1C6C52D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02B3986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EEA165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567AB3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r w:rsidRPr="00FD0ADD">
        <w:rPr>
          <w:color w:val="000000"/>
          <w:sz w:val="28"/>
          <w:szCs w:val="28"/>
        </w:rPr>
        <w:t>Материалы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11:15:46 ******/</w:t>
      </w:r>
    </w:p>
    <w:p w14:paraId="651F98B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0832B8D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1CE9DC7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52BB51D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7740718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7E5178D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16953CD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Материалы</w:t>
      </w:r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764C36F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материала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64E544F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Название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100) NOT NULL,</w:t>
      </w:r>
    </w:p>
    <w:p w14:paraId="4A92E02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Единица</w:t>
      </w:r>
      <w:r w:rsidRPr="00FD0ADD">
        <w:rPr>
          <w:color w:val="000000"/>
          <w:sz w:val="28"/>
          <w:szCs w:val="28"/>
          <w:lang w:val="en-US"/>
        </w:rPr>
        <w:t>_</w:t>
      </w:r>
      <w:r w:rsidRPr="00FD0ADD">
        <w:rPr>
          <w:color w:val="000000"/>
          <w:sz w:val="28"/>
          <w:szCs w:val="28"/>
        </w:rPr>
        <w:t>измерения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20) NOT NULL,</w:t>
      </w:r>
    </w:p>
    <w:p w14:paraId="7FAD91F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Количество</w:t>
      </w:r>
      <w:r w:rsidRPr="00FD0ADD">
        <w:rPr>
          <w:color w:val="000000"/>
          <w:sz w:val="28"/>
          <w:szCs w:val="28"/>
          <w:lang w:val="en-US"/>
        </w:rPr>
        <w:t>] [decimal</w:t>
      </w:r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10, 2) NOT NULL,</w:t>
      </w:r>
    </w:p>
    <w:p w14:paraId="40C5256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  <w:lang w:val="en-US"/>
        </w:rPr>
        <w:tab/>
      </w:r>
      <w:r w:rsidRPr="00FD0ADD">
        <w:rPr>
          <w:color w:val="000000"/>
          <w:sz w:val="28"/>
          <w:szCs w:val="28"/>
        </w:rPr>
        <w:t>[</w:t>
      </w:r>
      <w:proofErr w:type="spellStart"/>
      <w:r w:rsidRPr="00FD0ADD">
        <w:rPr>
          <w:color w:val="000000"/>
          <w:sz w:val="28"/>
          <w:szCs w:val="28"/>
        </w:rPr>
        <w:t>Минимальный_запас</w:t>
      </w:r>
      <w:proofErr w:type="spellEnd"/>
      <w:r w:rsidRPr="00FD0ADD">
        <w:rPr>
          <w:color w:val="000000"/>
          <w:sz w:val="28"/>
          <w:szCs w:val="28"/>
        </w:rPr>
        <w:t>] [</w:t>
      </w:r>
      <w:proofErr w:type="spellStart"/>
      <w:r w:rsidRPr="00FD0ADD">
        <w:rPr>
          <w:color w:val="000000"/>
          <w:sz w:val="28"/>
          <w:szCs w:val="28"/>
        </w:rPr>
        <w:t>decimal</w:t>
      </w:r>
      <w:proofErr w:type="spellEnd"/>
      <w:proofErr w:type="gramStart"/>
      <w:r w:rsidRPr="00FD0ADD">
        <w:rPr>
          <w:color w:val="000000"/>
          <w:sz w:val="28"/>
          <w:szCs w:val="28"/>
        </w:rPr>
        <w:t>](</w:t>
      </w:r>
      <w:proofErr w:type="gramEnd"/>
      <w:r w:rsidRPr="00FD0ADD">
        <w:rPr>
          <w:color w:val="000000"/>
          <w:sz w:val="28"/>
          <w:szCs w:val="28"/>
        </w:rPr>
        <w:t>10, 2) NOT NULL,</w:t>
      </w:r>
    </w:p>
    <w:p w14:paraId="6639436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3DDA9AF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0678789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материала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56B7C1F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29879D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) ON [PRIMARY]</w:t>
      </w:r>
    </w:p>
    <w:p w14:paraId="0E8722E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488E4F9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5CC85E9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0DE271D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335556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019977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r w:rsidRPr="00FD0ADD">
        <w:rPr>
          <w:color w:val="000000"/>
          <w:sz w:val="28"/>
          <w:szCs w:val="28"/>
        </w:rPr>
        <w:t>Производство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11:15:55 ******/</w:t>
      </w:r>
    </w:p>
    <w:p w14:paraId="20D4D50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1FFC24F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2722C18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B67B29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543BDE9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17D7317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592015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Производство</w:t>
      </w:r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3D4B4A2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производства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0C681C8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Дата</w:t>
      </w:r>
      <w:r w:rsidRPr="00FD0ADD">
        <w:rPr>
          <w:color w:val="000000"/>
          <w:sz w:val="28"/>
          <w:szCs w:val="28"/>
          <w:lang w:val="en-US"/>
        </w:rPr>
        <w:t>] [date] NOT NULL,</w:t>
      </w:r>
    </w:p>
    <w:p w14:paraId="111A10A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Смена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2FFE7CD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  <w:lang w:val="en-US"/>
        </w:rPr>
        <w:tab/>
      </w:r>
      <w:r w:rsidRPr="00FD0ADD">
        <w:rPr>
          <w:color w:val="000000"/>
          <w:sz w:val="28"/>
          <w:szCs w:val="28"/>
        </w:rPr>
        <w:t>[</w:t>
      </w:r>
      <w:proofErr w:type="spellStart"/>
      <w:r w:rsidRPr="00FD0ADD">
        <w:rPr>
          <w:color w:val="000000"/>
          <w:sz w:val="28"/>
          <w:szCs w:val="28"/>
        </w:rPr>
        <w:t>Количество_продукции</w:t>
      </w:r>
      <w:proofErr w:type="spellEnd"/>
      <w:r w:rsidRPr="00FD0ADD">
        <w:rPr>
          <w:color w:val="000000"/>
          <w:sz w:val="28"/>
          <w:szCs w:val="28"/>
        </w:rPr>
        <w:t>] [</w:t>
      </w:r>
      <w:proofErr w:type="spellStart"/>
      <w:r w:rsidRPr="00FD0ADD">
        <w:rPr>
          <w:color w:val="000000"/>
          <w:sz w:val="28"/>
          <w:szCs w:val="28"/>
        </w:rPr>
        <w:t>int</w:t>
      </w:r>
      <w:proofErr w:type="spellEnd"/>
      <w:r w:rsidRPr="00FD0ADD">
        <w:rPr>
          <w:color w:val="000000"/>
          <w:sz w:val="28"/>
          <w:szCs w:val="28"/>
        </w:rPr>
        <w:t>] NOT NULL,</w:t>
      </w:r>
    </w:p>
    <w:p w14:paraId="5107FC3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lastRenderedPageBreak/>
        <w:tab/>
        <w:t>[</w:t>
      </w:r>
      <w:proofErr w:type="spellStart"/>
      <w:r w:rsidRPr="00FD0ADD">
        <w:rPr>
          <w:color w:val="000000"/>
          <w:sz w:val="28"/>
          <w:szCs w:val="28"/>
        </w:rPr>
        <w:t>ID_ответственного</w:t>
      </w:r>
      <w:proofErr w:type="spellEnd"/>
      <w:r w:rsidRPr="00FD0ADD">
        <w:rPr>
          <w:color w:val="000000"/>
          <w:sz w:val="28"/>
          <w:szCs w:val="28"/>
        </w:rPr>
        <w:t>] [</w:t>
      </w:r>
      <w:proofErr w:type="spellStart"/>
      <w:r w:rsidRPr="00FD0ADD">
        <w:rPr>
          <w:color w:val="000000"/>
          <w:sz w:val="28"/>
          <w:szCs w:val="28"/>
        </w:rPr>
        <w:t>int</w:t>
      </w:r>
      <w:proofErr w:type="spellEnd"/>
      <w:r w:rsidRPr="00FD0ADD">
        <w:rPr>
          <w:color w:val="000000"/>
          <w:sz w:val="28"/>
          <w:szCs w:val="28"/>
        </w:rPr>
        <w:t>] NOT NULL,</w:t>
      </w:r>
    </w:p>
    <w:p w14:paraId="3A6418C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2D17971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7D0BE61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производства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4C868B3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097CA3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) ON [PRIMARY]</w:t>
      </w:r>
    </w:p>
    <w:p w14:paraId="3A35AF3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890C2C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248C28C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ALTER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r w:rsidRPr="00FD0ADD">
        <w:rPr>
          <w:color w:val="000000"/>
          <w:sz w:val="28"/>
          <w:szCs w:val="28"/>
        </w:rPr>
        <w:t>Производство</w:t>
      </w:r>
      <w:r w:rsidRPr="00FD0ADD">
        <w:rPr>
          <w:color w:val="000000"/>
          <w:sz w:val="28"/>
          <w:szCs w:val="28"/>
          <w:lang w:val="en-US"/>
        </w:rPr>
        <w:t>]  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CHECK ADD FOREIGN KEY([ID_</w:t>
      </w:r>
      <w:r w:rsidRPr="00FD0ADD">
        <w:rPr>
          <w:color w:val="000000"/>
          <w:sz w:val="28"/>
          <w:szCs w:val="28"/>
        </w:rPr>
        <w:t>ответственного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30060D4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REFERENCES [</w:t>
      </w:r>
      <w:proofErr w:type="spellStart"/>
      <w:r w:rsidRPr="00FD0ADD">
        <w:rPr>
          <w:color w:val="000000"/>
          <w:sz w:val="28"/>
          <w:szCs w:val="28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</w:rPr>
        <w:t>].[</w:t>
      </w:r>
      <w:proofErr w:type="gramEnd"/>
      <w:r w:rsidRPr="00FD0ADD">
        <w:rPr>
          <w:color w:val="000000"/>
          <w:sz w:val="28"/>
          <w:szCs w:val="28"/>
        </w:rPr>
        <w:t>Сотрудники] ([</w:t>
      </w:r>
      <w:proofErr w:type="spellStart"/>
      <w:r w:rsidRPr="00FD0ADD">
        <w:rPr>
          <w:color w:val="000000"/>
          <w:sz w:val="28"/>
          <w:szCs w:val="28"/>
        </w:rPr>
        <w:t>ID_сотрудника</w:t>
      </w:r>
      <w:proofErr w:type="spellEnd"/>
      <w:r w:rsidRPr="00FD0ADD">
        <w:rPr>
          <w:color w:val="000000"/>
          <w:sz w:val="28"/>
          <w:szCs w:val="28"/>
        </w:rPr>
        <w:t>])</w:t>
      </w:r>
    </w:p>
    <w:p w14:paraId="7338173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031FF41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3D5BF74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0C294B1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27334A7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5BD64A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r w:rsidRPr="00FD0ADD">
        <w:rPr>
          <w:color w:val="000000"/>
          <w:sz w:val="28"/>
          <w:szCs w:val="28"/>
        </w:rPr>
        <w:t>Сотрудники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11:16:04 ******/</w:t>
      </w:r>
    </w:p>
    <w:p w14:paraId="7DCBC3F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0D2AD96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FE29D6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3BC7A1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20A494C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64EB863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A886DC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Сотрудники</w:t>
      </w:r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1EE852E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сотрудника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51C1E33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ФИО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100) NOT NULL,</w:t>
      </w:r>
    </w:p>
    <w:p w14:paraId="16370A7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Логин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50) NOT NULL,</w:t>
      </w:r>
    </w:p>
    <w:p w14:paraId="5898CA9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Пароль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100) NOT NULL,</w:t>
      </w:r>
    </w:p>
    <w:p w14:paraId="78A0395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35C5044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 xml:space="preserve">PRIMARY KEY CLUSTERED </w:t>
      </w:r>
    </w:p>
    <w:p w14:paraId="6241852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069D60C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сотрудника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5E96ED6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5F1DDE2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UNIQUE NONCLUSTERED </w:t>
      </w:r>
    </w:p>
    <w:p w14:paraId="17E093A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1D8D2F7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Логин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4C62616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53FE50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) ON [PRIMARY]</w:t>
      </w:r>
    </w:p>
    <w:p w14:paraId="2F42A00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2A02F07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4DCF9B4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ALTER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r w:rsidRPr="00FD0ADD">
        <w:rPr>
          <w:color w:val="000000"/>
          <w:sz w:val="28"/>
          <w:szCs w:val="28"/>
        </w:rPr>
        <w:t>Сотрудники</w:t>
      </w:r>
      <w:r w:rsidRPr="00FD0ADD">
        <w:rPr>
          <w:color w:val="000000"/>
          <w:sz w:val="28"/>
          <w:szCs w:val="28"/>
          <w:lang w:val="en-US"/>
        </w:rPr>
        <w:t>]  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CHECK ADD FOREIGN KEY([ID_</w:t>
      </w:r>
      <w:r w:rsidRPr="00FD0ADD">
        <w:rPr>
          <w:color w:val="000000"/>
          <w:sz w:val="28"/>
          <w:szCs w:val="28"/>
        </w:rPr>
        <w:t>должности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30841C4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REFERENCES [</w:t>
      </w:r>
      <w:proofErr w:type="spellStart"/>
      <w:r w:rsidRPr="00FD0ADD">
        <w:rPr>
          <w:color w:val="000000"/>
          <w:sz w:val="28"/>
          <w:szCs w:val="28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</w:rPr>
        <w:t>].[</w:t>
      </w:r>
      <w:proofErr w:type="gramEnd"/>
      <w:r w:rsidRPr="00FD0ADD">
        <w:rPr>
          <w:color w:val="000000"/>
          <w:sz w:val="28"/>
          <w:szCs w:val="28"/>
        </w:rPr>
        <w:t>Должности] ([</w:t>
      </w:r>
      <w:proofErr w:type="spellStart"/>
      <w:r w:rsidRPr="00FD0ADD">
        <w:rPr>
          <w:color w:val="000000"/>
          <w:sz w:val="28"/>
          <w:szCs w:val="28"/>
        </w:rPr>
        <w:t>ID_должности</w:t>
      </w:r>
      <w:proofErr w:type="spellEnd"/>
      <w:r w:rsidRPr="00FD0ADD">
        <w:rPr>
          <w:color w:val="000000"/>
          <w:sz w:val="28"/>
          <w:szCs w:val="28"/>
        </w:rPr>
        <w:t>])</w:t>
      </w:r>
    </w:p>
    <w:p w14:paraId="573CA4F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CEBBBF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  <w:lang w:val="en-US"/>
        </w:rPr>
      </w:pPr>
    </w:p>
    <w:p w14:paraId="454DE84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58D5878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12BDDAD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1880D01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Типы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продукции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11:16:12 ******/</w:t>
      </w:r>
    </w:p>
    <w:p w14:paraId="20BC748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78CF14E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3B6245D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441E84F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61DF466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4D9DAFD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570C38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Типы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продукции</w:t>
      </w:r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420A9AE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типа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2BE5E0A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Название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100) NOT NULL,</w:t>
      </w:r>
    </w:p>
    <w:p w14:paraId="2CE8DBE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Описание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500) NULL,</w:t>
      </w:r>
    </w:p>
    <w:p w14:paraId="7C4940A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21430E2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2483D2C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типа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7038F9F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54DB9B3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) ON [PRIMARY]</w:t>
      </w:r>
    </w:p>
    <w:p w14:paraId="07DE059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76704D7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517DC38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60C2917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23528AD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0A6594A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Финансовые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операции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11:16:22 ******/</w:t>
      </w:r>
    </w:p>
    <w:p w14:paraId="78BC424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694761D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7280D92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5417B6E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2CCFF6E9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4140175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</w:p>
    <w:p w14:paraId="52CB73F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CREATE TABLE [</w:t>
      </w:r>
      <w:proofErr w:type="spellStart"/>
      <w:r w:rsidRPr="00FD0ADD">
        <w:rPr>
          <w:color w:val="000000"/>
          <w:sz w:val="28"/>
          <w:szCs w:val="28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</w:rPr>
        <w:t>].[</w:t>
      </w:r>
      <w:proofErr w:type="spellStart"/>
      <w:proofErr w:type="gramEnd"/>
      <w:r w:rsidRPr="00FD0ADD">
        <w:rPr>
          <w:color w:val="000000"/>
          <w:sz w:val="28"/>
          <w:szCs w:val="28"/>
        </w:rPr>
        <w:t>Финансовые_</w:t>
      </w:r>
      <w:proofErr w:type="gramStart"/>
      <w:r w:rsidRPr="00FD0ADD">
        <w:rPr>
          <w:color w:val="000000"/>
          <w:sz w:val="28"/>
          <w:szCs w:val="28"/>
        </w:rPr>
        <w:t>операции</w:t>
      </w:r>
      <w:proofErr w:type="spellEnd"/>
      <w:r w:rsidRPr="00FD0ADD">
        <w:rPr>
          <w:color w:val="000000"/>
          <w:sz w:val="28"/>
          <w:szCs w:val="28"/>
        </w:rPr>
        <w:t>](</w:t>
      </w:r>
      <w:proofErr w:type="gramEnd"/>
    </w:p>
    <w:p w14:paraId="622D8A8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</w:rPr>
        <w:tab/>
      </w:r>
      <w:r w:rsidRPr="00FD0ADD">
        <w:rPr>
          <w:color w:val="000000"/>
          <w:sz w:val="28"/>
          <w:szCs w:val="28"/>
          <w:lang w:val="en-US"/>
        </w:rPr>
        <w:t>[ID_</w:t>
      </w:r>
      <w:r w:rsidRPr="00FD0ADD">
        <w:rPr>
          <w:color w:val="000000"/>
          <w:sz w:val="28"/>
          <w:szCs w:val="28"/>
        </w:rPr>
        <w:t>операции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082819D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Дата</w:t>
      </w:r>
      <w:r w:rsidRPr="00FD0ADD">
        <w:rPr>
          <w:color w:val="000000"/>
          <w:sz w:val="28"/>
          <w:szCs w:val="28"/>
          <w:lang w:val="en-US"/>
        </w:rPr>
        <w:t>] [date] NOT NULL,</w:t>
      </w:r>
    </w:p>
    <w:p w14:paraId="0572FFF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Тип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50) NOT NULL,</w:t>
      </w:r>
    </w:p>
    <w:p w14:paraId="27D200B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Сумма</w:t>
      </w:r>
      <w:r w:rsidRPr="00FD0ADD">
        <w:rPr>
          <w:color w:val="000000"/>
          <w:sz w:val="28"/>
          <w:szCs w:val="28"/>
          <w:lang w:val="en-US"/>
        </w:rPr>
        <w:t>] [decimal</w:t>
      </w:r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18, 2) NOT NULL,</w:t>
      </w:r>
    </w:p>
    <w:p w14:paraId="3E734F5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Описание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500) NULL,</w:t>
      </w:r>
    </w:p>
    <w:p w14:paraId="68B7A00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ab/>
        <w:t>[ID_</w:t>
      </w:r>
      <w:r w:rsidRPr="00FD0ADD">
        <w:rPr>
          <w:color w:val="000000"/>
          <w:sz w:val="28"/>
          <w:szCs w:val="28"/>
        </w:rPr>
        <w:t>сотрудника</w:t>
      </w:r>
      <w:r w:rsidRPr="00FD0ADD">
        <w:rPr>
          <w:color w:val="000000"/>
          <w:sz w:val="28"/>
          <w:szCs w:val="28"/>
          <w:lang w:val="en-US"/>
        </w:rPr>
        <w:t>] [int] NOT NULL,</w:t>
      </w:r>
    </w:p>
    <w:p w14:paraId="6783548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344EC86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4D6A55C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операции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0369AF0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086B689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) ON [PRIMARY]</w:t>
      </w:r>
    </w:p>
    <w:p w14:paraId="1B976D2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1B4328E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7A85783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ALTER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Финансовые</w:t>
      </w:r>
      <w:r w:rsidRPr="00FD0ADD">
        <w:rPr>
          <w:color w:val="000000"/>
          <w:sz w:val="28"/>
          <w:szCs w:val="28"/>
          <w:lang w:val="en-US"/>
        </w:rPr>
        <w:t>_</w:t>
      </w:r>
      <w:proofErr w:type="gramStart"/>
      <w:r w:rsidRPr="00FD0ADD">
        <w:rPr>
          <w:color w:val="000000"/>
          <w:sz w:val="28"/>
          <w:szCs w:val="28"/>
        </w:rPr>
        <w:t>операции</w:t>
      </w:r>
      <w:r w:rsidRPr="00FD0ADD">
        <w:rPr>
          <w:color w:val="000000"/>
          <w:sz w:val="28"/>
          <w:szCs w:val="28"/>
          <w:lang w:val="en-US"/>
        </w:rPr>
        <w:t>]  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CHECK ADD FOREIGN KEY([ID_</w:t>
      </w:r>
      <w:r w:rsidRPr="00FD0ADD">
        <w:rPr>
          <w:color w:val="000000"/>
          <w:sz w:val="28"/>
          <w:szCs w:val="28"/>
        </w:rPr>
        <w:t>сотрудника</w:t>
      </w:r>
      <w:r w:rsidRPr="00FD0ADD">
        <w:rPr>
          <w:color w:val="000000"/>
          <w:sz w:val="28"/>
          <w:szCs w:val="28"/>
          <w:lang w:val="en-US"/>
        </w:rPr>
        <w:t>])</w:t>
      </w:r>
    </w:p>
    <w:p w14:paraId="6D62B73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REFERENCES [</w:t>
      </w:r>
      <w:proofErr w:type="spellStart"/>
      <w:r w:rsidRPr="00FD0ADD">
        <w:rPr>
          <w:color w:val="000000"/>
          <w:sz w:val="28"/>
          <w:szCs w:val="28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</w:rPr>
        <w:t>].[</w:t>
      </w:r>
      <w:proofErr w:type="gramEnd"/>
      <w:r w:rsidRPr="00FD0ADD">
        <w:rPr>
          <w:color w:val="000000"/>
          <w:sz w:val="28"/>
          <w:szCs w:val="28"/>
        </w:rPr>
        <w:t>Сотрудники] ([</w:t>
      </w:r>
      <w:proofErr w:type="spellStart"/>
      <w:r w:rsidRPr="00FD0ADD">
        <w:rPr>
          <w:color w:val="000000"/>
          <w:sz w:val="28"/>
          <w:szCs w:val="28"/>
        </w:rPr>
        <w:t>ID_сотрудника</w:t>
      </w:r>
      <w:proofErr w:type="spellEnd"/>
      <w:r w:rsidRPr="00FD0ADD">
        <w:rPr>
          <w:color w:val="000000"/>
          <w:sz w:val="28"/>
          <w:szCs w:val="28"/>
        </w:rPr>
        <w:t>])</w:t>
      </w:r>
    </w:p>
    <w:p w14:paraId="7F1AB68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65056BA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54997CBF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USE [</w:t>
      </w:r>
      <w:proofErr w:type="spellStart"/>
      <w:r w:rsidRPr="00FD0ADD">
        <w:rPr>
          <w:color w:val="000000"/>
          <w:sz w:val="28"/>
          <w:szCs w:val="28"/>
          <w:lang w:val="en-US"/>
        </w:rPr>
        <w:t>SpichechnayaFabrika</w:t>
      </w:r>
      <w:proofErr w:type="spellEnd"/>
      <w:r w:rsidRPr="00FD0ADD">
        <w:rPr>
          <w:color w:val="000000"/>
          <w:sz w:val="28"/>
          <w:szCs w:val="28"/>
          <w:lang w:val="en-US"/>
        </w:rPr>
        <w:t>]</w:t>
      </w:r>
    </w:p>
    <w:p w14:paraId="1F538873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62A66E2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25DDC2B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/****** Object: 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 xml:space="preserve">]   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Script Date: 25.05.2025 11:16:33 ******/</w:t>
      </w:r>
    </w:p>
    <w:p w14:paraId="47839E7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ANSI_NULLS ON</w:t>
      </w:r>
    </w:p>
    <w:p w14:paraId="1F6295E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241E20AE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32D8718D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SET QUOTED_IDENTIFIER ON</w:t>
      </w:r>
    </w:p>
    <w:p w14:paraId="34890CD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GO</w:t>
      </w:r>
    </w:p>
    <w:p w14:paraId="08BF1736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</w:p>
    <w:p w14:paraId="25EA2A7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CREATE TABLE [</w:t>
      </w:r>
      <w:proofErr w:type="spellStart"/>
      <w:r w:rsidRPr="00FD0ADD">
        <w:rPr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].[</w:t>
      </w:r>
      <w:proofErr w:type="gramEnd"/>
      <w:r w:rsidRPr="00FD0ADD">
        <w:rPr>
          <w:color w:val="000000"/>
          <w:sz w:val="28"/>
          <w:szCs w:val="28"/>
        </w:rPr>
        <w:t>Функции</w:t>
      </w:r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</w:p>
    <w:p w14:paraId="236AF0E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[ID_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 xml:space="preserve">] [int] </w:t>
      </w:r>
      <w:proofErr w:type="gramStart"/>
      <w:r w:rsidRPr="00FD0ADD">
        <w:rPr>
          <w:color w:val="000000"/>
          <w:sz w:val="28"/>
          <w:szCs w:val="28"/>
          <w:lang w:val="en-US"/>
        </w:rPr>
        <w:t>IDENTITY(</w:t>
      </w:r>
      <w:proofErr w:type="gramEnd"/>
      <w:r w:rsidRPr="00FD0ADD">
        <w:rPr>
          <w:color w:val="000000"/>
          <w:sz w:val="28"/>
          <w:szCs w:val="28"/>
          <w:lang w:val="en-US"/>
        </w:rPr>
        <w:t>1,1) NOT NULL,</w:t>
      </w:r>
    </w:p>
    <w:p w14:paraId="58A82B60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Название</w:t>
      </w:r>
      <w:r w:rsidRPr="00FD0ADD">
        <w:rPr>
          <w:color w:val="000000"/>
          <w:sz w:val="28"/>
          <w:szCs w:val="28"/>
          <w:lang w:val="en-US"/>
        </w:rPr>
        <w:t>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100) NOT NULL,</w:t>
      </w:r>
    </w:p>
    <w:p w14:paraId="4694E5D4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ab/>
        <w:t>[</w:t>
      </w:r>
      <w:r w:rsidRPr="00FD0ADD">
        <w:rPr>
          <w:color w:val="000000"/>
          <w:sz w:val="28"/>
          <w:szCs w:val="28"/>
        </w:rPr>
        <w:t>Описание</w:t>
      </w:r>
      <w:r w:rsidRPr="00FD0ADD">
        <w:rPr>
          <w:color w:val="000000"/>
          <w:sz w:val="28"/>
          <w:szCs w:val="28"/>
          <w:lang w:val="en-US"/>
        </w:rPr>
        <w:t>] [</w:t>
      </w:r>
      <w:proofErr w:type="spellStart"/>
      <w:r w:rsidRPr="00FD0ADD">
        <w:rPr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FD0ADD">
        <w:rPr>
          <w:color w:val="000000"/>
          <w:sz w:val="28"/>
          <w:szCs w:val="28"/>
          <w:lang w:val="en-US"/>
        </w:rPr>
        <w:t>](</w:t>
      </w:r>
      <w:proofErr w:type="gramEnd"/>
      <w:r w:rsidRPr="00FD0ADD">
        <w:rPr>
          <w:color w:val="000000"/>
          <w:sz w:val="28"/>
          <w:szCs w:val="28"/>
          <w:lang w:val="en-US"/>
        </w:rPr>
        <w:t>500) NULL,</w:t>
      </w:r>
    </w:p>
    <w:p w14:paraId="5941DBB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 xml:space="preserve">PRIMARY KEY CLUSTERED </w:t>
      </w:r>
    </w:p>
    <w:p w14:paraId="4E9601C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t>(</w:t>
      </w:r>
    </w:p>
    <w:p w14:paraId="6BCFC98C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FD0ADD">
        <w:rPr>
          <w:color w:val="000000"/>
          <w:sz w:val="28"/>
          <w:szCs w:val="28"/>
          <w:lang w:val="en-US"/>
        </w:rPr>
        <w:lastRenderedPageBreak/>
        <w:tab/>
        <w:t>[ID_</w:t>
      </w:r>
      <w:r w:rsidRPr="00FD0ADD">
        <w:rPr>
          <w:color w:val="000000"/>
          <w:sz w:val="28"/>
          <w:szCs w:val="28"/>
        </w:rPr>
        <w:t>функции</w:t>
      </w:r>
      <w:r w:rsidRPr="00FD0ADD">
        <w:rPr>
          <w:color w:val="000000"/>
          <w:sz w:val="28"/>
          <w:szCs w:val="28"/>
          <w:lang w:val="en-US"/>
        </w:rPr>
        <w:t>] ASC</w:t>
      </w:r>
    </w:p>
    <w:p w14:paraId="1D73E2EB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en-US"/>
        </w:rPr>
      </w:pPr>
      <w:proofErr w:type="gramStart"/>
      <w:r w:rsidRPr="00FD0ADD">
        <w:rPr>
          <w:color w:val="000000"/>
          <w:sz w:val="28"/>
          <w:szCs w:val="28"/>
          <w:lang w:val="en-US"/>
        </w:rPr>
        <w:t>)WITH</w:t>
      </w:r>
      <w:proofErr w:type="gramEnd"/>
      <w:r w:rsidRPr="00FD0ADD">
        <w:rPr>
          <w:color w:val="000000"/>
          <w:sz w:val="28"/>
          <w:szCs w:val="2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01D509F2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) ON [PRIMARY]</w:t>
      </w:r>
    </w:p>
    <w:p w14:paraId="64EB41B5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</w:rPr>
      </w:pPr>
      <w:r w:rsidRPr="00FD0ADD">
        <w:rPr>
          <w:color w:val="000000"/>
          <w:sz w:val="28"/>
          <w:szCs w:val="28"/>
        </w:rPr>
        <w:t>GO</w:t>
      </w:r>
    </w:p>
    <w:p w14:paraId="31E8A727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7F67AFC0" w14:textId="64079787" w:rsidR="008353D6" w:rsidRPr="00FD0ADD" w:rsidRDefault="008353D6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Скрипт БД</w:t>
      </w:r>
    </w:p>
    <w:p w14:paraId="67403616" w14:textId="77777777" w:rsidR="008353D6" w:rsidRPr="00FD0ADD" w:rsidRDefault="008353D6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</w:p>
    <w:p w14:paraId="564040A1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</w:p>
    <w:p w14:paraId="5D398FF8" w14:textId="77777777" w:rsidR="00667E1C" w:rsidRPr="00FD0ADD" w:rsidRDefault="00667E1C" w:rsidP="00FD0AD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  <w:lang w:val="en-US"/>
        </w:rPr>
      </w:pPr>
    </w:p>
    <w:p w14:paraId="4526726C" w14:textId="77777777" w:rsidR="008353D6" w:rsidRPr="00FD0ADD" w:rsidRDefault="008353D6" w:rsidP="00FD0ADD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5. Реализация уровней доступа</w:t>
      </w:r>
    </w:p>
    <w:p w14:paraId="6F007C49" w14:textId="77777777" w:rsidR="008353D6" w:rsidRPr="00FD0ADD" w:rsidRDefault="008353D6" w:rsidP="00FD0ADD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Роли пользователей:</w:t>
      </w:r>
    </w:p>
    <w:p w14:paraId="00AD01AC" w14:textId="77777777" w:rsidR="008353D6" w:rsidRPr="00FD0ADD" w:rsidRDefault="008353D6" w:rsidP="00FD0ADD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Директор</w:t>
      </w:r>
      <w:r w:rsidRPr="00FD0ADD">
        <w:rPr>
          <w:color w:val="000000"/>
          <w:sz w:val="28"/>
          <w:szCs w:val="28"/>
          <w:highlight w:val="white"/>
        </w:rPr>
        <w:t>: Полный доступ.</w:t>
      </w:r>
    </w:p>
    <w:p w14:paraId="0825CE6C" w14:textId="77777777" w:rsidR="008353D6" w:rsidRPr="00FD0ADD" w:rsidRDefault="008353D6" w:rsidP="00FD0ADD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Технолог</w:t>
      </w:r>
      <w:r w:rsidRPr="00FD0ADD">
        <w:rPr>
          <w:color w:val="000000"/>
          <w:sz w:val="28"/>
          <w:szCs w:val="28"/>
          <w:highlight w:val="white"/>
        </w:rPr>
        <w:t>: Чтение/запись в таблицы производства и качества.</w:t>
      </w:r>
    </w:p>
    <w:p w14:paraId="2D6CBBC9" w14:textId="77777777" w:rsidR="008353D6" w:rsidRPr="00FD0ADD" w:rsidRDefault="008353D6" w:rsidP="00FD0ADD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Кладовщик</w:t>
      </w:r>
      <w:r w:rsidRPr="00FD0ADD">
        <w:rPr>
          <w:color w:val="000000"/>
          <w:sz w:val="28"/>
          <w:szCs w:val="28"/>
          <w:highlight w:val="white"/>
        </w:rPr>
        <w:t>: Управление складом.</w:t>
      </w:r>
    </w:p>
    <w:p w14:paraId="3F6CD5FD" w14:textId="77777777" w:rsidR="008353D6" w:rsidRPr="00FD0ADD" w:rsidRDefault="008353D6" w:rsidP="00FD0ADD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Оператор</w:t>
      </w:r>
      <w:r w:rsidRPr="00FD0ADD">
        <w:rPr>
          <w:color w:val="000000"/>
          <w:sz w:val="28"/>
          <w:szCs w:val="28"/>
          <w:highlight w:val="white"/>
        </w:rPr>
        <w:t>: Ввод данных о выпуске.</w:t>
      </w:r>
    </w:p>
    <w:p w14:paraId="39E017AD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7E0C4319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b/>
          <w:bCs/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6. Создание запросов и отчётов</w:t>
      </w:r>
    </w:p>
    <w:p w14:paraId="2DA93BA1" w14:textId="6D0B1A1C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Пример запроса</w:t>
      </w:r>
      <w:r w:rsidRPr="00FD0ADD">
        <w:rPr>
          <w:color w:val="000000"/>
          <w:sz w:val="28"/>
          <w:szCs w:val="28"/>
          <w:highlight w:val="white"/>
        </w:rPr>
        <w:t>:</w:t>
      </w:r>
    </w:p>
    <w:p w14:paraId="75094684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i/>
          <w:iCs/>
          <w:color w:val="000000"/>
          <w:sz w:val="28"/>
          <w:szCs w:val="28"/>
          <w:highlight w:val="white"/>
        </w:rPr>
        <w:t>-- Средний выпуск по сменам</w:t>
      </w:r>
    </w:p>
    <w:p w14:paraId="7FE31B07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 xml:space="preserve">SELECT Смена, AVG(Количество) AS </w:t>
      </w:r>
      <w:proofErr w:type="spellStart"/>
      <w:r w:rsidRPr="00FD0ADD">
        <w:rPr>
          <w:color w:val="000000"/>
          <w:sz w:val="28"/>
          <w:szCs w:val="28"/>
          <w:highlight w:val="white"/>
        </w:rPr>
        <w:t>Средний_выпуск</w:t>
      </w:r>
      <w:proofErr w:type="spellEnd"/>
    </w:p>
    <w:p w14:paraId="4690DD18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FROM Производство</w:t>
      </w:r>
    </w:p>
    <w:p w14:paraId="3E7EBDCE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GROUP BY Смена;</w:t>
      </w:r>
    </w:p>
    <w:p w14:paraId="2EA80290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6913E4C1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7. Группы пользователей и система паролей</w:t>
      </w:r>
    </w:p>
    <w:p w14:paraId="3B3B9EC0" w14:textId="77777777" w:rsidR="008353D6" w:rsidRPr="00FD0ADD" w:rsidRDefault="008353D6" w:rsidP="00FD0ADD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 xml:space="preserve">Регистрация через логин/пароль с хешированием (алгоритм </w:t>
      </w:r>
      <w:proofErr w:type="spellStart"/>
      <w:r w:rsidRPr="00FD0ADD">
        <w:rPr>
          <w:color w:val="000000"/>
          <w:sz w:val="28"/>
          <w:szCs w:val="28"/>
          <w:highlight w:val="white"/>
        </w:rPr>
        <w:t>bcrypt</w:t>
      </w:r>
      <w:proofErr w:type="spellEnd"/>
      <w:r w:rsidRPr="00FD0ADD">
        <w:rPr>
          <w:color w:val="000000"/>
          <w:sz w:val="28"/>
          <w:szCs w:val="28"/>
          <w:highlight w:val="white"/>
        </w:rPr>
        <w:t>).</w:t>
      </w:r>
    </w:p>
    <w:p w14:paraId="7945EF08" w14:textId="77777777" w:rsidR="008353D6" w:rsidRPr="00FD0ADD" w:rsidRDefault="008353D6" w:rsidP="00FD0ADD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Политика паролей:</w:t>
      </w:r>
    </w:p>
    <w:p w14:paraId="0AF00A75" w14:textId="77777777" w:rsidR="008353D6" w:rsidRPr="00FD0ADD" w:rsidRDefault="008353D6" w:rsidP="00FD0ADD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Минимум 10 символов.</w:t>
      </w:r>
    </w:p>
    <w:p w14:paraId="35CDEA6B" w14:textId="77777777" w:rsidR="008353D6" w:rsidRPr="00FD0ADD" w:rsidRDefault="008353D6" w:rsidP="00FD0ADD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Обязательны цифры и спецсимволы.</w:t>
      </w:r>
    </w:p>
    <w:p w14:paraId="37A6E263" w14:textId="77777777" w:rsidR="008353D6" w:rsidRPr="00FD0ADD" w:rsidRDefault="008353D6" w:rsidP="00FD0ADD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Смена каждые 90 дней.</w:t>
      </w:r>
    </w:p>
    <w:p w14:paraId="2C8B84F2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21CBC8E1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1253B877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7AD730D5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46427A4F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5FA8AEE2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6319E71D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</w:p>
    <w:p w14:paraId="4BD97F51" w14:textId="77777777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8. Резервное копирование и восстановление</w:t>
      </w:r>
    </w:p>
    <w:p w14:paraId="5E74A30F" w14:textId="6FF19171" w:rsidR="008353D6" w:rsidRPr="00FD0ADD" w:rsidRDefault="008353D6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В течении практики, была создана резервная копия базы данных «Спичечной фабрики»</w:t>
      </w:r>
      <w:r w:rsidR="00684D4B" w:rsidRPr="00FD0ADD">
        <w:rPr>
          <w:color w:val="000000"/>
          <w:sz w:val="28"/>
          <w:szCs w:val="28"/>
          <w:highlight w:val="white"/>
        </w:rPr>
        <w:t xml:space="preserve"> (Рисунок 2)</w:t>
      </w:r>
    </w:p>
    <w:p w14:paraId="50F78911" w14:textId="716773D1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  <w:r w:rsidRPr="00FD0ADD">
        <w:rPr>
          <w:noProof/>
          <w:sz w:val="28"/>
          <w:szCs w:val="28"/>
        </w:rPr>
        <w:drawing>
          <wp:inline distT="0" distB="0" distL="0" distR="0" wp14:anchorId="28D30653" wp14:editId="5A00461F">
            <wp:extent cx="4410075" cy="3192924"/>
            <wp:effectExtent l="0" t="0" r="0" b="7620"/>
            <wp:doc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12" cy="32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D37" w14:textId="5D69082A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Рисунок 2- Создание резервной копии</w:t>
      </w:r>
    </w:p>
    <w:p w14:paraId="267D003E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jc w:val="center"/>
        <w:rPr>
          <w:color w:val="000000"/>
          <w:sz w:val="28"/>
          <w:szCs w:val="28"/>
          <w:highlight w:val="white"/>
        </w:rPr>
      </w:pPr>
    </w:p>
    <w:p w14:paraId="5265842D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b/>
          <w:bCs/>
          <w:color w:val="000000"/>
          <w:sz w:val="28"/>
          <w:szCs w:val="28"/>
          <w:highlight w:val="white"/>
        </w:rPr>
        <w:t>9. Заключение</w:t>
      </w:r>
    </w:p>
    <w:p w14:paraId="1B8C84D9" w14:textId="77777777" w:rsidR="00684D4B" w:rsidRPr="00FD0ADD" w:rsidRDefault="00684D4B" w:rsidP="00FD0ADD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База данных:</w:t>
      </w:r>
    </w:p>
    <w:p w14:paraId="78D12BC8" w14:textId="77777777" w:rsidR="00684D4B" w:rsidRPr="00FD0ADD" w:rsidRDefault="00684D4B" w:rsidP="00FD0ADD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Автоматизирует учёт производства.</w:t>
      </w:r>
    </w:p>
    <w:p w14:paraId="0B898548" w14:textId="77777777" w:rsidR="00684D4B" w:rsidRPr="00FD0ADD" w:rsidRDefault="00684D4B" w:rsidP="00FD0ADD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Обеспечивает контроль качества.</w:t>
      </w:r>
    </w:p>
    <w:p w14:paraId="35CAC4BE" w14:textId="0FA379BA" w:rsidR="00FE4269" w:rsidRPr="00FD0ADD" w:rsidRDefault="00684D4B" w:rsidP="00FD0ADD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709" w:firstLine="0"/>
        <w:rPr>
          <w:color w:val="000000"/>
          <w:sz w:val="28"/>
          <w:szCs w:val="28"/>
          <w:highlight w:val="white"/>
        </w:rPr>
      </w:pPr>
      <w:r w:rsidRPr="00FD0ADD">
        <w:rPr>
          <w:color w:val="000000"/>
          <w:sz w:val="28"/>
          <w:szCs w:val="28"/>
          <w:highlight w:val="white"/>
        </w:rPr>
        <w:t>Готова к масштабированию (добавление новых цехов).</w:t>
      </w:r>
    </w:p>
    <w:p w14:paraId="0D817FE2" w14:textId="77777777" w:rsidR="00FE4269" w:rsidRDefault="00FE42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446FC39E" w14:textId="161752C8" w:rsidR="00FE4269" w:rsidRPr="00FE4269" w:rsidRDefault="00FE4269" w:rsidP="00FE4269">
      <w:pPr>
        <w:pStyle w:val="a4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proofErr w:type="gramStart"/>
      <w:r w:rsidRPr="00FE4269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Приложение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(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Рисунок 3-Рисунок </w:t>
      </w:r>
    </w:p>
    <w:p w14:paraId="485A1CCD" w14:textId="0B868DC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3F9D28D" wp14:editId="5EBCE4C3">
            <wp:extent cx="5334000" cy="2957066"/>
            <wp:effectExtent l="0" t="0" r="0" b="0"/>
            <wp:doc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51" cy="29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3E9" w14:textId="58F6BF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3- Окно входа</w:t>
      </w:r>
    </w:p>
    <w:p w14:paraId="6F422CD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EEF43F" w14:textId="0C0E9160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5EBCBAB" wp14:editId="7AF537C3">
            <wp:extent cx="5600700" cy="3657600"/>
            <wp:effectExtent l="0" t="0" r="0" b="0"/>
            <wp:doc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22E" w14:textId="59DD08A8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4- Окно журнала перемещений сырья</w:t>
      </w:r>
    </w:p>
    <w:p w14:paraId="54FEF40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A685E04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EFCE4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EF2AD7A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A55AC3C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1DF5EA6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41C124" w14:textId="3241740C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40DBAB1" wp14:editId="771DD0A8">
            <wp:extent cx="5438775" cy="3409950"/>
            <wp:effectExtent l="0" t="0" r="9525" b="0"/>
            <wp:doc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E64" w14:textId="582BC4E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5- Окно оператора линии</w:t>
      </w:r>
    </w:p>
    <w:p w14:paraId="3D5F38B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9F49B5" w14:textId="6CC01A8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0C61E6F" wp14:editId="5B7EDEDA">
            <wp:extent cx="3752850" cy="3476625"/>
            <wp:effectExtent l="0" t="0" r="0" b="9525"/>
            <wp:doc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0303" w14:textId="75EE005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6- Окно заказа сырья</w:t>
      </w:r>
    </w:p>
    <w:p w14:paraId="132D623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1D5C11" w14:textId="4B27CCF3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50EE69EE" wp14:editId="25309F67">
            <wp:extent cx="6840220" cy="3796030"/>
            <wp:effectExtent l="0" t="0" r="0" b="0"/>
            <wp:doc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95A" w14:textId="690CE79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7- Окно бухгалтера</w:t>
      </w:r>
    </w:p>
    <w:p w14:paraId="7D1C6BF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7CBB9CB" w14:textId="2E71B85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BB938C5" wp14:editId="7E10C8BE">
            <wp:extent cx="3524250" cy="4343400"/>
            <wp:effectExtent l="0" t="0" r="0" b="0"/>
            <wp:doc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FA2" w14:textId="0B092B0E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8- Окно добавления сотрудника</w:t>
      </w:r>
    </w:p>
    <w:p w14:paraId="2491527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6001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117B31" w14:textId="3A951E6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05BD0375" wp14:editId="2717E8C8">
            <wp:extent cx="5086350" cy="3486150"/>
            <wp:effectExtent l="0" t="0" r="0" b="0"/>
            <wp:doc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253" w14:textId="7B109D8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9- Окно добавления финансовой операции</w:t>
      </w:r>
    </w:p>
    <w:p w14:paraId="48D7578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DB9FFEC" w14:textId="68C0BF39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574E36B" wp14:editId="05A86E37">
            <wp:extent cx="5257800" cy="3533775"/>
            <wp:effectExtent l="0" t="0" r="0" b="9525"/>
            <wp:doc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EBB" w14:textId="76C703E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10- Окно администратора</w:t>
      </w:r>
    </w:p>
    <w:p w14:paraId="6B5818A1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E84B43" w14:textId="27C3B2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9AED224" wp14:editId="211BD06A">
            <wp:extent cx="3895725" cy="3114675"/>
            <wp:effectExtent l="0" t="0" r="9525" b="9525"/>
            <wp:doc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760" w14:textId="22FDA2C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11- Окно назначения смены сотруднику</w:t>
      </w:r>
    </w:p>
    <w:p w14:paraId="44D5BFC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D453F6" w14:textId="790A02B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017BEF1" wp14:editId="5E894C86">
            <wp:extent cx="3076575" cy="4391025"/>
            <wp:effectExtent l="0" t="0" r="9525" b="9525"/>
            <wp:doc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029" w14:textId="3D6AC54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12- Окно редактирования сотрудника</w:t>
      </w:r>
    </w:p>
    <w:p w14:paraId="1728367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C9C226A" w14:textId="40EFD725" w:rsidR="00FE4269" w:rsidRDefault="00FE4269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4C1D6C59" wp14:editId="50E4F591">
            <wp:extent cx="4124325" cy="3438525"/>
            <wp:effectExtent l="0" t="0" r="9525" b="9525"/>
            <wp:doc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C23" w14:textId="77777777" w:rsidR="00197738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19A5EE" w14:textId="267D32A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13- Окно выдачи сырья со склада</w:t>
      </w:r>
    </w:p>
    <w:p w14:paraId="77FBDDEB" w14:textId="3AC480C1" w:rsidR="00FE4269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F8C44FB" wp14:editId="49B4EC8A">
            <wp:extent cx="5257800" cy="3505200"/>
            <wp:effectExtent l="0" t="0" r="0" b="0"/>
            <wp:doc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A95" w14:textId="5B5957E6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47D405" w14:textId="7502F732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14- Окно начальника производства</w:t>
      </w:r>
    </w:p>
    <w:p w14:paraId="5542F912" w14:textId="77777777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38E050" w14:textId="77777777" w:rsidR="00197738" w:rsidRPr="00FE4269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9CB962D" w14:textId="77777777" w:rsidR="00684D4B" w:rsidRPr="008353D6" w:rsidRDefault="00684D4B" w:rsidP="00FE4269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A92699D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96EACF1" w14:textId="77777777" w:rsidR="008353D6" w:rsidRPr="00A82B8A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B9330F2" w14:textId="3743C699" w:rsidR="00A82B8A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E26A157" wp14:editId="604D232F">
            <wp:extent cx="6819900" cy="4067175"/>
            <wp:effectExtent l="0" t="0" r="0" b="9525"/>
            <wp:doc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7843" w14:textId="076109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3DE2C8" w14:textId="1D8DA14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15- Окно журнала отгрузки продукции</w:t>
      </w:r>
    </w:p>
    <w:p w14:paraId="38A691E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DB21A6" w14:textId="09DCDC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8F153AD" wp14:editId="23F08093">
            <wp:extent cx="4143375" cy="3381375"/>
            <wp:effectExtent l="0" t="0" r="9525" b="9525"/>
            <wp:doc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A93" w14:textId="68A4EE6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E3308F" w14:textId="6958B420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16- Окно проверки качества</w:t>
      </w:r>
    </w:p>
    <w:p w14:paraId="1482675D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B46E65" w14:textId="617C70B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7DFC797C" wp14:editId="1D0F0911">
            <wp:extent cx="5010150" cy="2960416"/>
            <wp:effectExtent l="0" t="0" r="0" b="0"/>
            <wp:doc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29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DC3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76D8A1" w14:textId="6A57AE81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17- Окно журнала контроля качества</w:t>
      </w:r>
    </w:p>
    <w:p w14:paraId="4BC01F1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7DF3532" w14:textId="22D7E1C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EFD7472" wp14:editId="35441CAB">
            <wp:extent cx="4143375" cy="3476625"/>
            <wp:effectExtent l="0" t="0" r="9525" b="9525"/>
            <wp:doc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CD8" w14:textId="1853A5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39A6203" w14:textId="192623C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18- Окно приема сырья на склад</w:t>
      </w:r>
    </w:p>
    <w:p w14:paraId="6EA4A15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A130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5482E1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116E7A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7F23A5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E29AB5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19D537" w14:textId="0558E6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E88ECE6" wp14:editId="2A271D4F">
            <wp:extent cx="4648200" cy="3062887"/>
            <wp:effectExtent l="0" t="0" r="0" b="4445"/>
            <wp:doc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533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BAD" w14:textId="7A1ACAF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19- Окно мастера смены</w:t>
      </w:r>
    </w:p>
    <w:p w14:paraId="354A837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4F1219" w14:textId="313DD6C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C64D480" wp14:editId="2A595454">
            <wp:extent cx="4152900" cy="3552825"/>
            <wp:effectExtent l="0" t="0" r="0" b="9525"/>
            <wp:doc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E70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620F4F" w14:textId="09E658D9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20- Окно отгрузки готовой продукции</w:t>
      </w:r>
    </w:p>
    <w:p w14:paraId="2E6C8F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2EE" w14:textId="48FE60B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61D21929" wp14:editId="02E56CFC">
            <wp:extent cx="4314825" cy="2864584"/>
            <wp:effectExtent l="0" t="0" r="0" b="0"/>
            <wp:doc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5" cy="2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E2F" w14:textId="699E8EB2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3A40F2" w14:textId="4BF634D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21- Окно кладовщика</w:t>
      </w:r>
    </w:p>
    <w:p w14:paraId="341EA80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21A49D" w14:textId="369DE61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291055A" wp14:editId="5074869A">
            <wp:extent cx="5238750" cy="3514725"/>
            <wp:effectExtent l="0" t="0" r="0" b="9525"/>
            <wp:doc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D0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94E727" w14:textId="3C76E9C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22- Окно технолога</w:t>
      </w:r>
    </w:p>
    <w:p w14:paraId="5631F53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3424E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5DA479A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B00CC5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78EF28" w14:textId="77777777" w:rsidR="00A82B8A" w:rsidRPr="00086B04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99B9FA" w14:textId="77777777" w:rsidR="0035477D" w:rsidRDefault="0035477D" w:rsidP="0035477D"/>
    <w:p w14:paraId="4B80897B" w14:textId="77777777"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8D7"/>
    <w:multiLevelType w:val="multilevel"/>
    <w:tmpl w:val="F79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B4562A7"/>
    <w:multiLevelType w:val="multilevel"/>
    <w:tmpl w:val="BEF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342D"/>
    <w:multiLevelType w:val="multilevel"/>
    <w:tmpl w:val="BC0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51264"/>
    <w:multiLevelType w:val="hybridMultilevel"/>
    <w:tmpl w:val="D5B0687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8DF5B38"/>
    <w:multiLevelType w:val="multilevel"/>
    <w:tmpl w:val="954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513AB"/>
    <w:multiLevelType w:val="multilevel"/>
    <w:tmpl w:val="6D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419AB"/>
    <w:multiLevelType w:val="multilevel"/>
    <w:tmpl w:val="ED5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642DD"/>
    <w:multiLevelType w:val="multilevel"/>
    <w:tmpl w:val="9A6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46E1B"/>
    <w:multiLevelType w:val="multilevel"/>
    <w:tmpl w:val="93C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1846">
    <w:abstractNumId w:val="1"/>
  </w:num>
  <w:num w:numId="2" w16cid:durableId="2061636907">
    <w:abstractNumId w:val="4"/>
  </w:num>
  <w:num w:numId="3" w16cid:durableId="386924995">
    <w:abstractNumId w:val="3"/>
  </w:num>
  <w:num w:numId="4" w16cid:durableId="893007439">
    <w:abstractNumId w:val="5"/>
  </w:num>
  <w:num w:numId="5" w16cid:durableId="2076469252">
    <w:abstractNumId w:val="7"/>
  </w:num>
  <w:num w:numId="6" w16cid:durableId="1894465987">
    <w:abstractNumId w:val="9"/>
  </w:num>
  <w:num w:numId="7" w16cid:durableId="1270771889">
    <w:abstractNumId w:val="8"/>
  </w:num>
  <w:num w:numId="8" w16cid:durableId="544486630">
    <w:abstractNumId w:val="0"/>
  </w:num>
  <w:num w:numId="9" w16cid:durableId="794762506">
    <w:abstractNumId w:val="6"/>
  </w:num>
  <w:num w:numId="10" w16cid:durableId="154968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86B04"/>
    <w:rsid w:val="000E3FA8"/>
    <w:rsid w:val="00197738"/>
    <w:rsid w:val="002C033C"/>
    <w:rsid w:val="0035477D"/>
    <w:rsid w:val="004343BC"/>
    <w:rsid w:val="00507FDA"/>
    <w:rsid w:val="00597876"/>
    <w:rsid w:val="0060306B"/>
    <w:rsid w:val="00667E1C"/>
    <w:rsid w:val="00684D4B"/>
    <w:rsid w:val="00774D9C"/>
    <w:rsid w:val="008353D6"/>
    <w:rsid w:val="008C09A7"/>
    <w:rsid w:val="009E2842"/>
    <w:rsid w:val="00A4367F"/>
    <w:rsid w:val="00A82B8A"/>
    <w:rsid w:val="00AA7BF2"/>
    <w:rsid w:val="00C32109"/>
    <w:rsid w:val="00D32E6E"/>
    <w:rsid w:val="00E86CBC"/>
    <w:rsid w:val="00F326C3"/>
    <w:rsid w:val="00FD0ADD"/>
    <w:rsid w:val="00FE426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5491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B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086B0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A7B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1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25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kiclicinroma228@gmail.com</cp:lastModifiedBy>
  <cp:revision>6</cp:revision>
  <dcterms:created xsi:type="dcterms:W3CDTF">2025-05-22T15:18:00Z</dcterms:created>
  <dcterms:modified xsi:type="dcterms:W3CDTF">2025-05-25T10:50:00Z</dcterms:modified>
</cp:coreProperties>
</file>