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73149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14:paraId="1F4A7E13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14:paraId="07D351BF" w14:textId="77777777" w:rsidR="005278E0" w:rsidRPr="0019728B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14:paraId="50F3B602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309A53F7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2B93F5CF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6649E030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3B2A710C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663FAA81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337D0C34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5F49EB99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31E03C14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14:paraId="026D8989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 xml:space="preserve">по </w:t>
      </w:r>
      <w:r>
        <w:rPr>
          <w:b/>
          <w:bCs/>
          <w:sz w:val="32"/>
          <w:szCs w:val="32"/>
        </w:rPr>
        <w:t>производственной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14:paraId="3F41FE13" w14:textId="77777777" w:rsidR="005278E0" w:rsidRPr="0019728B" w:rsidRDefault="005278E0" w:rsidP="005278E0">
      <w:pPr>
        <w:jc w:val="center"/>
        <w:rPr>
          <w:b/>
          <w:bCs/>
          <w:sz w:val="28"/>
          <w:szCs w:val="28"/>
        </w:rPr>
      </w:pPr>
    </w:p>
    <w:p w14:paraId="61BCE64F" w14:textId="77777777" w:rsidR="005278E0" w:rsidRPr="00A6192C" w:rsidRDefault="005278E0" w:rsidP="005278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 xml:space="preserve">. Разработка, </w:t>
      </w:r>
      <w:r w:rsidRPr="00A6192C">
        <w:rPr>
          <w:b/>
          <w:sz w:val="32"/>
          <w:szCs w:val="32"/>
        </w:rPr>
        <w:t>администрирование</w:t>
      </w:r>
      <w:r>
        <w:rPr>
          <w:b/>
          <w:sz w:val="32"/>
          <w:szCs w:val="32"/>
        </w:rPr>
        <w:t xml:space="preserve"> и защита</w:t>
      </w:r>
      <w:r w:rsidRPr="00A6192C">
        <w:rPr>
          <w:b/>
          <w:sz w:val="32"/>
          <w:szCs w:val="32"/>
        </w:rPr>
        <w:t xml:space="preserve"> баз данных</w:t>
      </w:r>
    </w:p>
    <w:p w14:paraId="26DC5984" w14:textId="77777777" w:rsidR="005278E0" w:rsidRDefault="005278E0" w:rsidP="005278E0">
      <w:pPr>
        <w:rPr>
          <w:sz w:val="19"/>
          <w:szCs w:val="19"/>
        </w:rPr>
      </w:pPr>
    </w:p>
    <w:p w14:paraId="6E62D73F" w14:textId="77777777" w:rsidR="005278E0" w:rsidRPr="0019728B" w:rsidRDefault="005278E0" w:rsidP="005278E0">
      <w:pPr>
        <w:rPr>
          <w:sz w:val="19"/>
          <w:szCs w:val="19"/>
        </w:rPr>
      </w:pPr>
    </w:p>
    <w:p w14:paraId="60E871DD" w14:textId="77777777" w:rsidR="005278E0" w:rsidRPr="0019728B" w:rsidRDefault="005278E0" w:rsidP="005278E0">
      <w:pPr>
        <w:jc w:val="right"/>
        <w:rPr>
          <w:sz w:val="19"/>
          <w:szCs w:val="19"/>
        </w:rPr>
      </w:pPr>
    </w:p>
    <w:p w14:paraId="50650D5E" w14:textId="77777777" w:rsidR="005278E0" w:rsidRDefault="005278E0" w:rsidP="005278E0">
      <w:pPr>
        <w:ind w:left="4962"/>
        <w:rPr>
          <w:sz w:val="28"/>
          <w:szCs w:val="28"/>
        </w:rPr>
      </w:pPr>
    </w:p>
    <w:p w14:paraId="4FBEA012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="005A7DC3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14:paraId="5F0FB2F8" w14:textId="68AD3A68" w:rsidR="005278E0" w:rsidRDefault="00054E35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Кислицына Романа Алексеевича</w:t>
      </w:r>
    </w:p>
    <w:p w14:paraId="7851CB87" w14:textId="77777777" w:rsidR="005278E0" w:rsidRPr="007652E2" w:rsidRDefault="005278E0" w:rsidP="005278E0">
      <w:pPr>
        <w:ind w:left="4962"/>
        <w:rPr>
          <w:sz w:val="28"/>
          <w:szCs w:val="28"/>
          <w:vertAlign w:val="superscript"/>
        </w:rPr>
      </w:pPr>
    </w:p>
    <w:p w14:paraId="74F9E869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6C283C">
        <w:rPr>
          <w:sz w:val="28"/>
          <w:szCs w:val="28"/>
        </w:rPr>
        <w:t>2</w:t>
      </w:r>
      <w:r w:rsidR="005A7DC3">
        <w:rPr>
          <w:sz w:val="28"/>
          <w:szCs w:val="28"/>
        </w:rPr>
        <w:t>2</w:t>
      </w:r>
      <w:r>
        <w:rPr>
          <w:sz w:val="28"/>
          <w:szCs w:val="28"/>
        </w:rPr>
        <w:t>П-1</w:t>
      </w:r>
    </w:p>
    <w:p w14:paraId="3255F36A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2667F94F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</w:p>
    <w:p w14:paraId="7DD41055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14:paraId="4B837567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3659CED4" w14:textId="101148EC" w:rsidR="005278E0" w:rsidRDefault="005278E0" w:rsidP="00054E35">
      <w:pPr>
        <w:ind w:left="4962"/>
        <w:rPr>
          <w:sz w:val="28"/>
          <w:szCs w:val="28"/>
          <w:u w:val="single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  <w:r w:rsidR="007E188E">
        <w:rPr>
          <w:b/>
          <w:sz w:val="28"/>
          <w:szCs w:val="28"/>
        </w:rPr>
        <w:t xml:space="preserve"> </w:t>
      </w:r>
      <w:r w:rsidR="00054E35" w:rsidRPr="00054E35">
        <w:rPr>
          <w:sz w:val="28"/>
          <w:szCs w:val="28"/>
          <w:u w:val="single"/>
        </w:rPr>
        <w:t>ООО "СФ"БЕЛКА-ФАВОРИТ"</w:t>
      </w:r>
    </w:p>
    <w:p w14:paraId="3B6B91A9" w14:textId="77777777" w:rsidR="00054E35" w:rsidRPr="004302FB" w:rsidRDefault="00054E35" w:rsidP="00054E35">
      <w:pPr>
        <w:ind w:left="4962"/>
        <w:rPr>
          <w:sz w:val="28"/>
          <w:szCs w:val="28"/>
        </w:rPr>
      </w:pPr>
    </w:p>
    <w:p w14:paraId="2E606772" w14:textId="77777777"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>
        <w:rPr>
          <w:sz w:val="28"/>
          <w:szCs w:val="28"/>
        </w:rPr>
        <w:t>:</w:t>
      </w:r>
    </w:p>
    <w:p w14:paraId="3A813B71" w14:textId="6F6BD07F" w:rsidR="005278E0" w:rsidRDefault="00054E35" w:rsidP="005278E0">
      <w:pPr>
        <w:ind w:left="4962"/>
        <w:rPr>
          <w:sz w:val="28"/>
          <w:szCs w:val="28"/>
        </w:rPr>
      </w:pPr>
      <w:r w:rsidRPr="00054E35">
        <w:rPr>
          <w:sz w:val="28"/>
          <w:szCs w:val="28"/>
        </w:rPr>
        <w:t>613153, Кировская область, Слободской район, г. Слободской, ул. Слободская, д. 53</w:t>
      </w:r>
    </w:p>
    <w:p w14:paraId="2F7DA777" w14:textId="77777777" w:rsidR="00054E35" w:rsidRPr="007652E2" w:rsidRDefault="00054E35" w:rsidP="005278E0">
      <w:pPr>
        <w:ind w:left="4962"/>
        <w:rPr>
          <w:sz w:val="28"/>
          <w:szCs w:val="28"/>
        </w:rPr>
      </w:pPr>
    </w:p>
    <w:p w14:paraId="0AD22F80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14:paraId="3C7505FC" w14:textId="77777777" w:rsidR="005278E0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</w:p>
    <w:p w14:paraId="70736F22" w14:textId="47F59A8F" w:rsidR="005278E0" w:rsidRDefault="00054E35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Копысов Андрей Николаевич</w:t>
      </w:r>
    </w:p>
    <w:p w14:paraId="177B5C59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72927282" w14:textId="77777777" w:rsidR="005278E0" w:rsidRDefault="005278E0" w:rsidP="005278E0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  <w:r w:rsidR="005A7DC3">
        <w:rPr>
          <w:sz w:val="28"/>
          <w:szCs w:val="28"/>
        </w:rPr>
        <w:t xml:space="preserve">Махнев </w:t>
      </w:r>
      <w:r>
        <w:rPr>
          <w:sz w:val="28"/>
          <w:szCs w:val="28"/>
        </w:rPr>
        <w:t xml:space="preserve">Александр Анатольевич </w:t>
      </w:r>
    </w:p>
    <w:p w14:paraId="773FDD8F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6823AC5C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3B98378A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5997751C" w14:textId="279E532F" w:rsidR="005278E0" w:rsidRDefault="005278E0" w:rsidP="005278E0">
      <w:pPr>
        <w:jc w:val="center"/>
      </w:pPr>
      <w:r>
        <w:rPr>
          <w:sz w:val="28"/>
          <w:szCs w:val="28"/>
        </w:rPr>
        <w:t>202</w:t>
      </w:r>
      <w:r w:rsidR="00054E35">
        <w:rPr>
          <w:sz w:val="28"/>
          <w:szCs w:val="28"/>
        </w:rPr>
        <w:t>5</w:t>
      </w:r>
      <w:r w:rsidRPr="007652E2">
        <w:rPr>
          <w:sz w:val="28"/>
          <w:szCs w:val="28"/>
        </w:rPr>
        <w:t xml:space="preserve"> уч. г</w:t>
      </w:r>
    </w:p>
    <w:p w14:paraId="2274940E" w14:textId="77777777" w:rsidR="005278E0" w:rsidRPr="00641E6D" w:rsidRDefault="005278E0" w:rsidP="005278E0">
      <w:pPr>
        <w:jc w:val="both"/>
        <w:rPr>
          <w:sz w:val="22"/>
          <w:szCs w:val="22"/>
        </w:rPr>
      </w:pPr>
    </w:p>
    <w:tbl>
      <w:tblPr>
        <w:tblW w:w="4893" w:type="pct"/>
        <w:tblLook w:val="0000" w:firstRow="0" w:lastRow="0" w:firstColumn="0" w:lastColumn="0" w:noHBand="0" w:noVBand="0"/>
      </w:tblPr>
      <w:tblGrid>
        <w:gridCol w:w="1540"/>
        <w:gridCol w:w="4519"/>
        <w:gridCol w:w="1500"/>
        <w:gridCol w:w="1586"/>
      </w:tblGrid>
      <w:tr w:rsidR="00F257DA" w:rsidRPr="005278E0" w14:paraId="7C28E8F9" w14:textId="77777777" w:rsidTr="00F257DA">
        <w:trPr>
          <w:trHeight w:val="780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0B19A" w14:textId="77777777" w:rsid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lastRenderedPageBreak/>
              <w:t>Сроки</w:t>
            </w:r>
          </w:p>
          <w:p w14:paraId="318A5CF4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 xml:space="preserve"> проведения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CC7CC" w14:textId="77777777" w:rsidR="005278E0" w:rsidRPr="005278E0" w:rsidRDefault="005278E0" w:rsidP="00D52C8B">
            <w:pPr>
              <w:jc w:val="center"/>
              <w:rPr>
                <w:b/>
              </w:rPr>
            </w:pPr>
          </w:p>
          <w:p w14:paraId="7F2997B3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Содержание работы</w:t>
            </w:r>
          </w:p>
          <w:p w14:paraId="79ADAFE0" w14:textId="77777777" w:rsidR="005278E0" w:rsidRPr="005278E0" w:rsidRDefault="005278E0" w:rsidP="00D52C8B">
            <w:pPr>
              <w:jc w:val="center"/>
              <w:rPr>
                <w:b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11C57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Количество часов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E1BD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Отметка о выполнении</w:t>
            </w:r>
            <w:r>
              <w:rPr>
                <w:b/>
              </w:rPr>
              <w:t xml:space="preserve"> (подпись)</w:t>
            </w:r>
          </w:p>
        </w:tc>
      </w:tr>
      <w:tr w:rsidR="005278E0" w:rsidRPr="005278E0" w14:paraId="02196C0A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E8614" w14:textId="275136C2" w:rsidR="005278E0" w:rsidRPr="005278E0" w:rsidRDefault="00054E35" w:rsidP="00113A9A">
            <w:pPr>
              <w:jc w:val="center"/>
            </w:pPr>
            <w:r>
              <w:t>20</w:t>
            </w:r>
            <w:r w:rsidR="005278E0" w:rsidRPr="005278E0">
              <w:t>.0</w:t>
            </w:r>
            <w:r>
              <w:t>5</w:t>
            </w:r>
            <w:r w:rsidR="005278E0" w:rsidRPr="005278E0">
              <w:t>.</w:t>
            </w:r>
            <w:r w:rsidR="005A7DC3">
              <w:t>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7D37" w14:textId="77777777" w:rsidR="005278E0" w:rsidRDefault="005278E0" w:rsidP="005278E0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14:paraId="16D2798E" w14:textId="77777777" w:rsidR="005278E0" w:rsidRPr="0032720D" w:rsidRDefault="005278E0" w:rsidP="005278E0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DF682" w14:textId="77777777" w:rsidR="005278E0" w:rsidRPr="005278E0" w:rsidRDefault="005278E0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9C5D" w14:textId="77777777" w:rsidR="005278E0" w:rsidRPr="005278E0" w:rsidRDefault="005278E0" w:rsidP="005278E0">
            <w:pPr>
              <w:jc w:val="right"/>
            </w:pPr>
          </w:p>
        </w:tc>
      </w:tr>
      <w:tr w:rsidR="005278E0" w:rsidRPr="005278E0" w14:paraId="1F5EE28B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5D5A" w14:textId="29A6EC67" w:rsidR="005278E0" w:rsidRPr="005278E0" w:rsidRDefault="00054E35" w:rsidP="00113A9A">
            <w:pPr>
              <w:jc w:val="center"/>
            </w:pPr>
            <w:r>
              <w:t>20</w:t>
            </w:r>
            <w:r w:rsidR="005278E0" w:rsidRPr="005278E0">
              <w:t>.0</w:t>
            </w:r>
            <w:r>
              <w:t>5</w:t>
            </w:r>
            <w:r w:rsidR="005278E0" w:rsidRPr="005278E0">
              <w:t>.</w:t>
            </w:r>
            <w:r w:rsidR="005A7DC3">
              <w:t>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41580" w14:textId="77777777" w:rsidR="005278E0" w:rsidRPr="005278E0" w:rsidRDefault="005278E0" w:rsidP="005278E0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984C7" w14:textId="77777777" w:rsidR="005278E0" w:rsidRPr="005278E0" w:rsidRDefault="006C283C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7F63" w14:textId="77777777" w:rsidR="005278E0" w:rsidRPr="005278E0" w:rsidRDefault="005278E0" w:rsidP="005278E0">
            <w:pPr>
              <w:jc w:val="right"/>
            </w:pPr>
          </w:p>
        </w:tc>
      </w:tr>
      <w:tr w:rsidR="005278E0" w:rsidRPr="005278E0" w14:paraId="04DB4812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59F5A" w14:textId="0A3211E1" w:rsidR="005278E0" w:rsidRPr="005278E0" w:rsidRDefault="00054E35" w:rsidP="005278E0">
            <w:pPr>
              <w:jc w:val="center"/>
            </w:pPr>
            <w:r>
              <w:t>21</w:t>
            </w:r>
            <w:r w:rsidR="005278E0" w:rsidRPr="005278E0">
              <w:t>.0</w:t>
            </w:r>
            <w:r>
              <w:t>5</w:t>
            </w:r>
            <w:r w:rsidR="005278E0" w:rsidRPr="005278E0">
              <w:t>.</w:t>
            </w:r>
            <w:r w:rsidR="005A7DC3">
              <w:t>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03A8" w14:textId="77777777" w:rsidR="005278E0" w:rsidRPr="005278E0" w:rsidRDefault="005278E0" w:rsidP="005278E0">
            <w:pPr>
              <w:jc w:val="center"/>
            </w:pPr>
            <w:r>
              <w:t xml:space="preserve">Построение и обоснование концептуальной модели базы </w:t>
            </w:r>
            <w:proofErr w:type="gramStart"/>
            <w:r>
              <w:t>данных(</w:t>
            </w:r>
            <w:proofErr w:type="gramEnd"/>
            <w:r>
              <w:t>БД)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C1435" w14:textId="77777777" w:rsidR="005278E0" w:rsidRPr="005278E0" w:rsidRDefault="00F257DA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F65D" w14:textId="77777777" w:rsidR="005278E0" w:rsidRPr="005278E0" w:rsidRDefault="005278E0" w:rsidP="005278E0">
            <w:pPr>
              <w:jc w:val="right"/>
            </w:pPr>
          </w:p>
        </w:tc>
      </w:tr>
      <w:tr w:rsidR="005278E0" w:rsidRPr="005278E0" w14:paraId="2D9D2267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9ECC" w14:textId="5C5D533C" w:rsidR="005278E0" w:rsidRPr="005278E0" w:rsidRDefault="00054E35" w:rsidP="005278E0">
            <w:pPr>
              <w:jc w:val="center"/>
            </w:pPr>
            <w:r>
              <w:t>21</w:t>
            </w:r>
            <w:r w:rsidR="00F257DA" w:rsidRPr="005278E0">
              <w:t>.0</w:t>
            </w:r>
            <w:r>
              <w:t>5</w:t>
            </w:r>
            <w:r w:rsidR="00F257DA" w:rsidRPr="005278E0">
              <w:t>.</w:t>
            </w:r>
            <w:r w:rsidR="005A7DC3">
              <w:t>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0E428" w14:textId="77777777" w:rsidR="005278E0" w:rsidRPr="005278E0" w:rsidRDefault="00F257DA" w:rsidP="005278E0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DA9AC" w14:textId="77777777" w:rsidR="005278E0" w:rsidRPr="005278E0" w:rsidRDefault="006C283C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0ED7" w14:textId="77777777" w:rsidR="005278E0" w:rsidRPr="005278E0" w:rsidRDefault="005278E0" w:rsidP="005278E0">
            <w:pPr>
              <w:jc w:val="right"/>
            </w:pPr>
          </w:p>
        </w:tc>
      </w:tr>
      <w:tr w:rsidR="00F257DA" w:rsidRPr="005278E0" w14:paraId="2E443823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8A29" w14:textId="79218207" w:rsidR="00F257DA" w:rsidRPr="005278E0" w:rsidRDefault="00054E35" w:rsidP="00F257DA">
            <w:pPr>
              <w:jc w:val="center"/>
            </w:pPr>
            <w:r>
              <w:t>21</w:t>
            </w:r>
            <w:r w:rsidR="006C283C" w:rsidRPr="005278E0">
              <w:t>.0</w:t>
            </w:r>
            <w:r>
              <w:t>5</w:t>
            </w:r>
            <w:r w:rsidR="006C283C" w:rsidRPr="005278E0">
              <w:t>.</w:t>
            </w:r>
            <w:r w:rsidR="005A7DC3">
              <w:t>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F7F9" w14:textId="77777777" w:rsidR="00F257DA" w:rsidRPr="005278E0" w:rsidRDefault="006C283C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AE453" w14:textId="77777777" w:rsidR="00F257DA" w:rsidRPr="005278E0" w:rsidRDefault="006C283C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1659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6F6BC64B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A6E76" w14:textId="277E3CFD" w:rsidR="00F257DA" w:rsidRPr="00113A9A" w:rsidRDefault="00054E35" w:rsidP="00113A9A">
            <w:pPr>
              <w:jc w:val="center"/>
              <w:rPr>
                <w:lang w:val="en-US"/>
              </w:rPr>
            </w:pPr>
            <w:r>
              <w:t>22</w:t>
            </w:r>
            <w:r w:rsidR="00F257DA" w:rsidRPr="005278E0">
              <w:t>.0</w:t>
            </w:r>
            <w:r>
              <w:t>5</w:t>
            </w:r>
            <w:r w:rsidR="00F257DA" w:rsidRPr="005278E0">
              <w:t>.</w:t>
            </w:r>
            <w:r w:rsidR="005A7DC3">
              <w:t>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4CE2" w14:textId="77777777" w:rsidR="00F257DA" w:rsidRPr="005278E0" w:rsidRDefault="00F257DA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E2D6D" w14:textId="77777777" w:rsidR="00F257DA" w:rsidRPr="005278E0" w:rsidRDefault="006C283C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98B2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50D3DD1B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31F17" w14:textId="429003B2" w:rsidR="00F257DA" w:rsidRPr="00113A9A" w:rsidRDefault="00054E35" w:rsidP="00113A9A">
            <w:pPr>
              <w:jc w:val="center"/>
              <w:rPr>
                <w:lang w:val="en-US"/>
              </w:rPr>
            </w:pPr>
            <w:r>
              <w:t>22</w:t>
            </w:r>
            <w:r w:rsidR="006C283C" w:rsidRPr="005278E0">
              <w:t>.0</w:t>
            </w:r>
            <w:r>
              <w:t>5</w:t>
            </w:r>
            <w:r w:rsidR="006C283C" w:rsidRPr="005278E0">
              <w:t>.</w:t>
            </w:r>
            <w:r w:rsidR="005A7DC3">
              <w:t>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C61F0" w14:textId="77777777" w:rsidR="00F257DA" w:rsidRPr="005278E0" w:rsidRDefault="006C283C" w:rsidP="00F257DA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610F4" w14:textId="77777777" w:rsidR="00F257DA" w:rsidRPr="005278E0" w:rsidRDefault="006C283C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0F2C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2363A8C4" w14:textId="77777777" w:rsidTr="00E13C54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31A4" w14:textId="614DEFCF" w:rsidR="00F257DA" w:rsidRPr="005278E0" w:rsidRDefault="00054E35" w:rsidP="005A7DC3">
            <w:pPr>
              <w:jc w:val="center"/>
            </w:pPr>
            <w:r>
              <w:t>23</w:t>
            </w:r>
            <w:r w:rsidR="006C283C" w:rsidRPr="005278E0">
              <w:t>.0</w:t>
            </w:r>
            <w:r>
              <w:t>5</w:t>
            </w:r>
            <w:r w:rsidR="006C283C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B62CE" w14:textId="77777777" w:rsidR="00F257DA" w:rsidRDefault="006C283C" w:rsidP="006C283C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A46FD" w14:textId="77777777" w:rsidR="00F257DA" w:rsidRPr="005278E0" w:rsidRDefault="006C283C" w:rsidP="00F257DA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1CB1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2F22AFD6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E216C" w14:textId="64585A27" w:rsidR="00F257DA" w:rsidRPr="00113A9A" w:rsidRDefault="006C283C" w:rsidP="005A7DC3">
            <w:pPr>
              <w:jc w:val="center"/>
              <w:rPr>
                <w:lang w:val="en-US"/>
              </w:rPr>
            </w:pPr>
            <w:r>
              <w:t>2</w:t>
            </w:r>
            <w:r w:rsidR="00054E35">
              <w:t>4</w:t>
            </w:r>
            <w:r w:rsidRPr="005278E0">
              <w:t>.0</w:t>
            </w:r>
            <w:r w:rsidR="00054E35">
              <w:t>5</w:t>
            </w:r>
            <w:r w:rsidRPr="005278E0">
              <w:t>.</w:t>
            </w:r>
            <w:r w:rsidR="005A7DC3">
              <w:t>202</w:t>
            </w:r>
            <w:r w:rsidR="00054E35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0B3E" w14:textId="77777777" w:rsidR="00F257DA" w:rsidRPr="005278E0" w:rsidRDefault="006C283C" w:rsidP="00F3434D">
            <w:pPr>
              <w:jc w:val="center"/>
            </w:pPr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D2FA6" w14:textId="77777777" w:rsidR="00F257DA" w:rsidRPr="005278E0" w:rsidRDefault="00F3434D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E352" w14:textId="77777777" w:rsidR="00F257DA" w:rsidRPr="005278E0" w:rsidRDefault="00F257DA" w:rsidP="00F257DA">
            <w:pPr>
              <w:jc w:val="right"/>
            </w:pPr>
          </w:p>
        </w:tc>
      </w:tr>
      <w:tr w:rsidR="00F3434D" w:rsidRPr="005278E0" w14:paraId="7AAEFD50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05FB6" w14:textId="13CD2E63" w:rsidR="00F3434D" w:rsidRPr="00113A9A" w:rsidRDefault="006C283C" w:rsidP="005A7DC3">
            <w:pPr>
              <w:jc w:val="center"/>
              <w:rPr>
                <w:lang w:val="en-US"/>
              </w:rPr>
            </w:pPr>
            <w:r>
              <w:t>2</w:t>
            </w:r>
            <w:r w:rsidR="00054E35">
              <w:t>6</w:t>
            </w:r>
            <w:r w:rsidRPr="005278E0">
              <w:t>.0</w:t>
            </w:r>
            <w:r w:rsidR="00054E35">
              <w:t>5</w:t>
            </w:r>
            <w:r w:rsidRPr="005278E0">
              <w:t>.</w:t>
            </w:r>
            <w:r w:rsidR="005A7DC3">
              <w:t>202</w:t>
            </w:r>
            <w:r w:rsidR="00054E35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4A115" w14:textId="77777777" w:rsidR="00F3434D" w:rsidRPr="005278E0" w:rsidRDefault="006C283C" w:rsidP="00F3434D">
            <w:pPr>
              <w:jc w:val="center"/>
            </w:pPr>
            <w:r>
              <w:t>В</w:t>
            </w:r>
            <w:r w:rsidRPr="0046387D">
              <w:t>ыполн</w:t>
            </w:r>
            <w:r>
              <w:t xml:space="preserve">ение резервного копирования БД </w:t>
            </w:r>
            <w:proofErr w:type="gramStart"/>
            <w:r>
              <w:t xml:space="preserve">и  </w:t>
            </w:r>
            <w:r w:rsidRPr="0046387D">
              <w:t>вос</w:t>
            </w:r>
            <w:r>
              <w:t>становление</w:t>
            </w:r>
            <w:r w:rsidRPr="0046387D">
              <w:t>состояния</w:t>
            </w:r>
            <w:proofErr w:type="gramEnd"/>
            <w:r w:rsidRPr="0046387D">
              <w:t xml:space="preserve"> БД на заданную дату.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485E9" w14:textId="77777777" w:rsidR="00F3434D" w:rsidRPr="005278E0" w:rsidRDefault="006C283C" w:rsidP="00F3434D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08F9" w14:textId="77777777" w:rsidR="00F3434D" w:rsidRPr="005278E0" w:rsidRDefault="00F3434D" w:rsidP="00F3434D">
            <w:pPr>
              <w:jc w:val="right"/>
            </w:pPr>
          </w:p>
        </w:tc>
      </w:tr>
    </w:tbl>
    <w:p w14:paraId="2638E37F" w14:textId="77777777" w:rsidR="005278E0" w:rsidRDefault="005278E0" w:rsidP="005278E0">
      <w:pPr>
        <w:jc w:val="both"/>
        <w:rPr>
          <w:sz w:val="22"/>
          <w:szCs w:val="22"/>
        </w:rPr>
      </w:pPr>
    </w:p>
    <w:p w14:paraId="6F7C354F" w14:textId="77777777" w:rsidR="008C09A7" w:rsidRDefault="008C09A7" w:rsidP="005278E0"/>
    <w:sectPr w:rsidR="008C09A7" w:rsidSect="004B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E0"/>
    <w:rsid w:val="00054E35"/>
    <w:rsid w:val="00113A9A"/>
    <w:rsid w:val="00135ACB"/>
    <w:rsid w:val="0048223A"/>
    <w:rsid w:val="004B622C"/>
    <w:rsid w:val="005278E0"/>
    <w:rsid w:val="00593A65"/>
    <w:rsid w:val="005A7DC3"/>
    <w:rsid w:val="005D2CE8"/>
    <w:rsid w:val="006C283C"/>
    <w:rsid w:val="007E188E"/>
    <w:rsid w:val="008C09A7"/>
    <w:rsid w:val="00917285"/>
    <w:rsid w:val="00926AD6"/>
    <w:rsid w:val="00C07242"/>
    <w:rsid w:val="00F257DA"/>
    <w:rsid w:val="00F34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E8F0"/>
  <w15:docId w15:val="{967D2015-C767-416D-B23A-85963549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kiclicinroma228@gmail.com</cp:lastModifiedBy>
  <cp:revision>2</cp:revision>
  <dcterms:created xsi:type="dcterms:W3CDTF">2025-05-21T07:16:00Z</dcterms:created>
  <dcterms:modified xsi:type="dcterms:W3CDTF">2025-05-21T07:16:00Z</dcterms:modified>
</cp:coreProperties>
</file>