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p14="http://schemas.microsoft.com/office/word/2010/wordprocessingDrawing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R="000834E0" w:rsidP="000834E0" w:rsidRDefault="006A6F02" w14:paraId="264F4AD5" wp14:textId="77777777">
      <w:pPr>
        <w:ind w:firstLine="567"/>
        <w:jc w:val="center"/>
        <w:rPr>
          <w:sz w:val="28"/>
          <w:szCs w:val="28"/>
        </w:rPr>
      </w:pPr>
      <w:r w:rsidR="000834E0">
        <w:rPr>
          <w:sz w:val="28"/>
          <w:szCs w:val="28"/>
        </w:rPr>
        <w:t>МИНИСТЕРСТВО ОБРАЗОВАНИЯ КИРОВСКОЙ ОБЛАСТИ</w:t>
      </w:r>
    </w:p>
    <w:p xmlns:wp14="http://schemas.microsoft.com/office/word/2010/wordml" w:rsidR="000834E0" w:rsidP="000834E0" w:rsidRDefault="000834E0" w14:paraId="4E0D3B55" wp14:textId="7777777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xmlns:wp14="http://schemas.microsoft.com/office/word/2010/wordml" w:rsidR="000834E0" w:rsidP="000834E0" w:rsidRDefault="000834E0" w14:paraId="7EADD2FE" wp14:textId="7777777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xmlns:wp14="http://schemas.microsoft.com/office/word/2010/wordml" w:rsidR="000834E0" w:rsidP="000834E0" w:rsidRDefault="000834E0" w14:paraId="4E747CF2" wp14:textId="77777777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 колледж педагогики и социальных отношений»</w:t>
      </w:r>
    </w:p>
    <w:p xmlns:wp14="http://schemas.microsoft.com/office/word/2010/wordml" w:rsidR="000834E0" w:rsidP="000834E0" w:rsidRDefault="000834E0" w14:paraId="50F40DEB" wp14:textId="77777777">
      <w:pPr>
        <w:spacing w:line="360" w:lineRule="auto"/>
        <w:ind w:firstLine="567"/>
        <w:jc w:val="both"/>
        <w:rPr>
          <w:sz w:val="22"/>
          <w:szCs w:val="22"/>
        </w:rPr>
      </w:pPr>
    </w:p>
    <w:p xmlns:wp14="http://schemas.microsoft.com/office/word/2010/wordml" w:rsidR="000834E0" w:rsidP="000834E0" w:rsidRDefault="000834E0" w14:paraId="77A52294" wp14:textId="77777777">
      <w:pPr>
        <w:spacing w:line="360" w:lineRule="auto"/>
        <w:ind w:firstLine="567"/>
        <w:jc w:val="both"/>
        <w:rPr>
          <w:sz w:val="22"/>
          <w:szCs w:val="22"/>
        </w:rPr>
      </w:pPr>
    </w:p>
    <w:p xmlns:wp14="http://schemas.microsoft.com/office/word/2010/wordml" w:rsidR="000834E0" w:rsidP="000834E0" w:rsidRDefault="000834E0" w14:paraId="007DCDA8" wp14:textId="77777777">
      <w:pPr>
        <w:spacing w:line="360" w:lineRule="auto"/>
        <w:ind w:firstLine="567"/>
        <w:jc w:val="both"/>
        <w:rPr>
          <w:sz w:val="22"/>
          <w:szCs w:val="22"/>
        </w:rPr>
      </w:pPr>
    </w:p>
    <w:p xmlns:wp14="http://schemas.microsoft.com/office/word/2010/wordml" w:rsidR="000834E0" w:rsidP="000834E0" w:rsidRDefault="000834E0" w14:paraId="24EF2F4B" wp14:textId="7777777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xmlns:wp14="http://schemas.microsoft.com/office/word/2010/wordml" w:rsidR="000834E0" w:rsidP="000834E0" w:rsidRDefault="000834E0" w14:paraId="450EA2D7" wp14:textId="77777777">
      <w:pPr>
        <w:ind w:firstLine="567"/>
        <w:jc w:val="both"/>
        <w:rPr>
          <w:b/>
          <w:sz w:val="28"/>
          <w:szCs w:val="28"/>
        </w:rPr>
      </w:pPr>
    </w:p>
    <w:p xmlns:wp14="http://schemas.microsoft.com/office/word/2010/wordml" w:rsidR="000834E0" w:rsidP="000834E0" w:rsidRDefault="000834E0" w14:paraId="0A487D8C" wp14:textId="7777777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учебной  практике</w:t>
      </w:r>
    </w:p>
    <w:p xmlns:wp14="http://schemas.microsoft.com/office/word/2010/wordml" w:rsidR="000834E0" w:rsidP="000834E0" w:rsidRDefault="000834E0" w14:paraId="3DD355C9" wp14:textId="77777777">
      <w:pPr>
        <w:jc w:val="center"/>
        <w:rPr>
          <w:b/>
          <w:sz w:val="28"/>
          <w:szCs w:val="28"/>
        </w:rPr>
      </w:pPr>
    </w:p>
    <w:p xmlns:wp14="http://schemas.microsoft.com/office/word/2010/wordml" w:rsidR="000834E0" w:rsidP="000834E0" w:rsidRDefault="000834E0" w14:paraId="25547EE9" wp14:textId="77777777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ПМ 02. Разработка и администрирование баз данных</w:t>
      </w:r>
    </w:p>
    <w:p xmlns:wp14="http://schemas.microsoft.com/office/word/2010/wordml" w:rsidR="000834E0" w:rsidP="000834E0" w:rsidRDefault="000834E0" w14:paraId="1A81F0B1" wp14:textId="77777777">
      <w:pPr>
        <w:jc w:val="center"/>
        <w:rPr>
          <w:b/>
          <w:sz w:val="28"/>
          <w:szCs w:val="28"/>
        </w:rPr>
      </w:pPr>
    </w:p>
    <w:p xmlns:wp14="http://schemas.microsoft.com/office/word/2010/wordml" w:rsidR="000834E0" w:rsidP="000834E0" w:rsidRDefault="000834E0" w14:paraId="2FF9E75F" wp14:textId="6BF554F8">
      <w:pPr>
        <w:jc w:val="center"/>
        <w:rPr>
          <w:sz w:val="22"/>
          <w:szCs w:val="22"/>
        </w:rPr>
      </w:pPr>
      <w:r w:rsidRPr="79E4B3D9" w:rsidR="000834E0">
        <w:rPr>
          <w:b w:val="1"/>
          <w:bCs w:val="1"/>
          <w:sz w:val="28"/>
          <w:szCs w:val="28"/>
        </w:rPr>
        <w:t>Тема: «Разработка базы данных «</w:t>
      </w:r>
      <w:r w:rsidRPr="79E4B3D9" w:rsidR="459571C8">
        <w:rPr>
          <w:b w:val="1"/>
          <w:bCs w:val="1"/>
          <w:sz w:val="28"/>
          <w:szCs w:val="28"/>
        </w:rPr>
        <w:t>ХранительПРО</w:t>
      </w:r>
      <w:r w:rsidRPr="79E4B3D9" w:rsidR="000834E0">
        <w:rPr>
          <w:b w:val="1"/>
          <w:bCs w:val="1"/>
          <w:sz w:val="28"/>
          <w:szCs w:val="28"/>
        </w:rPr>
        <w:t>»</w:t>
      </w:r>
    </w:p>
    <w:p xmlns:wp14="http://schemas.microsoft.com/office/word/2010/wordml" w:rsidR="000834E0" w:rsidP="000834E0" w:rsidRDefault="000834E0" w14:paraId="717AAFBA" wp14:textId="77777777">
      <w:pPr>
        <w:spacing w:line="360" w:lineRule="auto"/>
        <w:ind w:firstLine="567"/>
        <w:jc w:val="both"/>
        <w:rPr>
          <w:sz w:val="22"/>
          <w:szCs w:val="22"/>
        </w:rPr>
      </w:pPr>
    </w:p>
    <w:p xmlns:wp14="http://schemas.microsoft.com/office/word/2010/wordml" w:rsidR="000834E0" w:rsidP="000834E0" w:rsidRDefault="000834E0" w14:paraId="56EE48EE" wp14:textId="77777777">
      <w:pPr>
        <w:spacing w:line="360" w:lineRule="auto"/>
        <w:rPr>
          <w:sz w:val="22"/>
          <w:szCs w:val="22"/>
        </w:rPr>
      </w:pPr>
    </w:p>
    <w:p xmlns:wp14="http://schemas.microsoft.com/office/word/2010/wordml" w:rsidR="000834E0" w:rsidP="000834E0" w:rsidRDefault="000834E0" w14:paraId="5FA5C499" wp14:textId="77777777">
      <w:pPr>
        <w:spacing w:line="360" w:lineRule="auto"/>
        <w:ind w:left="5529"/>
        <w:rPr>
          <w:sz w:val="28"/>
          <w:szCs w:val="28"/>
        </w:rPr>
      </w:pPr>
      <w:r w:rsidRPr="79E4B3D9" w:rsidR="000834E0">
        <w:rPr>
          <w:sz w:val="28"/>
          <w:szCs w:val="28"/>
        </w:rPr>
        <w:t>Студента</w:t>
      </w:r>
    </w:p>
    <w:p w:rsidR="67B9B0A9" w:rsidP="79E4B3D9" w:rsidRDefault="67B9B0A9" w14:paraId="6DF3E1C3" w14:textId="516E6B8B">
      <w:pPr>
        <w:pStyle w:val="a"/>
        <w:suppressLineNumbers w:val="0"/>
        <w:bidi w:val="0"/>
        <w:spacing w:before="0" w:beforeAutospacing="off" w:after="0" w:afterAutospacing="off" w:line="360" w:lineRule="auto"/>
        <w:ind w:left="5529" w:right="0"/>
        <w:jc w:val="left"/>
      </w:pPr>
      <w:r w:rsidRPr="79E4B3D9" w:rsidR="67B9B0A9">
        <w:rPr>
          <w:sz w:val="28"/>
          <w:szCs w:val="28"/>
        </w:rPr>
        <w:t>Кислицын Роман Алексеевич</w:t>
      </w:r>
    </w:p>
    <w:p xmlns:wp14="http://schemas.microsoft.com/office/word/2010/wordml" w:rsidR="000834E0" w:rsidP="000834E0" w:rsidRDefault="000834E0" w14:paraId="2908EB2C" wp14:textId="77777777">
      <w:pPr>
        <w:spacing w:line="360" w:lineRule="auto"/>
        <w:ind w:left="5529"/>
        <w:rPr>
          <w:sz w:val="28"/>
          <w:szCs w:val="28"/>
        </w:rPr>
      </w:pPr>
    </w:p>
    <w:p xmlns:wp14="http://schemas.microsoft.com/office/word/2010/wordml" w:rsidR="000834E0" w:rsidP="000834E0" w:rsidRDefault="000834E0" w14:paraId="6FF4F777" wp14:textId="759E03A9">
      <w:pPr>
        <w:spacing w:line="360" w:lineRule="auto"/>
        <w:ind w:left="5529"/>
        <w:rPr>
          <w:sz w:val="28"/>
          <w:szCs w:val="28"/>
        </w:rPr>
      </w:pPr>
      <w:r w:rsidRPr="79E4B3D9" w:rsidR="000834E0">
        <w:rPr>
          <w:sz w:val="28"/>
          <w:szCs w:val="28"/>
        </w:rPr>
        <w:t xml:space="preserve">Группа </w:t>
      </w:r>
      <w:r w:rsidRPr="79E4B3D9" w:rsidR="3209D304">
        <w:rPr>
          <w:sz w:val="28"/>
          <w:szCs w:val="28"/>
        </w:rPr>
        <w:t>22</w:t>
      </w:r>
      <w:r w:rsidRPr="79E4B3D9" w:rsidR="000834E0">
        <w:rPr>
          <w:sz w:val="28"/>
          <w:szCs w:val="28"/>
        </w:rPr>
        <w:t>П-1</w:t>
      </w:r>
    </w:p>
    <w:p xmlns:wp14="http://schemas.microsoft.com/office/word/2010/wordml" w:rsidR="000834E0" w:rsidP="000834E0" w:rsidRDefault="000834E0" w14:paraId="5769DFAF" wp14:textId="77777777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>Специальность  09.02.07Информационные системы и программирование</w:t>
      </w:r>
    </w:p>
    <w:p xmlns:wp14="http://schemas.microsoft.com/office/word/2010/wordml" w:rsidR="000834E0" w:rsidP="000834E0" w:rsidRDefault="000834E0" w14:paraId="20929C50" wp14:textId="77777777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>Руководитель практики от колледжа</w:t>
      </w:r>
    </w:p>
    <w:p xmlns:wp14="http://schemas.microsoft.com/office/word/2010/wordml" w:rsidR="000834E0" w:rsidP="000834E0" w:rsidRDefault="000834E0" w14:paraId="121FD38A" wp14:textId="77777777">
      <w:pPr>
        <w:ind w:left="5529"/>
        <w:jc w:val="right"/>
      </w:pPr>
    </w:p>
    <w:p xmlns:wp14="http://schemas.microsoft.com/office/word/2010/wordml" w:rsidR="000834E0" w:rsidP="000834E0" w:rsidRDefault="000834E0" w14:paraId="292D4CF1" wp14:textId="4FFEEE82">
      <w:pPr>
        <w:ind w:left="5529"/>
        <w:jc w:val="right"/>
      </w:pPr>
      <w:r w:rsidR="000834E0">
        <w:rPr/>
        <w:t>___________/_</w:t>
      </w:r>
      <w:r w:rsidR="20B7FF26">
        <w:rPr/>
        <w:t>Пентин</w:t>
      </w:r>
      <w:r w:rsidR="20B7FF26">
        <w:rPr/>
        <w:t xml:space="preserve"> Николай Сергеевич</w:t>
      </w:r>
      <w:r w:rsidR="000834E0">
        <w:rPr/>
        <w:t>__</w:t>
      </w:r>
    </w:p>
    <w:p xmlns:wp14="http://schemas.microsoft.com/office/word/2010/wordml" w:rsidR="000834E0" w:rsidP="000834E0" w:rsidRDefault="000834E0" w14:paraId="47C84F3B" wp14:textId="77777777">
      <w:pPr>
        <w:ind w:left="5529"/>
        <w:jc w:val="center"/>
      </w:pPr>
      <w:r>
        <w:t xml:space="preserve">Подпись                        расшифровка                          </w:t>
      </w:r>
    </w:p>
    <w:p xmlns:wp14="http://schemas.microsoft.com/office/word/2010/wordml" w:rsidR="000834E0" w:rsidP="000834E0" w:rsidRDefault="000834E0" w14:paraId="1FE2DD96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27357532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07F023C8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4BDB5498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2916C19D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74869460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187F57B8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54738AF4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46ABBD8F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06BBA33E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464FCBC1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5C8C6B09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3382A365" wp14:textId="77777777">
      <w:pPr>
        <w:ind w:left="4500"/>
        <w:rPr>
          <w:sz w:val="28"/>
          <w:szCs w:val="28"/>
        </w:rPr>
      </w:pPr>
    </w:p>
    <w:p xmlns:wp14="http://schemas.microsoft.com/office/word/2010/wordml" w:rsidR="000834E0" w:rsidP="000834E0" w:rsidRDefault="000834E0" w14:paraId="5C71F136" wp14:textId="77777777">
      <w:pPr>
        <w:ind w:left="4500"/>
      </w:pPr>
    </w:p>
    <w:p xmlns:wp14="http://schemas.microsoft.com/office/word/2010/wordml" w:rsidR="000834E0" w:rsidP="000834E0" w:rsidRDefault="000834E0" w14:paraId="754433D5" wp14:textId="02DD565A">
      <w:pPr>
        <w:jc w:val="center"/>
        <w:rPr>
          <w:sz w:val="28"/>
          <w:szCs w:val="28"/>
        </w:rPr>
      </w:pPr>
      <w:r w:rsidRPr="79E4B3D9" w:rsidR="000834E0">
        <w:rPr>
          <w:sz w:val="28"/>
          <w:szCs w:val="28"/>
        </w:rPr>
        <w:t>20</w:t>
      </w:r>
      <w:r w:rsidRPr="79E4B3D9" w:rsidR="1742B559">
        <w:rPr>
          <w:sz w:val="28"/>
          <w:szCs w:val="28"/>
        </w:rPr>
        <w:t>25</w:t>
      </w:r>
      <w:r w:rsidRPr="79E4B3D9" w:rsidR="000834E0">
        <w:rPr>
          <w:sz w:val="28"/>
          <w:szCs w:val="28"/>
        </w:rPr>
        <w:t xml:space="preserve"> год</w:t>
      </w:r>
    </w:p>
    <w:p xmlns:wp14="http://schemas.microsoft.com/office/word/2010/wordml" w:rsidR="000834E0" w:rsidRDefault="000834E0" w14:paraId="62199465" wp14:textId="7777777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xmlns:wp14="http://schemas.microsoft.com/office/word/2010/wordml" w:rsidR="000834E0" w:rsidP="000834E0" w:rsidRDefault="000834E0" w14:paraId="5BA24CAF" wp14:textId="77777777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t>Содержание</w:t>
      </w:r>
    </w:p>
    <w:p xmlns:wp14="http://schemas.microsoft.com/office/word/2010/wordml" w:rsidRPr="000834E0" w:rsidR="000834E0" w:rsidP="000834E0" w:rsidRDefault="000834E0" w14:paraId="0DA123B1" wp14:textId="77777777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xmlns:wp14="http://schemas.microsoft.com/office/word/2010/wordml" w:rsidR="000834E0" w:rsidP="000834E0" w:rsidRDefault="000834E0" w14:paraId="4C4CEA3D" wp14:textId="77777777">
      <w:pPr>
        <w:jc w:val="center"/>
        <w:rPr>
          <w:sz w:val="28"/>
          <w:szCs w:val="28"/>
        </w:rPr>
      </w:pPr>
    </w:p>
    <w:p xmlns:wp14="http://schemas.microsoft.com/office/word/2010/wordml" w:rsidR="000834E0" w:rsidP="000834E0" w:rsidRDefault="000834E0" w14:paraId="1CDCBF90" wp14:textId="77777777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 w:rsidR="000834E0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:rsidR="71D41674" w:rsidP="79E4B3D9" w:rsidRDefault="71D41674" w14:paraId="0950D6DF" w14:textId="3EF07254">
      <w:pPr>
        <w:shd w:val="clear" w:color="auto" w:fill="FFFFFF" w:themeFill="background1"/>
        <w:spacing w:before="206" w:beforeAutospacing="off" w:after="206" w:afterAutospacing="off" w:line="429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71D41674">
        <w:rPr>
          <w:rFonts w:ascii="Times New Roman CYR" w:hAnsi="Times New Roman CYR" w:eastAsia="Times New Roman CYR" w:cs="Times New Roman CYR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 основе предоставленного задания был проведен анализ системы "</w:t>
      </w:r>
      <w:r w:rsidRPr="79E4B3D9" w:rsidR="71D41674">
        <w:rPr>
          <w:rFonts w:ascii="Times New Roman CYR" w:hAnsi="Times New Roman CYR" w:eastAsia="Times New Roman CYR" w:cs="Times New Roman CYR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ХранительПРО</w:t>
      </w:r>
      <w:r w:rsidRPr="79E4B3D9" w:rsidR="71D41674">
        <w:rPr>
          <w:rFonts w:ascii="Times New Roman CYR" w:hAnsi="Times New Roman CYR" w:eastAsia="Times New Roman CYR" w:cs="Times New Roman CYR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"</w:t>
      </w:r>
      <w:r w:rsidRPr="79E4B3D9" w:rsidR="3310907A">
        <w:rPr>
          <w:rFonts w:ascii="Times New Roman CYR" w:hAnsi="Times New Roman CYR" w:eastAsia="Times New Roman CYR" w:cs="Times New Roman CYR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. Скрипт</w:t>
      </w:r>
      <w:r w:rsidRPr="79E4B3D9" w:rsidR="343F1A37">
        <w:rPr>
          <w:rFonts w:ascii="Times New Roman CYR" w:hAnsi="Times New Roman CYR" w:eastAsia="Times New Roman CYR" w:cs="Times New Roman CYR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создаёт базу данных в Microsoft SQL Server. Предварительная обработка включает настройку параметро</w:t>
      </w:r>
      <w:r w:rsidRPr="79E4B3D9" w:rsidR="5911064D">
        <w:rPr>
          <w:rFonts w:ascii="Times New Roman CYR" w:hAnsi="Times New Roman CYR" w:eastAsia="Times New Roman CYR" w:cs="Times New Roman CYR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 БД, таких как:</w:t>
      </w:r>
    </w:p>
    <w:p w:rsidR="5911064D" w:rsidP="79E4B3D9" w:rsidRDefault="5911064D" w14:paraId="0AB8333C" w14:textId="5475EA51">
      <w:pPr>
        <w:pStyle w:val="a5"/>
        <w:numPr>
          <w:ilvl w:val="0"/>
          <w:numId w:val="4"/>
        </w:numPr>
        <w:shd w:val="clear" w:color="auto" w:fill="FFFFFF" w:themeFill="background1"/>
        <w:spacing w:before="206" w:beforeAutospacing="off" w:after="206" w:afterAutospacing="off" w:line="429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79E4B3D9" w:rsidR="5911064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Уровень совместимости: 160(SQL Server 2022)</w:t>
      </w:r>
    </w:p>
    <w:p w:rsidR="5911064D" w:rsidP="79E4B3D9" w:rsidRDefault="5911064D" w14:paraId="425BEB71" w14:textId="491B6CF6">
      <w:pPr>
        <w:pStyle w:val="a5"/>
        <w:numPr>
          <w:ilvl w:val="0"/>
          <w:numId w:val="4"/>
        </w:numPr>
        <w:shd w:val="clear" w:color="auto" w:fill="FFFFFF" w:themeFill="background1"/>
        <w:spacing w:before="206" w:beforeAutospacing="off" w:after="206" w:afterAutospacing="off" w:line="429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79E4B3D9" w:rsidR="5911064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Включение полнотекстового поиска </w:t>
      </w:r>
    </w:p>
    <w:p w:rsidR="5911064D" w:rsidP="79E4B3D9" w:rsidRDefault="5911064D" w14:paraId="4A2CA39D" w14:textId="60597A1A">
      <w:pPr>
        <w:pStyle w:val="a5"/>
        <w:numPr>
          <w:ilvl w:val="0"/>
          <w:numId w:val="4"/>
        </w:numPr>
        <w:shd w:val="clear" w:color="auto" w:fill="FFFFFF" w:themeFill="background1"/>
        <w:spacing w:before="206" w:beforeAutospacing="off" w:after="206" w:afterAutospacing="off" w:line="429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79E4B3D9" w:rsidR="5911064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Настройки ANSI, </w:t>
      </w:r>
      <w:r w:rsidRPr="79E4B3D9" w:rsidR="5911064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автообновления</w:t>
      </w:r>
      <w:r w:rsidRPr="79E4B3D9" w:rsidR="5911064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статистики, режима восстановления (FULL), и других параметров для оптимальной работы.</w:t>
      </w:r>
    </w:p>
    <w:p w:rsidR="52F0F3D9" w:rsidP="79E4B3D9" w:rsidRDefault="52F0F3D9" w14:paraId="09E92042" w14:textId="272D89E7">
      <w:pPr>
        <w:shd w:val="clear" w:color="auto" w:fill="FFFFFF" w:themeFill="background1"/>
        <w:spacing w:before="206" w:beforeAutospacing="off" w:after="206" w:afterAutospacing="off" w:line="429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52F0F3D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Основные бизнес-процессы:</w:t>
      </w:r>
    </w:p>
    <w:p w:rsidR="52F0F3D9" w:rsidP="79E4B3D9" w:rsidRDefault="52F0F3D9" w14:paraId="41B7C6DE" w14:textId="2D0478C7">
      <w:pPr>
        <w:pStyle w:val="a5"/>
        <w:widowControl w:val="0"/>
        <w:numPr>
          <w:ilvl w:val="0"/>
          <w:numId w:val="3"/>
        </w:numPr>
        <w:tabs>
          <w:tab w:val="left" w:leader="none" w:pos="567"/>
        </w:tabs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52F0F3D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Регистрация и авторизация пользователей.</w:t>
      </w:r>
    </w:p>
    <w:p w:rsidR="52F0F3D9" w:rsidP="79E4B3D9" w:rsidRDefault="52F0F3D9" w14:paraId="6B5EC108" w14:textId="7EA67C57">
      <w:pPr>
        <w:pStyle w:val="a5"/>
        <w:widowControl w:val="0"/>
        <w:numPr>
          <w:ilvl w:val="0"/>
          <w:numId w:val="3"/>
        </w:numPr>
        <w:tabs>
          <w:tab w:val="left" w:leader="none" w:pos="567"/>
        </w:tabs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52F0F3D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Подача заявок на посещение.</w:t>
      </w:r>
    </w:p>
    <w:p w:rsidR="52F0F3D9" w:rsidP="79E4B3D9" w:rsidRDefault="52F0F3D9" w14:paraId="37DC814D" w14:textId="71E1B18A">
      <w:pPr>
        <w:pStyle w:val="a5"/>
        <w:widowControl w:val="0"/>
        <w:numPr>
          <w:ilvl w:val="0"/>
          <w:numId w:val="3"/>
        </w:numPr>
        <w:tabs>
          <w:tab w:val="left" w:leader="none" w:pos="567"/>
        </w:tabs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52F0F3D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Проверка и обработка заявок сотрудниками.</w:t>
      </w:r>
    </w:p>
    <w:p w:rsidR="52F0F3D9" w:rsidP="79E4B3D9" w:rsidRDefault="52F0F3D9" w14:paraId="00B71D55" w14:textId="20AA0FB4">
      <w:pPr>
        <w:pStyle w:val="a5"/>
        <w:widowControl w:val="0"/>
        <w:numPr>
          <w:ilvl w:val="0"/>
          <w:numId w:val="3"/>
        </w:numPr>
        <w:tabs>
          <w:tab w:val="left" w:leader="none" w:pos="567"/>
        </w:tabs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52F0F3D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Управление пропускным режимом.</w:t>
      </w:r>
    </w:p>
    <w:p w:rsidR="79E4B3D9" w:rsidP="79E4B3D9" w:rsidRDefault="79E4B3D9" w14:paraId="15F557E0" w14:textId="258CAA14">
      <w:pPr>
        <w:pStyle w:val="a"/>
        <w:shd w:val="clear" w:color="auto" w:fill="FFFFFF" w:themeFill="background1"/>
        <w:spacing w:before="240" w:beforeAutospacing="off" w:after="240" w:afterAutospacing="off" w:line="429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404040" w:themeColor="text1" w:themeTint="BF" w:themeShade="FF"/>
          <w:sz w:val="24"/>
          <w:szCs w:val="24"/>
          <w:u w:val="none"/>
          <w:lang w:val="ru-RU"/>
        </w:rPr>
      </w:pPr>
    </w:p>
    <w:p w:rsidR="79E4B3D9" w:rsidP="79E4B3D9" w:rsidRDefault="79E4B3D9" w14:paraId="5E13FA0A" w14:textId="14C74C30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 CYR" w:cs="Times New Roman CYR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RPr="000834E0" w:rsidR="000834E0" w:rsidP="000834E0" w:rsidRDefault="000834E0" w14:paraId="4CE8E834" wp14:textId="77777777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 w:rsidR="000834E0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Выделение объектов и атрибутов в соответствии с заданием</w:t>
      </w:r>
    </w:p>
    <w:p w:rsidR="2886F040" w:rsidP="79E4B3D9" w:rsidRDefault="2886F040" w14:paraId="7FCA3699" w14:textId="1E91F448">
      <w:p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Основные объекты и их атрибуты:</w:t>
      </w:r>
    </w:p>
    <w:p w:rsidR="2886F040" w:rsidP="79E4B3D9" w:rsidRDefault="2886F040" w14:paraId="0B3CD9A1" w14:textId="7C0B318E">
      <w:pPr>
        <w:pStyle w:val="a"/>
        <w:numPr>
          <w:ilvl w:val="0"/>
          <w:numId w:val="5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Пользователи (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users</w:t>
      </w: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)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:</w:t>
      </w:r>
    </w:p>
    <w:p w:rsidR="2886F040" w:rsidP="79E4B3D9" w:rsidRDefault="2886F040" w14:paraId="1D4F3F5A" w14:textId="107F06A5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</w:pP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user_id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full_name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phone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email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birth_date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passport_series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passport_number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login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password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.</w:t>
      </w:r>
    </w:p>
    <w:p w:rsidR="2886F040" w:rsidP="79E4B3D9" w:rsidRDefault="2886F040" w14:paraId="34478CC4" w14:textId="531F11B7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Уникальные поля: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email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login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2886F040" w:rsidP="79E4B3D9" w:rsidRDefault="2886F040" w14:paraId="5B4F3876" w14:textId="20E0EE10">
      <w:pPr>
        <w:pStyle w:val="a"/>
        <w:numPr>
          <w:ilvl w:val="0"/>
          <w:numId w:val="5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Подразделения (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departments</w:t>
      </w: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)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:</w:t>
      </w:r>
    </w:p>
    <w:p w:rsidR="2886F040" w:rsidP="79E4B3D9" w:rsidRDefault="2886F040" w14:paraId="3AD745F2" w14:textId="2E134E80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department_id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name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2886F040" w:rsidP="79E4B3D9" w:rsidRDefault="2886F040" w14:paraId="78A2E587" w14:textId="1D8D841E">
      <w:pPr>
        <w:pStyle w:val="a"/>
        <w:numPr>
          <w:ilvl w:val="0"/>
          <w:numId w:val="5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Сотрудники (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employees</w:t>
      </w: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)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:</w:t>
      </w:r>
    </w:p>
    <w:p w:rsidR="2886F040" w:rsidP="79E4B3D9" w:rsidRDefault="2886F040" w14:paraId="5A6FE163" w14:textId="0C11F4F6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</w:pP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employee_id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full_name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department_id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employee_code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.</w:t>
      </w:r>
    </w:p>
    <w:p w:rsidR="2886F040" w:rsidP="79E4B3D9" w:rsidRDefault="2886F040" w14:paraId="59660A8C" w14:textId="202E3A91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Уникальное поле: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employee_code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2886F040" w:rsidP="79E4B3D9" w:rsidRDefault="2886F040" w14:paraId="55E65EA3" w14:textId="1CCEC81F">
      <w:pPr>
        <w:pStyle w:val="a"/>
        <w:numPr>
          <w:ilvl w:val="0"/>
          <w:numId w:val="5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Статусы заявок (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request_statuses</w:t>
      </w: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)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:</w:t>
      </w:r>
    </w:p>
    <w:p w:rsidR="2886F040" w:rsidP="79E4B3D9" w:rsidRDefault="2886F040" w14:paraId="5589124D" w14:textId="55BBFBA8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status_id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name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79E4B3D9" w:rsidP="79E4B3D9" w:rsidRDefault="79E4B3D9" w14:paraId="0C06FDA4" w14:textId="37677E85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</w:p>
    <w:p w:rsidR="2886F040" w:rsidP="79E4B3D9" w:rsidRDefault="2886F040" w14:paraId="0A306925" w14:textId="61B5C4F3">
      <w:pPr>
        <w:pStyle w:val="a"/>
        <w:numPr>
          <w:ilvl w:val="0"/>
          <w:numId w:val="5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Заявки (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requests</w:t>
      </w: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)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:</w:t>
      </w:r>
    </w:p>
    <w:p w:rsidR="2886F040" w:rsidP="79E4B3D9" w:rsidRDefault="2886F040" w14:paraId="12899A7D" w14:textId="5F534570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</w:pP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request_id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user_id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employee_id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department_id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start_date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end_date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purpose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status_id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is_group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notes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visit_date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access_granted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processed_by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processed_date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.</w:t>
      </w:r>
    </w:p>
    <w:p w:rsidR="2886F040" w:rsidP="79E4B3D9" w:rsidRDefault="2886F040" w14:paraId="112927AB" w14:textId="2EF027F9">
      <w:pPr>
        <w:pStyle w:val="a"/>
        <w:numPr>
          <w:ilvl w:val="0"/>
          <w:numId w:val="5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Документы (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documents</w:t>
      </w:r>
      <w:r w:rsidRPr="79E4B3D9" w:rsidR="2886F040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)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:</w:t>
      </w:r>
    </w:p>
    <w:p w:rsidR="2886F040" w:rsidP="79E4B3D9" w:rsidRDefault="2886F040" w14:paraId="7D0DABE3" w14:textId="44B95871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document_id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request_id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file_type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, 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file_path</w:t>
      </w:r>
      <w:r w:rsidRPr="79E4B3D9" w:rsidR="2886F04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79E4B3D9" w:rsidP="79E4B3D9" w:rsidRDefault="79E4B3D9" w14:paraId="46AFD34E" w14:textId="303BF00B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xmlns:wp14="http://schemas.microsoft.com/office/word/2010/wordml" w:rsidRPr="000834E0" w:rsidR="000834E0" w:rsidP="000834E0" w:rsidRDefault="000834E0" w14:paraId="27217C0D" wp14:textId="77777777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 w:rsidR="000834E0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:rsidR="3B7DA7CC" w:rsidP="79E4B3D9" w:rsidRDefault="3B7DA7CC" w14:paraId="4A5E9E02" w14:textId="77944138">
      <w:p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База данных соответствует третьей нормальной форме (3NF):</w:t>
      </w:r>
    </w:p>
    <w:p w:rsidR="3B7DA7CC" w:rsidP="79E4B3D9" w:rsidRDefault="3B7DA7CC" w14:paraId="00924E79" w14:textId="0C207196">
      <w:pPr>
        <w:pStyle w:val="a"/>
        <w:numPr>
          <w:ilvl w:val="0"/>
          <w:numId w:val="6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Все таблицы имеют первичные ключи.</w:t>
      </w:r>
    </w:p>
    <w:p w:rsidR="3B7DA7CC" w:rsidP="79E4B3D9" w:rsidRDefault="3B7DA7CC" w14:paraId="4F5655D0" w14:textId="10A3091D">
      <w:pPr>
        <w:pStyle w:val="a"/>
        <w:numPr>
          <w:ilvl w:val="0"/>
          <w:numId w:val="6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Нет повторяющихся групп или избыточных данных.</w:t>
      </w:r>
    </w:p>
    <w:p w:rsidR="3B7DA7CC" w:rsidP="79E4B3D9" w:rsidRDefault="3B7DA7CC" w14:paraId="43EDFF16" w14:textId="484E2913">
      <w:pPr>
        <w:pStyle w:val="a"/>
        <w:numPr>
          <w:ilvl w:val="0"/>
          <w:numId w:val="6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Внешние ключи (FOREIGN KEY) обеспечивают ссылочную целостность:</w:t>
      </w:r>
    </w:p>
    <w:p w:rsidR="3B7DA7CC" w:rsidP="79E4B3D9" w:rsidRDefault="3B7DA7CC" w14:paraId="086E802D" w14:textId="37C1C84E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</w:pP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employees.department_id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 xml:space="preserve"> → 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departments.department_id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en-US"/>
        </w:rPr>
        <w:t>.</w:t>
      </w:r>
    </w:p>
    <w:p w:rsidR="3B7DA7CC" w:rsidP="79E4B3D9" w:rsidRDefault="3B7DA7CC" w14:paraId="026AA6B1" w14:textId="69A40C87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requests.user_id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 → 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users.user_id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3B7DA7CC" w:rsidP="79E4B3D9" w:rsidRDefault="3B7DA7CC" w14:paraId="629B9A69" w14:textId="44433E27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requests.employee_id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 → 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employees.employee_id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3B7DA7CC" w:rsidP="79E4B3D9" w:rsidRDefault="3B7DA7CC" w14:paraId="69EF205C" w14:textId="72339D53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requests.department_id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 → 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departments.department_id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3B7DA7CC" w:rsidP="79E4B3D9" w:rsidRDefault="3B7DA7CC" w14:paraId="3295B236" w14:textId="215B4D7F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requests.status_id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 → 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request_statuses.status_id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3B7DA7CC" w:rsidP="79E4B3D9" w:rsidRDefault="3B7DA7CC" w14:paraId="32D002FF" w14:textId="26DEE44A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documents.request_id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 → 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requests.request_id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3B7DA7CC" w:rsidP="79E4B3D9" w:rsidRDefault="3B7DA7CC" w14:paraId="4B585782" w14:textId="020F1F42">
      <w:pPr>
        <w:pStyle w:val="a"/>
        <w:numPr>
          <w:ilvl w:val="0"/>
          <w:numId w:val="6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Проверочные ограничения (CHECK), например, 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end_date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 &gt;= 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start_date</w:t>
      </w:r>
      <w:r w:rsidRPr="79E4B3D9" w:rsidR="3B7DA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79E4B3D9" w:rsidP="79E4B3D9" w:rsidRDefault="79E4B3D9" w14:paraId="2127BCF8" w14:textId="1B61CE2A">
      <w:pPr>
        <w:pStyle w:val="a5"/>
        <w:widowControl w:val="0"/>
        <w:tabs>
          <w:tab w:val="left" w:leader="none" w:pos="567"/>
        </w:tabs>
        <w:spacing w:after="0" w:line="240" w:lineRule="auto"/>
        <w:ind w:left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82481C4" w:rsidP="79E4B3D9" w:rsidRDefault="282481C4" w14:paraId="1FC26AC0" w14:textId="1DD001A5">
      <w:pPr>
        <w:pStyle w:val="a5"/>
        <w:widowControl w:val="0"/>
        <w:tabs>
          <w:tab w:val="left" w:leader="none" w:pos="567"/>
        </w:tabs>
        <w:spacing w:after="0" w:line="240" w:lineRule="auto"/>
        <w:ind w:left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282481C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На основе задания, была создана диаграмма вариантов использования в Microsoft </w:t>
      </w:r>
      <w:r w:rsidRPr="79E4B3D9" w:rsidR="282481C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Visio</w:t>
      </w:r>
      <w:r w:rsidRPr="79E4B3D9" w:rsidR="282481C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(Рисунок 1)</w:t>
      </w:r>
    </w:p>
    <w:p w:rsidR="79E4B3D9" w:rsidP="79E4B3D9" w:rsidRDefault="79E4B3D9" w14:paraId="685573A5" w14:textId="6DC738A3">
      <w:pPr>
        <w:pStyle w:val="a5"/>
        <w:widowControl w:val="0"/>
        <w:tabs>
          <w:tab w:val="left" w:leader="none" w:pos="567"/>
        </w:tabs>
        <w:spacing w:after="0" w:line="240" w:lineRule="auto"/>
        <w:ind w:left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82481C4" w:rsidP="79E4B3D9" w:rsidRDefault="282481C4" w14:paraId="046B5D83" w14:textId="3BA07729">
      <w:pPr>
        <w:widowControl w:val="0"/>
        <w:tabs>
          <w:tab w:val="left" w:leader="none" w:pos="567"/>
        </w:tabs>
        <w:spacing w:after="0" w:line="240" w:lineRule="auto"/>
        <w:ind w:left="720"/>
        <w:jc w:val="center"/>
      </w:pPr>
      <w:r w:rsidR="282481C4">
        <w:drawing>
          <wp:inline wp14:editId="263ACBE6" wp14:anchorId="0477D789">
            <wp:extent cx="3343275" cy="3429000"/>
            <wp:effectExtent l="0" t="0" r="0" b="0"/>
            <wp:docPr id="1707473675" name="" descr="Рисунок 1, Рисунок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0c4e2e0a48d4aec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282481C4" w:rsidP="79E4B3D9" w:rsidRDefault="282481C4" w14:paraId="305D28FA" w14:textId="06F67240">
      <w:pPr>
        <w:widowControl w:val="0"/>
        <w:tabs>
          <w:tab w:val="left" w:leader="none" w:pos="567"/>
        </w:tabs>
        <w:spacing w:after="0" w:line="240" w:lineRule="auto"/>
        <w:ind w:left="720"/>
        <w:jc w:val="center"/>
      </w:pPr>
      <w:r>
        <w:br/>
      </w:r>
      <w:r w:rsidR="282481C4">
        <w:rPr/>
        <w:t>Рисунок 1. Диаграмма вариантов использования</w:t>
      </w:r>
    </w:p>
    <w:p w:rsidR="79E4B3D9" w:rsidP="79E4B3D9" w:rsidRDefault="79E4B3D9" w14:paraId="769F8A50" w14:textId="32050F94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</w:p>
    <w:p w:rsidR="79E4B3D9" w:rsidP="79E4B3D9" w:rsidRDefault="79E4B3D9" w14:paraId="4172D20B" w14:textId="390F779C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</w:p>
    <w:p w:rsidR="79E4B3D9" w:rsidP="79E4B3D9" w:rsidRDefault="79E4B3D9" w14:paraId="261BA897" w14:textId="1B0C6AD2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w:rsidR="01E7D30A" w:rsidP="79E4B3D9" w:rsidRDefault="01E7D30A" w14:paraId="28CC9FCE" w14:textId="5049C290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  <w:r w:rsidRPr="79E4B3D9" w:rsidR="01E7D30A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 xml:space="preserve">                                                     </w:t>
      </w:r>
    </w:p>
    <w:p w:rsidR="79E4B3D9" w:rsidP="79E4B3D9" w:rsidRDefault="79E4B3D9" w14:paraId="4C40BABF" w14:textId="0A76EE92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w:rsidR="79E4B3D9" w:rsidP="79E4B3D9" w:rsidRDefault="79E4B3D9" w14:paraId="55804A0A" w14:textId="6EEC0855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w:rsidR="79E4B3D9" w:rsidP="79E4B3D9" w:rsidRDefault="79E4B3D9" w14:paraId="08D6AF7F" w14:textId="234B62BD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w:rsidR="79E4B3D9" w:rsidP="79E4B3D9" w:rsidRDefault="79E4B3D9" w14:paraId="2ECF4D7D" w14:textId="068A1407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xmlns:wp14="http://schemas.microsoft.com/office/word/2010/wordml" w:rsidRPr="000834E0" w:rsidR="000834E0" w:rsidP="000834E0" w:rsidRDefault="000834E0" w14:paraId="353308B5" wp14:textId="77777777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 w:rsidR="000834E0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:rsidR="79E4B3D9" w:rsidP="79E4B3D9" w:rsidRDefault="79E4B3D9" w14:paraId="565F84BF" w14:textId="0246BBCA">
      <w:p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</w:p>
    <w:p w:rsidR="79E4B3D9" w:rsidP="79E4B3D9" w:rsidRDefault="79E4B3D9" w14:paraId="3C3F0585" w14:textId="48496CB2">
      <w:p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</w:p>
    <w:p w:rsidR="082495C0" w:rsidP="79E4B3D9" w:rsidRDefault="082495C0" w14:paraId="37BA68E1" w14:textId="52CC37D2">
      <w:p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082495C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Скрипт создаёт все таблицы, представления, хранимые процедуры и ограничения. Примеры:</w:t>
      </w:r>
    </w:p>
    <w:p w:rsidR="082495C0" w:rsidP="79E4B3D9" w:rsidRDefault="082495C0" w14:paraId="66886275" w14:textId="293B904E">
      <w:pPr>
        <w:pStyle w:val="a"/>
        <w:numPr>
          <w:ilvl w:val="0"/>
          <w:numId w:val="7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082495C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Таблицы: users, departments, employees, request_statuses, requests, documents.</w:t>
      </w:r>
    </w:p>
    <w:p w:rsidR="082495C0" w:rsidP="79E4B3D9" w:rsidRDefault="082495C0" w14:paraId="596D195B" w14:textId="3E63711E">
      <w:pPr>
        <w:pStyle w:val="a"/>
        <w:numPr>
          <w:ilvl w:val="0"/>
          <w:numId w:val="7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082495C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Представление: ViewListRequests для отображения списка заявок.</w:t>
      </w:r>
    </w:p>
    <w:p w:rsidR="082495C0" w:rsidP="79E4B3D9" w:rsidRDefault="082495C0" w14:paraId="5BB17274" w14:textId="2B51F216">
      <w:pPr>
        <w:pStyle w:val="a"/>
        <w:numPr>
          <w:ilvl w:val="0"/>
          <w:numId w:val="7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082495C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Хранимые процедуры:</w:t>
      </w:r>
    </w:p>
    <w:p w:rsidR="082495C0" w:rsidP="79E4B3D9" w:rsidRDefault="082495C0" w14:paraId="48BEDA11" w14:textId="527C586E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082495C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FilteringRequests</w:t>
      </w:r>
      <w:r w:rsidRPr="79E4B3D9" w:rsidR="082495C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 для фильтрации заявок.</w:t>
      </w:r>
    </w:p>
    <w:p w:rsidR="082495C0" w:rsidP="79E4B3D9" w:rsidRDefault="082495C0" w14:paraId="3C7B2CD6" w14:textId="749838F5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082495C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GenerateUniqueLogin</w:t>
      </w:r>
      <w:r w:rsidRPr="79E4B3D9" w:rsidR="082495C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 для генерации уникального логина на основе </w:t>
      </w:r>
      <w:r w:rsidRPr="79E4B3D9" w:rsidR="082495C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email</w:t>
      </w:r>
      <w:r w:rsidRPr="79E4B3D9" w:rsidR="082495C0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79E4B3D9" w:rsidP="79E4B3D9" w:rsidRDefault="79E4B3D9" w14:paraId="13D06276" w14:textId="5C19F4C4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</w:p>
    <w:p w:rsidR="7790A302" w:rsidP="79E4B3D9" w:rsidRDefault="7790A302" w14:paraId="08AA1A4B" w14:textId="44DD5B22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7790A302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В SQL Server Management Studio, была создана диаграмма на основе созданных таблиц (Рисунок 2.)</w:t>
      </w:r>
    </w:p>
    <w:p w:rsidR="79E4B3D9" w:rsidP="79E4B3D9" w:rsidRDefault="79E4B3D9" w14:paraId="3A913B4D" w14:textId="1E4430A4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</w:p>
    <w:p w:rsidR="7790A302" w:rsidP="79E4B3D9" w:rsidRDefault="7790A302" w14:paraId="25D1EE56" w14:textId="418E5A8C">
      <w:pPr>
        <w:tabs>
          <w:tab w:val="left" w:leader="none" w:pos="567"/>
        </w:tabs>
        <w:ind w:left="357" w:hanging="357"/>
        <w:jc w:val="center"/>
      </w:pPr>
      <w:r w:rsidR="7790A302">
        <w:drawing>
          <wp:inline wp14:editId="55230C22" wp14:anchorId="0FA63541">
            <wp:extent cx="4312457" cy="3352798"/>
            <wp:effectExtent l="0" t="0" r="0" b="0"/>
            <wp:docPr id="156872993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bce9fb1e8cc49e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457" cy="335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790A302" w:rsidP="79E4B3D9" w:rsidRDefault="7790A302" w14:paraId="429BEC25" w14:textId="26AEB50D">
      <w:pPr>
        <w:tabs>
          <w:tab w:val="left" w:leader="none" w:pos="567"/>
        </w:tabs>
        <w:ind w:left="357" w:hanging="357"/>
        <w:jc w:val="center"/>
      </w:pPr>
      <w:r w:rsidR="7790A302">
        <w:rPr/>
        <w:t>Рисунок 2. Построение диаграммы в SQL Server</w:t>
      </w:r>
    </w:p>
    <w:p w:rsidR="79E4B3D9" w:rsidP="79E4B3D9" w:rsidRDefault="79E4B3D9" w14:paraId="394F1BBB" w14:textId="19C71C75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xmlns:wp14="http://schemas.microsoft.com/office/word/2010/wordml" w:rsidRPr="000834E0" w:rsidR="000834E0" w:rsidP="000834E0" w:rsidRDefault="000834E0" w14:paraId="00580545" wp14:textId="77777777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 w:rsidR="000834E0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:rsidR="31624A4A" w:rsidP="79E4B3D9" w:rsidRDefault="31624A4A" w14:paraId="227E7AE2" w14:textId="63E49E55">
      <w:pPr>
        <w:widowControl w:val="0"/>
        <w:tabs>
          <w:tab w:val="left" w:leader="none" w:pos="567"/>
        </w:tabs>
        <w:spacing w:after="0" w:line="240" w:lineRule="auto"/>
        <w:ind w:left="357"/>
        <w:jc w:val="both"/>
        <w:rPr>
          <w:rFonts w:ascii="Times New Roman CYR" w:hAnsi="Times New Roman CYR" w:eastAsia="Times New Roman CYR" w:cs="Times New Roman CYR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31624A4A">
        <w:rPr>
          <w:rFonts w:ascii="Times New Roman CYR" w:hAnsi="Times New Roman CYR" w:eastAsia="Times New Roman CYR" w:cs="Times New Roman CYR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Для системы были определены следующие роли:</w:t>
      </w:r>
    </w:p>
    <w:p w:rsidR="31624A4A" w:rsidP="79E4B3D9" w:rsidRDefault="31624A4A" w14:paraId="474F8695" w14:textId="4B6D0F2D">
      <w:pPr>
        <w:pStyle w:val="a5"/>
        <w:widowControl w:val="0"/>
        <w:numPr>
          <w:ilvl w:val="0"/>
          <w:numId w:val="8"/>
        </w:numPr>
        <w:tabs>
          <w:tab w:val="left" w:leader="none" w:pos="567"/>
        </w:tabs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31624A4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Гость</w:t>
      </w:r>
      <w:r w:rsidRPr="79E4B3D9" w:rsidR="31624A4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 – может подавать заявки на посещение.</w:t>
      </w:r>
    </w:p>
    <w:p w:rsidR="31624A4A" w:rsidP="79E4B3D9" w:rsidRDefault="31624A4A" w14:paraId="176FDF4D" w14:textId="6B172209">
      <w:pPr>
        <w:pStyle w:val="a5"/>
        <w:widowControl w:val="0"/>
        <w:numPr>
          <w:ilvl w:val="0"/>
          <w:numId w:val="8"/>
        </w:numPr>
        <w:tabs>
          <w:tab w:val="left" w:leader="none" w:pos="567"/>
        </w:tabs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31624A4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Сотрудник общего отдела</w:t>
      </w:r>
      <w:r w:rsidRPr="79E4B3D9" w:rsidR="31624A4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 – проверяет и обрабатывает заявки.</w:t>
      </w:r>
    </w:p>
    <w:p w:rsidR="31624A4A" w:rsidP="79E4B3D9" w:rsidRDefault="31624A4A" w14:paraId="1975C5B2" w14:textId="7EEF97CF">
      <w:pPr>
        <w:pStyle w:val="a5"/>
        <w:widowControl w:val="0"/>
        <w:numPr>
          <w:ilvl w:val="0"/>
          <w:numId w:val="8"/>
        </w:numPr>
        <w:tabs>
          <w:tab w:val="left" w:leader="none" w:pos="567"/>
        </w:tabs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31624A4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Сотрудник охраны</w:t>
      </w:r>
      <w:r w:rsidRPr="79E4B3D9" w:rsidR="31624A4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 – управляет доступом на территорию.</w:t>
      </w:r>
    </w:p>
    <w:p w:rsidR="31624A4A" w:rsidP="79E4B3D9" w:rsidRDefault="31624A4A" w14:paraId="23A58C66" w14:textId="53D085D7">
      <w:pPr>
        <w:pStyle w:val="a5"/>
        <w:widowControl w:val="0"/>
        <w:numPr>
          <w:ilvl w:val="0"/>
          <w:numId w:val="8"/>
        </w:numPr>
        <w:tabs>
          <w:tab w:val="left" w:leader="none" w:pos="567"/>
        </w:tabs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E4B3D9" w:rsidR="31624A4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Сотрудник подразделения</w:t>
      </w:r>
      <w:r w:rsidRPr="79E4B3D9" w:rsidR="31624A4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 – фиксирует время посещения.</w:t>
      </w:r>
    </w:p>
    <w:p w:rsidR="79E4B3D9" w:rsidP="79E4B3D9" w:rsidRDefault="79E4B3D9" w14:paraId="34931BB0" w14:textId="2133C622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w:rsidR="79E4B3D9" w:rsidP="79E4B3D9" w:rsidRDefault="79E4B3D9" w14:paraId="69C28E6F" w14:textId="48C96B79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w:rsidR="79E4B3D9" w:rsidP="79E4B3D9" w:rsidRDefault="79E4B3D9" w14:paraId="64315E2A" w14:textId="648D3AFF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w:rsidR="79E4B3D9" w:rsidP="79E4B3D9" w:rsidRDefault="79E4B3D9" w14:paraId="2A180271" w14:textId="6E54F557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w:rsidR="79E4B3D9" w:rsidP="79E4B3D9" w:rsidRDefault="79E4B3D9" w14:paraId="4195A96F" w14:textId="65FB9F85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w:rsidR="79E4B3D9" w:rsidP="79E4B3D9" w:rsidRDefault="79E4B3D9" w14:paraId="632BF8FC" w14:textId="7A9559F4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w:rsidR="79E4B3D9" w:rsidP="79E4B3D9" w:rsidRDefault="79E4B3D9" w14:paraId="46D9624E" w14:textId="70A0A252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w:rsidR="79E4B3D9" w:rsidP="79E4B3D9" w:rsidRDefault="79E4B3D9" w14:paraId="70901F23" w14:textId="0ED3C7B0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xmlns:wp14="http://schemas.microsoft.com/office/word/2010/wordml" w:rsidRPr="000834E0" w:rsidR="000834E0" w:rsidP="000834E0" w:rsidRDefault="000834E0" w14:paraId="6368E461" wp14:textId="77777777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 w:rsidR="000834E0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Создание запросов и отчетов в соответствии с заданием</w:t>
      </w:r>
    </w:p>
    <w:p xmlns:wp14="http://schemas.microsoft.com/office/word/2010/wordml" w:rsidRPr="000834E0" w:rsidR="000834E0" w:rsidP="79E4B3D9" w:rsidRDefault="000834E0" w14:paraId="10FCA993" wp14:textId="73DA131B">
      <w:pPr>
        <w:widowControl w:val="0"/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 w:rsidR="1E741C49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 xml:space="preserve">В </w:t>
      </w:r>
      <w:r w:rsidRPr="79E4B3D9" w:rsidR="1E741C49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Sql</w:t>
      </w:r>
      <w:r w:rsidRPr="79E4B3D9" w:rsidR="1E741C49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 xml:space="preserve"> </w:t>
      </w:r>
      <w:r w:rsidRPr="79E4B3D9" w:rsidR="1E741C49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server</w:t>
      </w:r>
      <w:r w:rsidRPr="79E4B3D9" w:rsidR="1E741C49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 xml:space="preserve"> </w:t>
      </w:r>
      <w:r w:rsidRPr="79E4B3D9" w:rsidR="1E741C49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managemet</w:t>
      </w:r>
      <w:r w:rsidRPr="79E4B3D9" w:rsidR="1E741C49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 xml:space="preserve"> </w:t>
      </w:r>
      <w:r w:rsidRPr="79E4B3D9" w:rsidR="1E741C49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studio</w:t>
      </w:r>
      <w:r w:rsidRPr="79E4B3D9" w:rsidR="1E741C49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, было создано несколько запросов и несколько отчётов</w:t>
      </w:r>
    </w:p>
    <w:p xmlns:wp14="http://schemas.microsoft.com/office/word/2010/wordml" w:rsidRPr="000834E0" w:rsidR="000834E0" w:rsidP="79E4B3D9" w:rsidRDefault="000834E0" w14:paraId="4C97CA2B" wp14:textId="587D52D4">
      <w:pPr>
        <w:widowControl w:val="0"/>
        <w:tabs>
          <w:tab w:val="left" w:pos="567"/>
        </w:tabs>
        <w:autoSpaceDE w:val="0"/>
        <w:autoSpaceDN w:val="0"/>
        <w:adjustRightInd w:val="0"/>
        <w:ind w:left="357" w:hanging="357"/>
        <w:jc w:val="center"/>
        <w:rPr>
          <w:rFonts w:ascii="Times New Roman CYR" w:hAnsi="Times New Roman CYR" w:cs="Times New Roman CYR"/>
          <w:b w:val="1"/>
          <w:bCs w:val="1"/>
          <w:color w:val="000000"/>
          <w:sz w:val="28"/>
          <w:szCs w:val="28"/>
          <w:highlight w:val="white"/>
        </w:rPr>
      </w:pPr>
      <w:r w:rsidRPr="79E4B3D9" w:rsidR="1E741C49">
        <w:rPr>
          <w:rFonts w:ascii="Times New Roman CYR" w:hAnsi="Times New Roman CYR" w:cs="Times New Roman CYR"/>
          <w:b w:val="1"/>
          <w:bCs w:val="1"/>
          <w:color w:val="000000" w:themeColor="text1" w:themeTint="FF" w:themeShade="FF"/>
          <w:sz w:val="28"/>
          <w:szCs w:val="28"/>
          <w:highlight w:val="white"/>
        </w:rPr>
        <w:t>Запросы</w:t>
      </w:r>
    </w:p>
    <w:p xmlns:wp14="http://schemas.microsoft.com/office/word/2010/wordml" w:rsidRPr="000834E0" w:rsidR="000834E0" w:rsidP="79E4B3D9" w:rsidRDefault="000834E0" w14:paraId="32DE20F6" wp14:textId="67A19F26">
      <w:pPr>
        <w:pStyle w:val="a5"/>
        <w:widowControl w:val="0"/>
        <w:numPr>
          <w:ilvl w:val="0"/>
          <w:numId w:val="10"/>
        </w:numPr>
        <w:tabs>
          <w:tab w:val="left" w:pos="567"/>
        </w:tabs>
        <w:autoSpaceDE w:val="0"/>
        <w:autoSpaceDN w:val="0"/>
        <w:adjustRightInd w:val="0"/>
        <w:ind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 w:rsidR="1E741C49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Запрос на получение активных заявок (Рисунок 3)</w:t>
      </w:r>
    </w:p>
    <w:p xmlns:wp14="http://schemas.microsoft.com/office/word/2010/wordml" w:rsidRPr="000834E0" w:rsidR="000834E0" w:rsidP="79E4B3D9" w:rsidRDefault="000834E0" w14:paraId="1BDADF5E" wp14:textId="1E8C8AB0">
      <w:pPr>
        <w:widowControl w:val="0"/>
        <w:tabs>
          <w:tab w:val="left" w:pos="567"/>
        </w:tabs>
        <w:autoSpaceDE w:val="0"/>
        <w:autoSpaceDN w:val="0"/>
        <w:adjustRightInd w:val="0"/>
        <w:ind w:left="357" w:hanging="357"/>
        <w:jc w:val="left"/>
      </w:pPr>
      <w:r w:rsidR="1E741C49">
        <w:drawing>
          <wp:inline xmlns:wp14="http://schemas.microsoft.com/office/word/2010/wordprocessingDrawing" wp14:editId="651FD3A4" wp14:anchorId="7FE948C2">
            <wp:extent cx="5095019" cy="2834502"/>
            <wp:effectExtent l="0" t="0" r="0" b="0"/>
            <wp:docPr id="69165867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3c5aa6c292d498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5019" cy="283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834E0" w:rsidR="000834E0" w:rsidP="79E4B3D9" w:rsidRDefault="000834E0" w14:paraId="077F1C29" wp14:textId="5AFFECB2">
      <w:pPr>
        <w:widowControl w:val="0"/>
        <w:tabs>
          <w:tab w:val="left" w:pos="567"/>
        </w:tabs>
        <w:autoSpaceDE w:val="0"/>
        <w:autoSpaceDN w:val="0"/>
        <w:adjustRightInd w:val="0"/>
        <w:ind w:left="357" w:hanging="357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ru-RU"/>
        </w:rPr>
      </w:pPr>
      <w:r w:rsidR="1E741C49">
        <w:rPr/>
        <w:t xml:space="preserve">Рисунок 3. </w:t>
      </w:r>
    </w:p>
    <w:p xmlns:wp14="http://schemas.microsoft.com/office/word/2010/wordml" w:rsidRPr="000834E0" w:rsidR="000834E0" w:rsidP="79E4B3D9" w:rsidRDefault="000834E0" w14:paraId="4943D1A2" wp14:textId="40C528BF">
      <w:pPr>
        <w:pStyle w:val="a5"/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ind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79E4B3D9" w:rsidR="1E741C4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Запрос на статистику заявок по подразделениям (Рисунок 4)</w:t>
      </w:r>
    </w:p>
    <w:p xmlns:wp14="http://schemas.microsoft.com/office/word/2010/wordml" w:rsidRPr="000834E0" w:rsidR="000834E0" w:rsidP="79E4B3D9" w:rsidRDefault="000834E0" w14:paraId="7D44D2E6" wp14:textId="48EA592E">
      <w:pPr>
        <w:widowControl w:val="0"/>
        <w:tabs>
          <w:tab w:val="left" w:pos="567"/>
        </w:tabs>
        <w:autoSpaceDE w:val="0"/>
        <w:autoSpaceDN w:val="0"/>
        <w:adjustRightInd w:val="0"/>
        <w:ind w:left="720"/>
        <w:jc w:val="left"/>
      </w:pPr>
      <w:r w:rsidR="1E741C49">
        <w:drawing>
          <wp:inline xmlns:wp14="http://schemas.microsoft.com/office/word/2010/wordprocessingDrawing" wp14:editId="13BCD29D" wp14:anchorId="701FC56F">
            <wp:extent cx="4744810" cy="3390902"/>
            <wp:effectExtent l="0" t="0" r="0" b="0"/>
            <wp:docPr id="35849055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b9307fbe0d44ed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810" cy="339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834E0" w:rsidR="000834E0" w:rsidP="79E4B3D9" w:rsidRDefault="000834E0" w14:paraId="5B6CEEC2" wp14:textId="4607740E">
      <w:pPr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</w:pPr>
      <w:r w:rsidR="1E741C49">
        <w:rPr/>
        <w:t>Рисунок 4.</w:t>
      </w:r>
    </w:p>
    <w:p xmlns:wp14="http://schemas.microsoft.com/office/word/2010/wordml" w:rsidRPr="000834E0" w:rsidR="000834E0" w:rsidP="79E4B3D9" w:rsidRDefault="000834E0" w14:paraId="68949CB5" wp14:textId="225543DD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left"/>
        <w:rPr>
          <w:sz w:val="24"/>
          <w:szCs w:val="24"/>
        </w:rPr>
      </w:pPr>
    </w:p>
    <w:p xmlns:wp14="http://schemas.microsoft.com/office/word/2010/wordml" w:rsidRPr="000834E0" w:rsidR="000834E0" w:rsidP="79E4B3D9" w:rsidRDefault="000834E0" w14:paraId="3F358C47" wp14:textId="2DB3E29F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left"/>
        <w:rPr>
          <w:sz w:val="24"/>
          <w:szCs w:val="24"/>
        </w:rPr>
      </w:pPr>
    </w:p>
    <w:p xmlns:wp14="http://schemas.microsoft.com/office/word/2010/wordml" w:rsidRPr="000834E0" w:rsidR="000834E0" w:rsidP="79E4B3D9" w:rsidRDefault="000834E0" w14:paraId="37E145CE" wp14:textId="0AD4D5B6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  <w:rPr>
          <w:b w:val="1"/>
          <w:bCs w:val="1"/>
          <w:sz w:val="24"/>
          <w:szCs w:val="24"/>
        </w:rPr>
      </w:pPr>
    </w:p>
    <w:p xmlns:wp14="http://schemas.microsoft.com/office/word/2010/wordml" w:rsidRPr="000834E0" w:rsidR="000834E0" w:rsidP="79E4B3D9" w:rsidRDefault="000834E0" w14:paraId="3C826ECD" wp14:textId="6190E665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  <w:rPr>
          <w:b w:val="1"/>
          <w:bCs w:val="1"/>
          <w:sz w:val="24"/>
          <w:szCs w:val="24"/>
        </w:rPr>
      </w:pPr>
    </w:p>
    <w:p xmlns:wp14="http://schemas.microsoft.com/office/word/2010/wordml" w:rsidRPr="000834E0" w:rsidR="000834E0" w:rsidP="79E4B3D9" w:rsidRDefault="000834E0" w14:paraId="4B5F1EC8" wp14:textId="58C48C03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  <w:rPr>
          <w:b w:val="1"/>
          <w:bCs w:val="1"/>
          <w:sz w:val="24"/>
          <w:szCs w:val="24"/>
        </w:rPr>
      </w:pPr>
    </w:p>
    <w:p xmlns:wp14="http://schemas.microsoft.com/office/word/2010/wordml" w:rsidRPr="000834E0" w:rsidR="000834E0" w:rsidP="79E4B3D9" w:rsidRDefault="000834E0" w14:paraId="5DB7DAF2" wp14:textId="27204757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  <w:rPr>
          <w:b w:val="1"/>
          <w:bCs w:val="1"/>
          <w:sz w:val="24"/>
          <w:szCs w:val="24"/>
        </w:rPr>
      </w:pPr>
    </w:p>
    <w:p xmlns:wp14="http://schemas.microsoft.com/office/word/2010/wordml" w:rsidRPr="000834E0" w:rsidR="000834E0" w:rsidP="79E4B3D9" w:rsidRDefault="000834E0" w14:paraId="0F355722" wp14:textId="1C324AAB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  <w:rPr>
          <w:b w:val="1"/>
          <w:bCs w:val="1"/>
          <w:sz w:val="24"/>
          <w:szCs w:val="24"/>
        </w:rPr>
      </w:pPr>
    </w:p>
    <w:p xmlns:wp14="http://schemas.microsoft.com/office/word/2010/wordml" w:rsidRPr="000834E0" w:rsidR="000834E0" w:rsidP="79E4B3D9" w:rsidRDefault="000834E0" w14:paraId="5E7FA0BA" wp14:textId="63786116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  <w:rPr>
          <w:b w:val="1"/>
          <w:bCs w:val="1"/>
          <w:sz w:val="24"/>
          <w:szCs w:val="24"/>
        </w:rPr>
      </w:pPr>
    </w:p>
    <w:p xmlns:wp14="http://schemas.microsoft.com/office/word/2010/wordml" w:rsidRPr="000834E0" w:rsidR="000834E0" w:rsidP="79E4B3D9" w:rsidRDefault="000834E0" w14:paraId="165928F5" wp14:textId="19F08D2B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  <w:rPr>
          <w:b w:val="1"/>
          <w:bCs w:val="1"/>
          <w:sz w:val="24"/>
          <w:szCs w:val="24"/>
        </w:rPr>
      </w:pPr>
    </w:p>
    <w:p xmlns:wp14="http://schemas.microsoft.com/office/word/2010/wordml" w:rsidRPr="000834E0" w:rsidR="000834E0" w:rsidP="79E4B3D9" w:rsidRDefault="000834E0" w14:paraId="49CD5EE0" wp14:textId="13C17C88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  <w:rPr>
          <w:b w:val="1"/>
          <w:bCs w:val="1"/>
          <w:sz w:val="24"/>
          <w:szCs w:val="24"/>
        </w:rPr>
      </w:pPr>
    </w:p>
    <w:p xmlns:wp14="http://schemas.microsoft.com/office/word/2010/wordml" w:rsidRPr="000834E0" w:rsidR="000834E0" w:rsidP="79E4B3D9" w:rsidRDefault="000834E0" w14:paraId="47E5D681" wp14:textId="63958531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  <w:rPr>
          <w:b w:val="1"/>
          <w:bCs w:val="1"/>
          <w:sz w:val="24"/>
          <w:szCs w:val="24"/>
        </w:rPr>
      </w:pPr>
    </w:p>
    <w:p xmlns:wp14="http://schemas.microsoft.com/office/word/2010/wordml" w:rsidRPr="000834E0" w:rsidR="000834E0" w:rsidP="79E4B3D9" w:rsidRDefault="000834E0" w14:paraId="704CA9EA" wp14:textId="79209BEB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  <w:rPr>
          <w:b w:val="1"/>
          <w:bCs w:val="1"/>
          <w:sz w:val="24"/>
          <w:szCs w:val="24"/>
        </w:rPr>
      </w:pPr>
      <w:r w:rsidRPr="79E4B3D9" w:rsidR="1E741C49">
        <w:rPr>
          <w:b w:val="1"/>
          <w:bCs w:val="1"/>
          <w:sz w:val="24"/>
          <w:szCs w:val="24"/>
        </w:rPr>
        <w:t>Отчёт</w:t>
      </w:r>
      <w:r w:rsidRPr="79E4B3D9" w:rsidR="1DE0B7CC">
        <w:rPr>
          <w:b w:val="1"/>
          <w:bCs w:val="1"/>
          <w:sz w:val="24"/>
          <w:szCs w:val="24"/>
        </w:rPr>
        <w:t>ы</w:t>
      </w:r>
    </w:p>
    <w:p xmlns:wp14="http://schemas.microsoft.com/office/word/2010/wordml" w:rsidRPr="000834E0" w:rsidR="000834E0" w:rsidP="79E4B3D9" w:rsidRDefault="000834E0" w14:paraId="5CEAF9FB" wp14:textId="626E1A8D">
      <w:pPr>
        <w:widowControl w:val="0"/>
        <w:tabs>
          <w:tab w:val="left" w:pos="567"/>
        </w:tabs>
        <w:autoSpaceDE w:val="0"/>
        <w:autoSpaceDN w:val="0"/>
        <w:adjustRightInd w:val="0"/>
        <w:ind w:left="357" w:hanging="357"/>
        <w:jc w:val="both"/>
      </w:pPr>
    </w:p>
    <w:p xmlns:wp14="http://schemas.microsoft.com/office/word/2010/wordml" w:rsidRPr="000834E0" w:rsidR="000834E0" w:rsidP="79E4B3D9" w:rsidRDefault="000834E0" w14:paraId="31BB7E8C" wp14:textId="42E4AE05">
      <w:pPr>
        <w:pStyle w:val="a5"/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ind/>
        <w:jc w:val="left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highlight w:val="white"/>
          <w:lang w:val="ru-RU"/>
        </w:rPr>
      </w:pPr>
      <w:r w:rsidRPr="79E4B3D9" w:rsidR="1DE0B7CC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Отчёт "Статистика заявок за период" (Рисунок 5.) </w:t>
      </w:r>
    </w:p>
    <w:p xmlns:wp14="http://schemas.microsoft.com/office/word/2010/wordml" w:rsidRPr="000834E0" w:rsidR="000834E0" w:rsidP="79E4B3D9" w:rsidRDefault="000834E0" w14:paraId="00E1934E" wp14:textId="20DDBA27">
      <w:pPr>
        <w:widowControl w:val="0"/>
        <w:tabs>
          <w:tab w:val="left" w:pos="567"/>
        </w:tabs>
        <w:autoSpaceDE w:val="0"/>
        <w:autoSpaceDN w:val="0"/>
        <w:adjustRightInd w:val="0"/>
        <w:ind w:left="720"/>
        <w:jc w:val="left"/>
      </w:pPr>
      <w:r w:rsidR="1DE0B7CC">
        <w:drawing>
          <wp:inline xmlns:wp14="http://schemas.microsoft.com/office/word/2010/wordprocessingDrawing" wp14:editId="66D8B3E9" wp14:anchorId="2074C033">
            <wp:extent cx="5539574" cy="4476748"/>
            <wp:effectExtent l="0" t="0" r="0" b="0"/>
            <wp:docPr id="149696521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751b69818c894ae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9574" cy="447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834E0" w:rsidR="000834E0" w:rsidP="79E4B3D9" w:rsidRDefault="000834E0" w14:paraId="48A3527C" wp14:textId="1902EAEB">
      <w:pPr>
        <w:pStyle w:val="a"/>
        <w:widowControl w:val="0"/>
        <w:tabs>
          <w:tab w:val="left" w:pos="567"/>
        </w:tabs>
        <w:autoSpaceDE w:val="0"/>
        <w:autoSpaceDN w:val="0"/>
        <w:adjustRightInd w:val="0"/>
        <w:ind w:left="708"/>
        <w:jc w:val="center"/>
        <w:rPr>
          <w:sz w:val="28"/>
          <w:szCs w:val="28"/>
        </w:rPr>
      </w:pPr>
      <w:r w:rsidRPr="79E4B3D9" w:rsidR="1DE0B7CC">
        <w:rPr>
          <w:sz w:val="28"/>
          <w:szCs w:val="28"/>
        </w:rPr>
        <w:t>Рисунок 5.</w:t>
      </w:r>
    </w:p>
    <w:p xmlns:wp14="http://schemas.microsoft.com/office/word/2010/wordml" w:rsidRPr="000834E0" w:rsidR="000834E0" w:rsidP="79E4B3D9" w:rsidRDefault="000834E0" w14:paraId="2F2DA7CB" wp14:textId="43701E1A">
      <w:pPr>
        <w:pStyle w:val="a"/>
        <w:widowControl w:val="0"/>
        <w:tabs>
          <w:tab w:val="left" w:pos="567"/>
        </w:tabs>
        <w:autoSpaceDE w:val="0"/>
        <w:autoSpaceDN w:val="0"/>
        <w:adjustRightInd w:val="0"/>
        <w:ind w:left="708"/>
        <w:jc w:val="center"/>
        <w:rPr>
          <w:sz w:val="28"/>
          <w:szCs w:val="28"/>
        </w:rPr>
      </w:pPr>
    </w:p>
    <w:p xmlns:wp14="http://schemas.microsoft.com/office/word/2010/wordml" w:rsidRPr="000834E0" w:rsidR="000834E0" w:rsidP="79E4B3D9" w:rsidRDefault="000834E0" w14:paraId="00A6D9B2" wp14:textId="6BB5AE90">
      <w:pPr>
        <w:pStyle w:val="a5"/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ind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79E4B3D9" w:rsidR="1DE0B7C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Отчет "Посещаемость по сотрудникам" (Рисунок 6)</w:t>
      </w:r>
    </w:p>
    <w:p xmlns:wp14="http://schemas.microsoft.com/office/word/2010/wordml" w:rsidRPr="000834E0" w:rsidR="000834E0" w:rsidP="79E4B3D9" w:rsidRDefault="000834E0" w14:paraId="4DE4DED2" wp14:textId="2E94A815">
      <w:pPr>
        <w:widowControl w:val="0"/>
        <w:tabs>
          <w:tab w:val="left" w:pos="567"/>
        </w:tabs>
        <w:autoSpaceDE w:val="0"/>
        <w:autoSpaceDN w:val="0"/>
        <w:adjustRightInd w:val="0"/>
        <w:ind w:left="1428"/>
        <w:jc w:val="left"/>
      </w:pPr>
      <w:r w:rsidR="1DE0B7CC">
        <w:drawing>
          <wp:inline xmlns:wp14="http://schemas.microsoft.com/office/word/2010/wordprocessingDrawing" wp14:editId="207C50DD" wp14:anchorId="089C630F">
            <wp:extent cx="3748392" cy="3028952"/>
            <wp:effectExtent l="0" t="0" r="0" b="0"/>
            <wp:docPr id="183873046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da07a28774841d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8392" cy="302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834E0" w:rsidR="000834E0" w:rsidP="79E4B3D9" w:rsidRDefault="000834E0" w14:paraId="2A1A83ED" wp14:textId="4A343EE3">
      <w:pPr>
        <w:widowControl w:val="0"/>
        <w:tabs>
          <w:tab w:val="left" w:pos="567"/>
        </w:tabs>
        <w:autoSpaceDE w:val="0"/>
        <w:autoSpaceDN w:val="0"/>
        <w:adjustRightInd w:val="0"/>
        <w:ind w:left="1428"/>
        <w:jc w:val="center"/>
        <w:rPr>
          <w:sz w:val="28"/>
          <w:szCs w:val="28"/>
        </w:rPr>
      </w:pPr>
      <w:r w:rsidRPr="79E4B3D9" w:rsidR="1DE0B7CC">
        <w:rPr>
          <w:sz w:val="28"/>
          <w:szCs w:val="28"/>
        </w:rPr>
        <w:t>Рисунок 6.</w:t>
      </w:r>
    </w:p>
    <w:p xmlns:wp14="http://schemas.microsoft.com/office/word/2010/wordml" w:rsidRPr="000834E0" w:rsidR="000834E0" w:rsidP="79E4B3D9" w:rsidRDefault="000834E0" w14:paraId="3ECF4244" wp14:textId="3785EBFA">
      <w:pPr>
        <w:widowControl w:val="0"/>
        <w:tabs>
          <w:tab w:val="left" w:pos="567"/>
        </w:tabs>
        <w:autoSpaceDE w:val="0"/>
        <w:autoSpaceDN w:val="0"/>
        <w:adjustRightInd w:val="0"/>
        <w:ind w:left="1428"/>
        <w:jc w:val="center"/>
        <w:rPr>
          <w:sz w:val="28"/>
          <w:szCs w:val="28"/>
        </w:rPr>
      </w:pPr>
    </w:p>
    <w:p xmlns:wp14="http://schemas.microsoft.com/office/word/2010/wordml" w:rsidRPr="000834E0" w:rsidR="000834E0" w:rsidP="79E4B3D9" w:rsidRDefault="000834E0" w14:paraId="6D93E2FF" wp14:textId="44D93152">
      <w:pPr>
        <w:widowControl w:val="0"/>
        <w:tabs>
          <w:tab w:val="left" w:pos="567"/>
        </w:tabs>
        <w:autoSpaceDE w:val="0"/>
        <w:autoSpaceDN w:val="0"/>
        <w:adjustRightInd w:val="0"/>
        <w:ind w:left="1428"/>
        <w:jc w:val="center"/>
        <w:rPr>
          <w:sz w:val="28"/>
          <w:szCs w:val="28"/>
        </w:rPr>
      </w:pPr>
    </w:p>
    <w:p xmlns:wp14="http://schemas.microsoft.com/office/word/2010/wordml" w:rsidRPr="000834E0" w:rsidR="000834E0" w:rsidP="79E4B3D9" w:rsidRDefault="000834E0" w14:paraId="5605E79B" wp14:textId="18FE510B">
      <w:pPr>
        <w:widowControl w:val="0"/>
        <w:tabs>
          <w:tab w:val="left" w:pos="567"/>
        </w:tabs>
        <w:autoSpaceDE w:val="0"/>
        <w:autoSpaceDN w:val="0"/>
        <w:adjustRightInd w:val="0"/>
        <w:ind w:left="1428"/>
        <w:jc w:val="center"/>
        <w:rPr>
          <w:sz w:val="28"/>
          <w:szCs w:val="28"/>
        </w:rPr>
      </w:pPr>
    </w:p>
    <w:p xmlns:wp14="http://schemas.microsoft.com/office/word/2010/wordml" w:rsidRPr="000834E0" w:rsidR="000834E0" w:rsidP="79E4B3D9" w:rsidRDefault="000834E0" w14:paraId="4A3208AE" wp14:textId="2857A8E3">
      <w:pPr>
        <w:widowControl w:val="0"/>
        <w:tabs>
          <w:tab w:val="left" w:pos="567"/>
        </w:tabs>
        <w:autoSpaceDE w:val="0"/>
        <w:autoSpaceDN w:val="0"/>
        <w:adjustRightInd w:val="0"/>
        <w:ind w:left="1428"/>
        <w:jc w:val="center"/>
        <w:rPr>
          <w:sz w:val="28"/>
          <w:szCs w:val="28"/>
        </w:rPr>
      </w:pPr>
    </w:p>
    <w:p xmlns:wp14="http://schemas.microsoft.com/office/word/2010/wordml" w:rsidRPr="000834E0" w:rsidR="000834E0" w:rsidP="000834E0" w:rsidRDefault="000834E0" w14:paraId="3EA9F88B" wp14:textId="343D7F8B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 w:rsidR="000834E0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:rsidR="00E53DA6" w:rsidP="79E4B3D9" w:rsidRDefault="00E53DA6" w14:paraId="57BD7700" w14:textId="5CE25304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00E53DA6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Регистрация</w:t>
      </w:r>
      <w:r w:rsidRPr="79E4B3D9" w:rsidR="00E53DA6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:</w:t>
      </w:r>
    </w:p>
    <w:p w:rsidR="00E53DA6" w:rsidP="79E4B3D9" w:rsidRDefault="00E53DA6" w14:paraId="38C860A5" w14:textId="27EC98CD">
      <w:pPr>
        <w:pStyle w:val="a5"/>
        <w:numPr>
          <w:ilvl w:val="0"/>
          <w:numId w:val="15"/>
        </w:numPr>
        <w:tabs>
          <w:tab w:val="left" w:leader="none" w:pos="567"/>
        </w:tabs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highlight w:val="white"/>
          <w:lang w:val="ru-RU"/>
        </w:rPr>
      </w:pPr>
      <w:r w:rsidRPr="79E4B3D9" w:rsidR="00E53DA6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Пользователи регистрируются с уникальными </w:t>
      </w:r>
      <w:r w:rsidRPr="79E4B3D9" w:rsidR="00E53DA6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email</w:t>
      </w:r>
      <w:r w:rsidRPr="79E4B3D9" w:rsidR="00E53DA6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 xml:space="preserve"> и </w:t>
      </w:r>
      <w:r w:rsidRPr="79E4B3D9" w:rsidR="00E53DA6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login</w:t>
      </w:r>
      <w:r w:rsidRPr="79E4B3D9" w:rsidR="00E53DA6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.</w:t>
      </w:r>
    </w:p>
    <w:p w:rsidR="00E53DA6" w:rsidP="79E4B3D9" w:rsidRDefault="00E53DA6" w14:paraId="78273120" w14:textId="6E746087">
      <w:pPr>
        <w:pStyle w:val="a5"/>
        <w:numPr>
          <w:ilvl w:val="0"/>
          <w:numId w:val="15"/>
        </w:numPr>
        <w:tabs>
          <w:tab w:val="left" w:leader="none" w:pos="567"/>
        </w:tabs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highlight w:val="white"/>
          <w:lang w:val="ru-RU"/>
        </w:rPr>
      </w:pPr>
      <w:r w:rsidRPr="79E4B3D9" w:rsidR="00E53DA6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Пароли хранятся в открытом виде (</w:t>
      </w:r>
      <w:r w:rsidRPr="79E4B3D9" w:rsidR="00E53DA6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nvarchar</w:t>
      </w:r>
      <w:r w:rsidRPr="79E4B3D9" w:rsidR="00E53DA6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(50))</w:t>
      </w:r>
    </w:p>
    <w:p w:rsidR="00E53DA6" w:rsidP="79E4B3D9" w:rsidRDefault="00E53DA6" w14:paraId="194C1CAB" w14:textId="78EA31C0">
      <w:pPr>
        <w:pStyle w:val="a"/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00E53DA6">
        <w:rPr>
          <w:rFonts w:ascii="Times New Roman CYR" w:hAnsi="Times New Roman CYR" w:eastAsia="Times New Roman" w:cs="Times New Roman CYR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Генерация логина</w:t>
      </w:r>
      <w:r w:rsidRPr="79E4B3D9" w:rsidR="00E53DA6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:</w:t>
      </w:r>
    </w:p>
    <w:p w:rsidR="00E53DA6" w:rsidP="79E4B3D9" w:rsidRDefault="00E53DA6" w14:paraId="2E110A19" w14:textId="65211D92">
      <w:pPr>
        <w:pStyle w:val="a"/>
        <w:numPr>
          <w:ilvl w:val="1"/>
          <w:numId w:val="1"/>
        </w:numPr>
        <w:tabs>
          <w:tab w:val="left" w:leader="none" w:pos="567"/>
        </w:tabs>
        <w:ind w:left="357" w:hanging="357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00E53DA6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Хранимая процедура GenerateUniqueLogin создаёт логин на основе email, добавляя число при необходимости.</w:t>
      </w:r>
    </w:p>
    <w:p w:rsidR="79E4B3D9" w:rsidP="79E4B3D9" w:rsidRDefault="79E4B3D9" w14:paraId="7A7D73D7" w14:textId="026FB173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xmlns:wp14="http://schemas.microsoft.com/office/word/2010/wordml" w:rsidRPr="000834E0" w:rsidR="000834E0" w:rsidP="000834E0" w:rsidRDefault="000834E0" w14:paraId="73DE7A5E" wp14:textId="77777777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 w:rsidR="000834E0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:rsidR="34E32CE3" w:rsidP="79E4B3D9" w:rsidRDefault="34E32CE3" w14:paraId="623AE488" w14:textId="5B736C97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  <w:r w:rsidRPr="4F196E9E" w:rsidR="34E32CE3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По окончании создания БД “</w:t>
      </w:r>
      <w:r w:rsidRPr="4F196E9E" w:rsidR="34E32CE3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ХранительПРО</w:t>
      </w:r>
      <w:r w:rsidRPr="4F196E9E" w:rsidR="34E32CE3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 xml:space="preserve">”, была создана резервная </w:t>
      </w:r>
      <w:r w:rsidRPr="4F196E9E" w:rsidR="34E32CE3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копия</w:t>
      </w:r>
      <w:r w:rsidRPr="4F196E9E" w:rsidR="1830F6EC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(</w:t>
      </w:r>
      <w:r w:rsidRPr="4F196E9E" w:rsidR="1830F6EC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Рисунок 7)</w:t>
      </w:r>
      <w:r w:rsidRPr="4F196E9E" w:rsidR="34E32CE3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 xml:space="preserve"> для </w:t>
      </w:r>
      <w:r w:rsidRPr="4F196E9E" w:rsidR="34E32CE3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восстановления</w:t>
      </w:r>
      <w:r w:rsidRPr="4F196E9E" w:rsidR="6812C441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 xml:space="preserve"> ,</w:t>
      </w:r>
      <w:r w:rsidRPr="4F196E9E" w:rsidR="6812C441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 xml:space="preserve"> в случае удаления БД.</w:t>
      </w:r>
    </w:p>
    <w:p w:rsidR="34E32CE3" w:rsidP="79E4B3D9" w:rsidRDefault="34E32CE3" w14:paraId="5D8593BC" w14:textId="24B7AED3">
      <w:pPr>
        <w:widowControl w:val="0"/>
        <w:tabs>
          <w:tab w:val="left" w:leader="none" w:pos="567"/>
        </w:tabs>
        <w:ind w:left="357" w:hanging="357"/>
        <w:jc w:val="both"/>
      </w:pPr>
      <w:r w:rsidR="34E32CE3">
        <w:drawing>
          <wp:inline wp14:editId="512252BE" wp14:anchorId="7B0B4C41">
            <wp:extent cx="6848476" cy="2781300"/>
            <wp:effectExtent l="0" t="0" r="0" b="0"/>
            <wp:docPr id="69404553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18d1f3214f94488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6848476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980033" w:rsidP="4F196E9E" w:rsidRDefault="75980033" w14:paraId="3B4ED971" w14:textId="670A37B4">
      <w:pPr>
        <w:widowControl w:val="0"/>
        <w:tabs>
          <w:tab w:val="left" w:leader="none" w:pos="567"/>
        </w:tabs>
        <w:ind w:left="357" w:hanging="357"/>
        <w:jc w:val="center"/>
      </w:pPr>
      <w:r w:rsidR="75980033">
        <w:rPr/>
        <w:t>Рисунок 7.</w:t>
      </w:r>
    </w:p>
    <w:p xmlns:wp14="http://schemas.microsoft.com/office/word/2010/wordml" w:rsidR="00C87F3C" w:rsidP="00C87F3C" w:rsidRDefault="00C87F3C" w14:paraId="002B8D59" wp14:textId="77777777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 w:rsidR="00C87F3C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Заключение.</w:t>
      </w:r>
    </w:p>
    <w:p w:rsidR="1B2A7E5B" w:rsidP="79E4B3D9" w:rsidRDefault="1B2A7E5B" w14:paraId="2B8E6733" w14:textId="6F981E77">
      <w:pPr>
        <w:tabs>
          <w:tab w:val="left" w:leader="none" w:pos="567"/>
        </w:tabs>
        <w:ind w:left="0" w:hanging="0"/>
        <w:jc w:val="both"/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</w:pPr>
      <w:r w:rsidRPr="79E4B3D9" w:rsidR="1B2A7E5B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Скрипт базы данных "</w:t>
      </w:r>
      <w:r w:rsidRPr="79E4B3D9" w:rsidR="1B2A7E5B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ХранительПРО</w:t>
      </w:r>
      <w:r w:rsidRPr="79E4B3D9" w:rsidR="1B2A7E5B">
        <w:rPr>
          <w:rFonts w:ascii="Times New Roman CYR" w:hAnsi="Times New Roman CYR" w:eastAsia="Times New Roman" w:cs="Times New Roman CYR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highlight w:val="white"/>
          <w:lang w:val="ru-RU"/>
        </w:rPr>
        <w:t>" корректно реализует структуру для системы управления заявками.</w:t>
      </w:r>
    </w:p>
    <w:p w:rsidR="79E4B3D9" w:rsidP="79E4B3D9" w:rsidRDefault="79E4B3D9" w14:paraId="7F01E90C" w14:textId="6F1396EE">
      <w:pPr>
        <w:widowControl w:val="0"/>
        <w:tabs>
          <w:tab w:val="left" w:leader="none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</w:p>
    <w:p xmlns:wp14="http://schemas.microsoft.com/office/word/2010/wordml" w:rsidRPr="000E3718" w:rsidR="00C87F3C" w:rsidP="00C87F3C" w:rsidRDefault="00C87F3C" w14:paraId="3383C8F0" wp14:textId="77777777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4F196E9E" w:rsidR="00C87F3C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П</w:t>
      </w:r>
      <w:bookmarkStart w:name="_GoBack" w:id="0"/>
      <w:bookmarkEnd w:id="0"/>
      <w:r w:rsidRPr="4F196E9E" w:rsidR="00C87F3C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риложения</w:t>
      </w:r>
    </w:p>
    <w:p w:rsidR="7D6321B6" w:rsidP="4F196E9E" w:rsidRDefault="7D6321B6" w14:paraId="4C155990" w14:textId="590E3AEB">
      <w:pPr>
        <w:pStyle w:val="a5"/>
        <w:widowControl w:val="0"/>
        <w:numPr>
          <w:ilvl w:val="0"/>
          <w:numId w:val="16"/>
        </w:numPr>
        <w:tabs>
          <w:tab w:val="left" w:leader="none" w:pos="567"/>
        </w:tabs>
        <w:jc w:val="both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  <w:r w:rsidRPr="4F196E9E" w:rsidR="7D6321B6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Авторизация и Регистрация</w:t>
      </w:r>
    </w:p>
    <w:p w:rsidR="734DC7D4" w:rsidP="4F196E9E" w:rsidRDefault="734DC7D4" w14:paraId="4F857C15" w14:textId="77D65142">
      <w:pPr>
        <w:widowControl w:val="0"/>
        <w:tabs>
          <w:tab w:val="left" w:leader="none" w:pos="567"/>
        </w:tabs>
        <w:ind w:left="357" w:hanging="357"/>
        <w:jc w:val="left"/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</w:pPr>
      <w:r w:rsidRPr="4F196E9E" w:rsidR="734DC7D4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Авторизация</w:t>
      </w:r>
      <w:r w:rsidRPr="4F196E9E" w:rsidR="61306604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(</w:t>
      </w:r>
      <w:r w:rsidRPr="4F196E9E" w:rsidR="61306604">
        <w:rPr>
          <w:rFonts w:ascii="Times New Roman CYR" w:hAnsi="Times New Roman CYR" w:cs="Times New Roman CYR"/>
          <w:color w:val="000000" w:themeColor="text1" w:themeTint="FF" w:themeShade="FF"/>
          <w:sz w:val="28"/>
          <w:szCs w:val="28"/>
          <w:highlight w:val="white"/>
        </w:rPr>
        <w:t>Рисунок 8)</w:t>
      </w:r>
    </w:p>
    <w:p w:rsidR="5D279B5B" w:rsidP="4F196E9E" w:rsidRDefault="5D279B5B" w14:paraId="537F4550" w14:textId="6C37C735">
      <w:pPr>
        <w:widowControl w:val="0"/>
        <w:tabs>
          <w:tab w:val="left" w:leader="none" w:pos="567"/>
        </w:tabs>
        <w:ind w:left="357" w:hanging="357"/>
        <w:jc w:val="center"/>
      </w:pPr>
      <w:r w:rsidR="5D279B5B">
        <w:drawing>
          <wp:inline wp14:editId="7CC0C2B7" wp14:anchorId="6100D2EB">
            <wp:extent cx="2867025" cy="2277910"/>
            <wp:effectExtent l="0" t="0" r="0" b="0"/>
            <wp:docPr id="199483930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91c8a3a892a447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27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279B5B" w:rsidP="4F196E9E" w:rsidRDefault="5D279B5B" w14:paraId="61AA92CD" w14:textId="5CE09C9A">
      <w:pPr>
        <w:widowControl w:val="0"/>
        <w:tabs>
          <w:tab w:val="left" w:leader="none" w:pos="567"/>
        </w:tabs>
        <w:ind w:left="357" w:hanging="357"/>
        <w:jc w:val="center"/>
      </w:pPr>
      <w:r w:rsidR="5D279B5B">
        <w:rPr/>
        <w:t>Рисунок</w:t>
      </w:r>
      <w:r w:rsidR="790E05F5">
        <w:rPr/>
        <w:t xml:space="preserve"> 8</w:t>
      </w:r>
    </w:p>
    <w:p w:rsidR="4F196E9E" w:rsidP="4F196E9E" w:rsidRDefault="4F196E9E" w14:paraId="7B16F7EE" w14:textId="0FB9469F">
      <w:pPr>
        <w:widowControl w:val="0"/>
        <w:tabs>
          <w:tab w:val="left" w:leader="none" w:pos="567"/>
        </w:tabs>
        <w:ind w:left="357" w:hanging="357"/>
        <w:jc w:val="center"/>
      </w:pPr>
    </w:p>
    <w:p w:rsidR="734DC7D4" w:rsidP="4F196E9E" w:rsidRDefault="734DC7D4" w14:paraId="448D2469" w14:textId="58848DD0">
      <w:pPr>
        <w:widowControl w:val="0"/>
        <w:tabs>
          <w:tab w:val="left" w:leader="none" w:pos="567"/>
        </w:tabs>
        <w:ind w:left="357" w:hanging="357"/>
        <w:jc w:val="left"/>
      </w:pPr>
      <w:r w:rsidR="734DC7D4">
        <w:rPr/>
        <w:t>Регистрация</w:t>
      </w:r>
      <w:r w:rsidR="08EFEA01">
        <w:rPr/>
        <w:t>(</w:t>
      </w:r>
      <w:r w:rsidR="08EFEA01">
        <w:rPr/>
        <w:t>Рисунок 9)</w:t>
      </w:r>
    </w:p>
    <w:p w:rsidR="4F196E9E" w:rsidP="4F196E9E" w:rsidRDefault="4F196E9E" w14:paraId="1BDEE7FF" w14:textId="4B858A43">
      <w:pPr>
        <w:widowControl w:val="0"/>
        <w:tabs>
          <w:tab w:val="left" w:leader="none" w:pos="567"/>
        </w:tabs>
        <w:ind w:left="357" w:hanging="357"/>
        <w:jc w:val="center"/>
      </w:pPr>
    </w:p>
    <w:p w:rsidR="0C77A346" w:rsidP="4F196E9E" w:rsidRDefault="0C77A346" w14:paraId="3DDE4747" w14:textId="15DC65B4">
      <w:pPr>
        <w:widowControl w:val="0"/>
        <w:tabs>
          <w:tab w:val="left" w:leader="none" w:pos="567"/>
        </w:tabs>
        <w:ind w:left="357" w:hanging="357"/>
        <w:jc w:val="center"/>
      </w:pPr>
      <w:r w:rsidR="0C77A346">
        <w:drawing>
          <wp:inline wp14:editId="2BBB59C3" wp14:anchorId="6C5F332A">
            <wp:extent cx="3695698" cy="4802973"/>
            <wp:effectExtent l="0" t="0" r="0" b="0"/>
            <wp:docPr id="713276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76754c08fc44ff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698" cy="480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38196E" w:rsidP="4F196E9E" w:rsidRDefault="1838196E" w14:paraId="6E8C9AE3" w14:textId="356470F7">
      <w:pPr>
        <w:widowControl w:val="0"/>
        <w:tabs>
          <w:tab w:val="left" w:leader="none" w:pos="567"/>
        </w:tabs>
        <w:ind w:left="357" w:hanging="357"/>
        <w:jc w:val="center"/>
      </w:pPr>
      <w:r w:rsidR="1838196E">
        <w:rPr/>
        <w:t>Рисунок 9.</w:t>
      </w:r>
    </w:p>
    <w:p w:rsidR="4F196E9E" w:rsidP="4F196E9E" w:rsidRDefault="4F196E9E" w14:paraId="38755C2A" w14:textId="7F1A4186">
      <w:pPr>
        <w:widowControl w:val="0"/>
        <w:tabs>
          <w:tab w:val="left" w:leader="none" w:pos="567"/>
        </w:tabs>
        <w:ind w:left="357" w:hanging="357"/>
        <w:jc w:val="center"/>
      </w:pPr>
    </w:p>
    <w:p w:rsidR="4F196E9E" w:rsidP="4F196E9E" w:rsidRDefault="4F196E9E" w14:paraId="67508224" w14:textId="2BCC85C7">
      <w:pPr>
        <w:widowControl w:val="0"/>
        <w:tabs>
          <w:tab w:val="left" w:leader="none" w:pos="567"/>
        </w:tabs>
        <w:ind w:left="357" w:hanging="357"/>
        <w:jc w:val="center"/>
      </w:pPr>
    </w:p>
    <w:p w:rsidR="6C5ADCE0" w:rsidP="4F196E9E" w:rsidRDefault="6C5ADCE0" w14:paraId="1630EC39" w14:textId="216179B0">
      <w:pPr>
        <w:pStyle w:val="a5"/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4F196E9E" w:rsidR="6C5ADCE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Список созданных пользователем </w:t>
      </w:r>
      <w:r w:rsidRPr="4F196E9E" w:rsidR="6C5ADCE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заявок</w:t>
      </w:r>
      <w:r w:rsidRPr="4F196E9E" w:rsidR="459AFB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(</w:t>
      </w:r>
      <w:r w:rsidRPr="4F196E9E" w:rsidR="5D1D7FC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Рисунок 10)</w:t>
      </w:r>
    </w:p>
    <w:p w:rsidR="6C5ADCE0" w:rsidP="4F196E9E" w:rsidRDefault="6C5ADCE0" w14:paraId="3728358A" w14:textId="4108765E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="6C5ADCE0">
        <w:drawing>
          <wp:inline wp14:editId="60559002" wp14:anchorId="388F816F">
            <wp:extent cx="4247269" cy="2847975"/>
            <wp:effectExtent l="0" t="0" r="0" b="0"/>
            <wp:docPr id="850172358" name="" descr="Рисунок 12, Рисунок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5d087fe1df94dbc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7269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011692C" w:rsidP="4F196E9E" w:rsidRDefault="7011692C" w14:paraId="108592DE" w14:textId="7792CA07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F196E9E" w:rsidR="7011692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Рисунок 10.</w:t>
      </w:r>
    </w:p>
    <w:p w:rsidR="4F196E9E" w:rsidP="4F196E9E" w:rsidRDefault="4F196E9E" w14:paraId="0C14959C" w14:textId="5356720C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4F196E9E" w:rsidP="4F196E9E" w:rsidRDefault="4F196E9E" w14:paraId="49BE82CC" w14:textId="7D5EFD8F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4F196E9E" w:rsidP="4F196E9E" w:rsidRDefault="4F196E9E" w14:paraId="790F3D68" w14:textId="76C6ADBC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6C5ADCE0" w:rsidP="4F196E9E" w:rsidRDefault="6C5ADCE0" w14:paraId="769FC1C1" w14:textId="4E16B7B9">
      <w:pPr>
        <w:pStyle w:val="a5"/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F196E9E" w:rsidR="6C5ADCE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Создание </w:t>
      </w:r>
      <w:r w:rsidRPr="4F196E9E" w:rsidR="6C5ADCE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заявок</w:t>
      </w:r>
      <w:r w:rsidRPr="4F196E9E" w:rsidR="3F9108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(</w:t>
      </w:r>
      <w:r w:rsidRPr="4F196E9E" w:rsidR="3F9108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Рисунок 11)</w:t>
      </w:r>
    </w:p>
    <w:p w:rsidR="6C5ADCE0" w:rsidP="4F196E9E" w:rsidRDefault="6C5ADCE0" w14:paraId="52C43CD7" w14:textId="59751761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="6C5ADCE0">
        <w:drawing>
          <wp:inline wp14:editId="2C94E2DF" wp14:anchorId="3E30B608">
            <wp:extent cx="4562474" cy="3037110"/>
            <wp:effectExtent l="0" t="0" r="0" b="0"/>
            <wp:docPr id="1801340776" name="" descr="Рисунок 13, Рисунок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7203118d8fd74d0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2474" cy="303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A6C888" w:rsidP="4F196E9E" w:rsidRDefault="71A6C888" w14:paraId="2BC0D380" w14:textId="483770E7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F196E9E" w:rsidR="71A6C88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Рисунок 11.</w:t>
      </w:r>
    </w:p>
    <w:p w:rsidR="4F196E9E" w:rsidP="4F196E9E" w:rsidRDefault="4F196E9E" w14:paraId="5E0B07FA" w14:textId="225E3713">
      <w:pPr>
        <w:widowControl w:val="0"/>
        <w:tabs>
          <w:tab w:val="left" w:leader="none" w:pos="567"/>
        </w:tabs>
        <w:ind w:left="357" w:hanging="357"/>
        <w:jc w:val="center"/>
      </w:pPr>
    </w:p>
    <w:p w:rsidR="4F196E9E" w:rsidP="4F196E9E" w:rsidRDefault="4F196E9E" w14:paraId="5203C1B5" w14:textId="4DAA2DCE">
      <w:pPr>
        <w:widowControl w:val="0"/>
        <w:tabs>
          <w:tab w:val="left" w:leader="none" w:pos="567"/>
        </w:tabs>
        <w:ind w:left="357" w:hanging="357"/>
        <w:jc w:val="center"/>
      </w:pPr>
    </w:p>
    <w:p xmlns:wp14="http://schemas.microsoft.com/office/word/2010/wordml" w:rsidR="00422E6C" w:rsidP="006A6F02" w:rsidRDefault="00422E6C" w14:paraId="50895670" wp14:textId="77777777"/>
    <w:sectPr w:rsidR="00422E6C" w:rsidSect="00803A77">
      <w:pgSz w:w="11906" w:h="16838" w:orient="portrait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xmlns:w="http://schemas.openxmlformats.org/wordprocessingml/2006/main" w:abstractNumId="15">
    <w:nsid w:val="7fbb7c4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75c24b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26ead0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e9cc9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e952b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2db47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fb82c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bac5a7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6dfd42f1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f1040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b32c0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82478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29058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c23771f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Times New Roman CYR" w:hAnsi="Times New Roman CYR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550634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entative="1">
      <w:start w:val="1"/>
      <w:numFmt w:val="bullet"/>
      <w:lvlText w:val=""/>
      <w:lvlJc w:val="left"/>
      <w:pPr>
        <w:tabs>
          <w:tab w:val="num" w:pos="2291"/>
        </w:tabs>
        <w:ind w:left="2291" w:hanging="360"/>
      </w:pPr>
      <w:rPr>
        <w:rFonts w:hint="default" w:ascii="Symbol" w:hAnsi="Symbol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80"/>
  <w:trackRevisions w:val="false"/>
  <w:defaultTabStop w:val="708"/>
  <w:characterSpacingControl w:val="doNotCompress"/>
  <w:compat/>
  <w:rsids>
    <w:rsidRoot w:val="00803A77"/>
    <w:rsid w:val="000834E0"/>
    <w:rsid w:val="000C0393"/>
    <w:rsid w:val="00125534"/>
    <w:rsid w:val="00422E6C"/>
    <w:rsid w:val="00430A85"/>
    <w:rsid w:val="006A6F02"/>
    <w:rsid w:val="00803A77"/>
    <w:rsid w:val="00C87F3C"/>
    <w:rsid w:val="00E53DA6"/>
    <w:rsid w:val="01E7D30A"/>
    <w:rsid w:val="02A99791"/>
    <w:rsid w:val="02D9F6EA"/>
    <w:rsid w:val="0461CB29"/>
    <w:rsid w:val="04739B7C"/>
    <w:rsid w:val="0498F9E3"/>
    <w:rsid w:val="07441D63"/>
    <w:rsid w:val="082495C0"/>
    <w:rsid w:val="082C3BB8"/>
    <w:rsid w:val="08EFEA01"/>
    <w:rsid w:val="09140DDF"/>
    <w:rsid w:val="0A18B263"/>
    <w:rsid w:val="0C77A346"/>
    <w:rsid w:val="0C9F7F6F"/>
    <w:rsid w:val="0E2AD12A"/>
    <w:rsid w:val="10DE480E"/>
    <w:rsid w:val="159D937F"/>
    <w:rsid w:val="1742B559"/>
    <w:rsid w:val="1830F6EC"/>
    <w:rsid w:val="1838196E"/>
    <w:rsid w:val="1866F780"/>
    <w:rsid w:val="1993FE9E"/>
    <w:rsid w:val="19AB967D"/>
    <w:rsid w:val="1B2A7E5B"/>
    <w:rsid w:val="1DE0B7CC"/>
    <w:rsid w:val="1E741C49"/>
    <w:rsid w:val="20B7FF26"/>
    <w:rsid w:val="22EE9D95"/>
    <w:rsid w:val="253C6940"/>
    <w:rsid w:val="25FF961D"/>
    <w:rsid w:val="281EC992"/>
    <w:rsid w:val="282481C4"/>
    <w:rsid w:val="2886F040"/>
    <w:rsid w:val="2DC3553D"/>
    <w:rsid w:val="2F6C5A2F"/>
    <w:rsid w:val="301EB1EF"/>
    <w:rsid w:val="310CD95E"/>
    <w:rsid w:val="31624A4A"/>
    <w:rsid w:val="3209D304"/>
    <w:rsid w:val="3310907A"/>
    <w:rsid w:val="343F1A37"/>
    <w:rsid w:val="34AB9DB2"/>
    <w:rsid w:val="34DF4FBD"/>
    <w:rsid w:val="34E32CE3"/>
    <w:rsid w:val="35A1B2C4"/>
    <w:rsid w:val="3B7DA7CC"/>
    <w:rsid w:val="3C5BFEE3"/>
    <w:rsid w:val="3F1D3F03"/>
    <w:rsid w:val="3F910842"/>
    <w:rsid w:val="459571C8"/>
    <w:rsid w:val="459AFB89"/>
    <w:rsid w:val="46A15229"/>
    <w:rsid w:val="47A148D5"/>
    <w:rsid w:val="47CD7F54"/>
    <w:rsid w:val="4900A3A7"/>
    <w:rsid w:val="496A054B"/>
    <w:rsid w:val="4B4D2949"/>
    <w:rsid w:val="4B7641E9"/>
    <w:rsid w:val="4F196E9E"/>
    <w:rsid w:val="5020D54C"/>
    <w:rsid w:val="52F0F3D9"/>
    <w:rsid w:val="57F186C0"/>
    <w:rsid w:val="5911064D"/>
    <w:rsid w:val="5D1D7FC6"/>
    <w:rsid w:val="5D279B5B"/>
    <w:rsid w:val="5E7E1869"/>
    <w:rsid w:val="5F1BD07D"/>
    <w:rsid w:val="5F80186F"/>
    <w:rsid w:val="5F97C2FE"/>
    <w:rsid w:val="60AE378E"/>
    <w:rsid w:val="60F81E97"/>
    <w:rsid w:val="61306604"/>
    <w:rsid w:val="617EE10A"/>
    <w:rsid w:val="67B9B0A9"/>
    <w:rsid w:val="6812C441"/>
    <w:rsid w:val="68B2106D"/>
    <w:rsid w:val="69D4AE8C"/>
    <w:rsid w:val="6B622372"/>
    <w:rsid w:val="6C5ADCE0"/>
    <w:rsid w:val="7011692C"/>
    <w:rsid w:val="70B835A6"/>
    <w:rsid w:val="71A6C888"/>
    <w:rsid w:val="71D41674"/>
    <w:rsid w:val="72F7A693"/>
    <w:rsid w:val="734DC7D4"/>
    <w:rsid w:val="75980033"/>
    <w:rsid w:val="75AD7D40"/>
    <w:rsid w:val="7790A302"/>
    <w:rsid w:val="790E05F5"/>
    <w:rsid w:val="7970A73A"/>
    <w:rsid w:val="79D8C021"/>
    <w:rsid w:val="79E4B3D9"/>
    <w:rsid w:val="7D6321B6"/>
    <w:rsid w:val="7E59FB70"/>
    <w:rsid w:val="7F2FC26D"/>
    <w:rsid w:val="7F8007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EEDD6AA"/>
  <w15:docId w15:val="{75E48DD7-B5FF-4D4D-A08B-FF5E52D6DFF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List" w:uiPriority="0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0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  <w:rsid w:val="00803A77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a3">
    <w:name w:val="Strong"/>
    <w:basedOn w:val="a0"/>
    <w:qFormat/>
    <w:rsid w:val="00803A77"/>
    <w:rPr>
      <w:b/>
      <w:bCs/>
    </w:rPr>
  </w:style>
  <w:style w:type="paragraph" w:styleId="a4">
    <w:name w:val="List"/>
    <w:basedOn w:val="a"/>
    <w:rsid w:val="00803A77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C87F3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954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60c4e2e0a48d4aec" /><Relationship Type="http://schemas.openxmlformats.org/officeDocument/2006/relationships/image" Target="/media/image2.png" Id="R6bce9fb1e8cc49ed" /><Relationship Type="http://schemas.openxmlformats.org/officeDocument/2006/relationships/image" Target="/media/image3.png" Id="R13c5aa6c292d4985" /><Relationship Type="http://schemas.openxmlformats.org/officeDocument/2006/relationships/image" Target="/media/image4.png" Id="R5b9307fbe0d44ed5" /><Relationship Type="http://schemas.openxmlformats.org/officeDocument/2006/relationships/image" Target="/media/image5.png" Id="R751b69818c894ae3" /><Relationship Type="http://schemas.openxmlformats.org/officeDocument/2006/relationships/image" Target="/media/image6.png" Id="R0da07a28774841d9" /><Relationship Type="http://schemas.openxmlformats.org/officeDocument/2006/relationships/image" Target="/media/image8.png" Id="Rd18d1f3214f94488" /><Relationship Type="http://schemas.openxmlformats.org/officeDocument/2006/relationships/image" Target="/media/image9.png" Id="R191c8a3a892a4476" /><Relationship Type="http://schemas.openxmlformats.org/officeDocument/2006/relationships/image" Target="/media/imagea.png" Id="R576754c08fc44ff1" /><Relationship Type="http://schemas.openxmlformats.org/officeDocument/2006/relationships/image" Target="/media/imageb.png" Id="Rc5d087fe1df94dbc" /><Relationship Type="http://schemas.openxmlformats.org/officeDocument/2006/relationships/image" Target="/media/imagec.png" Id="R7203118d8fd74d04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S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Катя</dc:creator>
  <lastModifiedBy>kiclicinroma228@gmail.com</lastModifiedBy>
  <revision>5</revision>
  <dcterms:created xsi:type="dcterms:W3CDTF">2023-04-21T09:08:00.0000000Z</dcterms:created>
  <dcterms:modified xsi:type="dcterms:W3CDTF">2025-04-27T13:16:36.7354108Z</dcterms:modified>
</coreProperties>
</file>