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D4F5C" w:rsidR="002D4F5C" w:rsidP="1E9F30EF" w:rsidRDefault="002D4F5C" w14:paraId="16D6F61A" w14:textId="59CA6A1D">
      <w:pPr>
        <w:pStyle w:val="Heading1"/>
        <w:shd w:val="clear" w:color="auto" w:fill="FFFFFF" w:themeFill="background1"/>
        <w:spacing w:before="0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41"/>
          <w:szCs w:val="41"/>
          <w:lang w:val="en-US"/>
        </w:rPr>
        <w:t>Словарь данных базы данных "ХранительПРО"</w:t>
      </w:r>
    </w:p>
    <w:p w:rsidRPr="002D4F5C" w:rsidR="002D4F5C" w:rsidP="1E9F30EF" w:rsidRDefault="002D4F5C" w14:paraId="79326CCC" w14:textId="428D7E93">
      <w:pPr>
        <w:pStyle w:val="Heading2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34"/>
          <w:szCs w:val="34"/>
          <w:lang w:val="en-US"/>
        </w:rPr>
        <w:t>1. Общая информация</w:t>
      </w:r>
    </w:p>
    <w:p w:rsidRPr="002D4F5C" w:rsidR="002D4F5C" w:rsidP="1E9F30EF" w:rsidRDefault="002D4F5C" w14:paraId="15DBCA38" w14:textId="00AB0DB6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Назначение БД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 Система управления заявками на пропуска для посетителей и сотрудников.</w:t>
      </w:r>
      <w:r>
        <w:br/>
      </w: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СУБД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 Microsoft SQL Server.</w:t>
      </w:r>
    </w:p>
    <w:p w:rsidRPr="002D4F5C" w:rsidR="002D4F5C" w:rsidRDefault="002D4F5C" w14:paraId="3CDE6990" w14:textId="1D7273AE">
      <w:pPr/>
    </w:p>
    <w:p w:rsidRPr="002D4F5C" w:rsidR="002D4F5C" w:rsidP="1E9F30EF" w:rsidRDefault="002D4F5C" w14:paraId="4B818804" w14:textId="5ECABEC1">
      <w:pPr>
        <w:pStyle w:val="Heading2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34"/>
          <w:szCs w:val="34"/>
          <w:lang w:val="en-US"/>
        </w:rPr>
        <w:t>2. Таблицы и их описание</w:t>
      </w:r>
    </w:p>
    <w:p w:rsidRPr="002D4F5C" w:rsidR="002D4F5C" w:rsidP="1E9F30EF" w:rsidRDefault="002D4F5C" w14:paraId="66DD78BF" w14:textId="68A1B010">
      <w:pPr>
        <w:pStyle w:val="3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2.1. Таблица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>request_statuses</w:t>
      </w: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 (Статусы заявок)</w:t>
      </w:r>
    </w:p>
    <w:tbl>
      <w:tblPr>
        <w:tblStyle w:val="a1"/>
        <w:tblW w:w="0" w:type="auto"/>
        <w:tblLayout w:type="fixed"/>
        <w:tblLook w:val="06A0" w:firstRow="1" w:lastRow="0" w:firstColumn="1" w:lastColumn="0" w:noHBand="1" w:noVBand="1"/>
      </w:tblPr>
      <w:tblGrid>
        <w:gridCol w:w="1258"/>
        <w:gridCol w:w="1282"/>
        <w:gridCol w:w="4445"/>
        <w:gridCol w:w="2360"/>
      </w:tblGrid>
      <w:tr w:rsidR="1E9F30EF" w:rsidTr="1E9F30EF" w14:paraId="3162930C">
        <w:trPr>
          <w:trHeight w:val="300"/>
        </w:trPr>
        <w:tc>
          <w:tcPr>
            <w:tcW w:w="1258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E68B6A9" w14:textId="6BA5288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Поле</w:t>
            </w:r>
          </w:p>
        </w:tc>
        <w:tc>
          <w:tcPr>
            <w:tcW w:w="1282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F4A91F4" w14:textId="4808DD8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Тип данных</w:t>
            </w:r>
          </w:p>
        </w:tc>
        <w:tc>
          <w:tcPr>
            <w:tcW w:w="4445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43F588D" w14:textId="740DBCD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Описание</w:t>
            </w:r>
          </w:p>
        </w:tc>
        <w:tc>
          <w:tcPr>
            <w:tcW w:w="2360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A5E620C" w14:textId="4B75D22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Ограничения</w:t>
            </w:r>
          </w:p>
        </w:tc>
      </w:tr>
      <w:tr w:rsidR="1E9F30EF" w:rsidTr="1E9F30EF" w14:paraId="10B80293">
        <w:trPr>
          <w:trHeight w:val="300"/>
        </w:trPr>
        <w:tc>
          <w:tcPr>
            <w:tcW w:w="125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F94487B" w14:textId="4950DFB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status_id</w:t>
            </w:r>
          </w:p>
        </w:tc>
        <w:tc>
          <w:tcPr>
            <w:tcW w:w="1282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85DD951" w14:textId="47B3232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4445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4F8552D" w14:textId="1021FEC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Уникальный идентификатор статуса</w:t>
            </w:r>
          </w:p>
        </w:tc>
        <w:tc>
          <w:tcPr>
            <w:tcW w:w="23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94CC60A" w14:textId="6134542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PRIMARY KEY, IDENTITY(1,1)</w:t>
            </w:r>
          </w:p>
        </w:tc>
      </w:tr>
      <w:tr w:rsidR="1E9F30EF" w:rsidTr="1E9F30EF" w14:paraId="3BFB1834">
        <w:trPr>
          <w:trHeight w:val="300"/>
        </w:trPr>
        <w:tc>
          <w:tcPr>
            <w:tcW w:w="125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FF46021" w14:textId="1A09A19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name</w:t>
            </w:r>
          </w:p>
        </w:tc>
        <w:tc>
          <w:tcPr>
            <w:tcW w:w="1282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2D9A5D3" w14:textId="22BA312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NVARCHAR(50)</w:t>
            </w:r>
          </w:p>
        </w:tc>
        <w:tc>
          <w:tcPr>
            <w:tcW w:w="4445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50DFE5A" w14:textId="39662A6C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Название статуса (например, "Новая", "Одобрено")</w:t>
            </w:r>
          </w:p>
        </w:tc>
        <w:tc>
          <w:tcPr>
            <w:tcW w:w="23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7A390A6" w14:textId="327FB7D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</w:tbl>
    <w:p w:rsidRPr="002D4F5C" w:rsidR="002D4F5C" w:rsidP="1E9F30EF" w:rsidRDefault="002D4F5C" w14:paraId="3C58A277" w14:textId="7C98BA6D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Примеры статусов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</w:t>
      </w:r>
    </w:p>
    <w:p w:rsidRPr="002D4F5C" w:rsidR="002D4F5C" w:rsidP="1E9F30EF" w:rsidRDefault="002D4F5C" w14:paraId="264BA343" w14:textId="72860C2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"Новая"</w:t>
      </w:r>
    </w:p>
    <w:p w:rsidRPr="002D4F5C" w:rsidR="002D4F5C" w:rsidP="1E9F30EF" w:rsidRDefault="002D4F5C" w14:paraId="5F32011F" w14:textId="2722C67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"В обработке"</w:t>
      </w:r>
    </w:p>
    <w:p w:rsidRPr="002D4F5C" w:rsidR="002D4F5C" w:rsidP="1E9F30EF" w:rsidRDefault="002D4F5C" w14:paraId="10E5A157" w14:textId="550C9CA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"Одобрено"</w:t>
      </w:r>
    </w:p>
    <w:p w:rsidRPr="002D4F5C" w:rsidR="002D4F5C" w:rsidP="1E9F30EF" w:rsidRDefault="002D4F5C" w14:paraId="7E8E12DB" w14:textId="0DA1F44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"Отклонено"</w:t>
      </w:r>
    </w:p>
    <w:p w:rsidRPr="002D4F5C" w:rsidR="002D4F5C" w:rsidRDefault="002D4F5C" w14:paraId="14F20586" w14:textId="2CC90B6B">
      <w:pPr/>
    </w:p>
    <w:p w:rsidRPr="002D4F5C" w:rsidR="002D4F5C" w:rsidP="1E9F30EF" w:rsidRDefault="002D4F5C" w14:paraId="7D865436" w14:textId="40CBB5A0">
      <w:pPr>
        <w:pStyle w:val="3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2.2. Таблица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>departments</w:t>
      </w: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 (Подразделения)</w:t>
      </w:r>
    </w:p>
    <w:tbl>
      <w:tblPr>
        <w:tblStyle w:val="a1"/>
        <w:tblW w:w="0" w:type="auto"/>
        <w:tblLayout w:type="fixed"/>
        <w:tblLook w:val="06A0" w:firstRow="1" w:lastRow="0" w:firstColumn="1" w:lastColumn="0" w:noHBand="1" w:noVBand="1"/>
      </w:tblPr>
      <w:tblGrid>
        <w:gridCol w:w="1407"/>
        <w:gridCol w:w="1382"/>
        <w:gridCol w:w="4198"/>
        <w:gridCol w:w="2358"/>
      </w:tblGrid>
      <w:tr w:rsidR="1E9F30EF" w:rsidTr="1E9F30EF" w14:paraId="73D8DCAB">
        <w:trPr>
          <w:trHeight w:val="300"/>
        </w:trPr>
        <w:tc>
          <w:tcPr>
            <w:tcW w:w="1407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9E37584" w14:textId="0035203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Поле</w:t>
            </w:r>
          </w:p>
        </w:tc>
        <w:tc>
          <w:tcPr>
            <w:tcW w:w="1382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9B8F422" w14:textId="49BC02D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Тип данных</w:t>
            </w:r>
          </w:p>
        </w:tc>
        <w:tc>
          <w:tcPr>
            <w:tcW w:w="4198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9096762" w14:textId="21C35D6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Описание</w:t>
            </w:r>
          </w:p>
        </w:tc>
        <w:tc>
          <w:tcPr>
            <w:tcW w:w="2358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D045F88" w14:textId="29EAFDC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Ограничения</w:t>
            </w:r>
          </w:p>
        </w:tc>
      </w:tr>
      <w:tr w:rsidR="1E9F30EF" w:rsidTr="1E9F30EF" w14:paraId="6BD861B1">
        <w:trPr>
          <w:trHeight w:val="300"/>
        </w:trPr>
        <w:tc>
          <w:tcPr>
            <w:tcW w:w="1407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1AAC600" w14:textId="0A079922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department_id</w:t>
            </w:r>
          </w:p>
        </w:tc>
        <w:tc>
          <w:tcPr>
            <w:tcW w:w="1382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7E425B3" w14:textId="544EBB2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419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71603CD" w14:textId="2EADB81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Уникальный идентификатор подразделения</w:t>
            </w:r>
          </w:p>
        </w:tc>
        <w:tc>
          <w:tcPr>
            <w:tcW w:w="235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B64D450" w14:textId="72E7DA9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PRIMARY KEY, IDENTITY(1,1)</w:t>
            </w:r>
          </w:p>
        </w:tc>
      </w:tr>
      <w:tr w:rsidR="1E9F30EF" w:rsidTr="1E9F30EF" w14:paraId="03B30638">
        <w:trPr>
          <w:trHeight w:val="300"/>
        </w:trPr>
        <w:tc>
          <w:tcPr>
            <w:tcW w:w="1407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F59053C" w14:textId="0640F1B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name</w:t>
            </w:r>
          </w:p>
        </w:tc>
        <w:tc>
          <w:tcPr>
            <w:tcW w:w="1382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DD4735A" w14:textId="439C77E5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NVARCHAR(100)</w:t>
            </w:r>
          </w:p>
        </w:tc>
        <w:tc>
          <w:tcPr>
            <w:tcW w:w="419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22B9424" w14:textId="44CFC6B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Название подразделения (например, "IT-отдел")</w:t>
            </w:r>
          </w:p>
        </w:tc>
        <w:tc>
          <w:tcPr>
            <w:tcW w:w="235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2D478FF" w14:textId="65E9D0B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</w:tbl>
    <w:p w:rsidRPr="002D4F5C" w:rsidR="002D4F5C" w:rsidP="1E9F30EF" w:rsidRDefault="002D4F5C" w14:paraId="1DA29183" w14:textId="00740F2D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Примеры подразделений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</w:t>
      </w:r>
    </w:p>
    <w:p w:rsidRPr="002D4F5C" w:rsidR="002D4F5C" w:rsidP="1E9F30EF" w:rsidRDefault="002D4F5C" w14:paraId="0098BBDE" w14:textId="43BAB35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"IT-отдел"</w:t>
      </w:r>
    </w:p>
    <w:p w:rsidRPr="002D4F5C" w:rsidR="002D4F5C" w:rsidP="1E9F30EF" w:rsidRDefault="002D4F5C" w14:paraId="4F15E397" w14:textId="4A2B48A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"Бухгалтерия"</w:t>
      </w:r>
    </w:p>
    <w:p w:rsidRPr="002D4F5C" w:rsidR="002D4F5C" w:rsidP="1E9F30EF" w:rsidRDefault="002D4F5C" w14:paraId="6A67F891" w14:textId="1CFDBBE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"Отдел кадров"</w:t>
      </w:r>
    </w:p>
    <w:p w:rsidRPr="002D4F5C" w:rsidR="002D4F5C" w:rsidRDefault="002D4F5C" w14:paraId="4066BC44" w14:textId="6CED3661">
      <w:pPr/>
    </w:p>
    <w:p w:rsidRPr="002D4F5C" w:rsidR="002D4F5C" w:rsidP="1E9F30EF" w:rsidRDefault="002D4F5C" w14:paraId="542F1818" w14:textId="2F899F95">
      <w:pPr>
        <w:pStyle w:val="3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2.3. Таблица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>employees</w:t>
      </w: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 (Сотрудники)</w:t>
      </w:r>
    </w:p>
    <w:tbl>
      <w:tblPr>
        <w:tblStyle w:val="a1"/>
        <w:tblW w:w="0" w:type="auto"/>
        <w:tblLayout w:type="fixed"/>
        <w:tblLook w:val="06A0" w:firstRow="1" w:lastRow="0" w:firstColumn="1" w:lastColumn="0" w:noHBand="1" w:noVBand="1"/>
      </w:tblPr>
      <w:tblGrid>
        <w:gridCol w:w="1131"/>
        <w:gridCol w:w="1111"/>
        <w:gridCol w:w="3549"/>
        <w:gridCol w:w="3555"/>
      </w:tblGrid>
      <w:tr w:rsidR="1E9F30EF" w:rsidTr="1E9F30EF" w14:paraId="272363C1">
        <w:trPr>
          <w:trHeight w:val="300"/>
        </w:trPr>
        <w:tc>
          <w:tcPr>
            <w:tcW w:w="1131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13B3BF1" w14:textId="1EDFA30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Поле</w:t>
            </w:r>
          </w:p>
        </w:tc>
        <w:tc>
          <w:tcPr>
            <w:tcW w:w="1111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43264DA" w14:textId="135D863E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Тип данных</w:t>
            </w:r>
          </w:p>
        </w:tc>
        <w:tc>
          <w:tcPr>
            <w:tcW w:w="3549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74C9DD7" w14:textId="51A6EC4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Описание</w:t>
            </w:r>
          </w:p>
        </w:tc>
        <w:tc>
          <w:tcPr>
            <w:tcW w:w="3555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C952B58" w14:textId="33A2412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Ограничения</w:t>
            </w:r>
          </w:p>
        </w:tc>
      </w:tr>
      <w:tr w:rsidR="1E9F30EF" w:rsidTr="1E9F30EF" w14:paraId="7D1969EB">
        <w:trPr>
          <w:trHeight w:val="300"/>
        </w:trPr>
        <w:tc>
          <w:tcPr>
            <w:tcW w:w="113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61C5402" w14:textId="0206F7E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employee_id</w:t>
            </w:r>
          </w:p>
        </w:tc>
        <w:tc>
          <w:tcPr>
            <w:tcW w:w="111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ED1EE39" w14:textId="12407B2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354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65C9498" w14:textId="23915F0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Уникальный идентификатор сотрудника</w:t>
            </w:r>
          </w:p>
        </w:tc>
        <w:tc>
          <w:tcPr>
            <w:tcW w:w="3555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4778E1C" w14:textId="516C262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PRIMARY KEY, IDENTITY(1,1)</w:t>
            </w:r>
          </w:p>
        </w:tc>
      </w:tr>
      <w:tr w:rsidR="1E9F30EF" w:rsidTr="1E9F30EF" w14:paraId="6D01B66E">
        <w:trPr>
          <w:trHeight w:val="300"/>
        </w:trPr>
        <w:tc>
          <w:tcPr>
            <w:tcW w:w="113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142CF27" w14:textId="684E664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full_name</w:t>
            </w:r>
          </w:p>
        </w:tc>
        <w:tc>
          <w:tcPr>
            <w:tcW w:w="111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345828F" w14:textId="0F167E09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NVARCHAR(100)</w:t>
            </w:r>
          </w:p>
        </w:tc>
        <w:tc>
          <w:tcPr>
            <w:tcW w:w="354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D0990C4" w14:textId="0CA1279A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ФИО сотрудника</w:t>
            </w:r>
          </w:p>
        </w:tc>
        <w:tc>
          <w:tcPr>
            <w:tcW w:w="3555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18A1420" w14:textId="519BDEF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2AAAA576">
        <w:trPr>
          <w:trHeight w:val="300"/>
        </w:trPr>
        <w:tc>
          <w:tcPr>
            <w:tcW w:w="113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BC162C0" w14:textId="7096568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department_id</w:t>
            </w:r>
          </w:p>
        </w:tc>
        <w:tc>
          <w:tcPr>
            <w:tcW w:w="111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9ACCA37" w14:textId="1B406E0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354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4D47A65" w14:textId="0E1B340C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Ссылка на подразделение</w:t>
            </w:r>
          </w:p>
        </w:tc>
        <w:tc>
          <w:tcPr>
            <w:tcW w:w="3555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686FF0D" w14:textId="660F60A7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FOREIGN KEY (</w:t>
            </w: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departments.department_id</w:t>
            </w:r>
            <w:r w:rsidRPr="1E9F30EF" w:rsidR="1E9F30EF">
              <w:rPr>
                <w:sz w:val="22"/>
                <w:szCs w:val="22"/>
              </w:rPr>
              <w:t>), NULL</w:t>
            </w:r>
          </w:p>
        </w:tc>
      </w:tr>
      <w:tr w:rsidR="1E9F30EF" w:rsidTr="1E9F30EF" w14:paraId="2661F6C4">
        <w:trPr>
          <w:trHeight w:val="300"/>
        </w:trPr>
        <w:tc>
          <w:tcPr>
            <w:tcW w:w="113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DC7033D" w14:textId="0219063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employee_code</w:t>
            </w:r>
          </w:p>
        </w:tc>
        <w:tc>
          <w:tcPr>
            <w:tcW w:w="111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E471D52" w14:textId="0C2C9C1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NVARCHAR(20)</w:t>
            </w:r>
          </w:p>
        </w:tc>
        <w:tc>
          <w:tcPr>
            <w:tcW w:w="354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334B1BC" w14:textId="29FEAE97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Уникальный код сотрудника (например, "EMP001")</w:t>
            </w:r>
          </w:p>
        </w:tc>
        <w:tc>
          <w:tcPr>
            <w:tcW w:w="3555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7EADBB7" w14:textId="5716AD4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NULL, UNIQUE</w:t>
            </w:r>
          </w:p>
        </w:tc>
      </w:tr>
    </w:tbl>
    <w:p w:rsidRPr="002D4F5C" w:rsidR="002D4F5C" w:rsidP="1E9F30EF" w:rsidRDefault="002D4F5C" w14:paraId="2E821112" w14:textId="583B2816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Пример данных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</w:t>
      </w:r>
      <w:r>
        <w:br/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(1, 'Иванов Сергей Петрович', 1, 'EMP001')</w:t>
      </w:r>
    </w:p>
    <w:p w:rsidRPr="002D4F5C" w:rsidR="002D4F5C" w:rsidRDefault="002D4F5C" w14:paraId="39702122" w14:textId="753F0A28">
      <w:pPr/>
    </w:p>
    <w:p w:rsidRPr="002D4F5C" w:rsidR="002D4F5C" w:rsidP="1E9F30EF" w:rsidRDefault="002D4F5C" w14:paraId="1057D0DD" w14:textId="5363FFC1">
      <w:pPr>
        <w:pStyle w:val="3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2.4. Таблица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>users</w:t>
      </w: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 (Пользователи)</w:t>
      </w:r>
    </w:p>
    <w:tbl>
      <w:tblPr>
        <w:tblStyle w:val="a1"/>
        <w:tblW w:w="0" w:type="auto"/>
        <w:tblLayout w:type="fixed"/>
        <w:tblLook w:val="06A0" w:firstRow="1" w:lastRow="0" w:firstColumn="1" w:lastColumn="0" w:noHBand="1" w:noVBand="1"/>
      </w:tblPr>
      <w:tblGrid>
        <w:gridCol w:w="1456"/>
        <w:gridCol w:w="1254"/>
        <w:gridCol w:w="4496"/>
        <w:gridCol w:w="2139"/>
      </w:tblGrid>
      <w:tr w:rsidR="1E9F30EF" w:rsidTr="1E9F30EF" w14:paraId="4A9C129B">
        <w:trPr>
          <w:trHeight w:val="300"/>
        </w:trPr>
        <w:tc>
          <w:tcPr>
            <w:tcW w:w="1456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B2EA980" w14:textId="1C35806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Поле</w:t>
            </w:r>
          </w:p>
        </w:tc>
        <w:tc>
          <w:tcPr>
            <w:tcW w:w="1254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2B13BEA" w14:textId="0807B5F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Тип данных</w:t>
            </w:r>
          </w:p>
        </w:tc>
        <w:tc>
          <w:tcPr>
            <w:tcW w:w="4496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C2C3163" w14:textId="1853B17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Описание</w:t>
            </w:r>
          </w:p>
        </w:tc>
        <w:tc>
          <w:tcPr>
            <w:tcW w:w="2139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0B0F2AE" w14:textId="37B1422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Ограничения</w:t>
            </w:r>
          </w:p>
        </w:tc>
      </w:tr>
      <w:tr w:rsidR="1E9F30EF" w:rsidTr="1E9F30EF" w14:paraId="73A16AD4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5104232" w14:textId="411CBE6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user_id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D224C49" w14:textId="627C6CD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2EEBD31" w14:textId="7938675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Уникальный идентификатор пользователя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2849E50" w14:textId="020A69B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PRIMARY KEY, IDENTITY(1,1)</w:t>
            </w:r>
          </w:p>
        </w:tc>
      </w:tr>
      <w:tr w:rsidR="1E9F30EF" w:rsidTr="1E9F30EF" w14:paraId="49074FE0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B4C7438" w14:textId="73FF326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full_name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AE7A222" w14:textId="35F00D0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NVARCHAR(100)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663691B" w14:textId="46449385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ФИО пользователя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7437488" w14:textId="1489801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6B87ACA2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9940DC7" w14:textId="55FC7B7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phone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97C6C8A" w14:textId="2C58B9F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NVARCHAR(20)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8F90164" w14:textId="139DA99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Номер телефона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597EF64" w14:textId="0ED5A602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NULL</w:t>
            </w:r>
          </w:p>
        </w:tc>
      </w:tr>
      <w:tr w:rsidR="1E9F30EF" w:rsidTr="1E9F30EF" w14:paraId="0C1D1E5E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F83DD84" w14:textId="21BA00F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email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A76F29A" w14:textId="700E7E1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NVARCHAR(100)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921244A" w14:textId="3544426F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Электронная почта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C9CA1B7" w14:textId="20FBF20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NULL, UNIQUE</w:t>
            </w:r>
          </w:p>
        </w:tc>
      </w:tr>
      <w:tr w:rsidR="1E9F30EF" w:rsidTr="1E9F30EF" w14:paraId="74129627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057BD9F" w14:textId="79469CB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birth_date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17A815B" w14:textId="0421C3F2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DATE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23CA3F0" w14:textId="52B06319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Дата рождения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9CA9E52" w14:textId="1377AB7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1D75C5CB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58CE76D" w14:textId="3A9E992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passport_series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E46399D" w14:textId="4C660C2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NVARCHAR(4)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155689F" w14:textId="5CBBDFA2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Серия паспорта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FFAFA29" w14:textId="5A26B9C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66186F1F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4214F1F" w14:textId="0564DC9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passport_number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0540280" w14:textId="65619AC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NVARCHAR(6)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EA1C552" w14:textId="34FDFD27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Номер паспорта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1CE3BD2" w14:textId="1C4B373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2931BDA5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DD7C34E" w14:textId="53A2D3BF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login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3A2AA65" w14:textId="469B534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NVARCHAR(50)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F5243C1" w14:textId="48E81B6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Логин для входа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246351E" w14:textId="7DE3FF7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NULL, UNIQUE</w:t>
            </w:r>
          </w:p>
        </w:tc>
      </w:tr>
      <w:tr w:rsidR="1E9F30EF" w:rsidTr="1E9F30EF" w14:paraId="5508A934">
        <w:trPr>
          <w:trHeight w:val="300"/>
        </w:trPr>
        <w:tc>
          <w:tcPr>
            <w:tcW w:w="145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16E9788" w14:textId="1C59A29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password</w:t>
            </w:r>
          </w:p>
        </w:tc>
        <w:tc>
          <w:tcPr>
            <w:tcW w:w="1254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BEA9ADB" w14:textId="18978ABA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NVARCHAR(50)</w:t>
            </w:r>
          </w:p>
        </w:tc>
        <w:tc>
          <w:tcPr>
            <w:tcW w:w="449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2BCF53F" w14:textId="297FA0A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Пароль (в реальной системе должно быть хеширование)</w:t>
            </w:r>
          </w:p>
        </w:tc>
        <w:tc>
          <w:tcPr>
            <w:tcW w:w="213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4D04F61" w14:textId="6100A24A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</w:tbl>
    <w:p w:rsidRPr="002D4F5C" w:rsidR="002D4F5C" w:rsidP="1E9F30EF" w:rsidRDefault="002D4F5C" w14:paraId="37FD42BD" w14:textId="2AD2F890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Пример данных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</w:t>
      </w:r>
      <w:r>
        <w:br/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(1, 'Алексеев Андрей Викторович', '+79161234567', '</w:t>
      </w:r>
      <w:hyperlink r:id="Rcbb0972ae6094268">
        <w:r w:rsidRPr="1E9F30EF" w:rsidR="3D27F74A">
          <w:rPr>
            <w:rStyle w:val="Hyperlink"/>
            <w:rFonts w:ascii="Roboto Mono" w:hAnsi="Roboto Mono" w:eastAsia="Roboto Mono" w:cs="Roboto Mono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alekseev@example.com</w:t>
        </w:r>
      </w:hyperlink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', '1990-05-15', '1234', '567890', 'alekseev', 'password1')</w:t>
      </w:r>
    </w:p>
    <w:p w:rsidRPr="002D4F5C" w:rsidR="002D4F5C" w:rsidRDefault="002D4F5C" w14:paraId="0C37F1D9" w14:textId="037BD84C">
      <w:pPr/>
    </w:p>
    <w:p w:rsidRPr="002D4F5C" w:rsidR="002D4F5C" w:rsidP="1E9F30EF" w:rsidRDefault="002D4F5C" w14:paraId="74CCACCC" w14:textId="60689152">
      <w:pPr>
        <w:pStyle w:val="3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2.5. Таблица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>requests</w:t>
      </w: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 (Заявки)</w:t>
      </w:r>
    </w:p>
    <w:tbl>
      <w:tblPr>
        <w:tblStyle w:val="a1"/>
        <w:tblW w:w="0" w:type="auto"/>
        <w:tblLayout w:type="fixed"/>
        <w:tblLook w:val="06A0" w:firstRow="1" w:lastRow="0" w:firstColumn="1" w:lastColumn="0" w:noHBand="1" w:noVBand="1"/>
      </w:tblPr>
      <w:tblGrid>
        <w:gridCol w:w="1301"/>
        <w:gridCol w:w="1278"/>
        <w:gridCol w:w="2860"/>
        <w:gridCol w:w="3906"/>
      </w:tblGrid>
      <w:tr w:rsidR="1E9F30EF" w:rsidTr="1E9F30EF" w14:paraId="47F55D05">
        <w:trPr>
          <w:trHeight w:val="300"/>
        </w:trPr>
        <w:tc>
          <w:tcPr>
            <w:tcW w:w="1301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CD2D8B0" w14:textId="61B48D4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Поле</w:t>
            </w:r>
          </w:p>
        </w:tc>
        <w:tc>
          <w:tcPr>
            <w:tcW w:w="1278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F00A422" w14:textId="206276B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Тип данных</w:t>
            </w:r>
          </w:p>
        </w:tc>
        <w:tc>
          <w:tcPr>
            <w:tcW w:w="2860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456F762" w14:textId="309A49C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Описание</w:t>
            </w:r>
          </w:p>
        </w:tc>
        <w:tc>
          <w:tcPr>
            <w:tcW w:w="3906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47CD082" w14:textId="58A22CA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Ограничения</w:t>
            </w:r>
          </w:p>
        </w:tc>
      </w:tr>
      <w:tr w:rsidR="1E9F30EF" w:rsidTr="1E9F30EF" w14:paraId="0268844C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425FF79" w14:textId="5CBCDE67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request_id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8CC932C" w14:textId="6A8662F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8EBB48A" w14:textId="282536D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Уникальный идентификатор заявки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A0E8E8D" w14:textId="31201C4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PRIMARY KEY, IDENTITY(1,1)</w:t>
            </w:r>
          </w:p>
        </w:tc>
      </w:tr>
      <w:tr w:rsidR="1E9F30EF" w:rsidTr="1E9F30EF" w14:paraId="73B6146C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080D66D" w14:textId="2A5FF055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user_id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C91C957" w14:textId="79F417A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D1D26AB" w14:textId="7EF40E2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Ссылка на пользователя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9993A99" w14:textId="45FCDAFA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FOREIGN KEY (</w:t>
            </w: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users.user_id</w:t>
            </w:r>
            <w:r w:rsidRPr="1E9F30EF" w:rsidR="1E9F30EF">
              <w:rPr>
                <w:sz w:val="22"/>
                <w:szCs w:val="22"/>
              </w:rPr>
              <w:t>), NULL</w:t>
            </w:r>
          </w:p>
        </w:tc>
      </w:tr>
      <w:tr w:rsidR="1E9F30EF" w:rsidTr="1E9F30EF" w14:paraId="4A136B78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2D89C23" w14:textId="3854CB0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employee_id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3694E5C" w14:textId="51FEED9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4D7CC53" w14:textId="1A7D85AA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Ссылка на ответственного сотрудника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79A9F0F" w14:textId="16CB112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FOREIGN KEY (</w:t>
            </w: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employees.employee_id</w:t>
            </w:r>
            <w:r w:rsidRPr="1E9F30EF" w:rsidR="1E9F30EF">
              <w:rPr>
                <w:sz w:val="22"/>
                <w:szCs w:val="22"/>
              </w:rPr>
              <w:t>), NULL</w:t>
            </w:r>
          </w:p>
        </w:tc>
      </w:tr>
      <w:tr w:rsidR="1E9F30EF" w:rsidTr="1E9F30EF" w14:paraId="3B59F406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9218621" w14:textId="1070E3E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department_id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58C373C" w14:textId="12C19AD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0550279" w14:textId="273D9CA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Ссылка на подразделение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608F46E" w14:textId="462A981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FOREIGN KEY (</w:t>
            </w: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departments.department_id</w:t>
            </w:r>
            <w:r w:rsidRPr="1E9F30EF" w:rsidR="1E9F30EF">
              <w:rPr>
                <w:sz w:val="22"/>
                <w:szCs w:val="22"/>
              </w:rPr>
              <w:t>), NULL</w:t>
            </w:r>
          </w:p>
        </w:tc>
      </w:tr>
      <w:tr w:rsidR="1E9F30EF" w:rsidTr="1E9F30EF" w14:paraId="5FCE3B5D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747C479" w14:textId="1562416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start_date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970DADC" w14:textId="47DAEF6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DATE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E370D0D" w14:textId="67FD51E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Дата начала действия пропуска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053A201" w14:textId="3218DE72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61ED900B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FF54E0B" w14:textId="0EC5591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end_date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FBE1C1B" w14:textId="0DBE71F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DATE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58CA625" w14:textId="24C50BF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Дата окончания действия пропуска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B1EC773" w14:textId="37D2CC7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1F444043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2431AF7" w14:textId="5620B72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purpose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B151487" w14:textId="26D19E6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NVARCHAR(MAX)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4EBCBC4" w14:textId="3D7406DF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Цель визита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D5541D7" w14:textId="56E716E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1DF378C7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3DB1F3A" w14:textId="271AD7A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status_id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D89AA90" w14:textId="1491CFF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87042C7" w14:textId="1694088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Ссылка на статус заявки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A2C20BF" w14:textId="3B3C734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FOREIGN KEY (</w:t>
            </w: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request_statuses.status_id</w:t>
            </w:r>
            <w:r w:rsidRPr="1E9F30EF" w:rsidR="1E9F30EF">
              <w:rPr>
                <w:sz w:val="22"/>
                <w:szCs w:val="22"/>
              </w:rPr>
              <w:t>), NULL</w:t>
            </w:r>
          </w:p>
        </w:tc>
      </w:tr>
      <w:tr w:rsidR="1E9F30EF" w:rsidTr="1E9F30EF" w14:paraId="11524328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AED930B" w14:textId="3880F06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is_group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A2825C3" w14:textId="3976E14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BIT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0C96369" w14:textId="46D4F0F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Групповая заявка (0 - нет, 1 - да)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0ED693A" w14:textId="743D561F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DEFAULT 0</w:t>
            </w:r>
          </w:p>
        </w:tc>
      </w:tr>
      <w:tr w:rsidR="1E9F30EF" w:rsidTr="1E9F30EF" w14:paraId="43C9159F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4F7DD7D" w14:textId="432A54E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notes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B8DC03F" w14:textId="7257652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NVARCHAR(MAX)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134F879" w14:textId="292DDBC0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Дополнительные примечания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4FE5B59" w14:textId="63FE139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NULL</w:t>
            </w:r>
          </w:p>
        </w:tc>
      </w:tr>
      <w:tr w:rsidR="1E9F30EF" w:rsidTr="1E9F30EF" w14:paraId="19A55697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FA028BD" w14:textId="2097038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visit_date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09D3E5C" w14:textId="1B7D0BC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DATETIME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71A118F" w14:textId="68ACF72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Дата и время посещения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47F5E21" w14:textId="331604E7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NULL</w:t>
            </w:r>
          </w:p>
        </w:tc>
      </w:tr>
      <w:tr w:rsidR="1E9F30EF" w:rsidTr="1E9F30EF" w14:paraId="1D9CAB90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B44302D" w14:textId="2F7B1D0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access_granted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104A206" w14:textId="294AEF17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BIT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20E989F" w14:textId="0B4E19C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Доступ разрешен (0 - нет, 1 - да)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845964A" w14:textId="112D2D2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NULL</w:t>
            </w:r>
          </w:p>
        </w:tc>
      </w:tr>
      <w:tr w:rsidR="1E9F30EF" w:rsidTr="1E9F30EF" w14:paraId="1FF74638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24A3330" w14:textId="3C56C385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processed_by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5DEE81B" w14:textId="7F917855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AC01ED9" w14:textId="3F77C71C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Кто обработал заявку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22182AA" w14:textId="16AD400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FOREIGN KEY (</w:t>
            </w: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employees.employee_id</w:t>
            </w:r>
            <w:r w:rsidRPr="1E9F30EF" w:rsidR="1E9F30EF">
              <w:rPr>
                <w:sz w:val="22"/>
                <w:szCs w:val="22"/>
              </w:rPr>
              <w:t>), NULL</w:t>
            </w:r>
          </w:p>
        </w:tc>
      </w:tr>
      <w:tr w:rsidR="1E9F30EF" w:rsidTr="1E9F30EF" w14:paraId="2B81DA54">
        <w:trPr>
          <w:trHeight w:val="300"/>
        </w:trPr>
        <w:tc>
          <w:tcPr>
            <w:tcW w:w="1301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2B5A617" w14:textId="351057C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processed_date</w:t>
            </w:r>
          </w:p>
        </w:tc>
        <w:tc>
          <w:tcPr>
            <w:tcW w:w="127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D73CF35" w14:textId="7C63C03F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DATETIME</w:t>
            </w:r>
          </w:p>
        </w:tc>
        <w:tc>
          <w:tcPr>
            <w:tcW w:w="2860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1B7AC29" w14:textId="0224837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Дата обработки</w:t>
            </w:r>
          </w:p>
        </w:tc>
        <w:tc>
          <w:tcPr>
            <w:tcW w:w="390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ED222FE" w14:textId="0892F44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NULL</w:t>
            </w:r>
          </w:p>
        </w:tc>
      </w:tr>
    </w:tbl>
    <w:p w:rsidRPr="002D4F5C" w:rsidR="002D4F5C" w:rsidP="1E9F30EF" w:rsidRDefault="002D4F5C" w14:paraId="77CF9997" w14:textId="16AD8AE4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Ограничения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</w:t>
      </w:r>
    </w:p>
    <w:p w:rsidRPr="002D4F5C" w:rsidR="002D4F5C" w:rsidP="1E9F30EF" w:rsidRDefault="002D4F5C" w14:paraId="3BE2CEA2" w14:textId="102FF8CE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429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end_date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≥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start_date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(CHECK-ограничение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CHK_EndDate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).</w:t>
      </w:r>
    </w:p>
    <w:p w:rsidRPr="002D4F5C" w:rsidR="002D4F5C" w:rsidP="1E9F30EF" w:rsidRDefault="002D4F5C" w14:paraId="5408B3CA" w14:textId="28E368ED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Пример данных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</w:t>
      </w:r>
      <w:r>
        <w:br/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(1, 1, 1, 1, '2025-01-10', '2025-01-10', 'Консультация по ПО', 3, 0, NULL, '2025-01-10 14:00:00', 1, 3, '2025-01-05 10:30:00')</w:t>
      </w:r>
    </w:p>
    <w:p w:rsidRPr="002D4F5C" w:rsidR="002D4F5C" w:rsidRDefault="002D4F5C" w14:paraId="515C7537" w14:textId="672FB43D">
      <w:pPr/>
    </w:p>
    <w:p w:rsidRPr="002D4F5C" w:rsidR="002D4F5C" w:rsidP="1E9F30EF" w:rsidRDefault="002D4F5C" w14:paraId="6ECCD415" w14:textId="0ACE0C6E">
      <w:pPr>
        <w:pStyle w:val="3"/>
        <w:shd w:val="clear" w:color="auto" w:fill="FFFFFF" w:themeFill="background1"/>
        <w:spacing w:before="274" w:beforeAutospacing="off" w:after="206" w:afterAutospacing="off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2.6. Таблица </w:t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>documents</w:t>
      </w: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7"/>
          <w:szCs w:val="27"/>
          <w:lang w:val="en-US"/>
        </w:rPr>
        <w:t xml:space="preserve"> (Документы)</w:t>
      </w:r>
    </w:p>
    <w:tbl>
      <w:tblPr>
        <w:tblStyle w:val="a1"/>
        <w:tblW w:w="0" w:type="auto"/>
        <w:tblLayout w:type="fixed"/>
        <w:tblLook w:val="06A0" w:firstRow="1" w:lastRow="0" w:firstColumn="1" w:lastColumn="0" w:noHBand="1" w:noVBand="1"/>
      </w:tblPr>
      <w:tblGrid>
        <w:gridCol w:w="1189"/>
        <w:gridCol w:w="1308"/>
        <w:gridCol w:w="3226"/>
        <w:gridCol w:w="3623"/>
      </w:tblGrid>
      <w:tr w:rsidR="1E9F30EF" w:rsidTr="1E9F30EF" w14:paraId="6E4166EA">
        <w:trPr>
          <w:trHeight w:val="300"/>
        </w:trPr>
        <w:tc>
          <w:tcPr>
            <w:tcW w:w="1189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D9E19A9" w14:textId="640EBCC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Поле</w:t>
            </w:r>
          </w:p>
        </w:tc>
        <w:tc>
          <w:tcPr>
            <w:tcW w:w="1308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C045D1A" w14:textId="3B72EBD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Тип данных</w:t>
            </w:r>
          </w:p>
        </w:tc>
        <w:tc>
          <w:tcPr>
            <w:tcW w:w="3226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5843CC8" w14:textId="01D19AB2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Описание</w:t>
            </w:r>
          </w:p>
        </w:tc>
        <w:tc>
          <w:tcPr>
            <w:tcW w:w="3623" w:type="dxa"/>
            <w:tcBorders>
              <w:top w:val="nil"/>
              <w:left w:color="BBBBBB"/>
              <w:bottom w:val="single" w:color="BBBBBB" w:sz="6"/>
              <w:right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48F3585" w14:textId="5889118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1E9F30EF" w:rsidR="1E9F30EF">
              <w:rPr>
                <w:b w:val="1"/>
                <w:bCs w:val="1"/>
                <w:color w:val="404040" w:themeColor="text1" w:themeTint="BF" w:themeShade="FF"/>
                <w:sz w:val="22"/>
                <w:szCs w:val="22"/>
              </w:rPr>
              <w:t>Ограничения</w:t>
            </w:r>
          </w:p>
        </w:tc>
      </w:tr>
      <w:tr w:rsidR="1E9F30EF" w:rsidTr="1E9F30EF" w14:paraId="5202BA6D">
        <w:trPr>
          <w:trHeight w:val="300"/>
        </w:trPr>
        <w:tc>
          <w:tcPr>
            <w:tcW w:w="118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2488BB4C" w14:textId="194E27D6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document_id</w:t>
            </w:r>
          </w:p>
        </w:tc>
        <w:tc>
          <w:tcPr>
            <w:tcW w:w="130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0B36EBD" w14:textId="37D8B562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322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21822F6" w14:textId="013F6FF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Уникальный идентификатор документа</w:t>
            </w:r>
          </w:p>
        </w:tc>
        <w:tc>
          <w:tcPr>
            <w:tcW w:w="3623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4699A024" w14:textId="3281047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PRIMARY KEY, IDENTITY(1,1)</w:t>
            </w:r>
          </w:p>
        </w:tc>
      </w:tr>
      <w:tr w:rsidR="1E9F30EF" w:rsidTr="1E9F30EF" w14:paraId="18042449">
        <w:trPr>
          <w:trHeight w:val="300"/>
        </w:trPr>
        <w:tc>
          <w:tcPr>
            <w:tcW w:w="118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7C71EAB" w14:textId="1E904E22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request_id</w:t>
            </w:r>
          </w:p>
        </w:tc>
        <w:tc>
          <w:tcPr>
            <w:tcW w:w="130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31D1FFF" w14:textId="5501112E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INT</w:t>
            </w:r>
          </w:p>
        </w:tc>
        <w:tc>
          <w:tcPr>
            <w:tcW w:w="322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C999A82" w14:textId="7FB6402A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Ссылка на заявку</w:t>
            </w:r>
          </w:p>
        </w:tc>
        <w:tc>
          <w:tcPr>
            <w:tcW w:w="3623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8B35033" w14:textId="5B2C6E5B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FOREIGN KEY (</w:t>
            </w: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requests.request_id</w:t>
            </w:r>
            <w:r w:rsidRPr="1E9F30EF" w:rsidR="1E9F30EF">
              <w:rPr>
                <w:sz w:val="22"/>
                <w:szCs w:val="22"/>
              </w:rPr>
              <w:t>), NULL</w:t>
            </w:r>
          </w:p>
        </w:tc>
      </w:tr>
      <w:tr w:rsidR="1E9F30EF" w:rsidTr="1E9F30EF" w14:paraId="21AAF3D8">
        <w:trPr>
          <w:trHeight w:val="300"/>
        </w:trPr>
        <w:tc>
          <w:tcPr>
            <w:tcW w:w="118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9259D20" w14:textId="3417018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file_type</w:t>
            </w:r>
          </w:p>
        </w:tc>
        <w:tc>
          <w:tcPr>
            <w:tcW w:w="130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6DA5840B" w14:textId="6B0D40BC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NVARCHAR(10)</w:t>
            </w:r>
          </w:p>
        </w:tc>
        <w:tc>
          <w:tcPr>
            <w:tcW w:w="322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76547FD" w14:textId="4B374268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Тип файла (например, "pdf", "jpg")</w:t>
            </w:r>
          </w:p>
        </w:tc>
        <w:tc>
          <w:tcPr>
            <w:tcW w:w="3623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7B3CCD93" w14:textId="2FA136C4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  <w:tr w:rsidR="1E9F30EF" w:rsidTr="1E9F30EF" w14:paraId="39648B02">
        <w:trPr>
          <w:trHeight w:val="300"/>
        </w:trPr>
        <w:tc>
          <w:tcPr>
            <w:tcW w:w="1189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101067F9" w14:textId="604E1D3F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rFonts w:ascii="Roboto Mono" w:hAnsi="Roboto Mono" w:eastAsia="Roboto Mono" w:cs="Roboto Mono"/>
                <w:b w:val="0"/>
                <w:bCs w:val="0"/>
                <w:sz w:val="22"/>
                <w:szCs w:val="22"/>
              </w:rPr>
              <w:t>file_path</w:t>
            </w:r>
          </w:p>
        </w:tc>
        <w:tc>
          <w:tcPr>
            <w:tcW w:w="1308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5405719A" w14:textId="3BB58363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NVARCHAR(255)</w:t>
            </w:r>
          </w:p>
        </w:tc>
        <w:tc>
          <w:tcPr>
            <w:tcW w:w="3226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0D253EEE" w14:textId="4ABBEA71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Путь к файлу на сервере</w:t>
            </w:r>
          </w:p>
        </w:tc>
        <w:tc>
          <w:tcPr>
            <w:tcW w:w="3623" w:type="dxa"/>
            <w:tcBorders>
              <w:top w:color="E5E5E5"/>
              <w:left w:color="E5E5E5"/>
              <w:bottom w:val="single" w:color="E5E5E5" w:sz="6"/>
              <w:right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E9F30EF" w:rsidP="1E9F30EF" w:rsidRDefault="1E9F30EF" w14:paraId="3446DD10" w14:textId="4A6D7EBD">
            <w:pPr>
              <w:shd w:val="clear" w:color="auto" w:fill="FFFFFF" w:themeFill="background1"/>
              <w:spacing w:before="0" w:beforeAutospacing="off" w:after="0" w:afterAutospacing="off"/>
            </w:pPr>
            <w:r w:rsidRPr="1E9F30EF" w:rsidR="1E9F30EF">
              <w:rPr>
                <w:sz w:val="22"/>
                <w:szCs w:val="22"/>
              </w:rPr>
              <w:t>NOT NULL</w:t>
            </w:r>
          </w:p>
        </w:tc>
      </w:tr>
    </w:tbl>
    <w:p w:rsidRPr="002D4F5C" w:rsidR="002D4F5C" w:rsidP="1E9F30EF" w:rsidRDefault="002D4F5C" w14:paraId="4492E787" w14:textId="7069FF98">
      <w:pPr>
        <w:shd w:val="clear" w:color="auto" w:fill="FFFFFF" w:themeFill="background1"/>
        <w:spacing w:before="206" w:beforeAutospacing="off" w:after="206" w:afterAutospacing="off" w:line="429" w:lineRule="auto"/>
      </w:pPr>
      <w:r w:rsidRPr="1E9F30EF" w:rsidR="3D27F7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Пример данных</w:t>
      </w:r>
      <w:r w:rsidRPr="1E9F30EF" w:rsidR="3D27F7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:</w:t>
      </w:r>
      <w:r>
        <w:br/>
      </w:r>
      <w:r w:rsidRPr="1E9F30EF" w:rsidR="3D27F74A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(1, 1, 'pdf', 'C:\Docs\Request1_Doc1.pdf')</w:t>
      </w:r>
    </w:p>
    <w:p w:rsidRPr="002D4F5C" w:rsidR="002D4F5C" w:rsidRDefault="002D4F5C" w14:paraId="1F5292B9" w14:textId="1CB3E696">
      <w:pPr>
        <w:rPr>
          <w:lang w:val="en-US"/>
        </w:rPr>
      </w:pPr>
    </w:p>
    <w:sectPr w:rsidRPr="002D4F5C" w:rsidR="002D4F5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4e31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11f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07e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3F"/>
    <w:rsid w:val="002B399E"/>
    <w:rsid w:val="002D4F5C"/>
    <w:rsid w:val="00CD063F"/>
    <w:rsid w:val="1E9F30EF"/>
    <w:rsid w:val="3D27F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3750B"/>
  <w15:chartTrackingRefBased/>
  <w15:docId w15:val="{A15675D4-32B4-41B2-AB35-26CEEF0E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3">
    <w:name w:val="heading 3"/>
    <w:basedOn w:val="a"/>
    <w:link w:val="30"/>
    <w:uiPriority w:val="9"/>
    <w:qFormat/>
    <w:rsid w:val="002D4F5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2D4F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 w:customStyle="1">
    <w:name w:val="Заголовок 3 Знак"/>
    <w:basedOn w:val="a0"/>
    <w:link w:val="3"/>
    <w:uiPriority w:val="9"/>
    <w:rsid w:val="002D4F5C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1">
    <w:uiPriority w:val="9"/>
    <w:name w:val="heading 1"/>
    <w:basedOn w:val="a"/>
    <w:next w:val="a"/>
    <w:qFormat/>
    <w:rsid w:val="1E9F30EF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a"/>
    <w:next w:val="a"/>
    <w:unhideWhenUsed/>
    <w:qFormat/>
    <w:rsid w:val="1E9F30EF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a"/>
    <w:qFormat/>
    <w:rsid w:val="1E9F30EF"/>
    <w:pPr>
      <w:spacing/>
      <w:ind w:left="720"/>
      <w:contextualSpacing/>
    </w:pPr>
  </w:style>
  <w:style w:type="character" w:styleId="Hyperlink">
    <w:uiPriority w:val="99"/>
    <w:name w:val="Hyperlink"/>
    <w:basedOn w:val="a0"/>
    <w:unhideWhenUsed/>
    <w:rsid w:val="1E9F30E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lekseev@example.com" TargetMode="External" Id="Rcbb0972ae6094268" /><Relationship Type="http://schemas.openxmlformats.org/officeDocument/2006/relationships/numbering" Target="numbering.xml" Id="R1a4e8714f42f442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Денис</dc:creator>
  <keywords/>
  <dc:description/>
  <lastModifiedBy>kiclicinroma228@gmail.com</lastModifiedBy>
  <revision>4</revision>
  <dcterms:created xsi:type="dcterms:W3CDTF">2025-04-21T05:16:00.0000000Z</dcterms:created>
  <dcterms:modified xsi:type="dcterms:W3CDTF">2025-04-27T10:57:13.4863804Z</dcterms:modified>
</coreProperties>
</file>