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D264F" w14:textId="3421BA3A" w:rsidR="00757D9D" w:rsidRPr="00757D9D" w:rsidRDefault="00757D9D" w:rsidP="00757D9D">
      <w:r w:rsidRPr="00757D9D">
        <w:rPr>
          <w:b/>
          <w:bCs/>
        </w:rPr>
        <w:t>Наименование:</w:t>
      </w:r>
      <w:r w:rsidRPr="00757D9D">
        <w:br/>
        <w:t>Система оперативного управления производственными заданиями на спичечной фабрике</w:t>
      </w:r>
    </w:p>
    <w:p w14:paraId="3C337B9E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1. Общие сведения</w:t>
      </w:r>
    </w:p>
    <w:p w14:paraId="6CEAA77D" w14:textId="5B6D82E9" w:rsidR="00757D9D" w:rsidRPr="00757D9D" w:rsidRDefault="00757D9D" w:rsidP="00757D9D">
      <w:r w:rsidRPr="00757D9D">
        <w:rPr>
          <w:b/>
          <w:bCs/>
        </w:rPr>
        <w:t>Заказчик:</w:t>
      </w:r>
      <w:r w:rsidRPr="00757D9D">
        <w:t xml:space="preserve"> ООО «СФ Белка-Фаворит»</w:t>
      </w:r>
      <w:r w:rsidRPr="00757D9D">
        <w:br/>
      </w:r>
      <w:r w:rsidRPr="00757D9D">
        <w:rPr>
          <w:b/>
          <w:bCs/>
        </w:rPr>
        <w:t>Разработчик:</w:t>
      </w:r>
      <w:r w:rsidRPr="00757D9D">
        <w:t xml:space="preserve"> </w:t>
      </w:r>
      <w:r>
        <w:t>Кислицын Роман Алексеевич</w:t>
      </w:r>
      <w:r w:rsidRPr="00757D9D">
        <w:br/>
      </w:r>
      <w:r w:rsidRPr="00757D9D">
        <w:rPr>
          <w:b/>
          <w:bCs/>
        </w:rPr>
        <w:t>Платформа:</w:t>
      </w:r>
      <w:r w:rsidRPr="00757D9D">
        <w:t xml:space="preserve"> 1</w:t>
      </w:r>
      <w:proofErr w:type="gramStart"/>
      <w:r w:rsidRPr="00757D9D">
        <w:t>С:Предприятие</w:t>
      </w:r>
      <w:proofErr w:type="gramEnd"/>
      <w:r w:rsidRPr="00757D9D">
        <w:t xml:space="preserve"> 8.3</w:t>
      </w:r>
      <w:r w:rsidRPr="00757D9D">
        <w:br/>
      </w:r>
      <w:r w:rsidRPr="00757D9D">
        <w:rPr>
          <w:b/>
          <w:bCs/>
        </w:rPr>
        <w:t>Тип системы:</w:t>
      </w:r>
      <w:r w:rsidRPr="00757D9D">
        <w:t xml:space="preserve"> Конфигурация 1С + веб-доступ через Apache</w:t>
      </w:r>
    </w:p>
    <w:p w14:paraId="01284C64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2. Назначение системы</w:t>
      </w:r>
    </w:p>
    <w:p w14:paraId="0207540D" w14:textId="77777777" w:rsidR="00757D9D" w:rsidRPr="00757D9D" w:rsidRDefault="00757D9D" w:rsidP="00757D9D">
      <w:r w:rsidRPr="00757D9D">
        <w:t>Система предназначена для:</w:t>
      </w:r>
    </w:p>
    <w:p w14:paraId="6E302148" w14:textId="77777777" w:rsidR="00757D9D" w:rsidRPr="00757D9D" w:rsidRDefault="00757D9D" w:rsidP="00757D9D">
      <w:pPr>
        <w:numPr>
          <w:ilvl w:val="0"/>
          <w:numId w:val="1"/>
        </w:numPr>
      </w:pPr>
      <w:r w:rsidRPr="00757D9D">
        <w:t xml:space="preserve">управления производственными заданиями </w:t>
      </w:r>
    </w:p>
    <w:p w14:paraId="4779B317" w14:textId="77777777" w:rsidR="00757D9D" w:rsidRPr="00757D9D" w:rsidRDefault="00757D9D" w:rsidP="00757D9D">
      <w:pPr>
        <w:numPr>
          <w:ilvl w:val="0"/>
          <w:numId w:val="1"/>
        </w:numPr>
      </w:pPr>
      <w:r w:rsidRPr="00757D9D">
        <w:t xml:space="preserve">учета выпуска продукции </w:t>
      </w:r>
    </w:p>
    <w:p w14:paraId="22D8421D" w14:textId="77777777" w:rsidR="00757D9D" w:rsidRPr="00757D9D" w:rsidRDefault="00757D9D" w:rsidP="00757D9D">
      <w:pPr>
        <w:numPr>
          <w:ilvl w:val="0"/>
          <w:numId w:val="1"/>
        </w:numPr>
      </w:pPr>
      <w:r w:rsidRPr="00757D9D">
        <w:t xml:space="preserve">контроля брака </w:t>
      </w:r>
    </w:p>
    <w:p w14:paraId="5D6D1452" w14:textId="77777777" w:rsidR="00757D9D" w:rsidRPr="00757D9D" w:rsidRDefault="00757D9D" w:rsidP="00757D9D">
      <w:pPr>
        <w:numPr>
          <w:ilvl w:val="0"/>
          <w:numId w:val="1"/>
        </w:numPr>
      </w:pPr>
      <w:r w:rsidRPr="00757D9D">
        <w:t xml:space="preserve">учета простоев </w:t>
      </w:r>
    </w:p>
    <w:p w14:paraId="3CB17A10" w14:textId="77777777" w:rsidR="00757D9D" w:rsidRPr="00757D9D" w:rsidRDefault="00757D9D" w:rsidP="00757D9D">
      <w:pPr>
        <w:numPr>
          <w:ilvl w:val="0"/>
          <w:numId w:val="1"/>
        </w:numPr>
      </w:pPr>
      <w:r w:rsidRPr="00757D9D">
        <w:t xml:space="preserve">учета материалов </w:t>
      </w:r>
    </w:p>
    <w:p w14:paraId="64698863" w14:textId="64F65199" w:rsidR="00757D9D" w:rsidRPr="00757D9D" w:rsidRDefault="00757D9D" w:rsidP="00757D9D">
      <w:pPr>
        <w:numPr>
          <w:ilvl w:val="0"/>
          <w:numId w:val="1"/>
        </w:numPr>
      </w:pPr>
      <w:r w:rsidRPr="00757D9D">
        <w:t xml:space="preserve">формирования отчетности в реальном времени </w:t>
      </w:r>
    </w:p>
    <w:p w14:paraId="3FA21BB3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3. Цели разработки</w:t>
      </w:r>
    </w:p>
    <w:p w14:paraId="490D84C8" w14:textId="77777777" w:rsidR="00757D9D" w:rsidRPr="00757D9D" w:rsidRDefault="00757D9D" w:rsidP="00757D9D">
      <w:pPr>
        <w:numPr>
          <w:ilvl w:val="0"/>
          <w:numId w:val="2"/>
        </w:numPr>
      </w:pPr>
      <w:r w:rsidRPr="00757D9D">
        <w:t xml:space="preserve">автоматизация производственных процессов </w:t>
      </w:r>
    </w:p>
    <w:p w14:paraId="26ABD5EF" w14:textId="77777777" w:rsidR="00757D9D" w:rsidRPr="00757D9D" w:rsidRDefault="00757D9D" w:rsidP="00757D9D">
      <w:pPr>
        <w:numPr>
          <w:ilvl w:val="0"/>
          <w:numId w:val="2"/>
        </w:numPr>
      </w:pPr>
      <w:r w:rsidRPr="00757D9D">
        <w:t xml:space="preserve">снижение простоев </w:t>
      </w:r>
    </w:p>
    <w:p w14:paraId="293AED2B" w14:textId="77777777" w:rsidR="00757D9D" w:rsidRPr="00757D9D" w:rsidRDefault="00757D9D" w:rsidP="00757D9D">
      <w:pPr>
        <w:numPr>
          <w:ilvl w:val="0"/>
          <w:numId w:val="2"/>
        </w:numPr>
      </w:pPr>
      <w:r w:rsidRPr="00757D9D">
        <w:t xml:space="preserve">контроль качества продукции </w:t>
      </w:r>
    </w:p>
    <w:p w14:paraId="00B0DDDB" w14:textId="17EA78F3" w:rsidR="00757D9D" w:rsidRPr="00757D9D" w:rsidRDefault="00757D9D" w:rsidP="00757D9D">
      <w:pPr>
        <w:numPr>
          <w:ilvl w:val="0"/>
          <w:numId w:val="2"/>
        </w:numPr>
      </w:pPr>
      <w:r w:rsidRPr="00757D9D">
        <w:t xml:space="preserve">повышение эффективности производства </w:t>
      </w:r>
    </w:p>
    <w:p w14:paraId="1C3BC366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4. Объект автоматизации</w:t>
      </w:r>
    </w:p>
    <w:p w14:paraId="3BC3D34F" w14:textId="77777777" w:rsidR="00757D9D" w:rsidRPr="00757D9D" w:rsidRDefault="00757D9D" w:rsidP="00757D9D">
      <w:r w:rsidRPr="00757D9D">
        <w:t>Производственные процессы спичечной фабрики:</w:t>
      </w:r>
    </w:p>
    <w:p w14:paraId="628E45F7" w14:textId="77777777" w:rsidR="00757D9D" w:rsidRPr="00757D9D" w:rsidRDefault="00757D9D" w:rsidP="00757D9D">
      <w:pPr>
        <w:numPr>
          <w:ilvl w:val="0"/>
          <w:numId w:val="3"/>
        </w:numPr>
      </w:pPr>
      <w:r w:rsidRPr="00757D9D">
        <w:t xml:space="preserve">изготовление спичек </w:t>
      </w:r>
    </w:p>
    <w:p w14:paraId="071F092C" w14:textId="77777777" w:rsidR="00757D9D" w:rsidRPr="00757D9D" w:rsidRDefault="00757D9D" w:rsidP="00757D9D">
      <w:pPr>
        <w:numPr>
          <w:ilvl w:val="0"/>
          <w:numId w:val="3"/>
        </w:numPr>
      </w:pPr>
      <w:r w:rsidRPr="00757D9D">
        <w:t xml:space="preserve">нанесение головок </w:t>
      </w:r>
    </w:p>
    <w:p w14:paraId="4CAF9ACD" w14:textId="77777777" w:rsidR="00757D9D" w:rsidRPr="00757D9D" w:rsidRDefault="00757D9D" w:rsidP="00757D9D">
      <w:pPr>
        <w:numPr>
          <w:ilvl w:val="0"/>
          <w:numId w:val="3"/>
        </w:numPr>
      </w:pPr>
      <w:r w:rsidRPr="00757D9D">
        <w:t xml:space="preserve">сушка </w:t>
      </w:r>
    </w:p>
    <w:p w14:paraId="07D27EB2" w14:textId="77777777" w:rsidR="00757D9D" w:rsidRPr="00757D9D" w:rsidRDefault="00757D9D" w:rsidP="00757D9D">
      <w:pPr>
        <w:numPr>
          <w:ilvl w:val="0"/>
          <w:numId w:val="3"/>
        </w:numPr>
      </w:pPr>
      <w:r w:rsidRPr="00757D9D">
        <w:t xml:space="preserve">упаковка </w:t>
      </w:r>
    </w:p>
    <w:p w14:paraId="5EDC79E3" w14:textId="51B1CC26" w:rsidR="00757D9D" w:rsidRPr="00757D9D" w:rsidRDefault="00757D9D" w:rsidP="00757D9D">
      <w:pPr>
        <w:numPr>
          <w:ilvl w:val="0"/>
          <w:numId w:val="3"/>
        </w:numPr>
      </w:pPr>
      <w:r w:rsidRPr="00757D9D">
        <w:t xml:space="preserve">складирование </w:t>
      </w:r>
    </w:p>
    <w:p w14:paraId="4B3CD1F4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5. Функциональные требования</w:t>
      </w:r>
    </w:p>
    <w:p w14:paraId="774F6B55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5.1 Управление заданиями</w:t>
      </w:r>
    </w:p>
    <w:p w14:paraId="3CD59916" w14:textId="77777777" w:rsidR="00757D9D" w:rsidRPr="00757D9D" w:rsidRDefault="00757D9D" w:rsidP="00757D9D">
      <w:pPr>
        <w:numPr>
          <w:ilvl w:val="0"/>
          <w:numId w:val="4"/>
        </w:numPr>
      </w:pPr>
      <w:r w:rsidRPr="00757D9D">
        <w:t xml:space="preserve">создание производственных заданий </w:t>
      </w:r>
    </w:p>
    <w:p w14:paraId="695EA88C" w14:textId="77777777" w:rsidR="00757D9D" w:rsidRPr="00757D9D" w:rsidRDefault="00757D9D" w:rsidP="00757D9D">
      <w:pPr>
        <w:numPr>
          <w:ilvl w:val="0"/>
          <w:numId w:val="4"/>
        </w:numPr>
      </w:pPr>
      <w:r w:rsidRPr="00757D9D">
        <w:lastRenderedPageBreak/>
        <w:t xml:space="preserve">назначение на линии </w:t>
      </w:r>
    </w:p>
    <w:p w14:paraId="6F74EE9B" w14:textId="77777777" w:rsidR="00757D9D" w:rsidRPr="00757D9D" w:rsidRDefault="00757D9D" w:rsidP="00757D9D">
      <w:pPr>
        <w:numPr>
          <w:ilvl w:val="0"/>
          <w:numId w:val="4"/>
        </w:numPr>
      </w:pPr>
      <w:r w:rsidRPr="00757D9D">
        <w:t xml:space="preserve">контроль статуса: </w:t>
      </w:r>
    </w:p>
    <w:p w14:paraId="73F291CA" w14:textId="77777777" w:rsidR="00757D9D" w:rsidRPr="00757D9D" w:rsidRDefault="00757D9D" w:rsidP="00757D9D">
      <w:pPr>
        <w:numPr>
          <w:ilvl w:val="1"/>
          <w:numId w:val="4"/>
        </w:numPr>
      </w:pPr>
      <w:r w:rsidRPr="00757D9D">
        <w:t xml:space="preserve">создано </w:t>
      </w:r>
    </w:p>
    <w:p w14:paraId="3BCFD85C" w14:textId="77777777" w:rsidR="00757D9D" w:rsidRPr="00757D9D" w:rsidRDefault="00757D9D" w:rsidP="00757D9D">
      <w:pPr>
        <w:numPr>
          <w:ilvl w:val="1"/>
          <w:numId w:val="4"/>
        </w:numPr>
      </w:pPr>
      <w:r w:rsidRPr="00757D9D">
        <w:t xml:space="preserve">в работе </w:t>
      </w:r>
    </w:p>
    <w:p w14:paraId="2FAC2381" w14:textId="77777777" w:rsidR="00757D9D" w:rsidRPr="00757D9D" w:rsidRDefault="00757D9D" w:rsidP="00757D9D">
      <w:pPr>
        <w:numPr>
          <w:ilvl w:val="1"/>
          <w:numId w:val="4"/>
        </w:numPr>
      </w:pPr>
      <w:r w:rsidRPr="00757D9D">
        <w:t xml:space="preserve">приостановлено </w:t>
      </w:r>
    </w:p>
    <w:p w14:paraId="79DADCC8" w14:textId="77777777" w:rsidR="00757D9D" w:rsidRPr="00757D9D" w:rsidRDefault="00757D9D" w:rsidP="00757D9D">
      <w:pPr>
        <w:numPr>
          <w:ilvl w:val="1"/>
          <w:numId w:val="4"/>
        </w:numPr>
      </w:pPr>
      <w:r w:rsidRPr="00757D9D">
        <w:t xml:space="preserve">завершено </w:t>
      </w:r>
    </w:p>
    <w:p w14:paraId="40D9924A" w14:textId="059B3542" w:rsidR="00757D9D" w:rsidRPr="00757D9D" w:rsidRDefault="00757D9D" w:rsidP="00757D9D">
      <w:pPr>
        <w:numPr>
          <w:ilvl w:val="0"/>
          <w:numId w:val="4"/>
        </w:numPr>
      </w:pPr>
      <w:r w:rsidRPr="00757D9D">
        <w:t xml:space="preserve">фиксация причин отклонений </w:t>
      </w:r>
    </w:p>
    <w:p w14:paraId="75CDEFDB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5.2 Учёт выпуска</w:t>
      </w:r>
    </w:p>
    <w:p w14:paraId="78778FA1" w14:textId="77777777" w:rsidR="00757D9D" w:rsidRPr="00757D9D" w:rsidRDefault="00757D9D" w:rsidP="00757D9D">
      <w:pPr>
        <w:numPr>
          <w:ilvl w:val="0"/>
          <w:numId w:val="5"/>
        </w:numPr>
      </w:pPr>
      <w:r w:rsidRPr="00757D9D">
        <w:t xml:space="preserve">регистрация выпуска по сменам </w:t>
      </w:r>
    </w:p>
    <w:p w14:paraId="1DCE030F" w14:textId="77777777" w:rsidR="00757D9D" w:rsidRPr="00757D9D" w:rsidRDefault="00757D9D" w:rsidP="00757D9D">
      <w:pPr>
        <w:numPr>
          <w:ilvl w:val="0"/>
          <w:numId w:val="5"/>
        </w:numPr>
      </w:pPr>
      <w:r w:rsidRPr="00757D9D">
        <w:t xml:space="preserve">разделение: </w:t>
      </w:r>
    </w:p>
    <w:p w14:paraId="03581BC3" w14:textId="77777777" w:rsidR="00757D9D" w:rsidRPr="00757D9D" w:rsidRDefault="00757D9D" w:rsidP="00757D9D">
      <w:pPr>
        <w:numPr>
          <w:ilvl w:val="1"/>
          <w:numId w:val="5"/>
        </w:numPr>
      </w:pPr>
      <w:r w:rsidRPr="00757D9D">
        <w:t xml:space="preserve">годная продукция </w:t>
      </w:r>
    </w:p>
    <w:p w14:paraId="662DBBFD" w14:textId="77777777" w:rsidR="00757D9D" w:rsidRPr="00757D9D" w:rsidRDefault="00757D9D" w:rsidP="00757D9D">
      <w:pPr>
        <w:numPr>
          <w:ilvl w:val="1"/>
          <w:numId w:val="5"/>
        </w:numPr>
      </w:pPr>
      <w:r w:rsidRPr="00757D9D">
        <w:t xml:space="preserve">брак </w:t>
      </w:r>
    </w:p>
    <w:p w14:paraId="09F0257E" w14:textId="6CFA48F1" w:rsidR="00757D9D" w:rsidRPr="00757D9D" w:rsidRDefault="00757D9D" w:rsidP="00757D9D">
      <w:pPr>
        <w:numPr>
          <w:ilvl w:val="0"/>
          <w:numId w:val="5"/>
        </w:numPr>
      </w:pPr>
      <w:r w:rsidRPr="00757D9D">
        <w:t xml:space="preserve">привязка к партии </w:t>
      </w:r>
    </w:p>
    <w:p w14:paraId="5CDAFE01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5.3 Контроль качества</w:t>
      </w:r>
    </w:p>
    <w:p w14:paraId="584F6526" w14:textId="77777777" w:rsidR="00757D9D" w:rsidRPr="00757D9D" w:rsidRDefault="00757D9D" w:rsidP="00757D9D">
      <w:pPr>
        <w:numPr>
          <w:ilvl w:val="0"/>
          <w:numId w:val="6"/>
        </w:numPr>
      </w:pPr>
      <w:r w:rsidRPr="00757D9D">
        <w:t xml:space="preserve">справочник дефектов </w:t>
      </w:r>
    </w:p>
    <w:p w14:paraId="78E83526" w14:textId="77777777" w:rsidR="00757D9D" w:rsidRPr="00757D9D" w:rsidRDefault="00757D9D" w:rsidP="00757D9D">
      <w:pPr>
        <w:numPr>
          <w:ilvl w:val="0"/>
          <w:numId w:val="6"/>
        </w:numPr>
      </w:pPr>
      <w:r w:rsidRPr="00757D9D">
        <w:t xml:space="preserve">регистрация брака </w:t>
      </w:r>
    </w:p>
    <w:p w14:paraId="1D8B9E83" w14:textId="444B7CFB" w:rsidR="00757D9D" w:rsidRPr="00757D9D" w:rsidRDefault="00757D9D" w:rsidP="00757D9D">
      <w:pPr>
        <w:numPr>
          <w:ilvl w:val="0"/>
          <w:numId w:val="6"/>
        </w:numPr>
      </w:pPr>
      <w:r w:rsidRPr="00757D9D">
        <w:t xml:space="preserve">анализ причин </w:t>
      </w:r>
    </w:p>
    <w:p w14:paraId="104CBE5E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5.4 Учёт простоев</w:t>
      </w:r>
    </w:p>
    <w:p w14:paraId="6B2FC728" w14:textId="77777777" w:rsidR="00757D9D" w:rsidRPr="00757D9D" w:rsidRDefault="00757D9D" w:rsidP="00757D9D">
      <w:pPr>
        <w:numPr>
          <w:ilvl w:val="0"/>
          <w:numId w:val="7"/>
        </w:numPr>
      </w:pPr>
      <w:r w:rsidRPr="00757D9D">
        <w:t xml:space="preserve">фиксация: </w:t>
      </w:r>
    </w:p>
    <w:p w14:paraId="22F82D6A" w14:textId="77777777" w:rsidR="00757D9D" w:rsidRPr="00757D9D" w:rsidRDefault="00757D9D" w:rsidP="00757D9D">
      <w:pPr>
        <w:numPr>
          <w:ilvl w:val="1"/>
          <w:numId w:val="7"/>
        </w:numPr>
      </w:pPr>
      <w:r w:rsidRPr="00757D9D">
        <w:t xml:space="preserve">начала </w:t>
      </w:r>
    </w:p>
    <w:p w14:paraId="25F2F3EE" w14:textId="77777777" w:rsidR="00757D9D" w:rsidRPr="00757D9D" w:rsidRDefault="00757D9D" w:rsidP="00757D9D">
      <w:pPr>
        <w:numPr>
          <w:ilvl w:val="1"/>
          <w:numId w:val="7"/>
        </w:numPr>
      </w:pPr>
      <w:r w:rsidRPr="00757D9D">
        <w:t xml:space="preserve">окончания </w:t>
      </w:r>
    </w:p>
    <w:p w14:paraId="7484C2AE" w14:textId="77777777" w:rsidR="00757D9D" w:rsidRPr="00757D9D" w:rsidRDefault="00757D9D" w:rsidP="00757D9D">
      <w:pPr>
        <w:numPr>
          <w:ilvl w:val="1"/>
          <w:numId w:val="7"/>
        </w:numPr>
      </w:pPr>
      <w:r w:rsidRPr="00757D9D">
        <w:t xml:space="preserve">причины </w:t>
      </w:r>
    </w:p>
    <w:p w14:paraId="020173FC" w14:textId="3E49E134" w:rsidR="00757D9D" w:rsidRPr="00757D9D" w:rsidRDefault="00757D9D" w:rsidP="00757D9D">
      <w:pPr>
        <w:numPr>
          <w:ilvl w:val="0"/>
          <w:numId w:val="7"/>
        </w:numPr>
      </w:pPr>
      <w:r w:rsidRPr="00757D9D">
        <w:t xml:space="preserve">расчет потерь </w:t>
      </w:r>
    </w:p>
    <w:p w14:paraId="0CCB34A9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5.5 Учёт материалов</w:t>
      </w:r>
    </w:p>
    <w:p w14:paraId="6AAFEE04" w14:textId="77777777" w:rsidR="00757D9D" w:rsidRPr="00757D9D" w:rsidRDefault="00757D9D" w:rsidP="00757D9D">
      <w:pPr>
        <w:numPr>
          <w:ilvl w:val="0"/>
          <w:numId w:val="8"/>
        </w:numPr>
      </w:pPr>
      <w:r w:rsidRPr="00757D9D">
        <w:t xml:space="preserve">остатки на складе </w:t>
      </w:r>
    </w:p>
    <w:p w14:paraId="7A4B103E" w14:textId="77777777" w:rsidR="00757D9D" w:rsidRPr="00757D9D" w:rsidRDefault="00757D9D" w:rsidP="00757D9D">
      <w:pPr>
        <w:numPr>
          <w:ilvl w:val="0"/>
          <w:numId w:val="8"/>
        </w:numPr>
      </w:pPr>
      <w:r w:rsidRPr="00757D9D">
        <w:t xml:space="preserve">списание в производство </w:t>
      </w:r>
    </w:p>
    <w:p w14:paraId="20144DDF" w14:textId="30008D31" w:rsidR="00757D9D" w:rsidRPr="00757D9D" w:rsidRDefault="00757D9D" w:rsidP="00757D9D">
      <w:pPr>
        <w:numPr>
          <w:ilvl w:val="0"/>
          <w:numId w:val="8"/>
        </w:numPr>
      </w:pPr>
      <w:r w:rsidRPr="00757D9D">
        <w:t xml:space="preserve">контроль норм </w:t>
      </w:r>
    </w:p>
    <w:p w14:paraId="45FC1983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5.6 Отчетность</w:t>
      </w:r>
    </w:p>
    <w:p w14:paraId="736B8496" w14:textId="77777777" w:rsidR="00757D9D" w:rsidRPr="00757D9D" w:rsidRDefault="00757D9D" w:rsidP="00757D9D">
      <w:pPr>
        <w:numPr>
          <w:ilvl w:val="0"/>
          <w:numId w:val="9"/>
        </w:numPr>
      </w:pPr>
      <w:r w:rsidRPr="00757D9D">
        <w:t xml:space="preserve">выполнение плана </w:t>
      </w:r>
    </w:p>
    <w:p w14:paraId="7ECA7210" w14:textId="77777777" w:rsidR="00757D9D" w:rsidRPr="00757D9D" w:rsidRDefault="00757D9D" w:rsidP="00757D9D">
      <w:pPr>
        <w:numPr>
          <w:ilvl w:val="0"/>
          <w:numId w:val="9"/>
        </w:numPr>
      </w:pPr>
      <w:r w:rsidRPr="00757D9D">
        <w:lastRenderedPageBreak/>
        <w:t xml:space="preserve">уровень брака </w:t>
      </w:r>
    </w:p>
    <w:p w14:paraId="3786CE84" w14:textId="77777777" w:rsidR="00757D9D" w:rsidRPr="00757D9D" w:rsidRDefault="00757D9D" w:rsidP="00757D9D">
      <w:pPr>
        <w:numPr>
          <w:ilvl w:val="0"/>
          <w:numId w:val="9"/>
        </w:numPr>
      </w:pPr>
      <w:r w:rsidRPr="00757D9D">
        <w:t xml:space="preserve">загрузка линий </w:t>
      </w:r>
    </w:p>
    <w:p w14:paraId="1FBF6E13" w14:textId="0990CDF3" w:rsidR="00757D9D" w:rsidRPr="00757D9D" w:rsidRDefault="00757D9D" w:rsidP="00757D9D">
      <w:pPr>
        <w:numPr>
          <w:ilvl w:val="0"/>
          <w:numId w:val="9"/>
        </w:numPr>
      </w:pPr>
      <w:r w:rsidRPr="00757D9D">
        <w:t xml:space="preserve">KPI </w:t>
      </w:r>
    </w:p>
    <w:p w14:paraId="0DEE9184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6. НЕФУНКЦИОНАЛЬНЫЕ требования</w:t>
      </w:r>
    </w:p>
    <w:p w14:paraId="14513ACA" w14:textId="77777777" w:rsidR="00757D9D" w:rsidRPr="00757D9D" w:rsidRDefault="00757D9D" w:rsidP="00757D9D">
      <w:pPr>
        <w:numPr>
          <w:ilvl w:val="0"/>
          <w:numId w:val="10"/>
        </w:numPr>
      </w:pPr>
      <w:r w:rsidRPr="00757D9D">
        <w:t xml:space="preserve">работа в многопользовательском режиме </w:t>
      </w:r>
    </w:p>
    <w:p w14:paraId="0B4915F4" w14:textId="77777777" w:rsidR="00757D9D" w:rsidRPr="00757D9D" w:rsidRDefault="00757D9D" w:rsidP="00757D9D">
      <w:pPr>
        <w:numPr>
          <w:ilvl w:val="0"/>
          <w:numId w:val="10"/>
        </w:numPr>
      </w:pPr>
      <w:r w:rsidRPr="00757D9D">
        <w:t xml:space="preserve">авторизация пользователей </w:t>
      </w:r>
    </w:p>
    <w:p w14:paraId="0DDBD875" w14:textId="77777777" w:rsidR="00757D9D" w:rsidRPr="00757D9D" w:rsidRDefault="00757D9D" w:rsidP="00757D9D">
      <w:pPr>
        <w:numPr>
          <w:ilvl w:val="0"/>
          <w:numId w:val="10"/>
        </w:numPr>
      </w:pPr>
      <w:r w:rsidRPr="00757D9D">
        <w:t xml:space="preserve">резервное копирование </w:t>
      </w:r>
    </w:p>
    <w:p w14:paraId="4A88AFE8" w14:textId="3318F28F" w:rsidR="00757D9D" w:rsidRPr="00757D9D" w:rsidRDefault="00757D9D" w:rsidP="00757D9D">
      <w:pPr>
        <w:numPr>
          <w:ilvl w:val="0"/>
          <w:numId w:val="10"/>
        </w:numPr>
      </w:pPr>
      <w:r w:rsidRPr="00757D9D">
        <w:t xml:space="preserve">журнал действий </w:t>
      </w:r>
    </w:p>
    <w:p w14:paraId="78D132EA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7. Пользователи системы</w:t>
      </w:r>
    </w:p>
    <w:p w14:paraId="0C9B40D5" w14:textId="77777777" w:rsidR="00757D9D" w:rsidRPr="00757D9D" w:rsidRDefault="00757D9D" w:rsidP="00757D9D">
      <w:pPr>
        <w:numPr>
          <w:ilvl w:val="0"/>
          <w:numId w:val="11"/>
        </w:numPr>
      </w:pPr>
      <w:r w:rsidRPr="00757D9D">
        <w:t xml:space="preserve">оператор линии </w:t>
      </w:r>
    </w:p>
    <w:p w14:paraId="3B12EEBD" w14:textId="77777777" w:rsidR="00757D9D" w:rsidRPr="00757D9D" w:rsidRDefault="00757D9D" w:rsidP="00757D9D">
      <w:pPr>
        <w:numPr>
          <w:ilvl w:val="0"/>
          <w:numId w:val="11"/>
        </w:numPr>
      </w:pPr>
      <w:r w:rsidRPr="00757D9D">
        <w:t xml:space="preserve">мастер </w:t>
      </w:r>
    </w:p>
    <w:p w14:paraId="605DADD0" w14:textId="77777777" w:rsidR="00757D9D" w:rsidRPr="00757D9D" w:rsidRDefault="00757D9D" w:rsidP="00757D9D">
      <w:pPr>
        <w:numPr>
          <w:ilvl w:val="0"/>
          <w:numId w:val="11"/>
        </w:numPr>
      </w:pPr>
      <w:r w:rsidRPr="00757D9D">
        <w:t xml:space="preserve">технолог </w:t>
      </w:r>
    </w:p>
    <w:p w14:paraId="04E1E6A6" w14:textId="77777777" w:rsidR="00757D9D" w:rsidRPr="00757D9D" w:rsidRDefault="00757D9D" w:rsidP="00757D9D">
      <w:pPr>
        <w:numPr>
          <w:ilvl w:val="0"/>
          <w:numId w:val="11"/>
        </w:numPr>
      </w:pPr>
      <w:r w:rsidRPr="00757D9D">
        <w:t xml:space="preserve">кладовщик </w:t>
      </w:r>
    </w:p>
    <w:p w14:paraId="4078B6B8" w14:textId="742394C8" w:rsidR="00757D9D" w:rsidRPr="00757D9D" w:rsidRDefault="00757D9D" w:rsidP="00757D9D">
      <w:pPr>
        <w:numPr>
          <w:ilvl w:val="0"/>
          <w:numId w:val="11"/>
        </w:numPr>
      </w:pPr>
      <w:r w:rsidRPr="00757D9D">
        <w:t xml:space="preserve">руководитель </w:t>
      </w:r>
    </w:p>
    <w:p w14:paraId="7EB2DC60" w14:textId="04D6E444" w:rsidR="00757D9D" w:rsidRPr="00757D9D" w:rsidRDefault="00757D9D" w:rsidP="00757D9D">
      <w:r w:rsidRPr="00757D9D">
        <w:rPr>
          <w:b/>
          <w:bCs/>
        </w:rPr>
        <w:t>8. Архитектура системы</w:t>
      </w:r>
      <w:r>
        <w:rPr>
          <w:b/>
          <w:bCs/>
        </w:rPr>
        <w:t>:</w:t>
      </w:r>
    </w:p>
    <w:p w14:paraId="2EBD3E25" w14:textId="5EAD54E1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Веб-сервер через Apache</w:t>
      </w:r>
    </w:p>
    <w:p w14:paraId="2D05E13E" w14:textId="77777777" w:rsidR="00757D9D" w:rsidRPr="00757D9D" w:rsidRDefault="00757D9D" w:rsidP="00757D9D">
      <w:r w:rsidRPr="00757D9D">
        <w:t>Система должна работать через:</w:t>
      </w:r>
    </w:p>
    <w:p w14:paraId="559ECC28" w14:textId="77777777" w:rsidR="00757D9D" w:rsidRPr="00757D9D" w:rsidRDefault="00757D9D" w:rsidP="00757D9D">
      <w:pPr>
        <w:numPr>
          <w:ilvl w:val="0"/>
          <w:numId w:val="12"/>
        </w:numPr>
      </w:pPr>
      <w:r w:rsidRPr="00757D9D">
        <w:t xml:space="preserve">Apache HTTP Server </w:t>
      </w:r>
    </w:p>
    <w:p w14:paraId="698118D5" w14:textId="341AAB53" w:rsidR="00757D9D" w:rsidRPr="00757D9D" w:rsidRDefault="00757D9D" w:rsidP="00757D9D">
      <w:pPr>
        <w:numPr>
          <w:ilvl w:val="0"/>
          <w:numId w:val="12"/>
        </w:numPr>
      </w:pPr>
      <w:r w:rsidRPr="00757D9D">
        <w:t xml:space="preserve">веб-клиент 1С </w:t>
      </w:r>
    </w:p>
    <w:p w14:paraId="18A2A109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Архитектура:</w:t>
      </w:r>
    </w:p>
    <w:p w14:paraId="3208A133" w14:textId="77777777" w:rsidR="00757D9D" w:rsidRPr="00757D9D" w:rsidRDefault="00757D9D" w:rsidP="00757D9D">
      <w:pPr>
        <w:numPr>
          <w:ilvl w:val="0"/>
          <w:numId w:val="13"/>
        </w:numPr>
      </w:pPr>
      <w:r w:rsidRPr="00757D9D">
        <w:t xml:space="preserve">Сервер 1С </w:t>
      </w:r>
    </w:p>
    <w:p w14:paraId="101CED95" w14:textId="77777777" w:rsidR="00757D9D" w:rsidRPr="00757D9D" w:rsidRDefault="00757D9D" w:rsidP="00757D9D">
      <w:pPr>
        <w:numPr>
          <w:ilvl w:val="0"/>
          <w:numId w:val="13"/>
        </w:numPr>
      </w:pPr>
      <w:r w:rsidRPr="00757D9D">
        <w:t xml:space="preserve">Веб-сервер Apache </w:t>
      </w:r>
    </w:p>
    <w:p w14:paraId="00B033CD" w14:textId="2E3E0198" w:rsidR="00757D9D" w:rsidRPr="00757D9D" w:rsidRDefault="00757D9D" w:rsidP="00757D9D">
      <w:pPr>
        <w:numPr>
          <w:ilvl w:val="0"/>
          <w:numId w:val="13"/>
        </w:numPr>
      </w:pPr>
      <w:r w:rsidRPr="00757D9D">
        <w:t xml:space="preserve">Клиенты через браузер </w:t>
      </w:r>
    </w:p>
    <w:p w14:paraId="02BFEF22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9. Этапы разработки</w:t>
      </w:r>
    </w:p>
    <w:p w14:paraId="18458C8C" w14:textId="77777777" w:rsidR="00757D9D" w:rsidRPr="00757D9D" w:rsidRDefault="00757D9D" w:rsidP="00757D9D">
      <w:pPr>
        <w:numPr>
          <w:ilvl w:val="0"/>
          <w:numId w:val="14"/>
        </w:numPr>
      </w:pPr>
      <w:r w:rsidRPr="00757D9D">
        <w:t xml:space="preserve">Анализ </w:t>
      </w:r>
    </w:p>
    <w:p w14:paraId="3F2DA7BE" w14:textId="77777777" w:rsidR="00757D9D" w:rsidRPr="00757D9D" w:rsidRDefault="00757D9D" w:rsidP="00757D9D">
      <w:pPr>
        <w:numPr>
          <w:ilvl w:val="0"/>
          <w:numId w:val="14"/>
        </w:numPr>
      </w:pPr>
      <w:r w:rsidRPr="00757D9D">
        <w:t xml:space="preserve">Проектирование </w:t>
      </w:r>
    </w:p>
    <w:p w14:paraId="5588FD26" w14:textId="77777777" w:rsidR="00757D9D" w:rsidRPr="00757D9D" w:rsidRDefault="00757D9D" w:rsidP="00757D9D">
      <w:pPr>
        <w:numPr>
          <w:ilvl w:val="0"/>
          <w:numId w:val="14"/>
        </w:numPr>
      </w:pPr>
      <w:r w:rsidRPr="00757D9D">
        <w:t xml:space="preserve">Реализация </w:t>
      </w:r>
    </w:p>
    <w:p w14:paraId="03648A27" w14:textId="77777777" w:rsidR="00757D9D" w:rsidRPr="00757D9D" w:rsidRDefault="00757D9D" w:rsidP="00757D9D">
      <w:pPr>
        <w:numPr>
          <w:ilvl w:val="0"/>
          <w:numId w:val="14"/>
        </w:numPr>
      </w:pPr>
      <w:r w:rsidRPr="00757D9D">
        <w:t xml:space="preserve">Тестирование </w:t>
      </w:r>
    </w:p>
    <w:p w14:paraId="4314AA7F" w14:textId="77777777" w:rsidR="00757D9D" w:rsidRPr="00757D9D" w:rsidRDefault="00757D9D" w:rsidP="00757D9D">
      <w:pPr>
        <w:numPr>
          <w:ilvl w:val="0"/>
          <w:numId w:val="14"/>
        </w:numPr>
      </w:pPr>
      <w:r w:rsidRPr="00757D9D">
        <w:t xml:space="preserve">Внедрение </w:t>
      </w:r>
    </w:p>
    <w:p w14:paraId="1DB75F4F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lastRenderedPageBreak/>
        <w:t>10. Технические требования</w:t>
      </w:r>
    </w:p>
    <w:p w14:paraId="1ED0200F" w14:textId="77777777" w:rsidR="00757D9D" w:rsidRPr="00757D9D" w:rsidRDefault="00757D9D" w:rsidP="00757D9D">
      <w:pPr>
        <w:numPr>
          <w:ilvl w:val="0"/>
          <w:numId w:val="15"/>
        </w:numPr>
      </w:pPr>
      <w:r w:rsidRPr="00757D9D">
        <w:t xml:space="preserve">ОС: Windows 10/11 </w:t>
      </w:r>
    </w:p>
    <w:p w14:paraId="316AA86E" w14:textId="77777777" w:rsidR="00757D9D" w:rsidRPr="00757D9D" w:rsidRDefault="00757D9D" w:rsidP="00757D9D">
      <w:pPr>
        <w:numPr>
          <w:ilvl w:val="0"/>
          <w:numId w:val="15"/>
        </w:numPr>
      </w:pPr>
      <w:r w:rsidRPr="00757D9D">
        <w:t xml:space="preserve">Платформа: 1С 8.3 </w:t>
      </w:r>
    </w:p>
    <w:p w14:paraId="31BE9894" w14:textId="6B95A74A" w:rsidR="00757D9D" w:rsidRPr="00757D9D" w:rsidRDefault="00757D9D" w:rsidP="00757D9D">
      <w:pPr>
        <w:numPr>
          <w:ilvl w:val="0"/>
          <w:numId w:val="15"/>
        </w:numPr>
      </w:pPr>
      <w:r w:rsidRPr="00757D9D">
        <w:t xml:space="preserve">СУБД: файловая (или PostgreSQL — можно указать) </w:t>
      </w:r>
    </w:p>
    <w:p w14:paraId="77F02C6B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11. Требования к интерфейсу</w:t>
      </w:r>
    </w:p>
    <w:p w14:paraId="53E51016" w14:textId="77777777" w:rsidR="00757D9D" w:rsidRPr="00757D9D" w:rsidRDefault="00757D9D" w:rsidP="00757D9D">
      <w:pPr>
        <w:numPr>
          <w:ilvl w:val="0"/>
          <w:numId w:val="16"/>
        </w:numPr>
      </w:pPr>
      <w:r w:rsidRPr="00757D9D">
        <w:t xml:space="preserve">простой UI </w:t>
      </w:r>
    </w:p>
    <w:p w14:paraId="15A708B7" w14:textId="77777777" w:rsidR="00757D9D" w:rsidRPr="00757D9D" w:rsidRDefault="00757D9D" w:rsidP="00757D9D">
      <w:pPr>
        <w:numPr>
          <w:ilvl w:val="0"/>
          <w:numId w:val="16"/>
        </w:numPr>
      </w:pPr>
      <w:r w:rsidRPr="00757D9D">
        <w:t xml:space="preserve">формы ввода </w:t>
      </w:r>
    </w:p>
    <w:p w14:paraId="44061D76" w14:textId="77777777" w:rsidR="00757D9D" w:rsidRPr="00757D9D" w:rsidRDefault="00757D9D" w:rsidP="00757D9D">
      <w:pPr>
        <w:numPr>
          <w:ilvl w:val="0"/>
          <w:numId w:val="16"/>
        </w:numPr>
      </w:pPr>
      <w:r w:rsidRPr="00757D9D">
        <w:t xml:space="preserve">отчеты </w:t>
      </w:r>
    </w:p>
    <w:p w14:paraId="0C2C63DC" w14:textId="1B10FF11" w:rsidR="00757D9D" w:rsidRDefault="00757D9D" w:rsidP="00757D9D">
      <w:pPr>
        <w:numPr>
          <w:ilvl w:val="0"/>
          <w:numId w:val="16"/>
        </w:numPr>
      </w:pPr>
      <w:r w:rsidRPr="00757D9D">
        <w:t xml:space="preserve">дашборды </w:t>
      </w:r>
    </w:p>
    <w:p w14:paraId="44006BAC" w14:textId="77777777" w:rsidR="00757D9D" w:rsidRPr="00757D9D" w:rsidRDefault="00757D9D" w:rsidP="00757D9D">
      <w:pPr>
        <w:ind w:left="360"/>
      </w:pPr>
    </w:p>
    <w:p w14:paraId="1DFFB595" w14:textId="77777777" w:rsidR="00757D9D" w:rsidRPr="00757D9D" w:rsidRDefault="00757D9D" w:rsidP="00757D9D">
      <w:pPr>
        <w:rPr>
          <w:b/>
          <w:bCs/>
        </w:rPr>
      </w:pPr>
      <w:r w:rsidRPr="00757D9D">
        <w:rPr>
          <w:b/>
          <w:bCs/>
        </w:rPr>
        <w:t>12. Документация</w:t>
      </w:r>
    </w:p>
    <w:p w14:paraId="75E5D39E" w14:textId="77777777" w:rsidR="00757D9D" w:rsidRPr="00757D9D" w:rsidRDefault="00757D9D" w:rsidP="00757D9D">
      <w:pPr>
        <w:numPr>
          <w:ilvl w:val="0"/>
          <w:numId w:val="17"/>
        </w:numPr>
      </w:pPr>
      <w:r w:rsidRPr="00757D9D">
        <w:t xml:space="preserve">ТЗ </w:t>
      </w:r>
    </w:p>
    <w:p w14:paraId="0CF440F9" w14:textId="77777777" w:rsidR="00757D9D" w:rsidRPr="00757D9D" w:rsidRDefault="00757D9D" w:rsidP="00757D9D">
      <w:pPr>
        <w:numPr>
          <w:ilvl w:val="0"/>
          <w:numId w:val="17"/>
        </w:numPr>
      </w:pPr>
      <w:r w:rsidRPr="00757D9D">
        <w:t xml:space="preserve">Руководство пользователя </w:t>
      </w:r>
    </w:p>
    <w:p w14:paraId="116D4B94" w14:textId="77777777" w:rsidR="00757D9D" w:rsidRPr="00757D9D" w:rsidRDefault="00757D9D" w:rsidP="00757D9D">
      <w:pPr>
        <w:numPr>
          <w:ilvl w:val="0"/>
          <w:numId w:val="17"/>
        </w:numPr>
      </w:pPr>
      <w:r w:rsidRPr="00757D9D">
        <w:t>Отчет по практике</w:t>
      </w:r>
    </w:p>
    <w:p w14:paraId="5037C975" w14:textId="77777777" w:rsidR="00FF1387" w:rsidRDefault="00FF1387"/>
    <w:sectPr w:rsidR="00FF1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B81"/>
    <w:multiLevelType w:val="multilevel"/>
    <w:tmpl w:val="44F8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272D4"/>
    <w:multiLevelType w:val="multilevel"/>
    <w:tmpl w:val="E93A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31C1B"/>
    <w:multiLevelType w:val="multilevel"/>
    <w:tmpl w:val="E2A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55BB6"/>
    <w:multiLevelType w:val="multilevel"/>
    <w:tmpl w:val="2FE4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572E3"/>
    <w:multiLevelType w:val="multilevel"/>
    <w:tmpl w:val="A06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D6C9F"/>
    <w:multiLevelType w:val="multilevel"/>
    <w:tmpl w:val="9DC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352FD"/>
    <w:multiLevelType w:val="multilevel"/>
    <w:tmpl w:val="EFF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83887"/>
    <w:multiLevelType w:val="multilevel"/>
    <w:tmpl w:val="AB64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C14DD"/>
    <w:multiLevelType w:val="multilevel"/>
    <w:tmpl w:val="1678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D24FD"/>
    <w:multiLevelType w:val="multilevel"/>
    <w:tmpl w:val="5152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128BF"/>
    <w:multiLevelType w:val="multilevel"/>
    <w:tmpl w:val="E9E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57195"/>
    <w:multiLevelType w:val="multilevel"/>
    <w:tmpl w:val="5A8E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04337"/>
    <w:multiLevelType w:val="multilevel"/>
    <w:tmpl w:val="BCBE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80551"/>
    <w:multiLevelType w:val="multilevel"/>
    <w:tmpl w:val="255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11B41"/>
    <w:multiLevelType w:val="multilevel"/>
    <w:tmpl w:val="A2C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A087F"/>
    <w:multiLevelType w:val="multilevel"/>
    <w:tmpl w:val="3BB8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845B6"/>
    <w:multiLevelType w:val="multilevel"/>
    <w:tmpl w:val="312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7802">
    <w:abstractNumId w:val="13"/>
  </w:num>
  <w:num w:numId="2" w16cid:durableId="486752240">
    <w:abstractNumId w:val="15"/>
  </w:num>
  <w:num w:numId="3" w16cid:durableId="2091923798">
    <w:abstractNumId w:val="2"/>
  </w:num>
  <w:num w:numId="4" w16cid:durableId="376129246">
    <w:abstractNumId w:val="14"/>
  </w:num>
  <w:num w:numId="5" w16cid:durableId="1257517713">
    <w:abstractNumId w:val="0"/>
  </w:num>
  <w:num w:numId="6" w16cid:durableId="662852050">
    <w:abstractNumId w:val="3"/>
  </w:num>
  <w:num w:numId="7" w16cid:durableId="1251502455">
    <w:abstractNumId w:val="4"/>
  </w:num>
  <w:num w:numId="8" w16cid:durableId="534464756">
    <w:abstractNumId w:val="7"/>
  </w:num>
  <w:num w:numId="9" w16cid:durableId="1762753442">
    <w:abstractNumId w:val="16"/>
  </w:num>
  <w:num w:numId="10" w16cid:durableId="791216473">
    <w:abstractNumId w:val="9"/>
  </w:num>
  <w:num w:numId="11" w16cid:durableId="196702609">
    <w:abstractNumId w:val="10"/>
  </w:num>
  <w:num w:numId="12" w16cid:durableId="324935279">
    <w:abstractNumId w:val="5"/>
  </w:num>
  <w:num w:numId="13" w16cid:durableId="140928835">
    <w:abstractNumId w:val="6"/>
  </w:num>
  <w:num w:numId="14" w16cid:durableId="646781105">
    <w:abstractNumId w:val="8"/>
  </w:num>
  <w:num w:numId="15" w16cid:durableId="1870412773">
    <w:abstractNumId w:val="11"/>
  </w:num>
  <w:num w:numId="16" w16cid:durableId="444467849">
    <w:abstractNumId w:val="1"/>
  </w:num>
  <w:num w:numId="17" w16cid:durableId="6864420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43"/>
    <w:rsid w:val="00115AD4"/>
    <w:rsid w:val="00381843"/>
    <w:rsid w:val="004B6E11"/>
    <w:rsid w:val="00757D9D"/>
    <w:rsid w:val="00F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213C9"/>
  <w15:chartTrackingRefBased/>
  <w15:docId w15:val="{FFF8A9D8-3CB0-47DC-8331-14E38489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8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8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8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8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8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8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8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8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8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8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1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6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razdva</dc:creator>
  <cp:keywords/>
  <dc:description/>
  <cp:lastModifiedBy>razdva</cp:lastModifiedBy>
  <cp:revision>2</cp:revision>
  <dcterms:created xsi:type="dcterms:W3CDTF">2026-04-08T06:54:00Z</dcterms:created>
  <dcterms:modified xsi:type="dcterms:W3CDTF">2026-04-08T06:57:00Z</dcterms:modified>
</cp:coreProperties>
</file>