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24BA" w14:textId="77777777" w:rsidR="001813B5" w:rsidRDefault="001813B5" w:rsidP="001813B5">
      <w:pPr>
        <w:spacing w:line="300" w:lineRule="exact"/>
        <w:jc w:val="center"/>
        <w:rPr>
          <w:rFonts w:hAnsi="ＭＳ 明朝"/>
        </w:rPr>
      </w:pPr>
      <w:r>
        <w:rPr>
          <w:rFonts w:hAnsi="ＭＳ 明朝" w:hint="eastAsia"/>
          <w:sz w:val="30"/>
          <w:u w:val="double"/>
        </w:rPr>
        <w:t>打　合　せ　記　録　簿</w:t>
      </w:r>
    </w:p>
    <w:p w14:paraId="2CFCC924" w14:textId="7D425753" w:rsidR="001813B5" w:rsidRDefault="001813B5" w:rsidP="001813B5">
      <w:pPr>
        <w:rPr>
          <w:rFonts w:hAnsi="ＭＳ 明朝"/>
        </w:rPr>
      </w:pPr>
    </w:p>
    <w:tbl>
      <w:tblPr>
        <w:tblW w:w="9639" w:type="dxa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4"/>
        <w:gridCol w:w="564"/>
        <w:gridCol w:w="490"/>
        <w:gridCol w:w="585"/>
        <w:gridCol w:w="475"/>
        <w:gridCol w:w="1060"/>
        <w:gridCol w:w="1060"/>
        <w:gridCol w:w="481"/>
        <w:gridCol w:w="162"/>
        <w:gridCol w:w="980"/>
        <w:gridCol w:w="150"/>
        <w:gridCol w:w="842"/>
        <w:gridCol w:w="146"/>
        <w:gridCol w:w="984"/>
        <w:gridCol w:w="1146"/>
      </w:tblGrid>
      <w:tr w:rsidR="0054485B" w14:paraId="73569EB1" w14:textId="77777777" w:rsidTr="0054485B">
        <w:trPr>
          <w:cantSplit/>
          <w:trHeight w:hRule="exact" w:val="560"/>
        </w:trPr>
        <w:tc>
          <w:tcPr>
            <w:tcW w:w="1078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BD2E2F" w14:textId="51959CA7" w:rsidR="0054485B" w:rsidRDefault="0054485B" w:rsidP="00FD30DD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第</w:t>
            </w:r>
            <w:r w:rsidR="00FD30DD">
              <w:rPr>
                <w:rFonts w:hAnsi="ＭＳ 明朝"/>
                <w:noProof/>
              </w:rPr>
              <w:t>1</w:t>
            </w:r>
            <w:r>
              <w:rPr>
                <w:rFonts w:hAnsi="ＭＳ 明朝" w:hint="eastAsia"/>
                <w:noProof/>
              </w:rPr>
              <w:t>回</w:t>
            </w:r>
          </w:p>
        </w:tc>
        <w:tc>
          <w:tcPr>
            <w:tcW w:w="4313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A1C58D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</w:p>
        </w:tc>
        <w:tc>
          <w:tcPr>
            <w:tcW w:w="1130" w:type="dxa"/>
            <w:gridSpan w:val="2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5246B18" w14:textId="65B91902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追　番</w:t>
            </w:r>
          </w:p>
        </w:tc>
        <w:tc>
          <w:tcPr>
            <w:tcW w:w="1972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D4C63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１－１</w:t>
            </w:r>
          </w:p>
        </w:tc>
        <w:tc>
          <w:tcPr>
            <w:tcW w:w="114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D8558B" w14:textId="4CCA4C5A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  <w:sz w:val="16"/>
              </w:rPr>
            </w:pPr>
            <w:r w:rsidRPr="00022190">
              <w:rPr>
                <w:rFonts w:ascii="ＭＳ 明朝" w:eastAsia="ＭＳ 明朝" w:hAnsi="ＭＳ 明朝"/>
                <w:noProof/>
              </w:rPr>
              <w:t>1/</w:t>
            </w:r>
            <w:r w:rsidR="0082394B">
              <w:rPr>
                <w:rFonts w:ascii="ＭＳ 明朝" w:eastAsia="ＭＳ 明朝" w:hAnsi="ＭＳ 明朝" w:hint="eastAsia"/>
                <w:noProof/>
              </w:rPr>
              <w:t>1</w:t>
            </w:r>
            <w:r>
              <w:rPr>
                <w:rFonts w:hAnsi="ＭＳ 明朝" w:hint="eastAsia"/>
                <w:noProof/>
              </w:rPr>
              <w:t>頁</w:t>
            </w:r>
          </w:p>
        </w:tc>
      </w:tr>
      <w:tr w:rsidR="0054485B" w14:paraId="4312E2ED" w14:textId="77777777" w:rsidTr="0054485B">
        <w:trPr>
          <w:cantSplit/>
          <w:trHeight w:val="397"/>
        </w:trPr>
        <w:tc>
          <w:tcPr>
            <w:tcW w:w="514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14:paraId="5D12ED67" w14:textId="77777777" w:rsidR="0054485B" w:rsidRDefault="0054485B" w:rsidP="00CF43E1">
            <w:pPr>
              <w:spacing w:line="180" w:lineRule="atLeast"/>
              <w:ind w:left="113" w:right="113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委託者印</w:t>
            </w:r>
          </w:p>
        </w:tc>
        <w:tc>
          <w:tcPr>
            <w:tcW w:w="10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A610F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総　括</w:t>
            </w:r>
          </w:p>
          <w:p w14:paraId="06DA51B9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監督員</w:t>
            </w:r>
          </w:p>
        </w:tc>
        <w:tc>
          <w:tcPr>
            <w:tcW w:w="1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5B3A4" w14:textId="30A8625D" w:rsidR="0054485B" w:rsidRDefault="00801333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課長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D25F0" w14:textId="77777777" w:rsidR="00801333" w:rsidRPr="00801333" w:rsidRDefault="00801333" w:rsidP="00801333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 w:rsidRPr="00801333">
              <w:rPr>
                <w:rFonts w:hAnsi="ＭＳ 明朝" w:hint="eastAsia"/>
                <w:noProof/>
              </w:rPr>
              <w:t>担　当</w:t>
            </w:r>
          </w:p>
          <w:p w14:paraId="59A99EAD" w14:textId="5D153836" w:rsidR="0054485B" w:rsidRDefault="00801333" w:rsidP="00801333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 w:rsidRPr="00801333">
              <w:rPr>
                <w:rFonts w:hAnsi="ＭＳ 明朝" w:hint="eastAsia"/>
                <w:noProof/>
              </w:rPr>
              <w:t>監督員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94111" w14:textId="672FE98D" w:rsidR="0054485B" w:rsidRDefault="00013087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担当者</w:t>
            </w:r>
          </w:p>
        </w:tc>
        <w:tc>
          <w:tcPr>
            <w:tcW w:w="48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extDirection w:val="tbRlV"/>
            <w:vAlign w:val="center"/>
          </w:tcPr>
          <w:p w14:paraId="3E820A6F" w14:textId="77777777" w:rsidR="0054485B" w:rsidRDefault="0054485B" w:rsidP="00CF43E1">
            <w:pPr>
              <w:spacing w:line="140" w:lineRule="atLeast"/>
              <w:ind w:left="113" w:right="113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受託者印</w:t>
            </w:r>
          </w:p>
        </w:tc>
        <w:tc>
          <w:tcPr>
            <w:tcW w:w="1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71553" w14:textId="143BCACF" w:rsidR="0054485B" w:rsidRDefault="0054485B" w:rsidP="0054485B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室　長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FBCE7" w14:textId="3B7894A9" w:rsidR="0054485B" w:rsidRDefault="0054485B" w:rsidP="0054485B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 w:rsidRPr="0054485B">
              <w:rPr>
                <w:rFonts w:hAnsi="ＭＳ 明朝" w:hint="eastAsia"/>
                <w:noProof/>
              </w:rPr>
              <w:t>課　長</w:t>
            </w:r>
          </w:p>
        </w:tc>
        <w:tc>
          <w:tcPr>
            <w:tcW w:w="11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9D230" w14:textId="6A532EEB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 w:rsidRPr="0054485B">
              <w:rPr>
                <w:rFonts w:hAnsi="ＭＳ 明朝" w:hint="eastAsia"/>
                <w:noProof/>
              </w:rPr>
              <w:t>管理技術者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338F72" w14:textId="61B4E0AA" w:rsidR="0054485B" w:rsidRDefault="0054485B" w:rsidP="006E345E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業務担当者</w:t>
            </w:r>
          </w:p>
        </w:tc>
      </w:tr>
      <w:tr w:rsidR="0054485B" w14:paraId="64DB4578" w14:textId="77777777" w:rsidTr="0054485B">
        <w:trPr>
          <w:cantSplit/>
          <w:trHeight w:val="824"/>
        </w:trPr>
        <w:tc>
          <w:tcPr>
            <w:tcW w:w="514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698881F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1054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AAE7EC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1060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9040B3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10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0EBF16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10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8C58157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48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FFB1FC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1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5BE00B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C21787" w14:textId="77777777" w:rsidR="0054485B" w:rsidRDefault="0054485B" w:rsidP="0054485B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11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AEFB7B" w14:textId="1DFED871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8BEBA0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</w:p>
        </w:tc>
      </w:tr>
      <w:tr w:rsidR="0054485B" w14:paraId="6B441590" w14:textId="77777777" w:rsidTr="0054485B">
        <w:trPr>
          <w:cantSplit/>
          <w:trHeight w:hRule="exact" w:val="560"/>
        </w:trPr>
        <w:tc>
          <w:tcPr>
            <w:tcW w:w="1078" w:type="dxa"/>
            <w:gridSpan w:val="2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4B04FF75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委託者名</w:t>
            </w:r>
          </w:p>
        </w:tc>
        <w:tc>
          <w:tcPr>
            <w:tcW w:w="4313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C916CE" w14:textId="235B296D" w:rsidR="0054485B" w:rsidRDefault="0029734E" w:rsidP="000D7299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各務原市</w:t>
            </w:r>
          </w:p>
        </w:tc>
        <w:tc>
          <w:tcPr>
            <w:tcW w:w="113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5A20D6A" w14:textId="77777777" w:rsidR="0054485B" w:rsidRDefault="0054485B" w:rsidP="0054485B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受託者名</w:t>
            </w:r>
          </w:p>
        </w:tc>
        <w:tc>
          <w:tcPr>
            <w:tcW w:w="311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5A177F" w14:textId="77777777" w:rsidR="0054485B" w:rsidRDefault="0054485B" w:rsidP="00CF43E1">
            <w:pPr>
              <w:rPr>
                <w:rFonts w:hAnsi="ＭＳ 明朝"/>
                <w:noProof/>
              </w:rPr>
            </w:pPr>
            <w:r>
              <w:rPr>
                <w:rFonts w:hAnsi="ＭＳ 明朝"/>
                <w:noProof/>
                <w:sz w:val="20"/>
              </w:rPr>
              <w:drawing>
                <wp:anchor distT="0" distB="0" distL="114300" distR="114300" simplePos="0" relativeHeight="251667456" behindDoc="0" locked="0" layoutInCell="1" allowOverlap="1" wp14:anchorId="065CAE1C" wp14:editId="718023A9">
                  <wp:simplePos x="0" y="0"/>
                  <wp:positionH relativeFrom="column">
                    <wp:posOffset>410845</wp:posOffset>
                  </wp:positionH>
                  <wp:positionV relativeFrom="page">
                    <wp:posOffset>-7620</wp:posOffset>
                  </wp:positionV>
                  <wp:extent cx="1050925" cy="161290"/>
                  <wp:effectExtent l="0" t="0" r="0" b="0"/>
                  <wp:wrapNone/>
                  <wp:docPr id="9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925" cy="161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4485B" w14:paraId="721E87BC" w14:textId="77777777" w:rsidTr="0054485B">
        <w:trPr>
          <w:cantSplit/>
          <w:trHeight w:hRule="exact" w:val="560"/>
        </w:trPr>
        <w:tc>
          <w:tcPr>
            <w:tcW w:w="1078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C1885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件　　名</w:t>
            </w:r>
          </w:p>
        </w:tc>
        <w:tc>
          <w:tcPr>
            <w:tcW w:w="544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56CAD" w14:textId="46D56FE7" w:rsidR="0054485B" w:rsidRPr="002C08E5" w:rsidRDefault="006463F0" w:rsidP="00801333">
            <w:pPr>
              <w:pStyle w:val="a3"/>
              <w:spacing w:line="280" w:lineRule="atLeast"/>
              <w:jc w:val="center"/>
              <w:rPr>
                <w:rFonts w:hAnsi="ＭＳ 明朝"/>
                <w:noProof/>
                <w:sz w:val="18"/>
                <w:szCs w:val="18"/>
              </w:rPr>
            </w:pPr>
            <w:r w:rsidRPr="002C08E5">
              <w:rPr>
                <w:rFonts w:hAnsi="ＭＳ 明朝" w:hint="eastAsia"/>
                <w:noProof/>
                <w:szCs w:val="18"/>
              </w:rPr>
              <w:t>史跡坊の塚古墳保存活用計画作成支援業務委託</w:t>
            </w:r>
          </w:p>
        </w:tc>
        <w:tc>
          <w:tcPr>
            <w:tcW w:w="9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6F1D3" w14:textId="77777777" w:rsidR="0054485B" w:rsidRDefault="0054485B" w:rsidP="00CF43E1">
            <w:pPr>
              <w:spacing w:line="140" w:lineRule="atLeast"/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業務番号</w:t>
            </w:r>
          </w:p>
        </w:tc>
        <w:tc>
          <w:tcPr>
            <w:tcW w:w="21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5828B6" w14:textId="43B525F0" w:rsidR="0054485B" w:rsidRPr="00917F4C" w:rsidRDefault="006463F0" w:rsidP="00CA78CD">
            <w:pPr>
              <w:spacing w:line="140" w:lineRule="atLeast"/>
              <w:jc w:val="center"/>
              <w:rPr>
                <w:rFonts w:ascii="ＭＳ 明朝" w:eastAsia="ＭＳ 明朝" w:hAnsi="ＭＳ 明朝"/>
                <w:noProof/>
              </w:rPr>
            </w:pPr>
            <w:r w:rsidRPr="006463F0">
              <w:rPr>
                <w:rFonts w:ascii="ＭＳ 明朝" w:eastAsia="ＭＳ 明朝" w:hAnsi="ＭＳ 明朝"/>
                <w:noProof/>
              </w:rPr>
              <w:t>20250454</w:t>
            </w:r>
          </w:p>
        </w:tc>
      </w:tr>
      <w:tr w:rsidR="0054485B" w14:paraId="4F741A92" w14:textId="77777777" w:rsidTr="0054485B">
        <w:trPr>
          <w:cantSplit/>
          <w:trHeight w:val="560"/>
        </w:trPr>
        <w:tc>
          <w:tcPr>
            <w:tcW w:w="1078" w:type="dxa"/>
            <w:gridSpan w:val="2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184A2B4A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出</w:t>
            </w:r>
            <w:r>
              <w:rPr>
                <w:rFonts w:hAnsi="ＭＳ 明朝"/>
                <w:noProof/>
              </w:rPr>
              <w:t xml:space="preserve"> </w:t>
            </w:r>
            <w:r>
              <w:rPr>
                <w:rFonts w:hAnsi="ＭＳ 明朝" w:hint="eastAsia"/>
                <w:noProof/>
              </w:rPr>
              <w:t>席</w:t>
            </w:r>
            <w:r>
              <w:rPr>
                <w:rFonts w:hAnsi="ＭＳ 明朝"/>
                <w:noProof/>
              </w:rPr>
              <w:t xml:space="preserve"> </w:t>
            </w:r>
            <w:r>
              <w:rPr>
                <w:rFonts w:hAnsi="ＭＳ 明朝" w:hint="eastAsia"/>
                <w:noProof/>
              </w:rPr>
              <w:t>者</w:t>
            </w:r>
          </w:p>
        </w:tc>
        <w:tc>
          <w:tcPr>
            <w:tcW w:w="10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6B7040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委託者側</w:t>
            </w:r>
          </w:p>
        </w:tc>
        <w:tc>
          <w:tcPr>
            <w:tcW w:w="4368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BCBBF4A" w14:textId="77777777" w:rsidR="0054485B" w:rsidRDefault="00496DB8" w:rsidP="0029734E">
            <w:pPr>
              <w:pStyle w:val="a3"/>
              <w:tabs>
                <w:tab w:val="clear" w:pos="4819"/>
                <w:tab w:val="clear" w:pos="9639"/>
              </w:tabs>
              <w:spacing w:line="280" w:lineRule="atLeast"/>
              <w:ind w:firstLineChars="100" w:firstLine="210"/>
              <w:rPr>
                <w:rFonts w:hAnsi="ＭＳ 明朝"/>
                <w:noProof/>
              </w:rPr>
            </w:pPr>
            <w:r w:rsidRPr="00496DB8">
              <w:rPr>
                <w:rFonts w:hAnsi="ＭＳ 明朝" w:hint="eastAsia"/>
                <w:noProof/>
                <w:lang w:eastAsia="zh-CN"/>
              </w:rPr>
              <w:t>各務原市教育委員会事務局文化財課</w:t>
            </w:r>
          </w:p>
          <w:p w14:paraId="64BE3432" w14:textId="2E611CBA" w:rsidR="0029734E" w:rsidRDefault="0029734E" w:rsidP="007F23A3">
            <w:pPr>
              <w:pStyle w:val="a3"/>
              <w:tabs>
                <w:tab w:val="clear" w:pos="4819"/>
                <w:tab w:val="clear" w:pos="9639"/>
              </w:tabs>
              <w:spacing w:line="280" w:lineRule="atLeast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 xml:space="preserve">　　西村 勝広</w:t>
            </w:r>
            <w:r w:rsidR="00801333">
              <w:rPr>
                <w:rFonts w:hAnsi="ＭＳ 明朝" w:hint="eastAsia"/>
                <w:noProof/>
              </w:rPr>
              <w:t>課長</w:t>
            </w:r>
            <w:r>
              <w:rPr>
                <w:rFonts w:hAnsi="ＭＳ 明朝" w:hint="eastAsia"/>
                <w:noProof/>
              </w:rPr>
              <w:t>、</w:t>
            </w:r>
            <w:r w:rsidR="00042687" w:rsidRPr="00042687">
              <w:rPr>
                <w:rFonts w:hAnsi="ＭＳ 明朝" w:hint="eastAsia"/>
                <w:noProof/>
              </w:rPr>
              <w:t>中谷 隆晃主任主事</w:t>
            </w:r>
          </w:p>
        </w:tc>
        <w:tc>
          <w:tcPr>
            <w:tcW w:w="98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E5400C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日　　時</w:t>
            </w:r>
          </w:p>
        </w:tc>
        <w:tc>
          <w:tcPr>
            <w:tcW w:w="21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B6BCC0" w14:textId="712DF7C4" w:rsidR="0054485B" w:rsidRDefault="0054485B" w:rsidP="0082394B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令和</w:t>
            </w:r>
            <w:r w:rsidR="0082394B">
              <w:rPr>
                <w:rFonts w:hAnsi="ＭＳ 明朝" w:hint="eastAsia"/>
                <w:noProof/>
              </w:rPr>
              <w:t>８</w:t>
            </w:r>
            <w:r>
              <w:rPr>
                <w:rFonts w:hAnsi="ＭＳ 明朝" w:hint="eastAsia"/>
                <w:noProof/>
              </w:rPr>
              <w:t>年</w:t>
            </w:r>
            <w:r w:rsidR="00FD30DD">
              <w:rPr>
                <w:rFonts w:asciiTheme="minorEastAsia" w:hAnsiTheme="minorEastAsia" w:hint="eastAsia"/>
                <w:noProof/>
              </w:rPr>
              <w:t>４</w:t>
            </w:r>
            <w:r w:rsidRPr="00042687">
              <w:rPr>
                <w:rFonts w:asciiTheme="minorEastAsia" w:hAnsiTheme="minorEastAsia" w:hint="eastAsia"/>
                <w:noProof/>
              </w:rPr>
              <w:t>月</w:t>
            </w:r>
            <w:r w:rsidR="00FD30DD">
              <w:rPr>
                <w:rFonts w:asciiTheme="minorEastAsia" w:hAnsiTheme="minorEastAsia" w:hint="eastAsia"/>
                <w:noProof/>
              </w:rPr>
              <w:t>28</w:t>
            </w:r>
            <w:r>
              <w:rPr>
                <w:rFonts w:hAnsi="ＭＳ 明朝" w:hint="eastAsia"/>
                <w:noProof/>
              </w:rPr>
              <w:t>日</w:t>
            </w:r>
          </w:p>
        </w:tc>
      </w:tr>
      <w:tr w:rsidR="0054485B" w14:paraId="4AD55AD6" w14:textId="77777777" w:rsidTr="0054485B">
        <w:trPr>
          <w:cantSplit/>
          <w:trHeight w:val="280"/>
        </w:trPr>
        <w:tc>
          <w:tcPr>
            <w:tcW w:w="1078" w:type="dxa"/>
            <w:gridSpan w:val="2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342C2071" w14:textId="77777777" w:rsidR="0054485B" w:rsidRDefault="0054485B" w:rsidP="00CF43E1">
            <w:pPr>
              <w:rPr>
                <w:rFonts w:hAnsi="ＭＳ 明朝"/>
                <w:noProof/>
              </w:rPr>
            </w:pPr>
          </w:p>
        </w:tc>
        <w:tc>
          <w:tcPr>
            <w:tcW w:w="1075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55AE1" w14:textId="77777777" w:rsidR="0054485B" w:rsidRDefault="0054485B" w:rsidP="00CF43E1">
            <w:pPr>
              <w:rPr>
                <w:rFonts w:hAnsi="ＭＳ 明朝"/>
                <w:noProof/>
              </w:rPr>
            </w:pPr>
          </w:p>
        </w:tc>
        <w:tc>
          <w:tcPr>
            <w:tcW w:w="4368" w:type="dxa"/>
            <w:gridSpan w:val="7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C3CAF" w14:textId="5C18FE8E" w:rsidR="0054485B" w:rsidRDefault="0054485B" w:rsidP="00CF43E1">
            <w:pPr>
              <w:rPr>
                <w:rFonts w:hAnsi="ＭＳ 明朝"/>
                <w:noProof/>
              </w:rPr>
            </w:pPr>
          </w:p>
        </w:tc>
        <w:tc>
          <w:tcPr>
            <w:tcW w:w="98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10E256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場　　所</w:t>
            </w:r>
          </w:p>
        </w:tc>
        <w:tc>
          <w:tcPr>
            <w:tcW w:w="213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6F4DE03F" w14:textId="77777777" w:rsidR="00801333" w:rsidRDefault="00801333" w:rsidP="0029734E">
            <w:pPr>
              <w:jc w:val="center"/>
              <w:rPr>
                <w:rFonts w:ascii="ＭＳ 明朝" w:eastAsia="ＭＳ 明朝" w:hAnsi="ＭＳ 明朝"/>
                <w:noProof/>
              </w:rPr>
            </w:pPr>
            <w:r>
              <w:rPr>
                <w:rFonts w:ascii="ＭＳ 明朝" w:eastAsia="ＭＳ 明朝" w:hAnsi="ＭＳ 明朝" w:hint="eastAsia"/>
                <w:noProof/>
              </w:rPr>
              <w:t>市役所北庁舎</w:t>
            </w:r>
          </w:p>
          <w:p w14:paraId="3779FDB9" w14:textId="55C12FA6" w:rsidR="0029734E" w:rsidRDefault="0029734E" w:rsidP="0029734E">
            <w:pPr>
              <w:jc w:val="center"/>
              <w:rPr>
                <w:rFonts w:ascii="ＭＳ 明朝" w:eastAsia="ＭＳ 明朝" w:hAnsi="ＭＳ 明朝"/>
                <w:noProof/>
              </w:rPr>
            </w:pPr>
            <w:r>
              <w:rPr>
                <w:rFonts w:ascii="ＭＳ 明朝" w:eastAsia="ＭＳ 明朝" w:hAnsi="ＭＳ 明朝" w:hint="eastAsia"/>
                <w:noProof/>
              </w:rPr>
              <w:t>各務原市</w:t>
            </w:r>
            <w:r w:rsidR="006463F0">
              <w:rPr>
                <w:rFonts w:ascii="ＭＳ 明朝" w:eastAsia="ＭＳ 明朝" w:hAnsi="ＭＳ 明朝" w:hint="eastAsia"/>
                <w:noProof/>
              </w:rPr>
              <w:t>産業文化</w:t>
            </w:r>
          </w:p>
          <w:p w14:paraId="56C7D223" w14:textId="5836319E" w:rsidR="0054485B" w:rsidRPr="004B25EF" w:rsidRDefault="0029734E" w:rsidP="0029734E">
            <w:pPr>
              <w:jc w:val="center"/>
              <w:rPr>
                <w:rFonts w:ascii="ＭＳ 明朝" w:eastAsia="ＭＳ 明朝" w:hAnsi="ＭＳ 明朝"/>
                <w:noProof/>
              </w:rPr>
            </w:pPr>
            <w:r>
              <w:rPr>
                <w:rFonts w:ascii="ＭＳ 明朝" w:eastAsia="ＭＳ 明朝" w:hAnsi="ＭＳ 明朝" w:hint="eastAsia"/>
                <w:noProof/>
              </w:rPr>
              <w:t>センター</w:t>
            </w:r>
            <w:r w:rsidR="00801333">
              <w:rPr>
                <w:rFonts w:ascii="ＭＳ 明朝" w:eastAsia="ＭＳ 明朝" w:hAnsi="ＭＳ 明朝" w:hint="eastAsia"/>
                <w:noProof/>
              </w:rPr>
              <w:t xml:space="preserve">　7階</w:t>
            </w:r>
          </w:p>
        </w:tc>
      </w:tr>
      <w:tr w:rsidR="0054485B" w14:paraId="31631A8E" w14:textId="77777777" w:rsidTr="0054485B">
        <w:trPr>
          <w:cantSplit/>
          <w:trHeight w:val="265"/>
        </w:trPr>
        <w:tc>
          <w:tcPr>
            <w:tcW w:w="1078" w:type="dxa"/>
            <w:gridSpan w:val="2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760AA093" w14:textId="77777777" w:rsidR="0054485B" w:rsidRDefault="0054485B" w:rsidP="00CF43E1">
            <w:pPr>
              <w:rPr>
                <w:rFonts w:hAnsi="ＭＳ 明朝"/>
                <w:noProof/>
              </w:rPr>
            </w:pPr>
          </w:p>
        </w:tc>
        <w:tc>
          <w:tcPr>
            <w:tcW w:w="1075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BF29A2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受託者側</w:t>
            </w:r>
          </w:p>
        </w:tc>
        <w:tc>
          <w:tcPr>
            <w:tcW w:w="4368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ACD37E" w14:textId="04EC3C6F" w:rsidR="0054485B" w:rsidRDefault="0054485B" w:rsidP="00F568FB">
            <w:pPr>
              <w:pStyle w:val="a3"/>
              <w:tabs>
                <w:tab w:val="clear" w:pos="4819"/>
                <w:tab w:val="clear" w:pos="9639"/>
              </w:tabs>
              <w:spacing w:line="280" w:lineRule="atLeast"/>
              <w:ind w:firstLineChars="100" w:firstLine="210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 xml:space="preserve">都市・地域創造部　</w:t>
            </w:r>
            <w:r w:rsidRPr="005D58D5">
              <w:rPr>
                <w:rFonts w:hAnsi="ＭＳ 明朝" w:hint="eastAsia"/>
                <w:noProof/>
              </w:rPr>
              <w:t>文化財研究室</w:t>
            </w:r>
          </w:p>
          <w:p w14:paraId="2E00DC90" w14:textId="4B1A957B" w:rsidR="006463F0" w:rsidRDefault="0054485B" w:rsidP="0082394B">
            <w:pPr>
              <w:pStyle w:val="a3"/>
              <w:tabs>
                <w:tab w:val="clear" w:pos="4819"/>
                <w:tab w:val="clear" w:pos="9639"/>
              </w:tabs>
              <w:spacing w:line="280" w:lineRule="atLeast"/>
              <w:rPr>
                <w:rFonts w:hAnsi="ＭＳ 明朝"/>
                <w:noProof/>
              </w:rPr>
            </w:pPr>
            <w:r w:rsidRPr="005D58D5">
              <w:rPr>
                <w:rFonts w:hAnsi="ＭＳ 明朝" w:hint="eastAsia"/>
                <w:noProof/>
              </w:rPr>
              <w:t xml:space="preserve">　</w:t>
            </w:r>
            <w:r>
              <w:rPr>
                <w:rFonts w:hAnsi="ＭＳ 明朝" w:hint="eastAsia"/>
                <w:noProof/>
              </w:rPr>
              <w:t xml:space="preserve">　</w:t>
            </w:r>
            <w:r w:rsidR="006463F0">
              <w:rPr>
                <w:rFonts w:hAnsi="ＭＳ 明朝" w:hint="eastAsia"/>
                <w:noProof/>
              </w:rPr>
              <w:t>長谷川 敦章、</w:t>
            </w:r>
            <w:r w:rsidR="002722FA">
              <w:rPr>
                <w:rFonts w:hAnsi="ＭＳ 明朝" w:hint="eastAsia"/>
                <w:noProof/>
              </w:rPr>
              <w:t>渡邉</w:t>
            </w:r>
            <w:r w:rsidR="006463F0">
              <w:rPr>
                <w:rFonts w:hAnsi="ＭＳ 明朝" w:hint="eastAsia"/>
                <w:noProof/>
              </w:rPr>
              <w:t xml:space="preserve"> 心乃美</w:t>
            </w:r>
          </w:p>
          <w:p w14:paraId="42A78F1A" w14:textId="7DAC4A8B" w:rsidR="0082394B" w:rsidRPr="00EF07FE" w:rsidRDefault="0082394B" w:rsidP="0082394B">
            <w:pPr>
              <w:pStyle w:val="a3"/>
              <w:tabs>
                <w:tab w:val="clear" w:pos="4819"/>
                <w:tab w:val="clear" w:pos="9639"/>
              </w:tabs>
              <w:spacing w:line="280" w:lineRule="atLeast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 xml:space="preserve">　名古屋支店営業部　</w:t>
            </w:r>
            <w:r w:rsidR="00FD30DD">
              <w:rPr>
                <w:rFonts w:hAnsi="ＭＳ 明朝" w:hint="eastAsia"/>
                <w:noProof/>
              </w:rPr>
              <w:t>吉田</w:t>
            </w:r>
          </w:p>
        </w:tc>
        <w:tc>
          <w:tcPr>
            <w:tcW w:w="988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9B834" w14:textId="77777777" w:rsidR="0054485B" w:rsidRDefault="0054485B" w:rsidP="00CF43E1">
            <w:pPr>
              <w:jc w:val="center"/>
              <w:rPr>
                <w:rFonts w:hAnsi="ＭＳ 明朝"/>
                <w:noProof/>
              </w:rPr>
            </w:pPr>
          </w:p>
        </w:tc>
        <w:tc>
          <w:tcPr>
            <w:tcW w:w="213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88C81FA" w14:textId="77777777" w:rsidR="0054485B" w:rsidRDefault="0054485B" w:rsidP="00CF43E1">
            <w:pPr>
              <w:rPr>
                <w:rFonts w:hAnsi="ＭＳ 明朝"/>
                <w:noProof/>
              </w:rPr>
            </w:pPr>
          </w:p>
        </w:tc>
      </w:tr>
      <w:tr w:rsidR="0054485B" w14:paraId="5EBD665D" w14:textId="77777777" w:rsidTr="00042687">
        <w:trPr>
          <w:cantSplit/>
          <w:trHeight w:hRule="exact" w:val="482"/>
        </w:trPr>
        <w:tc>
          <w:tcPr>
            <w:tcW w:w="107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1FE7F0B" w14:textId="77777777" w:rsidR="0054485B" w:rsidRDefault="0054485B" w:rsidP="00CF43E1">
            <w:pPr>
              <w:rPr>
                <w:rFonts w:hAnsi="ＭＳ 明朝"/>
                <w:noProof/>
              </w:rPr>
            </w:pPr>
          </w:p>
        </w:tc>
        <w:tc>
          <w:tcPr>
            <w:tcW w:w="1075" w:type="dxa"/>
            <w:gridSpan w:val="2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B5CB172" w14:textId="77777777" w:rsidR="0054485B" w:rsidRDefault="0054485B" w:rsidP="00CF43E1">
            <w:pPr>
              <w:rPr>
                <w:rFonts w:hAnsi="ＭＳ 明朝"/>
                <w:noProof/>
              </w:rPr>
            </w:pPr>
          </w:p>
        </w:tc>
        <w:tc>
          <w:tcPr>
            <w:tcW w:w="4368" w:type="dxa"/>
            <w:gridSpan w:val="7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E104433" w14:textId="3F17892C" w:rsidR="0054485B" w:rsidRDefault="0054485B" w:rsidP="00CF43E1">
            <w:pPr>
              <w:rPr>
                <w:rFonts w:hAnsi="ＭＳ 明朝"/>
                <w:noProof/>
              </w:rPr>
            </w:pPr>
          </w:p>
        </w:tc>
        <w:tc>
          <w:tcPr>
            <w:tcW w:w="98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1150D94" w14:textId="77777777" w:rsidR="0054485B" w:rsidRDefault="0054485B" w:rsidP="00CF43E1">
            <w:pPr>
              <w:jc w:val="center"/>
              <w:rPr>
                <w:rFonts w:hAnsi="ＭＳ 明朝"/>
                <w:noProof/>
                <w:sz w:val="18"/>
              </w:rPr>
            </w:pPr>
            <w:r>
              <w:rPr>
                <w:rFonts w:hAnsi="ＭＳ 明朝" w:hint="eastAsia"/>
                <w:noProof/>
                <w:sz w:val="18"/>
              </w:rPr>
              <w:t>打合せ方式</w:t>
            </w:r>
          </w:p>
        </w:tc>
        <w:tc>
          <w:tcPr>
            <w:tcW w:w="213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B152" w14:textId="77777777" w:rsidR="0054485B" w:rsidRPr="002E4287" w:rsidRDefault="0054485B" w:rsidP="003D3A7D">
            <w:pPr>
              <w:jc w:val="center"/>
              <w:rPr>
                <w:rFonts w:hAnsi="ＭＳ 明朝"/>
                <w:noProof/>
                <w:sz w:val="16"/>
                <w:szCs w:val="16"/>
              </w:rPr>
            </w:pPr>
            <w:r w:rsidRPr="00624E3E">
              <w:rPr>
                <w:rFonts w:hAnsi="ＭＳ 明朝" w:hint="eastAsia"/>
                <w:noProof/>
                <w:szCs w:val="21"/>
              </w:rPr>
              <w:t>会　議</w:t>
            </w:r>
            <w:r w:rsidRPr="00624E3E">
              <w:rPr>
                <w:rFonts w:hAnsi="ＭＳ 明朝"/>
                <w:noProof/>
                <w:szCs w:val="21"/>
              </w:rPr>
              <w:t xml:space="preserve"> </w:t>
            </w:r>
            <w:r w:rsidRPr="00624E3E">
              <w:rPr>
                <w:rFonts w:hAnsi="ＭＳ 明朝" w:hint="eastAsia"/>
                <w:noProof/>
                <w:szCs w:val="21"/>
              </w:rPr>
              <w:t>・</w:t>
            </w:r>
            <w:r w:rsidRPr="00624E3E">
              <w:rPr>
                <w:rFonts w:hAnsi="ＭＳ 明朝"/>
                <w:dstrike/>
                <w:noProof/>
                <w:szCs w:val="21"/>
              </w:rPr>
              <w:t xml:space="preserve"> </w:t>
            </w:r>
            <w:r w:rsidRPr="00624E3E">
              <w:rPr>
                <w:rFonts w:hAnsi="ＭＳ 明朝" w:hint="eastAsia"/>
                <w:dstrike/>
                <w:noProof/>
                <w:szCs w:val="21"/>
              </w:rPr>
              <w:t>電　話</w:t>
            </w:r>
          </w:p>
        </w:tc>
      </w:tr>
      <w:tr w:rsidR="00606DB9" w:rsidRPr="00533569" w14:paraId="7778775F" w14:textId="77777777" w:rsidTr="0082394B">
        <w:trPr>
          <w:cantSplit/>
          <w:trHeight w:val="9034"/>
        </w:trPr>
        <w:tc>
          <w:tcPr>
            <w:tcW w:w="9639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BDA7E3" w14:textId="77777777" w:rsidR="00606DB9" w:rsidRPr="00006AEC" w:rsidRDefault="00606DB9" w:rsidP="0082394B">
            <w:pPr>
              <w:spacing w:line="240" w:lineRule="atLeast"/>
              <w:rPr>
                <w:rFonts w:ascii="ＭＳ ゴシック" w:eastAsia="ＭＳ ゴシック" w:hAnsi="ＭＳ ゴシック"/>
                <w:b/>
                <w:bCs/>
                <w:color w:val="000000" w:themeColor="text1"/>
                <w:szCs w:val="21"/>
              </w:rPr>
            </w:pPr>
            <w:r w:rsidRPr="00006AEC">
              <w:rPr>
                <w:rFonts w:ascii="ＭＳ ゴシック" w:eastAsia="ＭＳ ゴシック" w:hAnsi="ＭＳ ゴシック" w:hint="eastAsia"/>
                <w:b/>
                <w:bCs/>
                <w:color w:val="000000" w:themeColor="text1"/>
                <w:szCs w:val="21"/>
              </w:rPr>
              <w:t>【打合せ事項】</w:t>
            </w:r>
          </w:p>
          <w:p w14:paraId="3DD95E49" w14:textId="77777777" w:rsidR="0082394B" w:rsidRDefault="00FD30DD" w:rsidP="0082394B">
            <w:pPr>
              <w:spacing w:line="360" w:lineRule="atLeast"/>
              <w:ind w:leftChars="200" w:left="420"/>
              <w:rPr>
                <w:rFonts w:ascii="ＭＳ 明朝" w:eastAsia="ＭＳ 明朝" w:hAnsi="ＭＳ 明朝"/>
                <w:color w:val="000000" w:themeColor="text1"/>
                <w:szCs w:val="2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委託者の作成した業務計画書【案】を用いて打合せを行った。主な内容は次の通り。</w:t>
            </w:r>
          </w:p>
          <w:p w14:paraId="5B2F86B8" w14:textId="0CDEBC92" w:rsidR="00FD30DD" w:rsidRPr="00210374" w:rsidRDefault="00FD30DD" w:rsidP="0082394B">
            <w:pPr>
              <w:spacing w:line="360" w:lineRule="atLeast"/>
              <w:ind w:leftChars="200" w:left="420"/>
              <w:rPr>
                <w:rFonts w:ascii="ＭＳ 明朝" w:eastAsia="ＭＳ 明朝" w:hAnsi="ＭＳ 明朝"/>
                <w:color w:val="000000" w:themeColor="text1"/>
                <w:szCs w:val="2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・受託者は、内合わせ内容を踏まえ、業務計画書の連絡体制と工程表を修正し、正式な業務計画書を委託者へ提出する。</w:t>
            </w:r>
            <w:r w:rsidR="00210374">
              <w:rPr>
                <w:rFonts w:ascii="ＭＳ 明朝" w:eastAsia="ＭＳ 明朝" w:hAnsi="ＭＳ 明朝"/>
                <w:color w:val="000000" w:themeColor="text1"/>
                <w:szCs w:val="21"/>
              </w:rPr>
              <w:br/>
            </w:r>
            <w:r w:rsidR="00210374"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・受託者は、委託者</w:t>
            </w:r>
            <w:proofErr w:type="gramStart"/>
            <w:r w:rsidR="00210374"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へ</w:t>
            </w:r>
            <w:proofErr w:type="gramEnd"/>
            <w:r w:rsidR="00210374"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受託者</w:t>
            </w:r>
            <w:proofErr w:type="gramStart"/>
            <w:r w:rsidR="00210374"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へ</w:t>
            </w:r>
            <w:proofErr w:type="gramEnd"/>
            <w:r w:rsidR="00210374"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メール連絡をする際は</w:t>
            </w:r>
            <w:r w:rsidR="00210374">
              <w:rPr>
                <w:rFonts w:ascii="ＭＳ 明朝" w:eastAsia="ＭＳ 明朝" w:hAnsi="ＭＳ 明朝"/>
                <w:color w:val="000000" w:themeColor="text1"/>
                <w:szCs w:val="21"/>
              </w:rPr>
              <w:t>cc.</w:t>
            </w:r>
            <w:r w:rsidR="00210374"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に渡邉の追加を依頼し、了承された。</w:t>
            </w:r>
          </w:p>
          <w:p w14:paraId="0FDF2F80" w14:textId="77777777" w:rsidR="00FD30DD" w:rsidRDefault="00FD30DD" w:rsidP="0082394B">
            <w:pPr>
              <w:spacing w:line="360" w:lineRule="atLeast"/>
              <w:ind w:leftChars="200" w:left="420"/>
              <w:rPr>
                <w:rFonts w:ascii="ＭＳ 明朝" w:eastAsia="ＭＳ 明朝" w:hAnsi="ＭＳ 明朝"/>
                <w:color w:val="000000" w:themeColor="text1"/>
                <w:szCs w:val="2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・受託者は、納品時の計画書本文で修正した箇所を説明し、修正内容を了承していただいた。</w:t>
            </w:r>
          </w:p>
          <w:p w14:paraId="1B9D650F" w14:textId="77777777" w:rsidR="00FD30DD" w:rsidRDefault="00FD30DD" w:rsidP="0082394B">
            <w:pPr>
              <w:spacing w:line="360" w:lineRule="atLeast"/>
              <w:ind w:leftChars="200" w:left="420"/>
              <w:rPr>
                <w:rFonts w:ascii="ＭＳ 明朝" w:eastAsia="ＭＳ 明朝" w:hAnsi="ＭＳ 明朝"/>
                <w:color w:val="000000" w:themeColor="text1"/>
                <w:szCs w:val="2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・委託者は、納品後修正した現時点での本文データを受託者と共有する。</w:t>
            </w:r>
          </w:p>
          <w:p w14:paraId="5F598518" w14:textId="77777777" w:rsidR="00FD30DD" w:rsidRDefault="00FD30DD" w:rsidP="0082394B">
            <w:pPr>
              <w:spacing w:line="360" w:lineRule="atLeast"/>
              <w:ind w:leftChars="200" w:left="420"/>
              <w:rPr>
                <w:rFonts w:ascii="ＭＳ 明朝" w:eastAsia="ＭＳ 明朝" w:hAnsi="ＭＳ 明朝"/>
                <w:color w:val="000000" w:themeColor="text1"/>
                <w:szCs w:val="2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・受託者は、アンケート調査の参考に、西都原古墳群で使用したアンケート項目のデータを委託者に提供する。</w:t>
            </w:r>
          </w:p>
          <w:p w14:paraId="12670C08" w14:textId="77777777" w:rsidR="00FD30DD" w:rsidRDefault="00FD30DD" w:rsidP="0082394B">
            <w:pPr>
              <w:spacing w:line="360" w:lineRule="atLeast"/>
              <w:ind w:leftChars="200" w:left="420"/>
              <w:rPr>
                <w:rFonts w:ascii="ＭＳ 明朝" w:eastAsia="ＭＳ 明朝" w:hAnsi="ＭＳ 明朝"/>
                <w:color w:val="000000" w:themeColor="text1"/>
                <w:szCs w:val="2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・委託者は、本年度第１回委員会は７月開催予定で調整していることを確認した。</w:t>
            </w:r>
          </w:p>
          <w:p w14:paraId="03588F27" w14:textId="7A8C534E" w:rsidR="00210374" w:rsidRPr="00FD30DD" w:rsidRDefault="00FD30DD" w:rsidP="00210374">
            <w:pPr>
              <w:spacing w:line="360" w:lineRule="atLeast"/>
              <w:ind w:leftChars="200" w:left="420"/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・</w:t>
            </w:r>
            <w:r w:rsidR="00210374">
              <w:rPr>
                <w:rFonts w:ascii="ＭＳ 明朝" w:eastAsia="ＭＳ 明朝" w:hAnsi="ＭＳ 明朝" w:hint="eastAsia"/>
                <w:color w:val="000000" w:themeColor="text1"/>
                <w:szCs w:val="21"/>
              </w:rPr>
              <w:t>委託者と受託者は、第１回委員会が最速の日程で７月９日開催である可能性を踏まえ、今後のスケジュールを確認した。詳細は次の通り。</w:t>
            </w:r>
          </w:p>
        </w:tc>
      </w:tr>
    </w:tbl>
    <w:p w14:paraId="63887E28" w14:textId="1A5F97AC" w:rsidR="008E175B" w:rsidRPr="00A748AA" w:rsidRDefault="008E175B" w:rsidP="009D561F">
      <w:pPr>
        <w:spacing w:line="160" w:lineRule="exact"/>
      </w:pPr>
    </w:p>
    <w:sectPr w:rsidR="008E175B" w:rsidRPr="00A748AA" w:rsidSect="00013087">
      <w:pgSz w:w="11906" w:h="16838" w:code="9"/>
      <w:pgMar w:top="1134" w:right="1134" w:bottom="851" w:left="1134" w:header="851" w:footer="924" w:gutter="0"/>
      <w:cols w:space="720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30D51" w14:textId="77777777" w:rsidR="00D55480" w:rsidRDefault="00D55480" w:rsidP="007F4FED">
      <w:r>
        <w:separator/>
      </w:r>
    </w:p>
  </w:endnote>
  <w:endnote w:type="continuationSeparator" w:id="0">
    <w:p w14:paraId="13D74BE3" w14:textId="77777777" w:rsidR="00D55480" w:rsidRDefault="00D55480" w:rsidP="007F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32887" w14:textId="77777777" w:rsidR="00D55480" w:rsidRDefault="00D55480" w:rsidP="007F4FED">
      <w:r>
        <w:separator/>
      </w:r>
    </w:p>
  </w:footnote>
  <w:footnote w:type="continuationSeparator" w:id="0">
    <w:p w14:paraId="36A759E5" w14:textId="77777777" w:rsidR="00D55480" w:rsidRDefault="00D55480" w:rsidP="007F4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590"/>
    <w:multiLevelType w:val="hybridMultilevel"/>
    <w:tmpl w:val="3C088634"/>
    <w:lvl w:ilvl="0" w:tplc="421C7EE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6A05BDA"/>
    <w:multiLevelType w:val="hybridMultilevel"/>
    <w:tmpl w:val="983CBB56"/>
    <w:lvl w:ilvl="0" w:tplc="71FE94A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2" w15:restartNumberingAfterBreak="0">
    <w:nsid w:val="1A4E6A17"/>
    <w:multiLevelType w:val="hybridMultilevel"/>
    <w:tmpl w:val="5F7C7F6A"/>
    <w:lvl w:ilvl="0" w:tplc="28AA6134">
      <w:start w:val="1"/>
      <w:numFmt w:val="decimal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2307723B"/>
    <w:multiLevelType w:val="hybridMultilevel"/>
    <w:tmpl w:val="C0AE77E8"/>
    <w:lvl w:ilvl="0" w:tplc="31CE07E8">
      <w:start w:val="1"/>
      <w:numFmt w:val="decimal"/>
      <w:lvlText w:val="（%1）"/>
      <w:lvlJc w:val="left"/>
      <w:pPr>
        <w:tabs>
          <w:tab w:val="num" w:pos="1665"/>
        </w:tabs>
        <w:ind w:left="1665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785"/>
        </w:tabs>
        <w:ind w:left="178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205"/>
        </w:tabs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5"/>
        </w:tabs>
        <w:ind w:left="262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045"/>
        </w:tabs>
        <w:ind w:left="304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465"/>
        </w:tabs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5"/>
        </w:tabs>
        <w:ind w:left="388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305"/>
        </w:tabs>
        <w:ind w:left="430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725"/>
        </w:tabs>
        <w:ind w:left="4725" w:hanging="420"/>
      </w:pPr>
    </w:lvl>
  </w:abstractNum>
  <w:abstractNum w:abstractNumId="4" w15:restartNumberingAfterBreak="0">
    <w:nsid w:val="300977F8"/>
    <w:multiLevelType w:val="hybridMultilevel"/>
    <w:tmpl w:val="8772A318"/>
    <w:lvl w:ilvl="0" w:tplc="FFFFFFFF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EF50001"/>
    <w:multiLevelType w:val="hybridMultilevel"/>
    <w:tmpl w:val="51DCCAD4"/>
    <w:lvl w:ilvl="0" w:tplc="F28EE20A">
      <w:start w:val="5"/>
      <w:numFmt w:val="bullet"/>
      <w:lvlText w:val="・"/>
      <w:lvlJc w:val="left"/>
      <w:pPr>
        <w:tabs>
          <w:tab w:val="num" w:pos="1305"/>
        </w:tabs>
        <w:ind w:left="1305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6" w15:restartNumberingAfterBreak="0">
    <w:nsid w:val="41481622"/>
    <w:multiLevelType w:val="hybridMultilevel"/>
    <w:tmpl w:val="17A8FD68"/>
    <w:lvl w:ilvl="0" w:tplc="72EEB136">
      <w:start w:val="1"/>
      <w:numFmt w:val="decimalFullWidth"/>
      <w:lvlText w:val="%1）"/>
      <w:lvlJc w:val="left"/>
      <w:pPr>
        <w:ind w:left="705" w:hanging="480"/>
      </w:pPr>
      <w:rPr>
        <w:rFonts w:hAnsi="Century"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7" w15:restartNumberingAfterBreak="0">
    <w:nsid w:val="5BC56A85"/>
    <w:multiLevelType w:val="hybridMultilevel"/>
    <w:tmpl w:val="5FCA3F76"/>
    <w:lvl w:ilvl="0" w:tplc="34A039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B4A3D6B"/>
    <w:multiLevelType w:val="hybridMultilevel"/>
    <w:tmpl w:val="2EEEE36E"/>
    <w:lvl w:ilvl="0" w:tplc="3466B598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7" w:tentative="1">
      <w:start w:val="1"/>
      <w:numFmt w:val="aiueoFullWidth"/>
      <w:lvlText w:val="(%5)"/>
      <w:lvlJc w:val="left"/>
      <w:pPr>
        <w:ind w:left="2835" w:hanging="420"/>
      </w:pPr>
    </w:lvl>
    <w:lvl w:ilvl="5" w:tplc="04090011" w:tentative="1">
      <w:start w:val="1"/>
      <w:numFmt w:val="decimalEnclosedCircle"/>
      <w:lvlText w:val="%6"/>
      <w:lvlJc w:val="lef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7" w:tentative="1">
      <w:start w:val="1"/>
      <w:numFmt w:val="aiueoFullWidth"/>
      <w:lvlText w:val="(%8)"/>
      <w:lvlJc w:val="left"/>
      <w:pPr>
        <w:ind w:left="40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515" w:hanging="420"/>
      </w:pPr>
    </w:lvl>
  </w:abstractNum>
  <w:abstractNum w:abstractNumId="9" w15:restartNumberingAfterBreak="0">
    <w:nsid w:val="7922619B"/>
    <w:multiLevelType w:val="hybridMultilevel"/>
    <w:tmpl w:val="D93A42D0"/>
    <w:lvl w:ilvl="0" w:tplc="9CF86AA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num w:numId="1" w16cid:durableId="456526743">
    <w:abstractNumId w:val="2"/>
  </w:num>
  <w:num w:numId="2" w16cid:durableId="325714920">
    <w:abstractNumId w:val="3"/>
  </w:num>
  <w:num w:numId="3" w16cid:durableId="31461080">
    <w:abstractNumId w:val="5"/>
  </w:num>
  <w:num w:numId="4" w16cid:durableId="1579705993">
    <w:abstractNumId w:val="8"/>
  </w:num>
  <w:num w:numId="5" w16cid:durableId="1138911122">
    <w:abstractNumId w:val="6"/>
  </w:num>
  <w:num w:numId="6" w16cid:durableId="246428502">
    <w:abstractNumId w:val="4"/>
  </w:num>
  <w:num w:numId="7" w16cid:durableId="1823084292">
    <w:abstractNumId w:val="1"/>
  </w:num>
  <w:num w:numId="8" w16cid:durableId="1327515552">
    <w:abstractNumId w:val="7"/>
  </w:num>
  <w:num w:numId="9" w16cid:durableId="1349866034">
    <w:abstractNumId w:val="0"/>
  </w:num>
  <w:num w:numId="10" w16cid:durableId="2028824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3B5"/>
    <w:rsid w:val="00006AEC"/>
    <w:rsid w:val="00013087"/>
    <w:rsid w:val="00016673"/>
    <w:rsid w:val="000211D6"/>
    <w:rsid w:val="00021C87"/>
    <w:rsid w:val="00022190"/>
    <w:rsid w:val="00041AB2"/>
    <w:rsid w:val="00042687"/>
    <w:rsid w:val="00046221"/>
    <w:rsid w:val="000471B3"/>
    <w:rsid w:val="000759C3"/>
    <w:rsid w:val="0009240F"/>
    <w:rsid w:val="00096FEA"/>
    <w:rsid w:val="000A2839"/>
    <w:rsid w:val="000B27B7"/>
    <w:rsid w:val="000C03F0"/>
    <w:rsid w:val="000D7299"/>
    <w:rsid w:val="000E65BB"/>
    <w:rsid w:val="001014E5"/>
    <w:rsid w:val="00103B32"/>
    <w:rsid w:val="00105B3C"/>
    <w:rsid w:val="00115A1B"/>
    <w:rsid w:val="00115D52"/>
    <w:rsid w:val="00121A9A"/>
    <w:rsid w:val="00121BBE"/>
    <w:rsid w:val="0012522E"/>
    <w:rsid w:val="0013193E"/>
    <w:rsid w:val="00136527"/>
    <w:rsid w:val="00151E46"/>
    <w:rsid w:val="00163D0E"/>
    <w:rsid w:val="001671CA"/>
    <w:rsid w:val="001813B5"/>
    <w:rsid w:val="0018351A"/>
    <w:rsid w:val="001A5656"/>
    <w:rsid w:val="001B2B22"/>
    <w:rsid w:val="001C4A91"/>
    <w:rsid w:val="001C532C"/>
    <w:rsid w:val="001E7170"/>
    <w:rsid w:val="001F6FF1"/>
    <w:rsid w:val="0020518C"/>
    <w:rsid w:val="00210374"/>
    <w:rsid w:val="002334DA"/>
    <w:rsid w:val="00235065"/>
    <w:rsid w:val="00246D07"/>
    <w:rsid w:val="00252D93"/>
    <w:rsid w:val="00254497"/>
    <w:rsid w:val="00260177"/>
    <w:rsid w:val="00266483"/>
    <w:rsid w:val="0026681D"/>
    <w:rsid w:val="002722FA"/>
    <w:rsid w:val="00275B64"/>
    <w:rsid w:val="0028380C"/>
    <w:rsid w:val="00290DDA"/>
    <w:rsid w:val="00291045"/>
    <w:rsid w:val="0029734E"/>
    <w:rsid w:val="002A332C"/>
    <w:rsid w:val="002C08E5"/>
    <w:rsid w:val="002D6CFF"/>
    <w:rsid w:val="002E1338"/>
    <w:rsid w:val="002E344F"/>
    <w:rsid w:val="002E37EB"/>
    <w:rsid w:val="002E4287"/>
    <w:rsid w:val="002E4BA9"/>
    <w:rsid w:val="00311CC3"/>
    <w:rsid w:val="00313395"/>
    <w:rsid w:val="00314FEE"/>
    <w:rsid w:val="00315791"/>
    <w:rsid w:val="00317E91"/>
    <w:rsid w:val="00320E9B"/>
    <w:rsid w:val="003232AD"/>
    <w:rsid w:val="003251A1"/>
    <w:rsid w:val="00325761"/>
    <w:rsid w:val="00343B52"/>
    <w:rsid w:val="003605AE"/>
    <w:rsid w:val="00372418"/>
    <w:rsid w:val="003731D2"/>
    <w:rsid w:val="0037397F"/>
    <w:rsid w:val="00383E54"/>
    <w:rsid w:val="003C5BA4"/>
    <w:rsid w:val="003C6EE6"/>
    <w:rsid w:val="003C7EDA"/>
    <w:rsid w:val="003D3A7D"/>
    <w:rsid w:val="003E0AF0"/>
    <w:rsid w:val="003E102A"/>
    <w:rsid w:val="003E5267"/>
    <w:rsid w:val="003F5D26"/>
    <w:rsid w:val="004007B8"/>
    <w:rsid w:val="00407BC3"/>
    <w:rsid w:val="004119DF"/>
    <w:rsid w:val="00425AC1"/>
    <w:rsid w:val="004516FA"/>
    <w:rsid w:val="00453240"/>
    <w:rsid w:val="004756A2"/>
    <w:rsid w:val="0048169A"/>
    <w:rsid w:val="0049423C"/>
    <w:rsid w:val="004965A7"/>
    <w:rsid w:val="004968A8"/>
    <w:rsid w:val="00496DB8"/>
    <w:rsid w:val="004B23D0"/>
    <w:rsid w:val="004B25EF"/>
    <w:rsid w:val="004B30C5"/>
    <w:rsid w:val="004B5B7E"/>
    <w:rsid w:val="004D0D19"/>
    <w:rsid w:val="004E12EF"/>
    <w:rsid w:val="004E17F3"/>
    <w:rsid w:val="004F0D61"/>
    <w:rsid w:val="00500D48"/>
    <w:rsid w:val="00502AF6"/>
    <w:rsid w:val="00504DA5"/>
    <w:rsid w:val="00514075"/>
    <w:rsid w:val="005210EA"/>
    <w:rsid w:val="00533569"/>
    <w:rsid w:val="0054485B"/>
    <w:rsid w:val="00551019"/>
    <w:rsid w:val="00562D4C"/>
    <w:rsid w:val="00570D33"/>
    <w:rsid w:val="005727CD"/>
    <w:rsid w:val="00576DFD"/>
    <w:rsid w:val="00577177"/>
    <w:rsid w:val="00582440"/>
    <w:rsid w:val="00583262"/>
    <w:rsid w:val="00584037"/>
    <w:rsid w:val="0059323B"/>
    <w:rsid w:val="005936D0"/>
    <w:rsid w:val="005A118C"/>
    <w:rsid w:val="005C45F5"/>
    <w:rsid w:val="005D3815"/>
    <w:rsid w:val="005E1DB1"/>
    <w:rsid w:val="005F06D1"/>
    <w:rsid w:val="006069E7"/>
    <w:rsid w:val="00606DB9"/>
    <w:rsid w:val="006078F2"/>
    <w:rsid w:val="00624356"/>
    <w:rsid w:val="00624E3E"/>
    <w:rsid w:val="00625FBF"/>
    <w:rsid w:val="00634CD4"/>
    <w:rsid w:val="006404A4"/>
    <w:rsid w:val="006453DD"/>
    <w:rsid w:val="00645AE4"/>
    <w:rsid w:val="006462B8"/>
    <w:rsid w:val="006463F0"/>
    <w:rsid w:val="00674670"/>
    <w:rsid w:val="00682C32"/>
    <w:rsid w:val="00685967"/>
    <w:rsid w:val="00694108"/>
    <w:rsid w:val="006B2BA1"/>
    <w:rsid w:val="006B7C07"/>
    <w:rsid w:val="006C0DE0"/>
    <w:rsid w:val="006C33C2"/>
    <w:rsid w:val="006E089E"/>
    <w:rsid w:val="006E2CA0"/>
    <w:rsid w:val="006E345E"/>
    <w:rsid w:val="00710C90"/>
    <w:rsid w:val="00710D9C"/>
    <w:rsid w:val="007220CC"/>
    <w:rsid w:val="00754D4A"/>
    <w:rsid w:val="00761F43"/>
    <w:rsid w:val="00762DF8"/>
    <w:rsid w:val="00770D79"/>
    <w:rsid w:val="007928CD"/>
    <w:rsid w:val="007A4F45"/>
    <w:rsid w:val="007C76B3"/>
    <w:rsid w:val="007D00EB"/>
    <w:rsid w:val="007D4F66"/>
    <w:rsid w:val="007F23A3"/>
    <w:rsid w:val="007F4FED"/>
    <w:rsid w:val="007F78EA"/>
    <w:rsid w:val="00801333"/>
    <w:rsid w:val="00802981"/>
    <w:rsid w:val="00812FB1"/>
    <w:rsid w:val="00817683"/>
    <w:rsid w:val="00821241"/>
    <w:rsid w:val="0082394B"/>
    <w:rsid w:val="00825AE6"/>
    <w:rsid w:val="00827A83"/>
    <w:rsid w:val="008314A0"/>
    <w:rsid w:val="008526C9"/>
    <w:rsid w:val="00862713"/>
    <w:rsid w:val="0086272F"/>
    <w:rsid w:val="0089444F"/>
    <w:rsid w:val="008976B6"/>
    <w:rsid w:val="008A735F"/>
    <w:rsid w:val="008C2296"/>
    <w:rsid w:val="008D3E64"/>
    <w:rsid w:val="008E175B"/>
    <w:rsid w:val="008E46C8"/>
    <w:rsid w:val="008F4C7B"/>
    <w:rsid w:val="008F594F"/>
    <w:rsid w:val="008F75A0"/>
    <w:rsid w:val="009015DA"/>
    <w:rsid w:val="00916297"/>
    <w:rsid w:val="009174BA"/>
    <w:rsid w:val="00917F4C"/>
    <w:rsid w:val="009208D7"/>
    <w:rsid w:val="00931E8F"/>
    <w:rsid w:val="009330B0"/>
    <w:rsid w:val="00945813"/>
    <w:rsid w:val="009471C3"/>
    <w:rsid w:val="0096134F"/>
    <w:rsid w:val="00961FC6"/>
    <w:rsid w:val="00967581"/>
    <w:rsid w:val="00975BC1"/>
    <w:rsid w:val="009807A9"/>
    <w:rsid w:val="00980998"/>
    <w:rsid w:val="0098436E"/>
    <w:rsid w:val="00994FE0"/>
    <w:rsid w:val="009B3801"/>
    <w:rsid w:val="009B4FF5"/>
    <w:rsid w:val="009B60A5"/>
    <w:rsid w:val="009D21F5"/>
    <w:rsid w:val="009D28BD"/>
    <w:rsid w:val="009D561F"/>
    <w:rsid w:val="009D5ED9"/>
    <w:rsid w:val="009E4D71"/>
    <w:rsid w:val="009F3266"/>
    <w:rsid w:val="009F33B2"/>
    <w:rsid w:val="009F4835"/>
    <w:rsid w:val="009F7EDC"/>
    <w:rsid w:val="00A12B3C"/>
    <w:rsid w:val="00A14071"/>
    <w:rsid w:val="00A177BB"/>
    <w:rsid w:val="00A24728"/>
    <w:rsid w:val="00A260C2"/>
    <w:rsid w:val="00A26396"/>
    <w:rsid w:val="00A27A7C"/>
    <w:rsid w:val="00A4123F"/>
    <w:rsid w:val="00A502C7"/>
    <w:rsid w:val="00A512ED"/>
    <w:rsid w:val="00A64AD5"/>
    <w:rsid w:val="00A7138F"/>
    <w:rsid w:val="00A748AA"/>
    <w:rsid w:val="00A85793"/>
    <w:rsid w:val="00A90659"/>
    <w:rsid w:val="00AA3ED2"/>
    <w:rsid w:val="00AA533B"/>
    <w:rsid w:val="00AA5AC7"/>
    <w:rsid w:val="00AA7E94"/>
    <w:rsid w:val="00AC5199"/>
    <w:rsid w:val="00AC625E"/>
    <w:rsid w:val="00AC653E"/>
    <w:rsid w:val="00AD732B"/>
    <w:rsid w:val="00AE2508"/>
    <w:rsid w:val="00B02795"/>
    <w:rsid w:val="00B03865"/>
    <w:rsid w:val="00B04468"/>
    <w:rsid w:val="00B04598"/>
    <w:rsid w:val="00B1073B"/>
    <w:rsid w:val="00B461CF"/>
    <w:rsid w:val="00B61282"/>
    <w:rsid w:val="00B61B59"/>
    <w:rsid w:val="00B8467F"/>
    <w:rsid w:val="00BA101F"/>
    <w:rsid w:val="00BA470C"/>
    <w:rsid w:val="00BB487A"/>
    <w:rsid w:val="00BE0A05"/>
    <w:rsid w:val="00BE27C9"/>
    <w:rsid w:val="00BE4D8B"/>
    <w:rsid w:val="00BF7DAC"/>
    <w:rsid w:val="00C26A9F"/>
    <w:rsid w:val="00C32A72"/>
    <w:rsid w:val="00C4610E"/>
    <w:rsid w:val="00C57CA3"/>
    <w:rsid w:val="00C70D53"/>
    <w:rsid w:val="00C75F7E"/>
    <w:rsid w:val="00C80E36"/>
    <w:rsid w:val="00C870DC"/>
    <w:rsid w:val="00C906B5"/>
    <w:rsid w:val="00C97AE6"/>
    <w:rsid w:val="00CA78CD"/>
    <w:rsid w:val="00CC384F"/>
    <w:rsid w:val="00CD1D9F"/>
    <w:rsid w:val="00CD3319"/>
    <w:rsid w:val="00CE7E4E"/>
    <w:rsid w:val="00CF7B19"/>
    <w:rsid w:val="00D016E3"/>
    <w:rsid w:val="00D27207"/>
    <w:rsid w:val="00D32968"/>
    <w:rsid w:val="00D55480"/>
    <w:rsid w:val="00D57792"/>
    <w:rsid w:val="00D648E8"/>
    <w:rsid w:val="00D76234"/>
    <w:rsid w:val="00D90A1B"/>
    <w:rsid w:val="00D95BCC"/>
    <w:rsid w:val="00DA4E20"/>
    <w:rsid w:val="00DA5744"/>
    <w:rsid w:val="00DA79F1"/>
    <w:rsid w:val="00DB6A8C"/>
    <w:rsid w:val="00DE16E5"/>
    <w:rsid w:val="00DE74ED"/>
    <w:rsid w:val="00DF0F9D"/>
    <w:rsid w:val="00DF18CD"/>
    <w:rsid w:val="00DF61C9"/>
    <w:rsid w:val="00E3154F"/>
    <w:rsid w:val="00E32F67"/>
    <w:rsid w:val="00E348AB"/>
    <w:rsid w:val="00E52795"/>
    <w:rsid w:val="00E73C1C"/>
    <w:rsid w:val="00E75498"/>
    <w:rsid w:val="00E77D65"/>
    <w:rsid w:val="00E81DCE"/>
    <w:rsid w:val="00E93EFF"/>
    <w:rsid w:val="00E97F99"/>
    <w:rsid w:val="00EB075A"/>
    <w:rsid w:val="00EB621C"/>
    <w:rsid w:val="00EC037D"/>
    <w:rsid w:val="00ED6E2F"/>
    <w:rsid w:val="00EE06EB"/>
    <w:rsid w:val="00EE0F18"/>
    <w:rsid w:val="00EF02C6"/>
    <w:rsid w:val="00EF07FE"/>
    <w:rsid w:val="00F06DA1"/>
    <w:rsid w:val="00F42DCE"/>
    <w:rsid w:val="00F437B0"/>
    <w:rsid w:val="00F44E28"/>
    <w:rsid w:val="00F568FB"/>
    <w:rsid w:val="00F61881"/>
    <w:rsid w:val="00F70F02"/>
    <w:rsid w:val="00F75F23"/>
    <w:rsid w:val="00F8125D"/>
    <w:rsid w:val="00F90D52"/>
    <w:rsid w:val="00FA297F"/>
    <w:rsid w:val="00FB76C4"/>
    <w:rsid w:val="00FD30DD"/>
    <w:rsid w:val="00FD48DE"/>
    <w:rsid w:val="00FD7B49"/>
    <w:rsid w:val="00FE5A10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1DB078A"/>
  <w15:chartTrackingRefBased/>
  <w15:docId w15:val="{8A64CFCA-2132-4594-99E4-9D68AD7D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rsid w:val="001813B5"/>
    <w:pPr>
      <w:tabs>
        <w:tab w:val="center" w:pos="4819"/>
        <w:tab w:val="right" w:pos="9639"/>
      </w:tabs>
      <w:wordWrap w:val="0"/>
      <w:autoSpaceDE w:val="0"/>
      <w:autoSpaceDN w:val="0"/>
      <w:adjustRightInd w:val="0"/>
      <w:spacing w:line="360" w:lineRule="atLeast"/>
    </w:pPr>
    <w:rPr>
      <w:rFonts w:ascii="ＭＳ 明朝" w:eastAsia="ＭＳ 明朝" w:hAnsi="Times New Roman" w:cs="Times New Roman"/>
      <w:kern w:val="0"/>
      <w:szCs w:val="20"/>
    </w:rPr>
  </w:style>
  <w:style w:type="character" w:customStyle="1" w:styleId="a4">
    <w:name w:val="フッター (文字)"/>
    <w:basedOn w:val="a0"/>
    <w:link w:val="a3"/>
    <w:semiHidden/>
    <w:rsid w:val="001813B5"/>
    <w:rPr>
      <w:rFonts w:ascii="ＭＳ 明朝" w:eastAsia="ＭＳ 明朝" w:hAnsi="Times New Roman" w:cs="Times New Roman"/>
      <w:kern w:val="0"/>
      <w:szCs w:val="20"/>
    </w:rPr>
  </w:style>
  <w:style w:type="paragraph" w:styleId="a5">
    <w:name w:val="header"/>
    <w:basedOn w:val="a"/>
    <w:link w:val="a6"/>
    <w:uiPriority w:val="99"/>
    <w:unhideWhenUsed/>
    <w:rsid w:val="007F4FE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F4FED"/>
  </w:style>
  <w:style w:type="paragraph" w:styleId="a7">
    <w:name w:val="Balloon Text"/>
    <w:basedOn w:val="a"/>
    <w:link w:val="a8"/>
    <w:uiPriority w:val="99"/>
    <w:semiHidden/>
    <w:unhideWhenUsed/>
    <w:rsid w:val="006404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6404A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rmal Indent"/>
    <w:basedOn w:val="a"/>
    <w:rsid w:val="003D3A7D"/>
    <w:pPr>
      <w:ind w:left="220" w:firstLine="220"/>
    </w:pPr>
    <w:rPr>
      <w:rFonts w:ascii="ＭＳ 明朝" w:eastAsia="ＭＳ 明朝" w:hAnsi="Century" w:cs="Times New Roman"/>
      <w:sz w:val="22"/>
      <w:szCs w:val="20"/>
    </w:rPr>
  </w:style>
  <w:style w:type="table" w:styleId="aa">
    <w:name w:val="Table Grid"/>
    <w:basedOn w:val="a1"/>
    <w:uiPriority w:val="39"/>
    <w:rsid w:val="00AA53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343B5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2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AC015-8D82-4046-9D88-F4212F692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350</Words>
  <Characters>357</Characters>
  <Application>Microsoft Office Word</Application>
  <DocSecurity>0</DocSecurity>
  <Lines>89</Lines>
  <Paragraphs>88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kw922</dc:creator>
  <cp:keywords/>
  <dc:description/>
  <cp:lastModifiedBy>長谷川  敦章</cp:lastModifiedBy>
  <cp:revision>2</cp:revision>
  <cp:lastPrinted>2026-03-04T02:57:00Z</cp:lastPrinted>
  <dcterms:created xsi:type="dcterms:W3CDTF">2026-05-05T09:41:00Z</dcterms:created>
  <dcterms:modified xsi:type="dcterms:W3CDTF">2026-05-05T09:41:00Z</dcterms:modified>
</cp:coreProperties>
</file>