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C25A0" w14:textId="77777777" w:rsidR="00004934" w:rsidRPr="004F4C72" w:rsidRDefault="00004934" w:rsidP="004C7C51">
      <w:pPr>
        <w:wordWrap/>
        <w:spacing w:line="400" w:lineRule="exact"/>
        <w:contextualSpacing/>
        <w:jc w:val="center"/>
        <w:rPr>
          <w:rFonts w:ascii="ＭＳ ゴシック" w:eastAsia="ＭＳ ゴシック"/>
        </w:rPr>
      </w:pPr>
      <w:r w:rsidRPr="004F4C72">
        <w:rPr>
          <w:rFonts w:ascii="ＭＳ ゴシック" w:eastAsia="ＭＳ ゴシック" w:hint="eastAsia"/>
          <w:sz w:val="30"/>
          <w:u w:val="double"/>
        </w:rPr>
        <w:t>打　合　せ　記　録　簿</w:t>
      </w:r>
    </w:p>
    <w:p w14:paraId="6F5C488F" w14:textId="77777777" w:rsidR="00004934" w:rsidRPr="004F4C72" w:rsidRDefault="00004934" w:rsidP="00E12040">
      <w:pPr>
        <w:wordWrap/>
        <w:spacing w:line="240" w:lineRule="auto"/>
      </w:pPr>
    </w:p>
    <w:tbl>
      <w:tblPr>
        <w:tblW w:w="9654" w:type="dxa"/>
        <w:tblInd w:w="-1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"/>
        <w:gridCol w:w="1099"/>
        <w:gridCol w:w="40"/>
        <w:gridCol w:w="1026"/>
        <w:gridCol w:w="1067"/>
        <w:gridCol w:w="1069"/>
        <w:gridCol w:w="910"/>
        <w:gridCol w:w="28"/>
        <w:gridCol w:w="967"/>
        <w:gridCol w:w="25"/>
        <w:gridCol w:w="970"/>
        <w:gridCol w:w="73"/>
        <w:gridCol w:w="930"/>
        <w:gridCol w:w="19"/>
        <w:gridCol w:w="1403"/>
        <w:gridCol w:w="15"/>
      </w:tblGrid>
      <w:tr w:rsidR="004F4C72" w:rsidRPr="004F4C72" w14:paraId="4D572A85" w14:textId="77777777" w:rsidTr="0064627E">
        <w:trPr>
          <w:gridBefore w:val="1"/>
          <w:gridAfter w:val="1"/>
          <w:wBefore w:w="13" w:type="dxa"/>
          <w:wAfter w:w="15" w:type="dxa"/>
          <w:cantSplit/>
          <w:trHeight w:hRule="exact" w:val="560"/>
        </w:trPr>
        <w:tc>
          <w:tcPr>
            <w:tcW w:w="1099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2588332" w14:textId="08D8B070" w:rsidR="00004934" w:rsidRPr="004F4C72" w:rsidRDefault="00004934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第</w:t>
            </w:r>
            <w:r w:rsidR="00347AE6">
              <w:rPr>
                <w:rFonts w:ascii="ＭＳ ゴシック" w:eastAsia="ＭＳ ゴシック" w:hint="eastAsia"/>
                <w:noProof/>
              </w:rPr>
              <w:t>１</w:t>
            </w:r>
            <w:r w:rsidRPr="004F4C72">
              <w:rPr>
                <w:rFonts w:ascii="ＭＳ ゴシック" w:eastAsia="ＭＳ ゴシック" w:hint="eastAsia"/>
                <w:noProof/>
              </w:rPr>
              <w:t>回</w:t>
            </w:r>
          </w:p>
        </w:tc>
        <w:tc>
          <w:tcPr>
            <w:tcW w:w="411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ADE8B5" w14:textId="77777777" w:rsidR="00004934" w:rsidRPr="004F4C72" w:rsidRDefault="00004934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C555E7" w14:textId="77777777" w:rsidR="00004934" w:rsidRPr="004F4C72" w:rsidRDefault="00004934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追　番</w:t>
            </w:r>
          </w:p>
        </w:tc>
        <w:tc>
          <w:tcPr>
            <w:tcW w:w="1998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7D32D9" w14:textId="77777777" w:rsidR="00004934" w:rsidRPr="004F4C72" w:rsidRDefault="00004934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－</w:t>
            </w:r>
          </w:p>
        </w:tc>
        <w:tc>
          <w:tcPr>
            <w:tcW w:w="142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9145D96" w14:textId="469F7CC8" w:rsidR="00004934" w:rsidRPr="004F4C72" w:rsidRDefault="00004934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1</w:t>
            </w:r>
            <w:r w:rsidR="007F13FC" w:rsidRPr="004F4C72">
              <w:rPr>
                <w:rFonts w:ascii="ＭＳ ゴシック" w:eastAsia="ＭＳ ゴシック" w:hint="eastAsia"/>
                <w:noProof/>
              </w:rPr>
              <w:t>/</w:t>
            </w:r>
            <w:r w:rsidR="00AD5DC8" w:rsidRPr="004F4C72">
              <w:rPr>
                <w:rFonts w:ascii="ＭＳ ゴシック" w:eastAsia="ＭＳ ゴシック" w:hint="eastAsia"/>
                <w:noProof/>
              </w:rPr>
              <w:t>2</w:t>
            </w:r>
            <w:r w:rsidRPr="004F4C72">
              <w:rPr>
                <w:rFonts w:ascii="ＭＳ ゴシック" w:eastAsia="ＭＳ ゴシック" w:hint="eastAsia"/>
                <w:noProof/>
              </w:rPr>
              <w:t>頁</w:t>
            </w:r>
          </w:p>
        </w:tc>
      </w:tr>
      <w:tr w:rsidR="004F4C72" w:rsidRPr="004F4C72" w14:paraId="3C1E615E" w14:textId="2BD6D264" w:rsidTr="003F5CF5">
        <w:trPr>
          <w:gridBefore w:val="1"/>
          <w:gridAfter w:val="1"/>
          <w:wBefore w:w="13" w:type="dxa"/>
          <w:wAfter w:w="15" w:type="dxa"/>
          <w:cantSplit/>
          <w:trHeight w:val="360"/>
        </w:trPr>
        <w:tc>
          <w:tcPr>
            <w:tcW w:w="1099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14:paraId="240700CB" w14:textId="1BB3F2B8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発注者</w:t>
            </w:r>
          </w:p>
          <w:p w14:paraId="3BB6225F" w14:textId="77777777" w:rsidR="0045777B" w:rsidRPr="004F4C72" w:rsidRDefault="0045777B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印</w:t>
            </w:r>
          </w:p>
        </w:tc>
        <w:tc>
          <w:tcPr>
            <w:tcW w:w="106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555159F2" w14:textId="38FF6792" w:rsidR="0045777B" w:rsidRPr="004F4C72" w:rsidRDefault="000321EA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課　長</w:t>
            </w:r>
          </w:p>
        </w:tc>
        <w:tc>
          <w:tcPr>
            <w:tcW w:w="1067" w:type="dxa"/>
            <w:tcBorders>
              <w:top w:val="single" w:sz="12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2D9D6249" w14:textId="77777777" w:rsidR="00C62318" w:rsidRPr="004F4C72" w:rsidRDefault="000321EA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課長代理兼</w:t>
            </w:r>
          </w:p>
          <w:p w14:paraId="2CF48509" w14:textId="799A4030" w:rsidR="0045777B" w:rsidRPr="004F4C72" w:rsidRDefault="000321EA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主任</w:t>
            </w:r>
          </w:p>
        </w:tc>
        <w:tc>
          <w:tcPr>
            <w:tcW w:w="1069" w:type="dxa"/>
            <w:tcBorders>
              <w:top w:val="single" w:sz="12" w:space="0" w:color="auto"/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A0883B" w14:textId="463E1CB5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主</w:t>
            </w:r>
            <w:r w:rsidR="00634C6C" w:rsidRPr="004F4C72">
              <w:rPr>
                <w:rFonts w:ascii="ＭＳ ゴシック" w:eastAsia="ＭＳ ゴシック" w:hint="eastAsia"/>
                <w:noProof/>
                <w:sz w:val="16"/>
              </w:rPr>
              <w:t xml:space="preserve">　</w:t>
            </w:r>
            <w:r w:rsidRPr="004F4C72">
              <w:rPr>
                <w:rFonts w:ascii="ＭＳ ゴシック" w:eastAsia="ＭＳ ゴシック" w:hint="eastAsia"/>
                <w:noProof/>
                <w:sz w:val="16"/>
              </w:rPr>
              <w:t>幹</w:t>
            </w:r>
          </w:p>
        </w:tc>
        <w:tc>
          <w:tcPr>
            <w:tcW w:w="910" w:type="dxa"/>
            <w:vMerge w:val="restart"/>
            <w:tcBorders>
              <w:top w:val="single" w:sz="12" w:space="0" w:color="auto"/>
              <w:left w:val="nil"/>
              <w:right w:val="single" w:sz="6" w:space="0" w:color="auto"/>
            </w:tcBorders>
            <w:vAlign w:val="center"/>
          </w:tcPr>
          <w:p w14:paraId="189710BC" w14:textId="369CBE57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受注者</w:t>
            </w:r>
          </w:p>
          <w:p w14:paraId="7669B2D7" w14:textId="77777777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印</w:t>
            </w:r>
          </w:p>
        </w:tc>
        <w:tc>
          <w:tcPr>
            <w:tcW w:w="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4FFEEB4C" w14:textId="1E8E6403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室</w:t>
            </w:r>
            <w:r w:rsidR="00634C6C" w:rsidRPr="004F4C72">
              <w:rPr>
                <w:rFonts w:ascii="ＭＳ ゴシック" w:eastAsia="ＭＳ ゴシック" w:hint="eastAsia"/>
                <w:noProof/>
                <w:sz w:val="16"/>
              </w:rPr>
              <w:t xml:space="preserve">　</w:t>
            </w:r>
            <w:r w:rsidRPr="004F4C72">
              <w:rPr>
                <w:rFonts w:ascii="ＭＳ ゴシック" w:eastAsia="ＭＳ ゴシック" w:hint="eastAsia"/>
                <w:noProof/>
                <w:sz w:val="16"/>
              </w:rPr>
              <w:t>長</w:t>
            </w:r>
          </w:p>
        </w:tc>
        <w:tc>
          <w:tcPr>
            <w:tcW w:w="995" w:type="dxa"/>
            <w:gridSpan w:val="2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  <w:vAlign w:val="center"/>
          </w:tcPr>
          <w:p w14:paraId="0195B2EE" w14:textId="579F79E4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課</w:t>
            </w:r>
            <w:r w:rsidR="00634C6C" w:rsidRPr="004F4C72">
              <w:rPr>
                <w:rFonts w:ascii="ＭＳ ゴシック" w:eastAsia="ＭＳ ゴシック" w:hint="eastAsia"/>
                <w:noProof/>
                <w:sz w:val="16"/>
              </w:rPr>
              <w:t xml:space="preserve">　</w:t>
            </w:r>
            <w:r w:rsidRPr="004F4C72">
              <w:rPr>
                <w:rFonts w:ascii="ＭＳ ゴシック" w:eastAsia="ＭＳ ゴシック" w:hint="eastAsia"/>
                <w:noProof/>
                <w:sz w:val="16"/>
              </w:rPr>
              <w:t>長</w:t>
            </w:r>
          </w:p>
        </w:tc>
        <w:tc>
          <w:tcPr>
            <w:tcW w:w="1003" w:type="dxa"/>
            <w:gridSpan w:val="2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FE12A6" w14:textId="3C637643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管理技術者</w:t>
            </w:r>
          </w:p>
        </w:tc>
        <w:tc>
          <w:tcPr>
            <w:tcW w:w="142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520830" w14:textId="6679E402" w:rsidR="0045777B" w:rsidRPr="004F4C72" w:rsidRDefault="0045777B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  <w:sz w:val="16"/>
              </w:rPr>
            </w:pPr>
            <w:r w:rsidRPr="004F4C72">
              <w:rPr>
                <w:rFonts w:ascii="ＭＳ ゴシック" w:eastAsia="ＭＳ ゴシック" w:hint="eastAsia"/>
                <w:noProof/>
                <w:sz w:val="16"/>
              </w:rPr>
              <w:t>担当技術者</w:t>
            </w:r>
          </w:p>
        </w:tc>
      </w:tr>
      <w:tr w:rsidR="004F4C72" w:rsidRPr="004F4C72" w14:paraId="557D3855" w14:textId="3AB77AF6" w:rsidTr="003F5CF5">
        <w:trPr>
          <w:gridBefore w:val="1"/>
          <w:gridAfter w:val="1"/>
          <w:wBefore w:w="13" w:type="dxa"/>
          <w:wAfter w:w="15" w:type="dxa"/>
          <w:cantSplit/>
          <w:trHeight w:val="360"/>
        </w:trPr>
        <w:tc>
          <w:tcPr>
            <w:tcW w:w="1099" w:type="dxa"/>
            <w:vMerge/>
            <w:tcBorders>
              <w:left w:val="single" w:sz="12" w:space="0" w:color="auto"/>
            </w:tcBorders>
          </w:tcPr>
          <w:p w14:paraId="748A2A23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6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14:paraId="737F7C7E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7CD7F0AB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0338DCEA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67" w:type="dxa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</w:tcPr>
          <w:p w14:paraId="377FBC2C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3A62C28C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79CE482D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69" w:type="dxa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single" w:sz="4" w:space="0" w:color="auto"/>
            </w:tcBorders>
          </w:tcPr>
          <w:p w14:paraId="79B3E5F3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05898202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074D3B68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10" w:type="dxa"/>
            <w:vMerge/>
            <w:tcBorders>
              <w:right w:val="single" w:sz="6" w:space="0" w:color="auto"/>
            </w:tcBorders>
          </w:tcPr>
          <w:p w14:paraId="38ECAC7E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6" w:space="0" w:color="auto"/>
            </w:tcBorders>
          </w:tcPr>
          <w:p w14:paraId="6AA241F3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5" w:type="dxa"/>
            <w:gridSpan w:val="2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dotted" w:sz="6" w:space="0" w:color="auto"/>
            </w:tcBorders>
          </w:tcPr>
          <w:p w14:paraId="6DC901DC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5359350E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003" w:type="dxa"/>
            <w:gridSpan w:val="2"/>
            <w:tcBorders>
              <w:top w:val="single" w:sz="6" w:space="0" w:color="auto"/>
              <w:left w:val="dotted" w:sz="6" w:space="0" w:color="auto"/>
              <w:bottom w:val="single" w:sz="6" w:space="0" w:color="auto"/>
              <w:right w:val="dotted" w:sz="4" w:space="0" w:color="auto"/>
            </w:tcBorders>
          </w:tcPr>
          <w:p w14:paraId="205535BA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  <w:p w14:paraId="7FFAD9A9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1422" w:type="dxa"/>
            <w:gridSpan w:val="2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6EDCF10D" w14:textId="77777777" w:rsidR="0045777B" w:rsidRPr="004F4C72" w:rsidRDefault="0045777B">
            <w:pPr>
              <w:widowControl/>
              <w:wordWrap/>
              <w:autoSpaceDE/>
              <w:autoSpaceDN/>
              <w:adjustRightInd/>
              <w:spacing w:line="240" w:lineRule="auto"/>
              <w:jc w:val="left"/>
              <w:rPr>
                <w:noProof/>
              </w:rPr>
            </w:pPr>
          </w:p>
          <w:p w14:paraId="2BF4F161" w14:textId="77777777" w:rsidR="0045777B" w:rsidRPr="004F4C72" w:rsidRDefault="0045777B" w:rsidP="00573BCF">
            <w:pPr>
              <w:wordWrap/>
              <w:spacing w:line="0" w:lineRule="atLeast"/>
              <w:rPr>
                <w:noProof/>
              </w:rPr>
            </w:pPr>
          </w:p>
        </w:tc>
      </w:tr>
      <w:tr w:rsidR="004F4C72" w:rsidRPr="004F4C72" w14:paraId="78F1329A" w14:textId="6FA63D5C" w:rsidTr="0064627E">
        <w:trPr>
          <w:gridBefore w:val="1"/>
          <w:gridAfter w:val="1"/>
          <w:wBefore w:w="13" w:type="dxa"/>
          <w:wAfter w:w="15" w:type="dxa"/>
          <w:cantSplit/>
          <w:trHeight w:hRule="exact" w:val="560"/>
        </w:trPr>
        <w:tc>
          <w:tcPr>
            <w:tcW w:w="1099" w:type="dxa"/>
            <w:tcBorders>
              <w:top w:val="single" w:sz="6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FE6EC2C" w14:textId="185C34E0" w:rsidR="00EB16E5" w:rsidRPr="004F4C72" w:rsidRDefault="00EB16E5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発注者名</w:t>
            </w:r>
          </w:p>
        </w:tc>
        <w:tc>
          <w:tcPr>
            <w:tcW w:w="4112" w:type="dxa"/>
            <w:gridSpan w:val="5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18FF1EEA" w14:textId="32EE17C6" w:rsidR="00EB16E5" w:rsidRPr="004F4C72" w:rsidRDefault="00EB16E5" w:rsidP="001271E4">
            <w:pPr>
              <w:wordWrap/>
              <w:spacing w:line="0" w:lineRule="atLeast"/>
              <w:rPr>
                <w:noProof/>
              </w:rPr>
            </w:pPr>
            <w:r w:rsidRPr="004F4C72">
              <w:rPr>
                <w:rFonts w:hint="eastAsia"/>
                <w:noProof/>
              </w:rPr>
              <w:t>四條畷市</w:t>
            </w:r>
          </w:p>
        </w:tc>
        <w:tc>
          <w:tcPr>
            <w:tcW w:w="995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0E51C310" w14:textId="0C0CB720" w:rsidR="00EB16E5" w:rsidRPr="004F4C72" w:rsidRDefault="00EB16E5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受注者名</w:t>
            </w:r>
          </w:p>
        </w:tc>
        <w:tc>
          <w:tcPr>
            <w:tcW w:w="3420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8CDD91" w14:textId="2026D449" w:rsidR="00EB16E5" w:rsidRPr="004F4C72" w:rsidRDefault="00EB16E5" w:rsidP="00EB16E5">
            <w:pPr>
              <w:wordWrap/>
              <w:spacing w:line="0" w:lineRule="atLeast"/>
              <w:rPr>
                <w:noProof/>
                <w:szCs w:val="21"/>
              </w:rPr>
            </w:pPr>
            <w:r w:rsidRPr="004F4C72">
              <w:rPr>
                <w:rFonts w:hint="eastAsia"/>
                <w:noProof/>
                <w:szCs w:val="21"/>
              </w:rPr>
              <w:t>株式会社フジヤマ</w:t>
            </w:r>
          </w:p>
        </w:tc>
      </w:tr>
      <w:tr w:rsidR="004F4C72" w:rsidRPr="004F4C72" w14:paraId="1FC84D01" w14:textId="77777777" w:rsidTr="0064627E">
        <w:trPr>
          <w:gridBefore w:val="1"/>
          <w:gridAfter w:val="1"/>
          <w:wBefore w:w="13" w:type="dxa"/>
          <w:wAfter w:w="15" w:type="dxa"/>
          <w:cantSplit/>
          <w:trHeight w:hRule="exact" w:val="560"/>
        </w:trPr>
        <w:tc>
          <w:tcPr>
            <w:tcW w:w="109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82F32D5" w14:textId="77777777" w:rsidR="00C81125" w:rsidRPr="004F4C72" w:rsidRDefault="00C81125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件　　名</w:t>
            </w:r>
          </w:p>
        </w:tc>
        <w:tc>
          <w:tcPr>
            <w:tcW w:w="5107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BDFD02" w14:textId="595B1474" w:rsidR="00C81125" w:rsidRPr="004F4C72" w:rsidRDefault="009D609A" w:rsidP="00273816">
            <w:pPr>
              <w:wordWrap/>
              <w:spacing w:line="0" w:lineRule="atLeast"/>
              <w:jc w:val="left"/>
              <w:rPr>
                <w:rFonts w:hAnsi="ＭＳ 明朝"/>
                <w:szCs w:val="21"/>
              </w:rPr>
            </w:pPr>
            <w:r w:rsidRPr="004F4C72">
              <w:rPr>
                <w:rFonts w:hint="eastAsia"/>
                <w:noProof/>
              </w:rPr>
              <w:t>四條</w:t>
            </w:r>
            <w:r w:rsidR="00D11722" w:rsidRPr="004F4C72">
              <w:rPr>
                <w:rFonts w:hint="eastAsia"/>
                <w:noProof/>
              </w:rPr>
              <w:t>畷市文化財保存活用地域計画策定支援業務委託</w:t>
            </w:r>
          </w:p>
        </w:tc>
        <w:tc>
          <w:tcPr>
            <w:tcW w:w="10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9FF139" w14:textId="77777777" w:rsidR="00C81125" w:rsidRPr="004F4C72" w:rsidRDefault="00C81125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整理番号</w:t>
            </w:r>
          </w:p>
        </w:tc>
        <w:tc>
          <w:tcPr>
            <w:tcW w:w="2352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6F5D3BA" w14:textId="67B17E88" w:rsidR="00C81125" w:rsidRPr="004F4C72" w:rsidRDefault="00711A03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noProof/>
              </w:rPr>
              <w:t>20</w:t>
            </w:r>
            <w:r w:rsidR="004D4FA0">
              <w:rPr>
                <w:rFonts w:hint="eastAsia"/>
                <w:noProof/>
              </w:rPr>
              <w:t>260141</w:t>
            </w:r>
          </w:p>
        </w:tc>
      </w:tr>
      <w:tr w:rsidR="004F4C72" w:rsidRPr="004F4C72" w14:paraId="0B6985FE" w14:textId="77777777" w:rsidTr="00914647">
        <w:trPr>
          <w:gridBefore w:val="1"/>
          <w:gridAfter w:val="1"/>
          <w:wBefore w:w="13" w:type="dxa"/>
          <w:wAfter w:w="15" w:type="dxa"/>
          <w:cantSplit/>
          <w:trHeight w:val="672"/>
        </w:trPr>
        <w:tc>
          <w:tcPr>
            <w:tcW w:w="1099" w:type="dxa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23EEF4F" w14:textId="77777777" w:rsidR="00EE3DC2" w:rsidRPr="004F4C72" w:rsidRDefault="00EE3DC2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出</w:t>
            </w:r>
            <w:r w:rsidRPr="004F4C72">
              <w:rPr>
                <w:rFonts w:ascii="ＭＳ ゴシック" w:eastAsia="ＭＳ ゴシック"/>
                <w:noProof/>
              </w:rPr>
              <w:t xml:space="preserve"> </w:t>
            </w:r>
            <w:r w:rsidRPr="004F4C72">
              <w:rPr>
                <w:rFonts w:ascii="ＭＳ ゴシック" w:eastAsia="ＭＳ ゴシック" w:hint="eastAsia"/>
                <w:noProof/>
              </w:rPr>
              <w:t>席</w:t>
            </w:r>
            <w:r w:rsidRPr="004F4C72">
              <w:rPr>
                <w:rFonts w:ascii="ＭＳ ゴシック" w:eastAsia="ＭＳ ゴシック"/>
                <w:noProof/>
              </w:rPr>
              <w:t xml:space="preserve"> </w:t>
            </w:r>
            <w:r w:rsidRPr="004F4C72">
              <w:rPr>
                <w:rFonts w:ascii="ＭＳ ゴシック" w:eastAsia="ＭＳ ゴシック" w:hint="eastAsia"/>
                <w:noProof/>
              </w:rPr>
              <w:t>者</w:t>
            </w:r>
          </w:p>
        </w:tc>
        <w:tc>
          <w:tcPr>
            <w:tcW w:w="1066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FA2A3" w14:textId="7268382B" w:rsidR="00EE3DC2" w:rsidRPr="004F4C72" w:rsidRDefault="00C37F99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発注者</w:t>
            </w:r>
          </w:p>
        </w:tc>
        <w:tc>
          <w:tcPr>
            <w:tcW w:w="4041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5D48BD3" w14:textId="49F83833" w:rsidR="001305DD" w:rsidRPr="004F4C72" w:rsidRDefault="009D609A" w:rsidP="00BC538E">
            <w:pPr>
              <w:wordWrap/>
              <w:spacing w:line="0" w:lineRule="atLeast"/>
              <w:rPr>
                <w:rFonts w:hAnsi="ＭＳ 明朝"/>
                <w:szCs w:val="21"/>
              </w:rPr>
            </w:pPr>
            <w:r w:rsidRPr="004F4C72">
              <w:rPr>
                <w:rFonts w:hAnsi="ＭＳ 明朝" w:hint="eastAsia"/>
                <w:szCs w:val="21"/>
              </w:rPr>
              <w:t>四條</w:t>
            </w:r>
            <w:r w:rsidR="001305DD" w:rsidRPr="004F4C72">
              <w:rPr>
                <w:rFonts w:hAnsi="ＭＳ 明朝" w:hint="eastAsia"/>
                <w:szCs w:val="21"/>
              </w:rPr>
              <w:t>畷市教育委員会社会教育部文化財課</w:t>
            </w:r>
          </w:p>
          <w:p w14:paraId="11EC80D3" w14:textId="57D4A326" w:rsidR="001305DD" w:rsidRPr="004F4C72" w:rsidRDefault="001305DD" w:rsidP="00BC538E">
            <w:pPr>
              <w:wordWrap/>
              <w:spacing w:line="0" w:lineRule="atLeast"/>
              <w:rPr>
                <w:rFonts w:hAnsi="ＭＳ 明朝"/>
                <w:szCs w:val="21"/>
              </w:rPr>
            </w:pPr>
            <w:r w:rsidRPr="004F4C72">
              <w:rPr>
                <w:rFonts w:hAnsi="ＭＳ 明朝" w:hint="eastAsia"/>
                <w:szCs w:val="21"/>
              </w:rPr>
              <w:t>實盛課長、岡本主幹</w:t>
            </w:r>
            <w:r w:rsidR="00205ECD">
              <w:rPr>
                <w:rFonts w:hAnsi="ＭＳ 明朝" w:hint="eastAsia"/>
                <w:szCs w:val="21"/>
              </w:rPr>
              <w:t>、松岡主任</w:t>
            </w:r>
          </w:p>
        </w:tc>
        <w:tc>
          <w:tcPr>
            <w:tcW w:w="10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16E0D1" w14:textId="77777777" w:rsidR="00EE3DC2" w:rsidRPr="004F4C72" w:rsidRDefault="00EE3DC2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日　　時</w:t>
            </w:r>
          </w:p>
        </w:tc>
        <w:tc>
          <w:tcPr>
            <w:tcW w:w="2352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DBB7450" w14:textId="29BFCA62" w:rsidR="00EE3DC2" w:rsidRPr="004F4C72" w:rsidRDefault="00EE3DC2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hint="eastAsia"/>
                <w:noProof/>
              </w:rPr>
              <w:t>令和</w:t>
            </w:r>
            <w:r w:rsidR="00EB7060" w:rsidRPr="004F4C72">
              <w:rPr>
                <w:rFonts w:hint="eastAsia"/>
                <w:noProof/>
              </w:rPr>
              <w:t>８</w:t>
            </w:r>
            <w:r w:rsidRPr="004F4C72">
              <w:rPr>
                <w:rFonts w:hint="eastAsia"/>
                <w:noProof/>
              </w:rPr>
              <w:t>年</w:t>
            </w:r>
            <w:r w:rsidR="004D4FA0">
              <w:rPr>
                <w:rFonts w:hint="eastAsia"/>
                <w:noProof/>
              </w:rPr>
              <w:t>４</w:t>
            </w:r>
            <w:r w:rsidRPr="004F4C72">
              <w:rPr>
                <w:rFonts w:hint="eastAsia"/>
                <w:noProof/>
              </w:rPr>
              <w:t>月</w:t>
            </w:r>
            <w:r w:rsidR="004D4FA0">
              <w:rPr>
                <w:rFonts w:hint="eastAsia"/>
                <w:noProof/>
              </w:rPr>
              <w:t>20</w:t>
            </w:r>
            <w:r w:rsidRPr="004F4C72">
              <w:rPr>
                <w:rFonts w:hint="eastAsia"/>
                <w:noProof/>
              </w:rPr>
              <w:t>日</w:t>
            </w:r>
          </w:p>
          <w:p w14:paraId="5B69F85A" w14:textId="220538DD" w:rsidR="00EE3DC2" w:rsidRPr="004F4C72" w:rsidRDefault="001305DD" w:rsidP="00573BCF">
            <w:pPr>
              <w:wordWrap/>
              <w:spacing w:line="0" w:lineRule="atLeast"/>
              <w:jc w:val="center"/>
              <w:rPr>
                <w:noProof/>
                <w:szCs w:val="21"/>
              </w:rPr>
            </w:pPr>
            <w:r w:rsidRPr="004F4C72">
              <w:rPr>
                <w:rFonts w:hint="eastAsia"/>
                <w:noProof/>
              </w:rPr>
              <w:t>1</w:t>
            </w:r>
            <w:r w:rsidR="00995C4B">
              <w:rPr>
                <w:rFonts w:hint="eastAsia"/>
                <w:noProof/>
              </w:rPr>
              <w:t>5：00</w:t>
            </w:r>
            <w:r w:rsidRPr="004F4C72">
              <w:rPr>
                <w:rFonts w:hint="eastAsia"/>
                <w:noProof/>
              </w:rPr>
              <w:t>～</w:t>
            </w:r>
            <w:r w:rsidR="00995C4B">
              <w:rPr>
                <w:rFonts w:hint="eastAsia"/>
                <w:noProof/>
              </w:rPr>
              <w:t>16：10</w:t>
            </w:r>
          </w:p>
        </w:tc>
      </w:tr>
      <w:tr w:rsidR="004F4C72" w:rsidRPr="004F4C72" w14:paraId="599AA65F" w14:textId="77777777" w:rsidTr="00BA10CA">
        <w:trPr>
          <w:gridBefore w:val="1"/>
          <w:gridAfter w:val="1"/>
          <w:wBefore w:w="13" w:type="dxa"/>
          <w:wAfter w:w="15" w:type="dxa"/>
          <w:cantSplit/>
          <w:trHeight w:val="661"/>
        </w:trPr>
        <w:tc>
          <w:tcPr>
            <w:tcW w:w="109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6A4606F6" w14:textId="77777777" w:rsidR="003554EF" w:rsidRPr="004F4C72" w:rsidRDefault="003554EF" w:rsidP="00EE3DC2">
            <w:pPr>
              <w:wordWrap/>
              <w:spacing w:line="0" w:lineRule="atLeast"/>
              <w:rPr>
                <w:rFonts w:ascii="ＭＳ ゴシック" w:eastAsia="ＭＳ ゴシック"/>
                <w:noProof/>
              </w:rPr>
            </w:pPr>
          </w:p>
        </w:tc>
        <w:tc>
          <w:tcPr>
            <w:tcW w:w="10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5F338" w14:textId="5053DC82" w:rsidR="003554EF" w:rsidRPr="004F4C72" w:rsidRDefault="003554EF" w:rsidP="00EE3DC2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受注者</w:t>
            </w:r>
          </w:p>
        </w:tc>
        <w:tc>
          <w:tcPr>
            <w:tcW w:w="404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142908D9" w14:textId="77777777" w:rsidR="00087294" w:rsidRPr="004F4C72" w:rsidRDefault="00087294" w:rsidP="001305DD">
            <w:pPr>
              <w:rPr>
                <w:noProof/>
              </w:rPr>
            </w:pPr>
          </w:p>
          <w:p w14:paraId="079651E4" w14:textId="3A99BF93" w:rsidR="003554EF" w:rsidRPr="004F4C72" w:rsidRDefault="001305DD" w:rsidP="001305DD">
            <w:pPr>
              <w:rPr>
                <w:noProof/>
              </w:rPr>
            </w:pPr>
            <w:r w:rsidRPr="004F4C72">
              <w:rPr>
                <w:rFonts w:hint="eastAsia"/>
                <w:noProof/>
              </w:rPr>
              <w:t>都市</w:t>
            </w:r>
            <w:r w:rsidR="00332D01" w:rsidRPr="004F4C72">
              <w:rPr>
                <w:rFonts w:hint="eastAsia"/>
                <w:noProof/>
              </w:rPr>
              <w:t>・</w:t>
            </w:r>
            <w:r w:rsidRPr="004F4C72">
              <w:rPr>
                <w:rFonts w:hint="eastAsia"/>
                <w:noProof/>
              </w:rPr>
              <w:t>地域創造部　文化財研究室</w:t>
            </w:r>
          </w:p>
          <w:p w14:paraId="74725D5E" w14:textId="4639C03D" w:rsidR="001305DD" w:rsidRPr="004F4C72" w:rsidRDefault="001305DD" w:rsidP="001305DD">
            <w:pPr>
              <w:rPr>
                <w:noProof/>
                <w:szCs w:val="21"/>
              </w:rPr>
            </w:pPr>
            <w:r w:rsidRPr="004F4C72">
              <w:rPr>
                <w:noProof/>
              </w:rPr>
              <w:t>長谷川</w:t>
            </w:r>
            <w:r w:rsidRPr="004F4C72">
              <w:rPr>
                <w:noProof/>
                <w:sz w:val="18"/>
                <w:szCs w:val="18"/>
              </w:rPr>
              <w:t>敦</w:t>
            </w:r>
            <w:r w:rsidRPr="004F4C72">
              <w:rPr>
                <w:rFonts w:hint="eastAsia"/>
                <w:noProof/>
                <w:sz w:val="18"/>
                <w:szCs w:val="18"/>
              </w:rPr>
              <w:t>、</w:t>
            </w:r>
            <w:r w:rsidR="00205ECD">
              <w:rPr>
                <w:rFonts w:hint="eastAsia"/>
                <w:noProof/>
                <w:szCs w:val="21"/>
              </w:rPr>
              <w:t>中嶋</w:t>
            </w:r>
          </w:p>
          <w:p w14:paraId="4A49B38D" w14:textId="1F0006E0" w:rsidR="00EB16E5" w:rsidRPr="004F4C72" w:rsidRDefault="00EB16E5" w:rsidP="001305DD">
            <w:pPr>
              <w:rPr>
                <w:noProof/>
                <w:szCs w:val="21"/>
              </w:rPr>
            </w:pPr>
          </w:p>
        </w:tc>
        <w:tc>
          <w:tcPr>
            <w:tcW w:w="10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7A13F9" w14:textId="77777777" w:rsidR="003554EF" w:rsidRPr="004F4C72" w:rsidRDefault="003554EF" w:rsidP="00EE3DC2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場　　所</w:t>
            </w:r>
          </w:p>
        </w:tc>
        <w:tc>
          <w:tcPr>
            <w:tcW w:w="2352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B6DE30" w14:textId="042C2C71" w:rsidR="003554EF" w:rsidRPr="004F4C72" w:rsidRDefault="009D609A" w:rsidP="0070718C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hint="eastAsia"/>
                <w:noProof/>
              </w:rPr>
              <w:t>四條</w:t>
            </w:r>
            <w:r w:rsidR="001305DD" w:rsidRPr="004F4C72">
              <w:rPr>
                <w:rFonts w:hint="eastAsia"/>
                <w:noProof/>
              </w:rPr>
              <w:t>畷市役所</w:t>
            </w:r>
            <w:r w:rsidR="00995C4B">
              <w:rPr>
                <w:rFonts w:hint="eastAsia"/>
                <w:noProof/>
              </w:rPr>
              <w:t>東別館</w:t>
            </w:r>
          </w:p>
          <w:p w14:paraId="5ED2D74E" w14:textId="191C601E" w:rsidR="001305DD" w:rsidRPr="004F4C72" w:rsidRDefault="00995C4B" w:rsidP="0070718C">
            <w:pPr>
              <w:wordWrap/>
              <w:spacing w:line="0" w:lineRule="atLeast"/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302会議室</w:t>
            </w:r>
          </w:p>
        </w:tc>
      </w:tr>
      <w:tr w:rsidR="004F4C72" w:rsidRPr="004F4C72" w14:paraId="6FCEBC1C" w14:textId="77777777" w:rsidTr="00BA10CA">
        <w:trPr>
          <w:gridBefore w:val="1"/>
          <w:gridAfter w:val="1"/>
          <w:wBefore w:w="13" w:type="dxa"/>
          <w:wAfter w:w="15" w:type="dxa"/>
          <w:cantSplit/>
          <w:trHeight w:val="294"/>
        </w:trPr>
        <w:tc>
          <w:tcPr>
            <w:tcW w:w="1099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CED7EF4" w14:textId="77777777" w:rsidR="003554EF" w:rsidRPr="004F4C72" w:rsidRDefault="003554EF" w:rsidP="00573BCF">
            <w:pPr>
              <w:wordWrap/>
              <w:spacing w:line="0" w:lineRule="atLeast"/>
              <w:rPr>
                <w:rFonts w:ascii="ＭＳ ゴシック" w:eastAsia="ＭＳ ゴシック"/>
                <w:noProof/>
              </w:rPr>
            </w:pPr>
          </w:p>
        </w:tc>
        <w:tc>
          <w:tcPr>
            <w:tcW w:w="106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2C1474" w14:textId="1768A1FE" w:rsidR="003554EF" w:rsidRPr="004F4C72" w:rsidRDefault="003554EF" w:rsidP="00573BCF">
            <w:pPr>
              <w:wordWrap/>
              <w:spacing w:line="0" w:lineRule="atLeast"/>
              <w:ind w:firstLineChars="100" w:firstLine="210"/>
              <w:rPr>
                <w:rFonts w:ascii="ＭＳ ゴシック" w:eastAsia="ＭＳ ゴシック" w:hAnsi="ＭＳ ゴシック"/>
                <w:noProof/>
                <w:szCs w:val="21"/>
              </w:rPr>
            </w:pPr>
          </w:p>
        </w:tc>
        <w:tc>
          <w:tcPr>
            <w:tcW w:w="404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14:paraId="5C19A0B9" w14:textId="0B51C4E7" w:rsidR="003554EF" w:rsidRPr="004F4C72" w:rsidRDefault="003554EF" w:rsidP="00EE3DC2">
            <w:pPr>
              <w:wordWrap/>
              <w:spacing w:line="0" w:lineRule="atLeast"/>
              <w:rPr>
                <w:noProof/>
                <w:szCs w:val="21"/>
              </w:rPr>
            </w:pPr>
          </w:p>
        </w:tc>
        <w:tc>
          <w:tcPr>
            <w:tcW w:w="1068" w:type="dxa"/>
            <w:gridSpan w:val="3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14:paraId="5E37B957" w14:textId="77777777" w:rsidR="003554EF" w:rsidRPr="004F4C72" w:rsidRDefault="003554EF" w:rsidP="00573BCF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  <w:sz w:val="18"/>
              </w:rPr>
              <w:t>打合せ方式</w:t>
            </w:r>
          </w:p>
        </w:tc>
        <w:tc>
          <w:tcPr>
            <w:tcW w:w="2352" w:type="dxa"/>
            <w:gridSpan w:val="3"/>
            <w:tcBorders>
              <w:top w:val="single" w:sz="6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ACE1A2C" w14:textId="77777777" w:rsidR="003554EF" w:rsidRPr="004F4C72" w:rsidRDefault="003554EF" w:rsidP="00573BCF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hint="eastAsia"/>
                <w:noProof/>
              </w:rPr>
              <w:t>会　議</w:t>
            </w:r>
            <w:r w:rsidRPr="004F4C72">
              <w:rPr>
                <w:noProof/>
              </w:rPr>
              <w:t xml:space="preserve"> </w:t>
            </w:r>
            <w:r w:rsidRPr="004F4C72">
              <w:rPr>
                <w:rFonts w:hint="eastAsia"/>
                <w:noProof/>
              </w:rPr>
              <w:t>・</w:t>
            </w:r>
            <w:r w:rsidRPr="004F4C72">
              <w:rPr>
                <w:noProof/>
              </w:rPr>
              <w:t xml:space="preserve"> </w:t>
            </w:r>
            <w:r w:rsidRPr="004F4C72">
              <w:rPr>
                <w:rFonts w:hint="eastAsia"/>
                <w:dstrike/>
                <w:noProof/>
              </w:rPr>
              <w:t>電　話</w:t>
            </w:r>
          </w:p>
        </w:tc>
      </w:tr>
      <w:tr w:rsidR="004F4C72" w:rsidRPr="004F4C72" w14:paraId="3600ED13" w14:textId="77777777" w:rsidTr="0064627E">
        <w:trPr>
          <w:gridBefore w:val="1"/>
          <w:gridAfter w:val="1"/>
          <w:wBefore w:w="13" w:type="dxa"/>
          <w:wAfter w:w="15" w:type="dxa"/>
          <w:trHeight w:val="300"/>
        </w:trPr>
        <w:tc>
          <w:tcPr>
            <w:tcW w:w="9626" w:type="dxa"/>
            <w:gridSpan w:val="1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DCFBC9" w14:textId="2AEACD4D" w:rsidR="00500540" w:rsidRDefault="0008203D" w:rsidP="00882721">
            <w:pPr>
              <w:pStyle w:val="a7"/>
              <w:wordWrap/>
              <w:spacing w:beforeLines="20" w:before="48"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4C72">
              <w:rPr>
                <w:rFonts w:ascii="ＭＳ ゴシック" w:eastAsia="ＭＳ ゴシック" w:hAnsi="ＭＳ ゴシック" w:hint="eastAsia"/>
                <w:b/>
                <w:bCs/>
              </w:rPr>
              <w:t>【</w:t>
            </w:r>
            <w:r w:rsidR="00A54000" w:rsidRPr="004F4C72">
              <w:rPr>
                <w:rFonts w:ascii="ＭＳ ゴシック" w:eastAsia="ＭＳ ゴシック" w:hAnsi="ＭＳ ゴシック" w:hint="eastAsia"/>
                <w:b/>
                <w:bCs/>
              </w:rPr>
              <w:t>打合せ</w:t>
            </w:r>
            <w:r w:rsidR="001305DD" w:rsidRPr="004F4C72">
              <w:rPr>
                <w:rFonts w:ascii="ＭＳ ゴシック" w:eastAsia="ＭＳ ゴシック" w:hAnsi="ＭＳ ゴシック" w:hint="eastAsia"/>
                <w:b/>
                <w:bCs/>
              </w:rPr>
              <w:t>資料</w:t>
            </w:r>
            <w:r w:rsidRPr="004F4C72">
              <w:rPr>
                <w:rFonts w:ascii="ＭＳ ゴシック" w:eastAsia="ＭＳ ゴシック" w:hAnsi="ＭＳ ゴシック" w:hint="eastAsia"/>
                <w:b/>
                <w:bCs/>
              </w:rPr>
              <w:t>】</w:t>
            </w:r>
          </w:p>
          <w:p w14:paraId="070B4042" w14:textId="4174E973" w:rsidR="00F84AD8" w:rsidRDefault="004F6623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4F6623">
              <w:rPr>
                <w:rFonts w:hAnsi="ＭＳ 明朝" w:hint="eastAsia"/>
              </w:rPr>
              <w:t>委託者：</w:t>
            </w:r>
            <w:r w:rsidR="00D4633D">
              <w:rPr>
                <w:rFonts w:hAnsi="ＭＳ 明朝" w:hint="eastAsia"/>
              </w:rPr>
              <w:t>ワークショップ計画案、ワークショップ</w:t>
            </w:r>
            <w:r w:rsidR="002F25ED">
              <w:rPr>
                <w:rFonts w:hAnsi="ＭＳ 明朝" w:hint="eastAsia"/>
              </w:rPr>
              <w:t>地図</w:t>
            </w:r>
            <w:r w:rsidR="00D4633D">
              <w:rPr>
                <w:rFonts w:hAnsi="ＭＳ 明朝" w:hint="eastAsia"/>
              </w:rPr>
              <w:t>、スケジュール表</w:t>
            </w:r>
          </w:p>
          <w:p w14:paraId="3A3D8393" w14:textId="18C09CB6" w:rsidR="00D4633D" w:rsidRPr="004F6623" w:rsidRDefault="00D4633D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>
              <w:rPr>
                <w:rFonts w:hAnsi="ＭＳ 明朝" w:hint="eastAsia"/>
              </w:rPr>
              <w:t>受託者：業務計画書（案）、計画書本文第５章（案）</w:t>
            </w:r>
          </w:p>
          <w:p w14:paraId="3175519F" w14:textId="77777777" w:rsidR="00EB7060" w:rsidRPr="004F4C72" w:rsidRDefault="00EB7060" w:rsidP="005D2B42">
            <w:pPr>
              <w:pStyle w:val="a7"/>
              <w:wordWrap/>
              <w:spacing w:beforeLines="20" w:before="48" w:line="240" w:lineRule="auto"/>
              <w:ind w:left="0" w:firstLine="0"/>
              <w:rPr>
                <w:rFonts w:ascii="ＭＳ ゴシック" w:eastAsia="ＭＳ ゴシック" w:hAnsi="ＭＳ ゴシック"/>
                <w:b/>
                <w:bCs/>
              </w:rPr>
            </w:pPr>
          </w:p>
          <w:p w14:paraId="6F20597C" w14:textId="698BC0EE" w:rsidR="002759C7" w:rsidRDefault="0008203D" w:rsidP="00882721">
            <w:pPr>
              <w:pStyle w:val="a7"/>
              <w:wordWrap/>
              <w:spacing w:beforeLines="20" w:before="48"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4F4C72">
              <w:rPr>
                <w:rFonts w:ascii="ＭＳ ゴシック" w:eastAsia="ＭＳ ゴシック" w:hAnsi="ＭＳ ゴシック" w:hint="eastAsia"/>
                <w:b/>
                <w:bCs/>
              </w:rPr>
              <w:t>【</w:t>
            </w:r>
            <w:r w:rsidR="00D80223" w:rsidRPr="004F4C72">
              <w:rPr>
                <w:rFonts w:ascii="ＭＳ ゴシック" w:eastAsia="ＭＳ ゴシック" w:hAnsi="ＭＳ ゴシック" w:hint="eastAsia"/>
                <w:b/>
                <w:bCs/>
              </w:rPr>
              <w:t>打合せ内容</w:t>
            </w:r>
            <w:r w:rsidRPr="004F4C72">
              <w:rPr>
                <w:rFonts w:ascii="ＭＳ ゴシック" w:eastAsia="ＭＳ ゴシック" w:hAnsi="ＭＳ ゴシック" w:hint="eastAsia"/>
                <w:b/>
                <w:bCs/>
              </w:rPr>
              <w:t>】</w:t>
            </w:r>
          </w:p>
          <w:p w14:paraId="54221D54" w14:textId="47F7233D" w:rsidR="006A79C6" w:rsidRDefault="006A79C6" w:rsidP="00882721">
            <w:pPr>
              <w:pStyle w:val="a7"/>
              <w:wordWrap/>
              <w:spacing w:beforeLines="20" w:before="48"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>
              <w:rPr>
                <w:rFonts w:ascii="ＭＳ ゴシック" w:eastAsia="ＭＳ ゴシック" w:hAnsi="ＭＳ ゴシック" w:hint="eastAsia"/>
                <w:b/>
                <w:bCs/>
              </w:rPr>
              <w:t>１.体制変更</w:t>
            </w:r>
          </w:p>
          <w:p w14:paraId="46272F20" w14:textId="1C6644FF" w:rsidR="006A79C6" w:rsidRPr="00F22A84" w:rsidRDefault="006A79C6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・受託者は</w:t>
            </w:r>
            <w:r w:rsidR="006A31E0" w:rsidRPr="00F22A84">
              <w:rPr>
                <w:rFonts w:hAnsi="ＭＳ 明朝" w:hint="eastAsia"/>
              </w:rPr>
              <w:t>人員体制に変更があったことを報告した。</w:t>
            </w:r>
          </w:p>
          <w:p w14:paraId="17AB4398" w14:textId="4BCD9FEA" w:rsidR="006A31E0" w:rsidRPr="00F22A84" w:rsidRDefault="006A31E0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・委託者は「</w:t>
            </w:r>
            <w:r w:rsidR="00B607D9" w:rsidRPr="00F22A84">
              <w:rPr>
                <w:rFonts w:hAnsi="ＭＳ 明朝" w:hint="eastAsia"/>
              </w:rPr>
              <w:t>社会教育部」から「地域協働部」部名が変更されたことを報告した。それに伴い、連絡先の内線番号</w:t>
            </w:r>
            <w:r w:rsidR="00DB2C16" w:rsidRPr="00F22A84">
              <w:rPr>
                <w:rFonts w:hAnsi="ＭＳ 明朝" w:hint="eastAsia"/>
              </w:rPr>
              <w:t>も変更された（292→290、291）。</w:t>
            </w:r>
          </w:p>
          <w:p w14:paraId="0EC3F160" w14:textId="1AACB6DF" w:rsidR="00DB2C16" w:rsidRPr="00F22A84" w:rsidRDefault="00DB2C16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・受託者は、</w:t>
            </w:r>
            <w:r w:rsidR="00F93D71" w:rsidRPr="00F22A84">
              <w:rPr>
                <w:rFonts w:hAnsi="ＭＳ 明朝" w:hint="eastAsia"/>
              </w:rPr>
              <w:t>連絡体制に岡本主幹と松岡主任を</w:t>
            </w:r>
            <w:r w:rsidR="00655B9C">
              <w:rPr>
                <w:rFonts w:hAnsi="ＭＳ 明朝" w:hint="eastAsia"/>
              </w:rPr>
              <w:t>追加する</w:t>
            </w:r>
            <w:r w:rsidR="00A1182F" w:rsidRPr="00F22A84">
              <w:rPr>
                <w:rFonts w:hAnsi="ＭＳ 明朝" w:hint="eastAsia"/>
              </w:rPr>
              <w:t>。</w:t>
            </w:r>
          </w:p>
          <w:p w14:paraId="5C450783" w14:textId="2C8CB06C" w:rsidR="00A1182F" w:rsidRDefault="00A1182F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・受託者は、業務計画書p.6の令和８年度のスケジュールの協議会</w:t>
            </w:r>
            <w:r w:rsidR="00EC197E" w:rsidRPr="00F22A84">
              <w:rPr>
                <w:rFonts w:hAnsi="ＭＳ 明朝" w:hint="eastAsia"/>
              </w:rPr>
              <w:t>の欄を修正する。</w:t>
            </w:r>
          </w:p>
          <w:p w14:paraId="1164580D" w14:textId="77985768" w:rsidR="00655B9C" w:rsidRPr="00F22A84" w:rsidRDefault="00655B9C" w:rsidP="00882721">
            <w:pPr>
              <w:pStyle w:val="a7"/>
              <w:wordWrap/>
              <w:spacing w:beforeLines="20" w:before="48" w:line="240" w:lineRule="auto"/>
              <w:rPr>
                <w:rFonts w:hAnsi="ＭＳ 明朝" w:hint="eastAsia"/>
              </w:rPr>
            </w:pPr>
            <w:r>
              <w:rPr>
                <w:rFonts w:hAnsi="ＭＳ 明朝" w:hint="eastAsia"/>
              </w:rPr>
              <w:t>・受託者は、業務計画書を修正し、委託者に提出する。</w:t>
            </w:r>
          </w:p>
          <w:p w14:paraId="69168514" w14:textId="77777777" w:rsidR="00EC197E" w:rsidRDefault="00EC197E" w:rsidP="00882721">
            <w:pPr>
              <w:pStyle w:val="a7"/>
              <w:wordWrap/>
              <w:spacing w:beforeLines="20" w:before="48" w:line="240" w:lineRule="auto"/>
              <w:rPr>
                <w:rFonts w:ascii="ＭＳ ゴシック" w:eastAsia="ＭＳ ゴシック" w:hAnsi="ＭＳ ゴシック"/>
              </w:rPr>
            </w:pPr>
          </w:p>
          <w:p w14:paraId="28B7162C" w14:textId="364C2496" w:rsidR="00EC197E" w:rsidRPr="002415E2" w:rsidRDefault="00EC197E" w:rsidP="00882721">
            <w:pPr>
              <w:pStyle w:val="a7"/>
              <w:wordWrap/>
              <w:spacing w:beforeLines="20" w:before="48" w:line="240" w:lineRule="auto"/>
              <w:rPr>
                <w:rFonts w:ascii="ＭＳ ゴシック" w:eastAsia="ＭＳ ゴシック" w:hAnsi="ＭＳ ゴシック"/>
                <w:b/>
                <w:bCs/>
              </w:rPr>
            </w:pPr>
            <w:r w:rsidRPr="002415E2">
              <w:rPr>
                <w:rFonts w:ascii="ＭＳ ゴシック" w:eastAsia="ＭＳ ゴシック" w:hAnsi="ＭＳ ゴシック" w:hint="eastAsia"/>
                <w:b/>
                <w:bCs/>
              </w:rPr>
              <w:t>２.令和８年度スケジュール</w:t>
            </w:r>
          </w:p>
          <w:p w14:paraId="65D213DD" w14:textId="64EDC2EB" w:rsidR="001F149D" w:rsidRPr="00F22A84" w:rsidRDefault="001F149D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>
              <w:rPr>
                <w:rFonts w:ascii="ＭＳ ゴシック" w:eastAsia="ＭＳ ゴシック" w:hAnsi="ＭＳ ゴシック" w:hint="eastAsia"/>
              </w:rPr>
              <w:t>［</w:t>
            </w:r>
            <w:r w:rsidRPr="00F22A84">
              <w:rPr>
                <w:rFonts w:hAnsi="ＭＳ 明朝" w:hint="eastAsia"/>
              </w:rPr>
              <w:t>計画書本文］</w:t>
            </w:r>
          </w:p>
          <w:p w14:paraId="37DC5147" w14:textId="5E213F05" w:rsidR="00A040CD" w:rsidRPr="00F22A84" w:rsidRDefault="00A040CD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・委託者と受託者は、４月から６月にかけて</w:t>
            </w:r>
            <w:r w:rsidR="001F149D" w:rsidRPr="00F22A84">
              <w:rPr>
                <w:rFonts w:hAnsi="ＭＳ 明朝" w:hint="eastAsia"/>
              </w:rPr>
              <w:t>、</w:t>
            </w:r>
            <w:r w:rsidR="00655B9C">
              <w:rPr>
                <w:rFonts w:hAnsi="ＭＳ 明朝" w:hint="eastAsia"/>
              </w:rPr>
              <w:t>関連</w:t>
            </w:r>
            <w:r w:rsidR="001F149D" w:rsidRPr="00F22A84">
              <w:rPr>
                <w:rFonts w:hAnsi="ＭＳ 明朝" w:hint="eastAsia"/>
              </w:rPr>
              <w:t>調査を実施し、</w:t>
            </w:r>
            <w:r w:rsidR="00EB5FA1">
              <w:rPr>
                <w:rFonts w:hAnsi="ＭＳ 明朝" w:hint="eastAsia"/>
              </w:rPr>
              <w:t>計画書素案</w:t>
            </w:r>
            <w:r w:rsidR="001F149D" w:rsidRPr="00F22A84">
              <w:rPr>
                <w:rFonts w:hAnsi="ＭＳ 明朝" w:hint="eastAsia"/>
              </w:rPr>
              <w:t>を作成する。</w:t>
            </w:r>
          </w:p>
          <w:p w14:paraId="486204A3" w14:textId="01DB934A" w:rsidR="00A040CD" w:rsidRPr="00F22A84" w:rsidRDefault="00732A96" w:rsidP="00A040CD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・委託者は、</w:t>
            </w:r>
            <w:r w:rsidR="00A040CD" w:rsidRPr="00F22A84">
              <w:rPr>
                <w:rFonts w:hAnsi="ＭＳ 明朝" w:hint="eastAsia"/>
              </w:rPr>
              <w:t>７月中旬から下旬にかけて市長レクを実施する予定である。</w:t>
            </w:r>
          </w:p>
          <w:p w14:paraId="52EA86A6" w14:textId="38C4C037" w:rsidR="00732A96" w:rsidRPr="00F22A84" w:rsidRDefault="00732A96" w:rsidP="00882721">
            <w:pPr>
              <w:pStyle w:val="a7"/>
              <w:wordWrap/>
              <w:spacing w:beforeLines="20" w:before="48" w:line="240" w:lineRule="auto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・委託者と受託者は、８月５日の協議会で、</w:t>
            </w:r>
            <w:r w:rsidR="00EB5FA1">
              <w:rPr>
                <w:rFonts w:hAnsi="ＭＳ 明朝" w:hint="eastAsia"/>
              </w:rPr>
              <w:t>計画書</w:t>
            </w:r>
            <w:r w:rsidRPr="00F22A84">
              <w:rPr>
                <w:rFonts w:hAnsi="ＭＳ 明朝" w:hint="eastAsia"/>
              </w:rPr>
              <w:t>素案を確定する。</w:t>
            </w:r>
          </w:p>
          <w:p w14:paraId="115E230D" w14:textId="6F0ED186" w:rsidR="008C7530" w:rsidRPr="00F22A84" w:rsidRDefault="008C7530" w:rsidP="00EB5FA1">
            <w:pPr>
              <w:pStyle w:val="a7"/>
              <w:wordWrap/>
              <w:spacing w:beforeLines="20" w:before="48" w:line="240" w:lineRule="auto"/>
              <w:ind w:hangingChars="10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・委託者は、文化財保護審議会での承認と市長レクのため、</w:t>
            </w:r>
            <w:r w:rsidR="00711994" w:rsidRPr="00F22A84">
              <w:rPr>
                <w:rFonts w:hAnsi="ＭＳ 明朝" w:hint="eastAsia"/>
              </w:rPr>
              <w:t>昨年度の計画よりも２～３か月前倒し、10月から11月中旬にかけてパブリックコメントを行う方針である。</w:t>
            </w:r>
          </w:p>
          <w:p w14:paraId="32B424CD" w14:textId="23D083D4" w:rsidR="008C7530" w:rsidRPr="00F22A84" w:rsidRDefault="008C7530" w:rsidP="00EC197E">
            <w:pPr>
              <w:pStyle w:val="a7"/>
              <w:wordWrap/>
              <w:spacing w:beforeLines="20" w:before="48" w:line="240" w:lineRule="auto"/>
              <w:ind w:left="0" w:firstLine="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・11月下旬から12月上旬にかけて、文化財保護審議会で計画素案を承認する。</w:t>
            </w:r>
          </w:p>
          <w:p w14:paraId="0CCF9762" w14:textId="6D2B2FB9" w:rsidR="00EC197E" w:rsidRPr="00F22A84" w:rsidRDefault="00EC197E" w:rsidP="00EC197E">
            <w:pPr>
              <w:pStyle w:val="a7"/>
              <w:wordWrap/>
              <w:spacing w:beforeLines="20" w:before="48" w:line="240" w:lineRule="auto"/>
              <w:ind w:left="0" w:firstLine="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</w:t>
            </w:r>
            <w:r w:rsidR="00DC7652" w:rsidRPr="00F22A84">
              <w:rPr>
                <w:rFonts w:hAnsi="ＭＳ 明朝" w:hint="eastAsia"/>
              </w:rPr>
              <w:t>パブリックコメントを</w:t>
            </w:r>
            <w:r w:rsidR="00DF5096" w:rsidRPr="00F22A84">
              <w:rPr>
                <w:rFonts w:hAnsi="ＭＳ 明朝" w:hint="eastAsia"/>
              </w:rPr>
              <w:t>経た後、</w:t>
            </w:r>
            <w:r w:rsidR="008C7530" w:rsidRPr="00F22A84">
              <w:rPr>
                <w:rFonts w:hAnsi="ＭＳ 明朝" w:hint="eastAsia"/>
              </w:rPr>
              <w:t>１月下旬から２月</w:t>
            </w:r>
            <w:r w:rsidR="00EB5FA1">
              <w:rPr>
                <w:rFonts w:hAnsi="ＭＳ 明朝" w:hint="eastAsia"/>
              </w:rPr>
              <w:t>の間に</w:t>
            </w:r>
            <w:r w:rsidR="008C7530" w:rsidRPr="00F22A84">
              <w:rPr>
                <w:rFonts w:hAnsi="ＭＳ 明朝" w:hint="eastAsia"/>
              </w:rPr>
              <w:t>、市長に確認する。</w:t>
            </w:r>
          </w:p>
          <w:p w14:paraId="7375BA16" w14:textId="71F162C7" w:rsidR="001F149D" w:rsidRPr="00F22A84" w:rsidRDefault="001F149D" w:rsidP="00EC197E">
            <w:pPr>
              <w:pStyle w:val="a7"/>
              <w:wordWrap/>
              <w:spacing w:beforeLines="20" w:before="48" w:line="240" w:lineRule="auto"/>
              <w:ind w:left="0" w:firstLine="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［協議会］</w:t>
            </w:r>
          </w:p>
          <w:p w14:paraId="31580327" w14:textId="46F92142" w:rsidR="00D21A5D" w:rsidRPr="00F22A84" w:rsidRDefault="00D21A5D" w:rsidP="00EC197E">
            <w:pPr>
              <w:pStyle w:val="a7"/>
              <w:wordWrap/>
              <w:spacing w:beforeLines="20" w:before="48" w:line="240" w:lineRule="auto"/>
              <w:ind w:left="0" w:firstLine="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・受託者は、</w:t>
            </w:r>
            <w:r w:rsidR="00354D5B" w:rsidRPr="00F22A84">
              <w:rPr>
                <w:rFonts w:hAnsi="ＭＳ 明朝" w:hint="eastAsia"/>
              </w:rPr>
              <w:t>各協議会</w:t>
            </w:r>
            <w:r w:rsidR="00FB357B" w:rsidRPr="00F22A84">
              <w:rPr>
                <w:rFonts w:hAnsi="ＭＳ 明朝" w:hint="eastAsia"/>
              </w:rPr>
              <w:t>の開催日の３週間前まで</w:t>
            </w:r>
            <w:r w:rsidR="00354D5B" w:rsidRPr="00F22A84">
              <w:rPr>
                <w:rFonts w:hAnsi="ＭＳ 明朝" w:hint="eastAsia"/>
              </w:rPr>
              <w:t>に、</w:t>
            </w:r>
            <w:r w:rsidRPr="00F22A84">
              <w:rPr>
                <w:rFonts w:hAnsi="ＭＳ 明朝" w:hint="eastAsia"/>
              </w:rPr>
              <w:t>協議会資料のデータを委託者に入稿する。</w:t>
            </w:r>
          </w:p>
          <w:p w14:paraId="2FC39D2A" w14:textId="5A47539C" w:rsidR="007C3E25" w:rsidRPr="00F22A84" w:rsidRDefault="007C3E25" w:rsidP="00EC197E">
            <w:pPr>
              <w:pStyle w:val="a7"/>
              <w:wordWrap/>
              <w:spacing w:beforeLines="20" w:before="48" w:line="240" w:lineRule="auto"/>
              <w:ind w:left="0" w:firstLine="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</w:t>
            </w:r>
            <w:r w:rsidR="00AF54A3" w:rsidRPr="00F22A84">
              <w:rPr>
                <w:rFonts w:hAnsi="ＭＳ 明朝" w:hint="eastAsia"/>
              </w:rPr>
              <w:t>受託者は、</w:t>
            </w:r>
            <w:r w:rsidR="00945F08" w:rsidRPr="00F22A84">
              <w:rPr>
                <w:rFonts w:hAnsi="ＭＳ 明朝" w:hint="eastAsia"/>
              </w:rPr>
              <w:t>各協議会の開催日</w:t>
            </w:r>
            <w:r w:rsidR="003C1AA8" w:rsidRPr="00F22A84">
              <w:rPr>
                <w:rFonts w:hAnsi="ＭＳ 明朝" w:hint="eastAsia"/>
              </w:rPr>
              <w:t>の</w:t>
            </w:r>
            <w:r w:rsidR="00FB357B" w:rsidRPr="00F22A84">
              <w:rPr>
                <w:rFonts w:hAnsi="ＭＳ 明朝" w:hint="eastAsia"/>
              </w:rPr>
              <w:t>２</w:t>
            </w:r>
            <w:r w:rsidR="00945F08" w:rsidRPr="00F22A84">
              <w:rPr>
                <w:rFonts w:hAnsi="ＭＳ 明朝" w:hint="eastAsia"/>
              </w:rPr>
              <w:t>週間前</w:t>
            </w:r>
            <w:r w:rsidR="003751F4" w:rsidRPr="00F22A84">
              <w:rPr>
                <w:rFonts w:hAnsi="ＭＳ 明朝" w:hint="eastAsia"/>
              </w:rPr>
              <w:t>までに</w:t>
            </w:r>
            <w:r w:rsidR="00FB357B" w:rsidRPr="00F22A84">
              <w:rPr>
                <w:rFonts w:hAnsi="ＭＳ 明朝" w:hint="eastAsia"/>
              </w:rPr>
              <w:t>、</w:t>
            </w:r>
            <w:r w:rsidR="003751F4" w:rsidRPr="00F22A84">
              <w:rPr>
                <w:rFonts w:hAnsi="ＭＳ 明朝" w:hint="eastAsia"/>
              </w:rPr>
              <w:t>委託者へ資料を発送する。</w:t>
            </w:r>
          </w:p>
          <w:p w14:paraId="47A7EA9D" w14:textId="5A892F4D" w:rsidR="001609A2" w:rsidRDefault="003751F4" w:rsidP="00FC025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・委託者は、</w:t>
            </w:r>
            <w:r w:rsidR="00DA0487" w:rsidRPr="00F22A84">
              <w:rPr>
                <w:rFonts w:hAnsi="ＭＳ 明朝" w:hint="eastAsia"/>
              </w:rPr>
              <w:t>各協議会の</w:t>
            </w:r>
            <w:r w:rsidR="003C1AA8" w:rsidRPr="00F22A84">
              <w:rPr>
                <w:rFonts w:hAnsi="ＭＳ 明朝" w:hint="eastAsia"/>
              </w:rPr>
              <w:t>開催日</w:t>
            </w:r>
            <w:r w:rsidR="00DA0487" w:rsidRPr="00F22A84">
              <w:rPr>
                <w:rFonts w:hAnsi="ＭＳ 明朝" w:hint="eastAsia"/>
              </w:rPr>
              <w:t>の１週間前</w:t>
            </w:r>
            <w:r w:rsidRPr="00F22A84">
              <w:rPr>
                <w:rFonts w:hAnsi="ＭＳ 明朝" w:hint="eastAsia"/>
              </w:rPr>
              <w:t>に委員に資料を発送する。</w:t>
            </w:r>
          </w:p>
          <w:p w14:paraId="4A581E62" w14:textId="77777777" w:rsidR="009603F0" w:rsidRPr="00F22A84" w:rsidRDefault="009603F0" w:rsidP="00FC025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 w:hint="eastAsia"/>
              </w:rPr>
            </w:pPr>
          </w:p>
          <w:p w14:paraId="6A1EADDD" w14:textId="56DA6754" w:rsidR="00C019FD" w:rsidRPr="004F4C72" w:rsidRDefault="00FC025B" w:rsidP="00FC025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rightChars="50" w:right="105"/>
              <w:jc w:val="right"/>
              <w:rPr>
                <w:rFonts w:hAnsi="ＭＳ 明朝"/>
              </w:rPr>
            </w:pPr>
            <w:r w:rsidRPr="004F4C72">
              <w:rPr>
                <w:rFonts w:hAnsi="ＭＳ 明朝"/>
              </w:rPr>
              <w:t>次貢につづく</w:t>
            </w:r>
          </w:p>
        </w:tc>
      </w:tr>
      <w:tr w:rsidR="004F4C72" w:rsidRPr="004F4C72" w14:paraId="2BCE5DE9" w14:textId="77777777" w:rsidTr="0064627E">
        <w:trPr>
          <w:cantSplit/>
          <w:trHeight w:hRule="exact" w:val="560"/>
        </w:trPr>
        <w:tc>
          <w:tcPr>
            <w:tcW w:w="1152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D5EEC50" w14:textId="727845DF" w:rsidR="00A03B58" w:rsidRPr="004F4C72" w:rsidRDefault="00A03B58" w:rsidP="00230191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lastRenderedPageBreak/>
              <w:t>第</w:t>
            </w:r>
            <w:r w:rsidR="00EB7060" w:rsidRPr="004F4C72">
              <w:rPr>
                <w:rFonts w:ascii="ＭＳ ゴシック" w:eastAsia="ＭＳ ゴシック" w:hint="eastAsia"/>
                <w:noProof/>
              </w:rPr>
              <w:t>５</w:t>
            </w:r>
            <w:r w:rsidRPr="004F4C72">
              <w:rPr>
                <w:rFonts w:ascii="ＭＳ ゴシック" w:eastAsia="ＭＳ ゴシック" w:hint="eastAsia"/>
                <w:noProof/>
              </w:rPr>
              <w:t>回</w:t>
            </w:r>
          </w:p>
        </w:tc>
        <w:tc>
          <w:tcPr>
            <w:tcW w:w="4100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9C7D1A" w14:textId="77777777" w:rsidR="00A03B58" w:rsidRPr="004F4C72" w:rsidRDefault="00A03B58" w:rsidP="00230191">
            <w:pPr>
              <w:wordWrap/>
              <w:spacing w:line="0" w:lineRule="atLeast"/>
              <w:rPr>
                <w:noProof/>
              </w:rPr>
            </w:pPr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77FF39" w14:textId="77777777" w:rsidR="00A03B58" w:rsidRPr="004F4C72" w:rsidRDefault="00A03B58" w:rsidP="00230191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追　番</w:t>
            </w:r>
          </w:p>
        </w:tc>
        <w:tc>
          <w:tcPr>
            <w:tcW w:w="1992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7110F" w14:textId="77777777" w:rsidR="00A03B58" w:rsidRPr="004F4C72" w:rsidRDefault="00A03B58" w:rsidP="00230191">
            <w:pPr>
              <w:wordWrap/>
              <w:spacing w:line="0" w:lineRule="atLeast"/>
              <w:jc w:val="center"/>
              <w:rPr>
                <w:rFonts w:ascii="ＭＳ ゴシック" w:eastAsia="ＭＳ ゴシック"/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－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5A6671C" w14:textId="0D3C41AE" w:rsidR="00A03B58" w:rsidRPr="004F4C72" w:rsidRDefault="00A03B58" w:rsidP="00230191">
            <w:pPr>
              <w:wordWrap/>
              <w:spacing w:line="0" w:lineRule="atLeast"/>
              <w:jc w:val="center"/>
              <w:rPr>
                <w:noProof/>
              </w:rPr>
            </w:pPr>
            <w:r w:rsidRPr="004F4C72">
              <w:rPr>
                <w:rFonts w:ascii="ＭＳ ゴシック" w:eastAsia="ＭＳ ゴシック" w:hint="eastAsia"/>
                <w:noProof/>
              </w:rPr>
              <w:t>2/</w:t>
            </w:r>
            <w:r w:rsidR="00AD5DC8" w:rsidRPr="004F4C72">
              <w:rPr>
                <w:rFonts w:ascii="ＭＳ ゴシック" w:eastAsia="ＭＳ ゴシック" w:hint="eastAsia"/>
                <w:noProof/>
              </w:rPr>
              <w:t>2</w:t>
            </w:r>
            <w:r w:rsidRPr="004F4C72">
              <w:rPr>
                <w:rFonts w:ascii="ＭＳ ゴシック" w:eastAsia="ＭＳ ゴシック" w:hint="eastAsia"/>
                <w:noProof/>
              </w:rPr>
              <w:t>頁</w:t>
            </w:r>
          </w:p>
        </w:tc>
      </w:tr>
      <w:tr w:rsidR="004F4C72" w:rsidRPr="004F4C72" w14:paraId="021543A4" w14:textId="77777777" w:rsidTr="0064627E">
        <w:trPr>
          <w:trHeight w:val="13740"/>
        </w:trPr>
        <w:tc>
          <w:tcPr>
            <w:tcW w:w="9654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68F4FD" w14:textId="77777777" w:rsidR="009603F0" w:rsidRPr="00F22A84" w:rsidRDefault="009603F0" w:rsidP="009603F0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［パブリックコメント］</w:t>
            </w:r>
          </w:p>
          <w:p w14:paraId="198B3D6B" w14:textId="77777777" w:rsidR="009603F0" w:rsidRDefault="009603F0" w:rsidP="009603F0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 w:rsidRPr="00F22A84">
              <w:rPr>
                <w:rFonts w:hAnsi="ＭＳ 明朝" w:hint="eastAsia"/>
              </w:rPr>
              <w:t>・委託者は、10月15日から11月14日にかけて、パブリックコメントを実施する。</w:t>
            </w:r>
          </w:p>
          <w:p w14:paraId="5E6A57C4" w14:textId="77777777" w:rsidR="009603F0" w:rsidRPr="003C52C5" w:rsidRDefault="009603F0" w:rsidP="009603F0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 w:hint="eastAsia"/>
              </w:rPr>
            </w:pPr>
          </w:p>
          <w:p w14:paraId="70B699B5" w14:textId="0E0BA4F6" w:rsidR="00616DF8" w:rsidRPr="002415E2" w:rsidRDefault="00F22A84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1" w:rightChars="50" w:right="105" w:hangingChars="100" w:hanging="211"/>
              <w:rPr>
                <w:rFonts w:ascii="ＭＳ ゴシック" w:eastAsia="ＭＳ ゴシック" w:hAnsi="ＭＳ ゴシック"/>
                <w:b/>
                <w:bCs/>
              </w:rPr>
            </w:pPr>
            <w:r w:rsidRPr="002415E2">
              <w:rPr>
                <w:rFonts w:ascii="ＭＳ ゴシック" w:eastAsia="ＭＳ ゴシック" w:hAnsi="ＭＳ ゴシック" w:hint="eastAsia"/>
                <w:b/>
                <w:bCs/>
              </w:rPr>
              <w:t>３.</w:t>
            </w:r>
            <w:r w:rsidR="00626204" w:rsidRPr="002415E2">
              <w:rPr>
                <w:rFonts w:ascii="ＭＳ ゴシック" w:eastAsia="ＭＳ ゴシック" w:hAnsi="ＭＳ ゴシック" w:hint="eastAsia"/>
                <w:b/>
                <w:bCs/>
              </w:rPr>
              <w:t>本文執筆の方法</w:t>
            </w:r>
          </w:p>
          <w:p w14:paraId="548F4F94" w14:textId="007BB151" w:rsidR="00626204" w:rsidRDefault="00626204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・受託者は、計画書本文のうち、第２章、第４章、第８章を執筆する。</w:t>
            </w:r>
          </w:p>
          <w:p w14:paraId="561E68AC" w14:textId="7869FA64" w:rsidR="003A4EF7" w:rsidRDefault="003A4EF7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・受託者は、５月14日までに第８章の素案を委託者に提出する。</w:t>
            </w:r>
          </w:p>
          <w:p w14:paraId="6AB48690" w14:textId="4BFAF3A3" w:rsidR="003A4EF7" w:rsidRDefault="003A4EF7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・受託者は、５月</w:t>
            </w:r>
            <w:r w:rsidR="00D20520">
              <w:rPr>
                <w:rFonts w:hAnsi="ＭＳ 明朝" w:hint="eastAsia"/>
              </w:rPr>
              <w:t>21日までに第４章の素案を委託者に提出する。</w:t>
            </w:r>
          </w:p>
          <w:p w14:paraId="395A2EDB" w14:textId="044610ED" w:rsidR="00D20520" w:rsidRDefault="00D20520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615654">
              <w:rPr>
                <w:rFonts w:hAnsi="ＭＳ 明朝" w:hint="eastAsia"/>
              </w:rPr>
              <w:t>受託者は、５月28日までに第２章の素案を委託者に提出する。</w:t>
            </w:r>
          </w:p>
          <w:p w14:paraId="2ABFCBC3" w14:textId="77A1F257" w:rsidR="00615654" w:rsidRDefault="00615654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・委託者は、受託者が第４章を執筆するにあたって</w:t>
            </w:r>
            <w:r w:rsidR="00F60191">
              <w:rPr>
                <w:rFonts w:hAnsi="ＭＳ 明朝" w:hint="eastAsia"/>
              </w:rPr>
              <w:t>、委託者で行った把握調査の資料を提供する。</w:t>
            </w:r>
          </w:p>
          <w:p w14:paraId="5FF7205F" w14:textId="77777777" w:rsidR="005E1C6E" w:rsidRDefault="005E1C6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</w:p>
          <w:p w14:paraId="24EEAB98" w14:textId="56ED36E9" w:rsidR="005E1C6E" w:rsidRPr="002415E2" w:rsidRDefault="005E1C6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1" w:rightChars="50" w:right="105" w:hangingChars="100" w:hanging="211"/>
              <w:rPr>
                <w:rFonts w:ascii="ＭＳ ゴシック" w:eastAsia="ＭＳ ゴシック" w:hAnsi="ＭＳ ゴシック"/>
                <w:b/>
                <w:bCs/>
              </w:rPr>
            </w:pPr>
            <w:r w:rsidRPr="002415E2">
              <w:rPr>
                <w:rFonts w:ascii="ＭＳ ゴシック" w:eastAsia="ＭＳ ゴシック" w:hAnsi="ＭＳ ゴシック" w:hint="eastAsia"/>
                <w:b/>
                <w:bCs/>
              </w:rPr>
              <w:t>４.ワークショップ</w:t>
            </w:r>
          </w:p>
          <w:p w14:paraId="3E1A2B9F" w14:textId="355B7FA8" w:rsidR="0039336A" w:rsidRDefault="00DE73B8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・ワークショップの</w:t>
            </w:r>
            <w:r w:rsidR="0039336A">
              <w:rPr>
                <w:rFonts w:ascii="ＭＳ ゴシック" w:eastAsia="ＭＳ ゴシック" w:hAnsi="ＭＳ ゴシック" w:hint="eastAsia"/>
              </w:rPr>
              <w:t>参加者は８名である。</w:t>
            </w:r>
          </w:p>
          <w:p w14:paraId="50005BBC" w14:textId="3EA45558" w:rsidR="00DE73B8" w:rsidRPr="00DE73B8" w:rsidRDefault="00DE73B8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ascii="ＭＳ ゴシック" w:eastAsia="ＭＳ ゴシック" w:hAnsi="ＭＳ ゴシック"/>
              </w:rPr>
            </w:pPr>
            <w:r>
              <w:rPr>
                <w:rFonts w:ascii="ＭＳ ゴシック" w:eastAsia="ＭＳ ゴシック" w:hAnsi="ＭＳ ゴシック" w:hint="eastAsia"/>
              </w:rPr>
              <w:t>［第１回、第２回］</w:t>
            </w:r>
          </w:p>
          <w:p w14:paraId="41C83184" w14:textId="779DC97E" w:rsidR="005E1C6E" w:rsidRDefault="005E1C6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0F3DDF">
              <w:rPr>
                <w:rFonts w:hAnsi="ＭＳ 明朝" w:hint="eastAsia"/>
              </w:rPr>
              <w:t>事務局として、</w:t>
            </w:r>
            <w:r w:rsidR="0039336A">
              <w:rPr>
                <w:rFonts w:hAnsi="ＭＳ 明朝" w:hint="eastAsia"/>
              </w:rPr>
              <w:t>委託者２名、受託者３名が参加する</w:t>
            </w:r>
            <w:r w:rsidR="000F3DDF">
              <w:rPr>
                <w:rFonts w:hAnsi="ＭＳ 明朝" w:hint="eastAsia"/>
              </w:rPr>
              <w:t>。</w:t>
            </w:r>
          </w:p>
          <w:p w14:paraId="3AE88EDD" w14:textId="77777777" w:rsidR="00015A10" w:rsidRDefault="00F3635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・第１回は西部地域、第２回は東部地域でフィールドワークを実施し、</w:t>
            </w:r>
            <w:r w:rsidR="00015A10">
              <w:rPr>
                <w:rFonts w:hAnsi="ＭＳ 明朝" w:hint="eastAsia"/>
              </w:rPr>
              <w:t>委託者が進行を務め、受託者は参加者の誘導などを行う。</w:t>
            </w:r>
          </w:p>
          <w:p w14:paraId="2F78E1B3" w14:textId="77A8736F" w:rsidR="00BB4210" w:rsidRDefault="00BB4210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・委託者は、</w:t>
            </w:r>
            <w:r w:rsidR="00986199">
              <w:rPr>
                <w:rFonts w:hAnsi="ＭＳ 明朝" w:hint="eastAsia"/>
              </w:rPr>
              <w:t>参加者にフィールドワークを通し、文化財への気づきを得てもらう。</w:t>
            </w:r>
          </w:p>
          <w:p w14:paraId="4C473A14" w14:textId="23F73D46" w:rsidR="00F3635E" w:rsidRDefault="00015A10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6B4694">
              <w:rPr>
                <w:rFonts w:hAnsi="ＭＳ 明朝" w:hint="eastAsia"/>
              </w:rPr>
              <w:t>委託者は、</w:t>
            </w:r>
            <w:r w:rsidR="00083C35">
              <w:rPr>
                <w:rFonts w:hAnsi="ＭＳ 明朝" w:hint="eastAsia"/>
              </w:rPr>
              <w:t>第１回のワークショップで</w:t>
            </w:r>
            <w:r w:rsidR="00D4663E">
              <w:rPr>
                <w:rFonts w:hAnsi="ＭＳ 明朝" w:hint="eastAsia"/>
              </w:rPr>
              <w:t>参加者に、</w:t>
            </w:r>
            <w:r w:rsidR="006A6582">
              <w:rPr>
                <w:rFonts w:hAnsi="ＭＳ 明朝" w:hint="eastAsia"/>
              </w:rPr>
              <w:t>アイデア出しの軸となる</w:t>
            </w:r>
            <w:r w:rsidR="006B4694">
              <w:rPr>
                <w:rFonts w:hAnsi="ＭＳ 明朝" w:hint="eastAsia"/>
              </w:rPr>
              <w:t>『「なわて」らしさ』『小学生や中学生に継承してほしいもの』</w:t>
            </w:r>
            <w:r w:rsidR="00BB4210">
              <w:rPr>
                <w:rFonts w:hAnsi="ＭＳ 明朝" w:hint="eastAsia"/>
              </w:rPr>
              <w:t>の２つの方向性を説明する。</w:t>
            </w:r>
          </w:p>
          <w:p w14:paraId="793EE395" w14:textId="1AABF24B" w:rsidR="00D4663E" w:rsidRDefault="00D4663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7B60FB">
              <w:rPr>
                <w:rFonts w:hAnsi="ＭＳ 明朝" w:hint="eastAsia"/>
              </w:rPr>
              <w:t>委託者は、</w:t>
            </w:r>
            <w:r w:rsidR="00A8370E">
              <w:rPr>
                <w:rFonts w:hAnsi="ＭＳ 明朝" w:hint="eastAsia"/>
              </w:rPr>
              <w:t>文化財各所での詳細な説明はせず、休憩時間に軽い説明をすることに留める。</w:t>
            </w:r>
          </w:p>
          <w:p w14:paraId="2AE98F4A" w14:textId="77777777" w:rsidR="001D2C8F" w:rsidRDefault="001D2C8F" w:rsidP="001D2C8F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・受託者は、A4バインダーを11枚、参加者が筆記用具を持参する。</w:t>
            </w:r>
          </w:p>
          <w:p w14:paraId="56D74883" w14:textId="2D4AC101" w:rsidR="00A8370E" w:rsidRDefault="00A8370E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［第３回］</w:t>
            </w:r>
          </w:p>
          <w:p w14:paraId="2E5AF4A7" w14:textId="406F8E67" w:rsidR="001D2C8F" w:rsidRDefault="001D2C8F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・参加者１名が早退する。</w:t>
            </w:r>
          </w:p>
          <w:p w14:paraId="4FB9AFE6" w14:textId="63A43A3C" w:rsidR="00C90940" w:rsidRDefault="00C90940" w:rsidP="003F5AEB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・進行は委託者が担当し、ファシリテーターとして委託者２名が参加する。</w:t>
            </w:r>
          </w:p>
          <w:p w14:paraId="253384B6" w14:textId="77858403" w:rsidR="00BE3827" w:rsidRDefault="00BE3827" w:rsidP="001D5CC1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A8370E">
              <w:rPr>
                <w:rFonts w:hAnsi="ＭＳ 明朝" w:hint="eastAsia"/>
              </w:rPr>
              <w:t>委託者は、参加者</w:t>
            </w:r>
            <w:r w:rsidR="00213390">
              <w:rPr>
                <w:rFonts w:hAnsi="ＭＳ 明朝" w:hint="eastAsia"/>
              </w:rPr>
              <w:t>に</w:t>
            </w:r>
            <w:r>
              <w:rPr>
                <w:rFonts w:hAnsi="ＭＳ 明朝" w:hint="eastAsia"/>
              </w:rPr>
              <w:t>四條畷市立歴史民俗資料館を</w:t>
            </w:r>
            <w:r w:rsidR="00A8370E">
              <w:rPr>
                <w:rFonts w:hAnsi="ＭＳ 明朝" w:hint="eastAsia"/>
              </w:rPr>
              <w:t>案内し</w:t>
            </w:r>
            <w:r w:rsidR="004E6D8F">
              <w:rPr>
                <w:rFonts w:hAnsi="ＭＳ 明朝" w:hint="eastAsia"/>
              </w:rPr>
              <w:t>、展示室で</w:t>
            </w:r>
            <w:r w:rsidR="00E00DAD">
              <w:rPr>
                <w:rFonts w:hAnsi="ＭＳ 明朝" w:hint="eastAsia"/>
              </w:rPr>
              <w:t>市内の文化財がどのように展示されているかを</w:t>
            </w:r>
            <w:r w:rsidR="004E6D8F">
              <w:rPr>
                <w:rFonts w:hAnsi="ＭＳ 明朝" w:hint="eastAsia"/>
              </w:rPr>
              <w:t>解説</w:t>
            </w:r>
            <w:r w:rsidR="007F790B">
              <w:rPr>
                <w:rFonts w:hAnsi="ＭＳ 明朝" w:hint="eastAsia"/>
              </w:rPr>
              <w:t>し、参加者</w:t>
            </w:r>
            <w:r w:rsidR="0024728C">
              <w:rPr>
                <w:rFonts w:hAnsi="ＭＳ 明朝" w:hint="eastAsia"/>
              </w:rPr>
              <w:t>の文化財の気づきとの相違点を確認する</w:t>
            </w:r>
            <w:r w:rsidR="00E00DAD">
              <w:rPr>
                <w:rFonts w:hAnsi="ＭＳ 明朝" w:hint="eastAsia"/>
              </w:rPr>
              <w:t>。</w:t>
            </w:r>
          </w:p>
          <w:p w14:paraId="7D1A2570" w14:textId="4C3FEAEA" w:rsidR="00E00DAD" w:rsidRDefault="00E00DAD" w:rsidP="001D5CC1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2C197E">
              <w:rPr>
                <w:rFonts w:hAnsi="ＭＳ 明朝" w:hint="eastAsia"/>
              </w:rPr>
              <w:t>委託者は、参加者がフィールドワークで得た気づきをもとに、</w:t>
            </w:r>
            <w:r w:rsidR="002F53E3">
              <w:rPr>
                <w:rFonts w:hAnsi="ＭＳ 明朝" w:hint="eastAsia"/>
              </w:rPr>
              <w:t>歴史文化の魅力の引き出し方の</w:t>
            </w:r>
            <w:r w:rsidR="00063B0B">
              <w:rPr>
                <w:rFonts w:hAnsi="ＭＳ 明朝" w:hint="eastAsia"/>
              </w:rPr>
              <w:t>アイデア出しを行う。</w:t>
            </w:r>
          </w:p>
          <w:p w14:paraId="66BE64AC" w14:textId="184084F1" w:rsidR="00C90940" w:rsidRDefault="00C90940" w:rsidP="001D5CC1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・アイデア出しは、資料館見学、</w:t>
            </w:r>
            <w:r w:rsidR="00941B0D">
              <w:rPr>
                <w:rFonts w:hAnsi="ＭＳ 明朝" w:hint="eastAsia"/>
              </w:rPr>
              <w:t>参加者が考える</w:t>
            </w:r>
            <w:r>
              <w:rPr>
                <w:rFonts w:hAnsi="ＭＳ 明朝" w:hint="eastAsia"/>
              </w:rPr>
              <w:t>『「なわて」らしさ』</w:t>
            </w:r>
            <w:r w:rsidR="00A036D3">
              <w:rPr>
                <w:rFonts w:hAnsi="ＭＳ 明朝" w:hint="eastAsia"/>
              </w:rPr>
              <w:t>を考える</w:t>
            </w:r>
            <w:r w:rsidR="00941B0D">
              <w:rPr>
                <w:rFonts w:hAnsi="ＭＳ 明朝" w:hint="eastAsia"/>
              </w:rPr>
              <w:t>、参加者が考える『小学生や中学生に継承してほしいもの』</w:t>
            </w:r>
            <w:r w:rsidR="00A036D3">
              <w:rPr>
                <w:rFonts w:hAnsi="ＭＳ 明朝" w:hint="eastAsia"/>
              </w:rPr>
              <w:t>を考える</w:t>
            </w:r>
            <w:r w:rsidR="00941B0D">
              <w:rPr>
                <w:rFonts w:hAnsi="ＭＳ 明朝" w:hint="eastAsia"/>
              </w:rPr>
              <w:t>、</w:t>
            </w:r>
            <w:r w:rsidR="00A036D3">
              <w:rPr>
                <w:rFonts w:hAnsi="ＭＳ 明朝" w:hint="eastAsia"/>
              </w:rPr>
              <w:t>魅力の引き出し方を考える、４つのステップで行う。</w:t>
            </w:r>
          </w:p>
          <w:p w14:paraId="4B9BA5D8" w14:textId="77777777" w:rsidR="001D2C8F" w:rsidRDefault="00105AC9" w:rsidP="001D5CC1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</w:t>
            </w:r>
            <w:r w:rsidR="00667EC6">
              <w:rPr>
                <w:rFonts w:hAnsi="ＭＳ 明朝" w:hint="eastAsia"/>
              </w:rPr>
              <w:t>参加者</w:t>
            </w:r>
            <w:r w:rsidR="001D2C8F">
              <w:rPr>
                <w:rFonts w:hAnsi="ＭＳ 明朝" w:hint="eastAsia"/>
              </w:rPr>
              <w:t>がアイデアを発表した後</w:t>
            </w:r>
            <w:r w:rsidR="00667EC6">
              <w:rPr>
                <w:rFonts w:hAnsi="ＭＳ 明朝" w:hint="eastAsia"/>
              </w:rPr>
              <w:t>、</w:t>
            </w:r>
            <w:r w:rsidR="0046267A">
              <w:rPr>
                <w:rFonts w:hAnsi="ＭＳ 明朝" w:hint="eastAsia"/>
              </w:rPr>
              <w:t>委託者の作成している現状・課題の表</w:t>
            </w:r>
            <w:r w:rsidR="001D2C8F">
              <w:rPr>
                <w:rFonts w:hAnsi="ＭＳ 明朝" w:hint="eastAsia"/>
              </w:rPr>
              <w:t>をもとに、アイデアと現状、課題を照らし合わせる。</w:t>
            </w:r>
          </w:p>
          <w:p w14:paraId="15A79C6B" w14:textId="154A227E" w:rsidR="001D2C8F" w:rsidRDefault="001D2C8F" w:rsidP="001D2C8F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・委託者は、</w:t>
            </w:r>
            <w:r w:rsidR="00FF3BEC">
              <w:rPr>
                <w:rFonts w:hAnsi="ＭＳ 明朝" w:hint="eastAsia"/>
              </w:rPr>
              <w:t>QRコードを使用し</w:t>
            </w:r>
            <w:r>
              <w:rPr>
                <w:rFonts w:hAnsi="ＭＳ 明朝" w:hint="eastAsia"/>
              </w:rPr>
              <w:t>、参加者の</w:t>
            </w:r>
            <w:r w:rsidR="00FF3BEC">
              <w:rPr>
                <w:rFonts w:hAnsi="ＭＳ 明朝" w:hint="eastAsia"/>
              </w:rPr>
              <w:t>意見を集約する。</w:t>
            </w:r>
          </w:p>
          <w:p w14:paraId="0DFC5830" w14:textId="2C972E02" w:rsidR="00FF3BEC" w:rsidRDefault="001D2C8F" w:rsidP="00FF3BEC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left="210" w:rightChars="50" w:right="105" w:hangingChars="100" w:hanging="210"/>
              <w:rPr>
                <w:rFonts w:hAnsi="ＭＳ 明朝"/>
              </w:rPr>
            </w:pPr>
            <w:r>
              <w:rPr>
                <w:rFonts w:hAnsi="ＭＳ 明朝" w:hint="eastAsia"/>
              </w:rPr>
              <w:t>・第３回</w:t>
            </w:r>
            <w:r w:rsidR="00FF3BEC">
              <w:rPr>
                <w:rFonts w:hAnsi="ＭＳ 明朝" w:hint="eastAsia"/>
              </w:rPr>
              <w:t>のグループ分けは</w:t>
            </w:r>
            <w:r>
              <w:rPr>
                <w:rFonts w:hAnsi="ＭＳ 明朝" w:hint="eastAsia"/>
              </w:rPr>
              <w:t>、</w:t>
            </w:r>
            <w:r w:rsidR="00FF3BEC">
              <w:rPr>
                <w:rFonts w:hAnsi="ＭＳ 明朝" w:hint="eastAsia"/>
              </w:rPr>
              <w:t>第２回以降委託者が決定する。</w:t>
            </w:r>
          </w:p>
          <w:p w14:paraId="774F3ED8" w14:textId="77777777" w:rsidR="003137C5" w:rsidRPr="005E1C6E" w:rsidRDefault="003137C5" w:rsidP="00BE3827">
            <w:pPr>
              <w:pStyle w:val="a3"/>
              <w:tabs>
                <w:tab w:val="clear" w:pos="4819"/>
                <w:tab w:val="clear" w:pos="9639"/>
              </w:tabs>
              <w:wordWrap/>
              <w:spacing w:beforeLines="20" w:before="48" w:line="320" w:lineRule="atLeast"/>
              <w:ind w:rightChars="50" w:right="105"/>
              <w:rPr>
                <w:rFonts w:hAnsi="ＭＳ 明朝"/>
              </w:rPr>
            </w:pPr>
          </w:p>
          <w:p w14:paraId="3D4DFCC7" w14:textId="77777777" w:rsidR="00134968" w:rsidRPr="004F4C72" w:rsidRDefault="00134968" w:rsidP="00196BA2">
            <w:pPr>
              <w:pStyle w:val="ac"/>
              <w:spacing w:line="320" w:lineRule="exact"/>
              <w:ind w:leftChars="0" w:left="210" w:hangingChars="100" w:hanging="210"/>
              <w:jc w:val="right"/>
              <w:rPr>
                <w:rFonts w:hAnsi="ＭＳ 明朝"/>
              </w:rPr>
            </w:pPr>
          </w:p>
          <w:p w14:paraId="1EC4E1C0" w14:textId="74DA6145" w:rsidR="0061400A" w:rsidRPr="004F4C72" w:rsidRDefault="0061400A" w:rsidP="00196BA2">
            <w:pPr>
              <w:pStyle w:val="ac"/>
              <w:spacing w:line="320" w:lineRule="exact"/>
              <w:ind w:leftChars="0" w:left="210" w:hangingChars="100" w:hanging="210"/>
              <w:jc w:val="right"/>
              <w:rPr>
                <w:rFonts w:hAnsi="ＭＳ 明朝"/>
              </w:rPr>
            </w:pPr>
            <w:r w:rsidRPr="004F4C72">
              <w:rPr>
                <w:rFonts w:hAnsi="ＭＳ 明朝" w:hint="eastAsia"/>
              </w:rPr>
              <w:t>以上</w:t>
            </w:r>
          </w:p>
        </w:tc>
      </w:tr>
    </w:tbl>
    <w:p w14:paraId="21580E90" w14:textId="1972BA1C" w:rsidR="00BA273E" w:rsidRPr="004F4C72" w:rsidRDefault="00BA273E" w:rsidP="0020695A">
      <w:pPr>
        <w:widowControl/>
        <w:wordWrap/>
        <w:autoSpaceDE/>
        <w:autoSpaceDN/>
        <w:adjustRightInd/>
        <w:spacing w:line="240" w:lineRule="auto"/>
        <w:jc w:val="left"/>
      </w:pPr>
    </w:p>
    <w:sectPr w:rsidR="00BA273E" w:rsidRPr="004F4C72" w:rsidSect="00A1766E">
      <w:pgSz w:w="11906" w:h="16838" w:code="9"/>
      <w:pgMar w:top="1134" w:right="1134" w:bottom="851" w:left="1134" w:header="851" w:footer="924" w:gutter="0"/>
      <w:cols w:space="720"/>
      <w:docGrid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09E8F" w14:textId="77777777" w:rsidR="00100A24" w:rsidRDefault="00100A24" w:rsidP="00C81125">
      <w:pPr>
        <w:spacing w:line="240" w:lineRule="auto"/>
      </w:pPr>
      <w:r>
        <w:separator/>
      </w:r>
    </w:p>
  </w:endnote>
  <w:endnote w:type="continuationSeparator" w:id="0">
    <w:p w14:paraId="43CB4713" w14:textId="77777777" w:rsidR="00100A24" w:rsidRDefault="00100A24" w:rsidP="00C811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70B8" w14:textId="77777777" w:rsidR="00100A24" w:rsidRDefault="00100A24" w:rsidP="00C81125">
      <w:pPr>
        <w:spacing w:line="240" w:lineRule="auto"/>
      </w:pPr>
      <w:r>
        <w:separator/>
      </w:r>
    </w:p>
  </w:footnote>
  <w:footnote w:type="continuationSeparator" w:id="0">
    <w:p w14:paraId="5C75FA17" w14:textId="77777777" w:rsidR="00100A24" w:rsidRDefault="00100A24" w:rsidP="00C811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90D"/>
    <w:multiLevelType w:val="hybridMultilevel"/>
    <w:tmpl w:val="F8FA27DC"/>
    <w:lvl w:ilvl="0" w:tplc="0F185D3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E33870F0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91F62D30">
      <w:start w:val="3"/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Times New Roman" w:eastAsia="ＭＳ 明朝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CD461CA"/>
    <w:multiLevelType w:val="singleLevel"/>
    <w:tmpl w:val="B5A873D4"/>
    <w:lvl w:ilvl="0">
      <w:start w:val="1"/>
      <w:numFmt w:val="bullet"/>
      <w:lvlText w:val="・"/>
      <w:lvlJc w:val="left"/>
      <w:pPr>
        <w:tabs>
          <w:tab w:val="num" w:pos="1395"/>
        </w:tabs>
        <w:ind w:left="1395" w:hanging="210"/>
      </w:pPr>
      <w:rPr>
        <w:rFonts w:ascii="ＭＳ 明朝" w:eastAsia="ＭＳ 明朝" w:hAnsi="Courier New" w:hint="eastAsia"/>
      </w:rPr>
    </w:lvl>
  </w:abstractNum>
  <w:abstractNum w:abstractNumId="2" w15:restartNumberingAfterBreak="0">
    <w:nsid w:val="11AD4454"/>
    <w:multiLevelType w:val="hybridMultilevel"/>
    <w:tmpl w:val="93604E88"/>
    <w:lvl w:ilvl="0" w:tplc="4FCCDAB8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4D0ADB4A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Times New Roman" w:eastAsia="ＭＳ ゴシック" w:hAnsi="Times New Roman" w:cs="Times New Roman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3" w15:restartNumberingAfterBreak="0">
    <w:nsid w:val="14040FDF"/>
    <w:multiLevelType w:val="hybridMultilevel"/>
    <w:tmpl w:val="D5B657C6"/>
    <w:lvl w:ilvl="0" w:tplc="263C3984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63E04F9"/>
    <w:multiLevelType w:val="hybridMultilevel"/>
    <w:tmpl w:val="CB146DB0"/>
    <w:lvl w:ilvl="0" w:tplc="ECBEFA60"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64E5A6E"/>
    <w:multiLevelType w:val="singleLevel"/>
    <w:tmpl w:val="D4A0B854"/>
    <w:lvl w:ilvl="0">
      <w:start w:val="1"/>
      <w:numFmt w:val="decimalFullWidth"/>
      <w:lvlText w:val="%1．"/>
      <w:lvlJc w:val="left"/>
      <w:pPr>
        <w:tabs>
          <w:tab w:val="num" w:pos="840"/>
        </w:tabs>
        <w:ind w:left="840" w:hanging="420"/>
      </w:pPr>
      <w:rPr>
        <w:rFonts w:hint="eastAsia"/>
      </w:rPr>
    </w:lvl>
  </w:abstractNum>
  <w:abstractNum w:abstractNumId="6" w15:restartNumberingAfterBreak="0">
    <w:nsid w:val="178F6DC5"/>
    <w:multiLevelType w:val="hybridMultilevel"/>
    <w:tmpl w:val="3546325A"/>
    <w:lvl w:ilvl="0" w:tplc="3746DB22">
      <w:start w:val="1"/>
      <w:numFmt w:val="decimal"/>
      <w:lvlText w:val="(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F53822A8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7" w15:restartNumberingAfterBreak="0">
    <w:nsid w:val="217D5E57"/>
    <w:multiLevelType w:val="hybridMultilevel"/>
    <w:tmpl w:val="ECA66484"/>
    <w:lvl w:ilvl="0" w:tplc="16F2BAEE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3B04F4C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63E4B01"/>
    <w:multiLevelType w:val="hybridMultilevel"/>
    <w:tmpl w:val="7EF01E06"/>
    <w:lvl w:ilvl="0" w:tplc="E9BC74DC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AF36879"/>
    <w:multiLevelType w:val="hybridMultilevel"/>
    <w:tmpl w:val="03C63F0C"/>
    <w:lvl w:ilvl="0" w:tplc="579A37B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0" w15:restartNumberingAfterBreak="0">
    <w:nsid w:val="2F476762"/>
    <w:multiLevelType w:val="hybridMultilevel"/>
    <w:tmpl w:val="59463ED4"/>
    <w:lvl w:ilvl="0" w:tplc="1B482080">
      <w:start w:val="1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07D5796"/>
    <w:multiLevelType w:val="hybridMultilevel"/>
    <w:tmpl w:val="3E862B4C"/>
    <w:lvl w:ilvl="0" w:tplc="47C84D4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2" w15:restartNumberingAfterBreak="0">
    <w:nsid w:val="31EC59BF"/>
    <w:multiLevelType w:val="hybridMultilevel"/>
    <w:tmpl w:val="F84C1072"/>
    <w:lvl w:ilvl="0" w:tplc="9A764DC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3" w15:restartNumberingAfterBreak="0">
    <w:nsid w:val="369372CA"/>
    <w:multiLevelType w:val="singleLevel"/>
    <w:tmpl w:val="124C5C86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14" w15:restartNumberingAfterBreak="0">
    <w:nsid w:val="3FE73E2F"/>
    <w:multiLevelType w:val="singleLevel"/>
    <w:tmpl w:val="BAE0C4F8"/>
    <w:lvl w:ilvl="0">
      <w:start w:val="1"/>
      <w:numFmt w:val="decimalEnclosedCircle"/>
      <w:lvlText w:val="%1"/>
      <w:lvlJc w:val="left"/>
      <w:pPr>
        <w:tabs>
          <w:tab w:val="num" w:pos="945"/>
        </w:tabs>
        <w:ind w:left="945" w:hanging="210"/>
      </w:pPr>
      <w:rPr>
        <w:rFonts w:hint="eastAsia"/>
      </w:rPr>
    </w:lvl>
  </w:abstractNum>
  <w:abstractNum w:abstractNumId="15" w15:restartNumberingAfterBreak="0">
    <w:nsid w:val="40BB120F"/>
    <w:multiLevelType w:val="hybridMultilevel"/>
    <w:tmpl w:val="7646C254"/>
    <w:lvl w:ilvl="0" w:tplc="9B98AB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C86EB06E">
      <w:start w:val="1"/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11E6CE1"/>
    <w:multiLevelType w:val="hybridMultilevel"/>
    <w:tmpl w:val="B1220592"/>
    <w:lvl w:ilvl="0" w:tplc="84565C34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7" w15:restartNumberingAfterBreak="0">
    <w:nsid w:val="43BE1B99"/>
    <w:multiLevelType w:val="singleLevel"/>
    <w:tmpl w:val="04383F62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Times New Roman" w:hint="eastAsia"/>
      </w:rPr>
    </w:lvl>
  </w:abstractNum>
  <w:abstractNum w:abstractNumId="18" w15:restartNumberingAfterBreak="0">
    <w:nsid w:val="4A057742"/>
    <w:multiLevelType w:val="hybridMultilevel"/>
    <w:tmpl w:val="2A24026C"/>
    <w:lvl w:ilvl="0" w:tplc="1B80535A">
      <w:start w:val="3"/>
      <w:numFmt w:val="decimal"/>
      <w:lvlText w:val="%1)"/>
      <w:lvlJc w:val="left"/>
      <w:pPr>
        <w:tabs>
          <w:tab w:val="num" w:pos="1095"/>
        </w:tabs>
        <w:ind w:left="1095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575"/>
        </w:tabs>
        <w:ind w:left="1575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995"/>
        </w:tabs>
        <w:ind w:left="19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835"/>
        </w:tabs>
        <w:ind w:left="2835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3255"/>
        </w:tabs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75"/>
        </w:tabs>
        <w:ind w:left="3675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4095"/>
        </w:tabs>
        <w:ind w:left="4095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515"/>
        </w:tabs>
        <w:ind w:left="4515" w:hanging="420"/>
      </w:pPr>
    </w:lvl>
  </w:abstractNum>
  <w:abstractNum w:abstractNumId="19" w15:restartNumberingAfterBreak="0">
    <w:nsid w:val="50BC07BA"/>
    <w:multiLevelType w:val="hybridMultilevel"/>
    <w:tmpl w:val="21D68324"/>
    <w:lvl w:ilvl="0" w:tplc="DF288F7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57940FB3"/>
    <w:multiLevelType w:val="hybridMultilevel"/>
    <w:tmpl w:val="2950675C"/>
    <w:lvl w:ilvl="0" w:tplc="CC1CEDFC">
      <w:start w:val="1"/>
      <w:numFmt w:val="decimalEnclosedCircle"/>
      <w:lvlText w:val="%1"/>
      <w:lvlJc w:val="left"/>
      <w:pPr>
        <w:ind w:left="780" w:hanging="360"/>
      </w:pPr>
      <w:rPr>
        <w:rFonts w:hint="default"/>
        <w:strike w:val="0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21" w15:restartNumberingAfterBreak="0">
    <w:nsid w:val="605D20A3"/>
    <w:multiLevelType w:val="hybridMultilevel"/>
    <w:tmpl w:val="A03ED6A6"/>
    <w:lvl w:ilvl="0" w:tplc="EC58B58E">
      <w:numFmt w:val="bullet"/>
      <w:lvlText w:val="・"/>
      <w:lvlJc w:val="left"/>
      <w:pPr>
        <w:tabs>
          <w:tab w:val="num" w:pos="1200"/>
        </w:tabs>
        <w:ind w:left="120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22" w15:restartNumberingAfterBreak="0">
    <w:nsid w:val="60783556"/>
    <w:multiLevelType w:val="hybridMultilevel"/>
    <w:tmpl w:val="CBAACF22"/>
    <w:lvl w:ilvl="0" w:tplc="579A37BA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23" w15:restartNumberingAfterBreak="0">
    <w:nsid w:val="60D04788"/>
    <w:multiLevelType w:val="hybridMultilevel"/>
    <w:tmpl w:val="11625D64"/>
    <w:lvl w:ilvl="0" w:tplc="D170684E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4" w15:restartNumberingAfterBreak="0">
    <w:nsid w:val="6A463DC4"/>
    <w:multiLevelType w:val="hybridMultilevel"/>
    <w:tmpl w:val="9A8EA81A"/>
    <w:lvl w:ilvl="0" w:tplc="6470B6EC">
      <w:start w:val="1"/>
      <w:numFmt w:val="decimal"/>
      <w:lvlText w:val="%1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1" w:tplc="81DA1800">
      <w:start w:val="1"/>
      <w:numFmt w:val="decimalEnclosedCircle"/>
      <w:lvlText w:val="%2"/>
      <w:lvlJc w:val="left"/>
      <w:pPr>
        <w:tabs>
          <w:tab w:val="num" w:pos="1050"/>
        </w:tabs>
        <w:ind w:left="1050" w:hanging="420"/>
      </w:pPr>
      <w:rPr>
        <w:rFonts w:hint="eastAsia"/>
      </w:rPr>
    </w:lvl>
    <w:lvl w:ilvl="2" w:tplc="7E9EDB82">
      <w:start w:val="8"/>
      <w:numFmt w:val="bullet"/>
      <w:lvlText w:val="・"/>
      <w:lvlJc w:val="left"/>
      <w:pPr>
        <w:tabs>
          <w:tab w:val="num" w:pos="1155"/>
        </w:tabs>
        <w:ind w:left="1155" w:hanging="420"/>
      </w:pPr>
      <w:rPr>
        <w:rFonts w:ascii="Times New Roman" w:eastAsia="ＭＳ 明朝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25" w15:restartNumberingAfterBreak="0">
    <w:nsid w:val="6C251E89"/>
    <w:multiLevelType w:val="hybridMultilevel"/>
    <w:tmpl w:val="7DBC309A"/>
    <w:lvl w:ilvl="0" w:tplc="EBFCB3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DD00437"/>
    <w:multiLevelType w:val="hybridMultilevel"/>
    <w:tmpl w:val="F0E063E0"/>
    <w:lvl w:ilvl="0" w:tplc="C7A20F08"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5EF190F"/>
    <w:multiLevelType w:val="hybridMultilevel"/>
    <w:tmpl w:val="CF244D4C"/>
    <w:lvl w:ilvl="0" w:tplc="305ECB1E">
      <w:start w:val="1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E5DE1ACA">
      <w:start w:val="1"/>
      <w:numFmt w:val="bullet"/>
      <w:lvlText w:val="・"/>
      <w:lvlJc w:val="left"/>
      <w:pPr>
        <w:tabs>
          <w:tab w:val="num" w:pos="990"/>
        </w:tabs>
        <w:ind w:left="990" w:hanging="36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1184857880">
    <w:abstractNumId w:val="14"/>
  </w:num>
  <w:num w:numId="2" w16cid:durableId="1038629120">
    <w:abstractNumId w:val="1"/>
  </w:num>
  <w:num w:numId="3" w16cid:durableId="487674954">
    <w:abstractNumId w:val="13"/>
  </w:num>
  <w:num w:numId="4" w16cid:durableId="685907090">
    <w:abstractNumId w:val="5"/>
  </w:num>
  <w:num w:numId="5" w16cid:durableId="293876051">
    <w:abstractNumId w:val="17"/>
  </w:num>
  <w:num w:numId="6" w16cid:durableId="1384717263">
    <w:abstractNumId w:val="24"/>
  </w:num>
  <w:num w:numId="7" w16cid:durableId="692152742">
    <w:abstractNumId w:val="23"/>
  </w:num>
  <w:num w:numId="8" w16cid:durableId="1292205249">
    <w:abstractNumId w:val="18"/>
  </w:num>
  <w:num w:numId="9" w16cid:durableId="42563930">
    <w:abstractNumId w:val="2"/>
  </w:num>
  <w:num w:numId="10" w16cid:durableId="1738241126">
    <w:abstractNumId w:val="21"/>
  </w:num>
  <w:num w:numId="11" w16cid:durableId="1914924498">
    <w:abstractNumId w:val="0"/>
  </w:num>
  <w:num w:numId="12" w16cid:durableId="751967665">
    <w:abstractNumId w:val="16"/>
  </w:num>
  <w:num w:numId="13" w16cid:durableId="942567023">
    <w:abstractNumId w:val="7"/>
  </w:num>
  <w:num w:numId="14" w16cid:durableId="598753345">
    <w:abstractNumId w:val="27"/>
  </w:num>
  <w:num w:numId="15" w16cid:durableId="649410350">
    <w:abstractNumId w:val="6"/>
  </w:num>
  <w:num w:numId="16" w16cid:durableId="1426999844">
    <w:abstractNumId w:val="8"/>
  </w:num>
  <w:num w:numId="17" w16cid:durableId="33357877">
    <w:abstractNumId w:val="3"/>
  </w:num>
  <w:num w:numId="18" w16cid:durableId="1389182505">
    <w:abstractNumId w:val="25"/>
  </w:num>
  <w:num w:numId="19" w16cid:durableId="733546146">
    <w:abstractNumId w:val="15"/>
  </w:num>
  <w:num w:numId="20" w16cid:durableId="1334265223">
    <w:abstractNumId w:val="26"/>
  </w:num>
  <w:num w:numId="21" w16cid:durableId="2004814488">
    <w:abstractNumId w:val="19"/>
  </w:num>
  <w:num w:numId="22" w16cid:durableId="560678513">
    <w:abstractNumId w:val="10"/>
  </w:num>
  <w:num w:numId="23" w16cid:durableId="355278657">
    <w:abstractNumId w:val="4"/>
  </w:num>
  <w:num w:numId="24" w16cid:durableId="1722317512">
    <w:abstractNumId w:val="11"/>
  </w:num>
  <w:num w:numId="25" w16cid:durableId="1012728325">
    <w:abstractNumId w:val="20"/>
  </w:num>
  <w:num w:numId="26" w16cid:durableId="1401098873">
    <w:abstractNumId w:val="22"/>
  </w:num>
  <w:num w:numId="27" w16cid:durableId="1848515031">
    <w:abstractNumId w:val="9"/>
  </w:num>
  <w:num w:numId="28" w16cid:durableId="13982371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5"/>
  <w:drawingGridVerticalSpacing w:val="285"/>
  <w:displayHorizontalDrawingGridEvery w:val="0"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367"/>
    <w:rsid w:val="00004934"/>
    <w:rsid w:val="000072A1"/>
    <w:rsid w:val="00010586"/>
    <w:rsid w:val="000129FC"/>
    <w:rsid w:val="00012E0A"/>
    <w:rsid w:val="00015A10"/>
    <w:rsid w:val="00016E89"/>
    <w:rsid w:val="00017A24"/>
    <w:rsid w:val="0002306E"/>
    <w:rsid w:val="00023282"/>
    <w:rsid w:val="00024403"/>
    <w:rsid w:val="00027F97"/>
    <w:rsid w:val="00030519"/>
    <w:rsid w:val="00031A07"/>
    <w:rsid w:val="000321EA"/>
    <w:rsid w:val="00032E4F"/>
    <w:rsid w:val="00037635"/>
    <w:rsid w:val="00040D8D"/>
    <w:rsid w:val="000424BE"/>
    <w:rsid w:val="00042520"/>
    <w:rsid w:val="00043E8B"/>
    <w:rsid w:val="00046C38"/>
    <w:rsid w:val="00051D58"/>
    <w:rsid w:val="000538E8"/>
    <w:rsid w:val="00053958"/>
    <w:rsid w:val="00055085"/>
    <w:rsid w:val="00055E5A"/>
    <w:rsid w:val="00055E8A"/>
    <w:rsid w:val="0005675A"/>
    <w:rsid w:val="00056EC1"/>
    <w:rsid w:val="000611DC"/>
    <w:rsid w:val="00063B0B"/>
    <w:rsid w:val="00071149"/>
    <w:rsid w:val="00074392"/>
    <w:rsid w:val="00077491"/>
    <w:rsid w:val="00080405"/>
    <w:rsid w:val="00080D9C"/>
    <w:rsid w:val="0008142A"/>
    <w:rsid w:val="00081E23"/>
    <w:rsid w:val="0008203D"/>
    <w:rsid w:val="000820E0"/>
    <w:rsid w:val="00082690"/>
    <w:rsid w:val="00082D5F"/>
    <w:rsid w:val="00083C35"/>
    <w:rsid w:val="00087294"/>
    <w:rsid w:val="000902BD"/>
    <w:rsid w:val="00093C29"/>
    <w:rsid w:val="000941A8"/>
    <w:rsid w:val="000A0307"/>
    <w:rsid w:val="000A074D"/>
    <w:rsid w:val="000A40C0"/>
    <w:rsid w:val="000B1E39"/>
    <w:rsid w:val="000B1FE0"/>
    <w:rsid w:val="000B24B5"/>
    <w:rsid w:val="000B2D0D"/>
    <w:rsid w:val="000B34C1"/>
    <w:rsid w:val="000B5A8C"/>
    <w:rsid w:val="000C136C"/>
    <w:rsid w:val="000C15CF"/>
    <w:rsid w:val="000C2CDE"/>
    <w:rsid w:val="000C362D"/>
    <w:rsid w:val="000D1288"/>
    <w:rsid w:val="000D297A"/>
    <w:rsid w:val="000D2B6A"/>
    <w:rsid w:val="000D31C5"/>
    <w:rsid w:val="000D48B1"/>
    <w:rsid w:val="000D52C0"/>
    <w:rsid w:val="000D56D1"/>
    <w:rsid w:val="000D5AA2"/>
    <w:rsid w:val="000E24BE"/>
    <w:rsid w:val="000E29B0"/>
    <w:rsid w:val="000E3E22"/>
    <w:rsid w:val="000F3A2D"/>
    <w:rsid w:val="000F3DDF"/>
    <w:rsid w:val="000F4FF1"/>
    <w:rsid w:val="00100A24"/>
    <w:rsid w:val="00103B21"/>
    <w:rsid w:val="00105AC9"/>
    <w:rsid w:val="001076F8"/>
    <w:rsid w:val="00111E74"/>
    <w:rsid w:val="00112CCF"/>
    <w:rsid w:val="00113182"/>
    <w:rsid w:val="00113417"/>
    <w:rsid w:val="00121CCD"/>
    <w:rsid w:val="00122C8F"/>
    <w:rsid w:val="00123C0D"/>
    <w:rsid w:val="00125DD2"/>
    <w:rsid w:val="00126EA0"/>
    <w:rsid w:val="001271E4"/>
    <w:rsid w:val="001305DD"/>
    <w:rsid w:val="00131814"/>
    <w:rsid w:val="00131CCC"/>
    <w:rsid w:val="00132704"/>
    <w:rsid w:val="0013297A"/>
    <w:rsid w:val="00134968"/>
    <w:rsid w:val="001353D3"/>
    <w:rsid w:val="00137DCB"/>
    <w:rsid w:val="00140C23"/>
    <w:rsid w:val="00144F7B"/>
    <w:rsid w:val="00151976"/>
    <w:rsid w:val="0015666C"/>
    <w:rsid w:val="00156AAC"/>
    <w:rsid w:val="00156C1C"/>
    <w:rsid w:val="001609A2"/>
    <w:rsid w:val="00160E5C"/>
    <w:rsid w:val="00166868"/>
    <w:rsid w:val="00167029"/>
    <w:rsid w:val="00170171"/>
    <w:rsid w:val="001705B0"/>
    <w:rsid w:val="00170C96"/>
    <w:rsid w:val="00171595"/>
    <w:rsid w:val="0017198C"/>
    <w:rsid w:val="00173B33"/>
    <w:rsid w:val="00174CA8"/>
    <w:rsid w:val="001760B1"/>
    <w:rsid w:val="00176E6C"/>
    <w:rsid w:val="001779C3"/>
    <w:rsid w:val="00181260"/>
    <w:rsid w:val="0018367A"/>
    <w:rsid w:val="00183EFE"/>
    <w:rsid w:val="001875CD"/>
    <w:rsid w:val="00190BC4"/>
    <w:rsid w:val="0019180D"/>
    <w:rsid w:val="00192141"/>
    <w:rsid w:val="00193381"/>
    <w:rsid w:val="00194A64"/>
    <w:rsid w:val="00195E21"/>
    <w:rsid w:val="00196BA2"/>
    <w:rsid w:val="001A02A4"/>
    <w:rsid w:val="001A2BDC"/>
    <w:rsid w:val="001A39B7"/>
    <w:rsid w:val="001A57B1"/>
    <w:rsid w:val="001A7377"/>
    <w:rsid w:val="001A75D0"/>
    <w:rsid w:val="001B1A8C"/>
    <w:rsid w:val="001B3960"/>
    <w:rsid w:val="001B4994"/>
    <w:rsid w:val="001B5B9B"/>
    <w:rsid w:val="001B6C02"/>
    <w:rsid w:val="001B6DD4"/>
    <w:rsid w:val="001B6F33"/>
    <w:rsid w:val="001B7B2D"/>
    <w:rsid w:val="001C039A"/>
    <w:rsid w:val="001C3B2B"/>
    <w:rsid w:val="001D0350"/>
    <w:rsid w:val="001D1245"/>
    <w:rsid w:val="001D2529"/>
    <w:rsid w:val="001D2C8F"/>
    <w:rsid w:val="001D4867"/>
    <w:rsid w:val="001D48B4"/>
    <w:rsid w:val="001D5CC1"/>
    <w:rsid w:val="001D7065"/>
    <w:rsid w:val="001E25A3"/>
    <w:rsid w:val="001E2CD7"/>
    <w:rsid w:val="001E7A56"/>
    <w:rsid w:val="001F0FB2"/>
    <w:rsid w:val="001F149D"/>
    <w:rsid w:val="001F2B49"/>
    <w:rsid w:val="002005CB"/>
    <w:rsid w:val="00205ECD"/>
    <w:rsid w:val="0020635B"/>
    <w:rsid w:val="002063E5"/>
    <w:rsid w:val="0020695A"/>
    <w:rsid w:val="00206C13"/>
    <w:rsid w:val="002070AA"/>
    <w:rsid w:val="00207926"/>
    <w:rsid w:val="00212CA9"/>
    <w:rsid w:val="00213390"/>
    <w:rsid w:val="002156F9"/>
    <w:rsid w:val="00215FCC"/>
    <w:rsid w:val="002170DC"/>
    <w:rsid w:val="00223EF1"/>
    <w:rsid w:val="00225219"/>
    <w:rsid w:val="00225635"/>
    <w:rsid w:val="002310C2"/>
    <w:rsid w:val="0023159D"/>
    <w:rsid w:val="0023468F"/>
    <w:rsid w:val="00234A93"/>
    <w:rsid w:val="0023596C"/>
    <w:rsid w:val="00236492"/>
    <w:rsid w:val="002415E2"/>
    <w:rsid w:val="00244F9B"/>
    <w:rsid w:val="00246794"/>
    <w:rsid w:val="0024728C"/>
    <w:rsid w:val="00250BB6"/>
    <w:rsid w:val="00251B0C"/>
    <w:rsid w:val="00251C21"/>
    <w:rsid w:val="00251D2C"/>
    <w:rsid w:val="002533E0"/>
    <w:rsid w:val="00255479"/>
    <w:rsid w:val="00261F36"/>
    <w:rsid w:val="00266E0B"/>
    <w:rsid w:val="002672D4"/>
    <w:rsid w:val="0027004B"/>
    <w:rsid w:val="00272B18"/>
    <w:rsid w:val="00273816"/>
    <w:rsid w:val="00275449"/>
    <w:rsid w:val="002759C7"/>
    <w:rsid w:val="00277918"/>
    <w:rsid w:val="002808C8"/>
    <w:rsid w:val="0028165C"/>
    <w:rsid w:val="00281C21"/>
    <w:rsid w:val="00287DBF"/>
    <w:rsid w:val="002917AA"/>
    <w:rsid w:val="00291A22"/>
    <w:rsid w:val="002936CB"/>
    <w:rsid w:val="00293B65"/>
    <w:rsid w:val="00294002"/>
    <w:rsid w:val="002A1097"/>
    <w:rsid w:val="002A4543"/>
    <w:rsid w:val="002A645E"/>
    <w:rsid w:val="002A6DB9"/>
    <w:rsid w:val="002B28D8"/>
    <w:rsid w:val="002B2B1D"/>
    <w:rsid w:val="002B36DE"/>
    <w:rsid w:val="002B6373"/>
    <w:rsid w:val="002B685E"/>
    <w:rsid w:val="002B6A1D"/>
    <w:rsid w:val="002B6D8E"/>
    <w:rsid w:val="002C0318"/>
    <w:rsid w:val="002C0779"/>
    <w:rsid w:val="002C197E"/>
    <w:rsid w:val="002C297A"/>
    <w:rsid w:val="002C31F4"/>
    <w:rsid w:val="002C48A7"/>
    <w:rsid w:val="002C4FCB"/>
    <w:rsid w:val="002C7B78"/>
    <w:rsid w:val="002D13F5"/>
    <w:rsid w:val="002D266F"/>
    <w:rsid w:val="002D5917"/>
    <w:rsid w:val="002D5C64"/>
    <w:rsid w:val="002D6502"/>
    <w:rsid w:val="002E3757"/>
    <w:rsid w:val="002F0D81"/>
    <w:rsid w:val="002F177E"/>
    <w:rsid w:val="002F25ED"/>
    <w:rsid w:val="002F4844"/>
    <w:rsid w:val="002F53E3"/>
    <w:rsid w:val="002F6C4C"/>
    <w:rsid w:val="002F7468"/>
    <w:rsid w:val="00300131"/>
    <w:rsid w:val="00300BB9"/>
    <w:rsid w:val="00302292"/>
    <w:rsid w:val="00304BB0"/>
    <w:rsid w:val="00310ADD"/>
    <w:rsid w:val="003124FD"/>
    <w:rsid w:val="003137C5"/>
    <w:rsid w:val="00313EFE"/>
    <w:rsid w:val="003203F5"/>
    <w:rsid w:val="00320F78"/>
    <w:rsid w:val="00321E0B"/>
    <w:rsid w:val="00327365"/>
    <w:rsid w:val="003316CE"/>
    <w:rsid w:val="00332D01"/>
    <w:rsid w:val="00333C39"/>
    <w:rsid w:val="00334498"/>
    <w:rsid w:val="003351F7"/>
    <w:rsid w:val="0033552A"/>
    <w:rsid w:val="00341623"/>
    <w:rsid w:val="0034178F"/>
    <w:rsid w:val="00343619"/>
    <w:rsid w:val="00345236"/>
    <w:rsid w:val="003454E4"/>
    <w:rsid w:val="003474F1"/>
    <w:rsid w:val="00347AE6"/>
    <w:rsid w:val="00352D0F"/>
    <w:rsid w:val="003538BA"/>
    <w:rsid w:val="00354787"/>
    <w:rsid w:val="00354D5B"/>
    <w:rsid w:val="003554EF"/>
    <w:rsid w:val="00356473"/>
    <w:rsid w:val="00356C10"/>
    <w:rsid w:val="0036073B"/>
    <w:rsid w:val="00362948"/>
    <w:rsid w:val="00363321"/>
    <w:rsid w:val="00365315"/>
    <w:rsid w:val="00371372"/>
    <w:rsid w:val="00371602"/>
    <w:rsid w:val="00372D82"/>
    <w:rsid w:val="0037470F"/>
    <w:rsid w:val="00374D2A"/>
    <w:rsid w:val="003751F4"/>
    <w:rsid w:val="00375CA4"/>
    <w:rsid w:val="00376379"/>
    <w:rsid w:val="003813FD"/>
    <w:rsid w:val="00381AEF"/>
    <w:rsid w:val="00386D88"/>
    <w:rsid w:val="003879A9"/>
    <w:rsid w:val="00390C85"/>
    <w:rsid w:val="0039336A"/>
    <w:rsid w:val="00397710"/>
    <w:rsid w:val="00397C9C"/>
    <w:rsid w:val="003A0426"/>
    <w:rsid w:val="003A1AB7"/>
    <w:rsid w:val="003A4DE8"/>
    <w:rsid w:val="003A4EF7"/>
    <w:rsid w:val="003B2672"/>
    <w:rsid w:val="003B44F0"/>
    <w:rsid w:val="003C0F4C"/>
    <w:rsid w:val="003C1AA8"/>
    <w:rsid w:val="003C2E0B"/>
    <w:rsid w:val="003C3E2D"/>
    <w:rsid w:val="003C4871"/>
    <w:rsid w:val="003C49B4"/>
    <w:rsid w:val="003C52B8"/>
    <w:rsid w:val="003C52C5"/>
    <w:rsid w:val="003C56C4"/>
    <w:rsid w:val="003C7048"/>
    <w:rsid w:val="003C7CDA"/>
    <w:rsid w:val="003D3205"/>
    <w:rsid w:val="003D4E85"/>
    <w:rsid w:val="003D4F47"/>
    <w:rsid w:val="003E0CB3"/>
    <w:rsid w:val="003E4466"/>
    <w:rsid w:val="003E55A0"/>
    <w:rsid w:val="003E5B88"/>
    <w:rsid w:val="003F19FC"/>
    <w:rsid w:val="003F2933"/>
    <w:rsid w:val="003F5349"/>
    <w:rsid w:val="003F5AEB"/>
    <w:rsid w:val="003F718F"/>
    <w:rsid w:val="003F7C3F"/>
    <w:rsid w:val="00400914"/>
    <w:rsid w:val="00402251"/>
    <w:rsid w:val="00402BDE"/>
    <w:rsid w:val="00402D6D"/>
    <w:rsid w:val="004031BA"/>
    <w:rsid w:val="00404A34"/>
    <w:rsid w:val="004051EC"/>
    <w:rsid w:val="004077F1"/>
    <w:rsid w:val="00407EE2"/>
    <w:rsid w:val="004120AC"/>
    <w:rsid w:val="00412C20"/>
    <w:rsid w:val="004177CC"/>
    <w:rsid w:val="0042326B"/>
    <w:rsid w:val="00423521"/>
    <w:rsid w:val="0042537B"/>
    <w:rsid w:val="004258A4"/>
    <w:rsid w:val="0043136A"/>
    <w:rsid w:val="00433BED"/>
    <w:rsid w:val="00433DEB"/>
    <w:rsid w:val="0043473B"/>
    <w:rsid w:val="004359DD"/>
    <w:rsid w:val="00435D6D"/>
    <w:rsid w:val="00437AB2"/>
    <w:rsid w:val="004400EE"/>
    <w:rsid w:val="004422D3"/>
    <w:rsid w:val="004423E1"/>
    <w:rsid w:val="004430C8"/>
    <w:rsid w:val="004434A6"/>
    <w:rsid w:val="00451E5C"/>
    <w:rsid w:val="0045777B"/>
    <w:rsid w:val="00461BAA"/>
    <w:rsid w:val="0046267A"/>
    <w:rsid w:val="00465BD6"/>
    <w:rsid w:val="00467F28"/>
    <w:rsid w:val="00477681"/>
    <w:rsid w:val="00482580"/>
    <w:rsid w:val="0048321E"/>
    <w:rsid w:val="00485D1B"/>
    <w:rsid w:val="004868F0"/>
    <w:rsid w:val="00486AB2"/>
    <w:rsid w:val="004943BF"/>
    <w:rsid w:val="00494E21"/>
    <w:rsid w:val="00495045"/>
    <w:rsid w:val="00496BC2"/>
    <w:rsid w:val="004A0172"/>
    <w:rsid w:val="004A4493"/>
    <w:rsid w:val="004A75DB"/>
    <w:rsid w:val="004B1BFA"/>
    <w:rsid w:val="004B2829"/>
    <w:rsid w:val="004B4B0A"/>
    <w:rsid w:val="004B6B85"/>
    <w:rsid w:val="004B764B"/>
    <w:rsid w:val="004B76A2"/>
    <w:rsid w:val="004B7EA7"/>
    <w:rsid w:val="004C1767"/>
    <w:rsid w:val="004C23D8"/>
    <w:rsid w:val="004C30D2"/>
    <w:rsid w:val="004C4100"/>
    <w:rsid w:val="004C5F49"/>
    <w:rsid w:val="004C7C51"/>
    <w:rsid w:val="004D0D04"/>
    <w:rsid w:val="004D0E9F"/>
    <w:rsid w:val="004D3BA6"/>
    <w:rsid w:val="004D4FA0"/>
    <w:rsid w:val="004D65C0"/>
    <w:rsid w:val="004D6ED5"/>
    <w:rsid w:val="004E1C78"/>
    <w:rsid w:val="004E3391"/>
    <w:rsid w:val="004E43AB"/>
    <w:rsid w:val="004E5351"/>
    <w:rsid w:val="004E65D4"/>
    <w:rsid w:val="004E66C9"/>
    <w:rsid w:val="004E6D8F"/>
    <w:rsid w:val="004F2591"/>
    <w:rsid w:val="004F4C72"/>
    <w:rsid w:val="004F5031"/>
    <w:rsid w:val="004F5833"/>
    <w:rsid w:val="004F5885"/>
    <w:rsid w:val="004F5921"/>
    <w:rsid w:val="004F6623"/>
    <w:rsid w:val="004F7187"/>
    <w:rsid w:val="004F7797"/>
    <w:rsid w:val="00500540"/>
    <w:rsid w:val="00502482"/>
    <w:rsid w:val="00514AC4"/>
    <w:rsid w:val="00514EFA"/>
    <w:rsid w:val="00516904"/>
    <w:rsid w:val="00516924"/>
    <w:rsid w:val="00516C18"/>
    <w:rsid w:val="005177C1"/>
    <w:rsid w:val="00522065"/>
    <w:rsid w:val="0052314F"/>
    <w:rsid w:val="0052344F"/>
    <w:rsid w:val="005237A8"/>
    <w:rsid w:val="005267CE"/>
    <w:rsid w:val="00526CDD"/>
    <w:rsid w:val="0052711D"/>
    <w:rsid w:val="00531B93"/>
    <w:rsid w:val="0054269B"/>
    <w:rsid w:val="005436CE"/>
    <w:rsid w:val="00545E37"/>
    <w:rsid w:val="00546703"/>
    <w:rsid w:val="00550E8F"/>
    <w:rsid w:val="0055206D"/>
    <w:rsid w:val="005523E5"/>
    <w:rsid w:val="00557D34"/>
    <w:rsid w:val="00560BD8"/>
    <w:rsid w:val="0056121E"/>
    <w:rsid w:val="0056160A"/>
    <w:rsid w:val="00564DE4"/>
    <w:rsid w:val="0056570B"/>
    <w:rsid w:val="0057081E"/>
    <w:rsid w:val="00572318"/>
    <w:rsid w:val="00573BCF"/>
    <w:rsid w:val="00576A10"/>
    <w:rsid w:val="00577D38"/>
    <w:rsid w:val="00581C37"/>
    <w:rsid w:val="00591356"/>
    <w:rsid w:val="00595239"/>
    <w:rsid w:val="005A0E4C"/>
    <w:rsid w:val="005A1B66"/>
    <w:rsid w:val="005A29CD"/>
    <w:rsid w:val="005A2F10"/>
    <w:rsid w:val="005A6D4C"/>
    <w:rsid w:val="005B7858"/>
    <w:rsid w:val="005C13FE"/>
    <w:rsid w:val="005C2600"/>
    <w:rsid w:val="005C2F9F"/>
    <w:rsid w:val="005C30D7"/>
    <w:rsid w:val="005C724C"/>
    <w:rsid w:val="005D2B42"/>
    <w:rsid w:val="005D5EBC"/>
    <w:rsid w:val="005D61E0"/>
    <w:rsid w:val="005D69E0"/>
    <w:rsid w:val="005E1C6E"/>
    <w:rsid w:val="005E360F"/>
    <w:rsid w:val="005E3A22"/>
    <w:rsid w:val="005E5B96"/>
    <w:rsid w:val="005E6046"/>
    <w:rsid w:val="005E7220"/>
    <w:rsid w:val="005E7B32"/>
    <w:rsid w:val="005F203E"/>
    <w:rsid w:val="005F28B8"/>
    <w:rsid w:val="005F3529"/>
    <w:rsid w:val="00601D36"/>
    <w:rsid w:val="00601EAD"/>
    <w:rsid w:val="00602EDB"/>
    <w:rsid w:val="006044B6"/>
    <w:rsid w:val="00607B66"/>
    <w:rsid w:val="00612372"/>
    <w:rsid w:val="00613C3A"/>
    <w:rsid w:val="0061400A"/>
    <w:rsid w:val="00615654"/>
    <w:rsid w:val="00615792"/>
    <w:rsid w:val="006164C5"/>
    <w:rsid w:val="00616917"/>
    <w:rsid w:val="00616DF8"/>
    <w:rsid w:val="006207FC"/>
    <w:rsid w:val="00621377"/>
    <w:rsid w:val="00625B8F"/>
    <w:rsid w:val="00625C7F"/>
    <w:rsid w:val="00626204"/>
    <w:rsid w:val="0062722B"/>
    <w:rsid w:val="006274D2"/>
    <w:rsid w:val="00631274"/>
    <w:rsid w:val="006324DF"/>
    <w:rsid w:val="00634C6C"/>
    <w:rsid w:val="00635226"/>
    <w:rsid w:val="0063625D"/>
    <w:rsid w:val="006400E0"/>
    <w:rsid w:val="006419CB"/>
    <w:rsid w:val="00643271"/>
    <w:rsid w:val="00645A5C"/>
    <w:rsid w:val="0064627E"/>
    <w:rsid w:val="0064787E"/>
    <w:rsid w:val="00650171"/>
    <w:rsid w:val="00655B9C"/>
    <w:rsid w:val="00655FFE"/>
    <w:rsid w:val="006564A5"/>
    <w:rsid w:val="00656D76"/>
    <w:rsid w:val="00660A71"/>
    <w:rsid w:val="00661224"/>
    <w:rsid w:val="00662EA8"/>
    <w:rsid w:val="00662F2C"/>
    <w:rsid w:val="00663B30"/>
    <w:rsid w:val="00665F59"/>
    <w:rsid w:val="00666B7C"/>
    <w:rsid w:val="00666D6F"/>
    <w:rsid w:val="00667EC6"/>
    <w:rsid w:val="006708FC"/>
    <w:rsid w:val="0067313E"/>
    <w:rsid w:val="0067384B"/>
    <w:rsid w:val="00675EF9"/>
    <w:rsid w:val="00681030"/>
    <w:rsid w:val="00681FA1"/>
    <w:rsid w:val="00682AA8"/>
    <w:rsid w:val="00683B0C"/>
    <w:rsid w:val="0068539E"/>
    <w:rsid w:val="00685DDA"/>
    <w:rsid w:val="0069379D"/>
    <w:rsid w:val="006969C3"/>
    <w:rsid w:val="006A05E6"/>
    <w:rsid w:val="006A31E0"/>
    <w:rsid w:val="006A5514"/>
    <w:rsid w:val="006A6582"/>
    <w:rsid w:val="006A79C2"/>
    <w:rsid w:val="006A79C6"/>
    <w:rsid w:val="006A7F38"/>
    <w:rsid w:val="006B0468"/>
    <w:rsid w:val="006B0AB4"/>
    <w:rsid w:val="006B0AC3"/>
    <w:rsid w:val="006B0E8B"/>
    <w:rsid w:val="006B2402"/>
    <w:rsid w:val="006B45AB"/>
    <w:rsid w:val="006B4694"/>
    <w:rsid w:val="006C3E8D"/>
    <w:rsid w:val="006C4CC7"/>
    <w:rsid w:val="006C5D76"/>
    <w:rsid w:val="006C75E7"/>
    <w:rsid w:val="006D05C3"/>
    <w:rsid w:val="006D49EA"/>
    <w:rsid w:val="006D7792"/>
    <w:rsid w:val="006E15A1"/>
    <w:rsid w:val="006E3402"/>
    <w:rsid w:val="006E344E"/>
    <w:rsid w:val="006E5076"/>
    <w:rsid w:val="006F5A22"/>
    <w:rsid w:val="006F6806"/>
    <w:rsid w:val="006F766C"/>
    <w:rsid w:val="00700CD9"/>
    <w:rsid w:val="00700E5D"/>
    <w:rsid w:val="00703FE3"/>
    <w:rsid w:val="00704140"/>
    <w:rsid w:val="00705E61"/>
    <w:rsid w:val="0070718C"/>
    <w:rsid w:val="00711994"/>
    <w:rsid w:val="00711A03"/>
    <w:rsid w:val="00711D4A"/>
    <w:rsid w:val="0072013A"/>
    <w:rsid w:val="0072227F"/>
    <w:rsid w:val="00724B19"/>
    <w:rsid w:val="00725C0C"/>
    <w:rsid w:val="0072735B"/>
    <w:rsid w:val="00732A96"/>
    <w:rsid w:val="00733CBE"/>
    <w:rsid w:val="00734ECF"/>
    <w:rsid w:val="00741ABF"/>
    <w:rsid w:val="007425DF"/>
    <w:rsid w:val="00742F06"/>
    <w:rsid w:val="00746393"/>
    <w:rsid w:val="00747D4B"/>
    <w:rsid w:val="00757C1C"/>
    <w:rsid w:val="007649CA"/>
    <w:rsid w:val="0076768B"/>
    <w:rsid w:val="00767775"/>
    <w:rsid w:val="0076791C"/>
    <w:rsid w:val="00767AF3"/>
    <w:rsid w:val="007711CA"/>
    <w:rsid w:val="007729BF"/>
    <w:rsid w:val="00773093"/>
    <w:rsid w:val="00773140"/>
    <w:rsid w:val="007743AD"/>
    <w:rsid w:val="00776561"/>
    <w:rsid w:val="00776C88"/>
    <w:rsid w:val="00783591"/>
    <w:rsid w:val="00785C2F"/>
    <w:rsid w:val="00790EA0"/>
    <w:rsid w:val="007925B2"/>
    <w:rsid w:val="0079291C"/>
    <w:rsid w:val="00792FB9"/>
    <w:rsid w:val="0079309A"/>
    <w:rsid w:val="007937B8"/>
    <w:rsid w:val="00795068"/>
    <w:rsid w:val="007954F8"/>
    <w:rsid w:val="00795F41"/>
    <w:rsid w:val="00796DA5"/>
    <w:rsid w:val="007A092E"/>
    <w:rsid w:val="007A0CAB"/>
    <w:rsid w:val="007A157D"/>
    <w:rsid w:val="007A2532"/>
    <w:rsid w:val="007A40D0"/>
    <w:rsid w:val="007A47F8"/>
    <w:rsid w:val="007A5F0E"/>
    <w:rsid w:val="007A6AFE"/>
    <w:rsid w:val="007B0137"/>
    <w:rsid w:val="007B1175"/>
    <w:rsid w:val="007B1670"/>
    <w:rsid w:val="007B16BB"/>
    <w:rsid w:val="007B6079"/>
    <w:rsid w:val="007B60FB"/>
    <w:rsid w:val="007B734D"/>
    <w:rsid w:val="007C3897"/>
    <w:rsid w:val="007C3E25"/>
    <w:rsid w:val="007C3FC9"/>
    <w:rsid w:val="007C7FD8"/>
    <w:rsid w:val="007D1558"/>
    <w:rsid w:val="007D3A35"/>
    <w:rsid w:val="007D70C6"/>
    <w:rsid w:val="007D7B45"/>
    <w:rsid w:val="007E0314"/>
    <w:rsid w:val="007E0C09"/>
    <w:rsid w:val="007E250E"/>
    <w:rsid w:val="007E5B6F"/>
    <w:rsid w:val="007E5CF5"/>
    <w:rsid w:val="007E7B2E"/>
    <w:rsid w:val="007F13FC"/>
    <w:rsid w:val="007F2348"/>
    <w:rsid w:val="007F2935"/>
    <w:rsid w:val="007F4802"/>
    <w:rsid w:val="007F5735"/>
    <w:rsid w:val="007F5B9C"/>
    <w:rsid w:val="007F5E49"/>
    <w:rsid w:val="007F61D0"/>
    <w:rsid w:val="007F790B"/>
    <w:rsid w:val="00800214"/>
    <w:rsid w:val="00801C62"/>
    <w:rsid w:val="00806D1F"/>
    <w:rsid w:val="0081032B"/>
    <w:rsid w:val="00812768"/>
    <w:rsid w:val="00814D90"/>
    <w:rsid w:val="0081512C"/>
    <w:rsid w:val="00830257"/>
    <w:rsid w:val="00833327"/>
    <w:rsid w:val="0083347D"/>
    <w:rsid w:val="00834B6E"/>
    <w:rsid w:val="00834FB9"/>
    <w:rsid w:val="008355E6"/>
    <w:rsid w:val="00836E26"/>
    <w:rsid w:val="00837811"/>
    <w:rsid w:val="0084176A"/>
    <w:rsid w:val="00842BC2"/>
    <w:rsid w:val="008465EB"/>
    <w:rsid w:val="00851028"/>
    <w:rsid w:val="00852FA9"/>
    <w:rsid w:val="00853F86"/>
    <w:rsid w:val="0085540B"/>
    <w:rsid w:val="00862481"/>
    <w:rsid w:val="008633AC"/>
    <w:rsid w:val="00863C92"/>
    <w:rsid w:val="00864F54"/>
    <w:rsid w:val="008678B9"/>
    <w:rsid w:val="00870DD5"/>
    <w:rsid w:val="00870FA6"/>
    <w:rsid w:val="008727C3"/>
    <w:rsid w:val="008742C4"/>
    <w:rsid w:val="008745DC"/>
    <w:rsid w:val="00875BCC"/>
    <w:rsid w:val="00876634"/>
    <w:rsid w:val="00877D7F"/>
    <w:rsid w:val="00880004"/>
    <w:rsid w:val="00882721"/>
    <w:rsid w:val="008843FD"/>
    <w:rsid w:val="00886895"/>
    <w:rsid w:val="00886993"/>
    <w:rsid w:val="00887D5A"/>
    <w:rsid w:val="00891EF6"/>
    <w:rsid w:val="008926C2"/>
    <w:rsid w:val="00895655"/>
    <w:rsid w:val="00895C0D"/>
    <w:rsid w:val="00895CC4"/>
    <w:rsid w:val="008A0685"/>
    <w:rsid w:val="008A11D3"/>
    <w:rsid w:val="008A1B87"/>
    <w:rsid w:val="008A44EC"/>
    <w:rsid w:val="008A4E12"/>
    <w:rsid w:val="008A7CDC"/>
    <w:rsid w:val="008B1546"/>
    <w:rsid w:val="008B38A2"/>
    <w:rsid w:val="008B46E2"/>
    <w:rsid w:val="008B7247"/>
    <w:rsid w:val="008B75FF"/>
    <w:rsid w:val="008C1D1B"/>
    <w:rsid w:val="008C2072"/>
    <w:rsid w:val="008C2D07"/>
    <w:rsid w:val="008C33CC"/>
    <w:rsid w:val="008C3701"/>
    <w:rsid w:val="008C4813"/>
    <w:rsid w:val="008C7530"/>
    <w:rsid w:val="008C7EC1"/>
    <w:rsid w:val="008D0934"/>
    <w:rsid w:val="008D15C9"/>
    <w:rsid w:val="008D1FAF"/>
    <w:rsid w:val="008D3EE3"/>
    <w:rsid w:val="008D43E9"/>
    <w:rsid w:val="008E1FA3"/>
    <w:rsid w:val="008E777F"/>
    <w:rsid w:val="008F0A25"/>
    <w:rsid w:val="008F18E9"/>
    <w:rsid w:val="008F27EC"/>
    <w:rsid w:val="009025D6"/>
    <w:rsid w:val="00902B82"/>
    <w:rsid w:val="00903DAC"/>
    <w:rsid w:val="00904739"/>
    <w:rsid w:val="00905B88"/>
    <w:rsid w:val="00906A79"/>
    <w:rsid w:val="009104C4"/>
    <w:rsid w:val="00912C44"/>
    <w:rsid w:val="00914647"/>
    <w:rsid w:val="009147B9"/>
    <w:rsid w:val="009170F7"/>
    <w:rsid w:val="009173B0"/>
    <w:rsid w:val="00922C31"/>
    <w:rsid w:val="00923E09"/>
    <w:rsid w:val="0092406B"/>
    <w:rsid w:val="009261BD"/>
    <w:rsid w:val="00927F86"/>
    <w:rsid w:val="00933C09"/>
    <w:rsid w:val="00935BE4"/>
    <w:rsid w:val="009376FF"/>
    <w:rsid w:val="00937AC3"/>
    <w:rsid w:val="00941B0D"/>
    <w:rsid w:val="0094228D"/>
    <w:rsid w:val="0094301B"/>
    <w:rsid w:val="00943A64"/>
    <w:rsid w:val="00944EF2"/>
    <w:rsid w:val="00945F08"/>
    <w:rsid w:val="00947121"/>
    <w:rsid w:val="00956802"/>
    <w:rsid w:val="009603F0"/>
    <w:rsid w:val="009606DC"/>
    <w:rsid w:val="009619AF"/>
    <w:rsid w:val="00961BD8"/>
    <w:rsid w:val="00961F2C"/>
    <w:rsid w:val="0097057B"/>
    <w:rsid w:val="009709A2"/>
    <w:rsid w:val="0097102F"/>
    <w:rsid w:val="0097352C"/>
    <w:rsid w:val="00973720"/>
    <w:rsid w:val="00974098"/>
    <w:rsid w:val="009749EF"/>
    <w:rsid w:val="0097524C"/>
    <w:rsid w:val="00976105"/>
    <w:rsid w:val="00981165"/>
    <w:rsid w:val="00982C82"/>
    <w:rsid w:val="00983915"/>
    <w:rsid w:val="00985C8B"/>
    <w:rsid w:val="00986199"/>
    <w:rsid w:val="00986D4C"/>
    <w:rsid w:val="009906A7"/>
    <w:rsid w:val="0099195F"/>
    <w:rsid w:val="00991D6E"/>
    <w:rsid w:val="009943C6"/>
    <w:rsid w:val="00995A5A"/>
    <w:rsid w:val="00995C4B"/>
    <w:rsid w:val="009969DE"/>
    <w:rsid w:val="00997D63"/>
    <w:rsid w:val="009A1D23"/>
    <w:rsid w:val="009A3428"/>
    <w:rsid w:val="009A5728"/>
    <w:rsid w:val="009A6C96"/>
    <w:rsid w:val="009B269D"/>
    <w:rsid w:val="009B450D"/>
    <w:rsid w:val="009B4C78"/>
    <w:rsid w:val="009B6A05"/>
    <w:rsid w:val="009B6BDD"/>
    <w:rsid w:val="009B77A9"/>
    <w:rsid w:val="009C19B5"/>
    <w:rsid w:val="009C4C3E"/>
    <w:rsid w:val="009C63B8"/>
    <w:rsid w:val="009C708D"/>
    <w:rsid w:val="009C7BBB"/>
    <w:rsid w:val="009D01FA"/>
    <w:rsid w:val="009D0C7F"/>
    <w:rsid w:val="009D609A"/>
    <w:rsid w:val="009E2D11"/>
    <w:rsid w:val="009E4A8A"/>
    <w:rsid w:val="009E54A4"/>
    <w:rsid w:val="009E55E0"/>
    <w:rsid w:val="009E57B9"/>
    <w:rsid w:val="009E5F78"/>
    <w:rsid w:val="009E649F"/>
    <w:rsid w:val="009F0D9F"/>
    <w:rsid w:val="009F0E5E"/>
    <w:rsid w:val="009F1CB7"/>
    <w:rsid w:val="009F281B"/>
    <w:rsid w:val="009F305E"/>
    <w:rsid w:val="009F5A36"/>
    <w:rsid w:val="009F6243"/>
    <w:rsid w:val="00A007AA"/>
    <w:rsid w:val="00A036D3"/>
    <w:rsid w:val="00A03B58"/>
    <w:rsid w:val="00A040CD"/>
    <w:rsid w:val="00A10A84"/>
    <w:rsid w:val="00A1182F"/>
    <w:rsid w:val="00A11E47"/>
    <w:rsid w:val="00A13196"/>
    <w:rsid w:val="00A13C97"/>
    <w:rsid w:val="00A17621"/>
    <w:rsid w:val="00A1766E"/>
    <w:rsid w:val="00A2083D"/>
    <w:rsid w:val="00A24A70"/>
    <w:rsid w:val="00A273FB"/>
    <w:rsid w:val="00A307E4"/>
    <w:rsid w:val="00A30CBC"/>
    <w:rsid w:val="00A310BB"/>
    <w:rsid w:val="00A312AD"/>
    <w:rsid w:val="00A321E9"/>
    <w:rsid w:val="00A333A2"/>
    <w:rsid w:val="00A336F5"/>
    <w:rsid w:val="00A33BEC"/>
    <w:rsid w:val="00A34F97"/>
    <w:rsid w:val="00A37207"/>
    <w:rsid w:val="00A37DAA"/>
    <w:rsid w:val="00A41436"/>
    <w:rsid w:val="00A4202D"/>
    <w:rsid w:val="00A43B40"/>
    <w:rsid w:val="00A4525B"/>
    <w:rsid w:val="00A45967"/>
    <w:rsid w:val="00A473CB"/>
    <w:rsid w:val="00A479EB"/>
    <w:rsid w:val="00A52F5E"/>
    <w:rsid w:val="00A54000"/>
    <w:rsid w:val="00A5430D"/>
    <w:rsid w:val="00A56763"/>
    <w:rsid w:val="00A64507"/>
    <w:rsid w:val="00A64B1A"/>
    <w:rsid w:val="00A70B96"/>
    <w:rsid w:val="00A70D88"/>
    <w:rsid w:val="00A7318B"/>
    <w:rsid w:val="00A73370"/>
    <w:rsid w:val="00A818FF"/>
    <w:rsid w:val="00A829B0"/>
    <w:rsid w:val="00A8370E"/>
    <w:rsid w:val="00A8460F"/>
    <w:rsid w:val="00A84B03"/>
    <w:rsid w:val="00A85DE2"/>
    <w:rsid w:val="00A87D66"/>
    <w:rsid w:val="00A91F80"/>
    <w:rsid w:val="00A93B5A"/>
    <w:rsid w:val="00A9513F"/>
    <w:rsid w:val="00A96E0E"/>
    <w:rsid w:val="00AA38FE"/>
    <w:rsid w:val="00AA5A1D"/>
    <w:rsid w:val="00AA5F41"/>
    <w:rsid w:val="00AB070C"/>
    <w:rsid w:val="00AB3551"/>
    <w:rsid w:val="00AB5A7F"/>
    <w:rsid w:val="00AB71A2"/>
    <w:rsid w:val="00AC748B"/>
    <w:rsid w:val="00AD0B8B"/>
    <w:rsid w:val="00AD493B"/>
    <w:rsid w:val="00AD5DC8"/>
    <w:rsid w:val="00AD5F89"/>
    <w:rsid w:val="00AD610B"/>
    <w:rsid w:val="00AD762C"/>
    <w:rsid w:val="00AE0617"/>
    <w:rsid w:val="00AE1D2E"/>
    <w:rsid w:val="00AE209A"/>
    <w:rsid w:val="00AE20A8"/>
    <w:rsid w:val="00AE2A72"/>
    <w:rsid w:val="00AE4E25"/>
    <w:rsid w:val="00AF3C75"/>
    <w:rsid w:val="00AF54A3"/>
    <w:rsid w:val="00AF61EA"/>
    <w:rsid w:val="00B0637C"/>
    <w:rsid w:val="00B06CA0"/>
    <w:rsid w:val="00B1284D"/>
    <w:rsid w:val="00B128F9"/>
    <w:rsid w:val="00B140D4"/>
    <w:rsid w:val="00B14D72"/>
    <w:rsid w:val="00B24A88"/>
    <w:rsid w:val="00B277AC"/>
    <w:rsid w:val="00B317CC"/>
    <w:rsid w:val="00B32D9A"/>
    <w:rsid w:val="00B43788"/>
    <w:rsid w:val="00B437FE"/>
    <w:rsid w:val="00B475F7"/>
    <w:rsid w:val="00B50916"/>
    <w:rsid w:val="00B50BEE"/>
    <w:rsid w:val="00B522A7"/>
    <w:rsid w:val="00B54A83"/>
    <w:rsid w:val="00B607D9"/>
    <w:rsid w:val="00B62204"/>
    <w:rsid w:val="00B624E5"/>
    <w:rsid w:val="00B639B2"/>
    <w:rsid w:val="00B659AE"/>
    <w:rsid w:val="00B671FB"/>
    <w:rsid w:val="00B71FFB"/>
    <w:rsid w:val="00B74129"/>
    <w:rsid w:val="00B7590E"/>
    <w:rsid w:val="00B77951"/>
    <w:rsid w:val="00B828C8"/>
    <w:rsid w:val="00B90BF5"/>
    <w:rsid w:val="00B9148F"/>
    <w:rsid w:val="00B937C1"/>
    <w:rsid w:val="00B93DDC"/>
    <w:rsid w:val="00B96712"/>
    <w:rsid w:val="00B96C7F"/>
    <w:rsid w:val="00BA10CA"/>
    <w:rsid w:val="00BA21DC"/>
    <w:rsid w:val="00BA273E"/>
    <w:rsid w:val="00BA754F"/>
    <w:rsid w:val="00BA7BEA"/>
    <w:rsid w:val="00BB4210"/>
    <w:rsid w:val="00BB4489"/>
    <w:rsid w:val="00BB51CA"/>
    <w:rsid w:val="00BB65DB"/>
    <w:rsid w:val="00BC538E"/>
    <w:rsid w:val="00BC7897"/>
    <w:rsid w:val="00BD1E3B"/>
    <w:rsid w:val="00BD4761"/>
    <w:rsid w:val="00BD4E89"/>
    <w:rsid w:val="00BE03A5"/>
    <w:rsid w:val="00BE3827"/>
    <w:rsid w:val="00BE448E"/>
    <w:rsid w:val="00BE4F1D"/>
    <w:rsid w:val="00BF1BC7"/>
    <w:rsid w:val="00BF2BEE"/>
    <w:rsid w:val="00BF4583"/>
    <w:rsid w:val="00BF45A5"/>
    <w:rsid w:val="00BF6510"/>
    <w:rsid w:val="00C006DE"/>
    <w:rsid w:val="00C019FD"/>
    <w:rsid w:val="00C0574D"/>
    <w:rsid w:val="00C05ECC"/>
    <w:rsid w:val="00C06CC3"/>
    <w:rsid w:val="00C07464"/>
    <w:rsid w:val="00C10BE5"/>
    <w:rsid w:val="00C11221"/>
    <w:rsid w:val="00C11550"/>
    <w:rsid w:val="00C13E43"/>
    <w:rsid w:val="00C149B0"/>
    <w:rsid w:val="00C1704D"/>
    <w:rsid w:val="00C203D6"/>
    <w:rsid w:val="00C2271C"/>
    <w:rsid w:val="00C30210"/>
    <w:rsid w:val="00C32B7A"/>
    <w:rsid w:val="00C34575"/>
    <w:rsid w:val="00C34820"/>
    <w:rsid w:val="00C34FD2"/>
    <w:rsid w:val="00C368D8"/>
    <w:rsid w:val="00C3793B"/>
    <w:rsid w:val="00C37F99"/>
    <w:rsid w:val="00C43379"/>
    <w:rsid w:val="00C4699C"/>
    <w:rsid w:val="00C50D25"/>
    <w:rsid w:val="00C545DB"/>
    <w:rsid w:val="00C56E4C"/>
    <w:rsid w:val="00C62318"/>
    <w:rsid w:val="00C63CED"/>
    <w:rsid w:val="00C711CD"/>
    <w:rsid w:val="00C76401"/>
    <w:rsid w:val="00C766FA"/>
    <w:rsid w:val="00C770CD"/>
    <w:rsid w:val="00C77558"/>
    <w:rsid w:val="00C81125"/>
    <w:rsid w:val="00C847E6"/>
    <w:rsid w:val="00C847EF"/>
    <w:rsid w:val="00C84BBA"/>
    <w:rsid w:val="00C854B0"/>
    <w:rsid w:val="00C8560E"/>
    <w:rsid w:val="00C86A59"/>
    <w:rsid w:val="00C87122"/>
    <w:rsid w:val="00C874C1"/>
    <w:rsid w:val="00C90940"/>
    <w:rsid w:val="00C92DB7"/>
    <w:rsid w:val="00C935CF"/>
    <w:rsid w:val="00C96B04"/>
    <w:rsid w:val="00CA156A"/>
    <w:rsid w:val="00CA1A6E"/>
    <w:rsid w:val="00CA2514"/>
    <w:rsid w:val="00CA2793"/>
    <w:rsid w:val="00CA3B83"/>
    <w:rsid w:val="00CA3D94"/>
    <w:rsid w:val="00CA635D"/>
    <w:rsid w:val="00CA63AD"/>
    <w:rsid w:val="00CA6C75"/>
    <w:rsid w:val="00CB0AFE"/>
    <w:rsid w:val="00CB1A51"/>
    <w:rsid w:val="00CB7114"/>
    <w:rsid w:val="00CB7FD1"/>
    <w:rsid w:val="00CC071B"/>
    <w:rsid w:val="00CC103D"/>
    <w:rsid w:val="00CC115F"/>
    <w:rsid w:val="00CC4627"/>
    <w:rsid w:val="00CC669D"/>
    <w:rsid w:val="00CD2151"/>
    <w:rsid w:val="00CD6A8C"/>
    <w:rsid w:val="00CE5B36"/>
    <w:rsid w:val="00CE7314"/>
    <w:rsid w:val="00CF098E"/>
    <w:rsid w:val="00CF33C9"/>
    <w:rsid w:val="00CF6F36"/>
    <w:rsid w:val="00D00A3F"/>
    <w:rsid w:val="00D04A71"/>
    <w:rsid w:val="00D056EF"/>
    <w:rsid w:val="00D06CE5"/>
    <w:rsid w:val="00D11722"/>
    <w:rsid w:val="00D11FB1"/>
    <w:rsid w:val="00D1369E"/>
    <w:rsid w:val="00D15E29"/>
    <w:rsid w:val="00D176D7"/>
    <w:rsid w:val="00D2032D"/>
    <w:rsid w:val="00D20520"/>
    <w:rsid w:val="00D20F84"/>
    <w:rsid w:val="00D21A5D"/>
    <w:rsid w:val="00D22B90"/>
    <w:rsid w:val="00D24BD0"/>
    <w:rsid w:val="00D24E37"/>
    <w:rsid w:val="00D31AFD"/>
    <w:rsid w:val="00D32CF8"/>
    <w:rsid w:val="00D3305F"/>
    <w:rsid w:val="00D346D5"/>
    <w:rsid w:val="00D37AAE"/>
    <w:rsid w:val="00D445BC"/>
    <w:rsid w:val="00D44C00"/>
    <w:rsid w:val="00D4505F"/>
    <w:rsid w:val="00D4633D"/>
    <w:rsid w:val="00D4663E"/>
    <w:rsid w:val="00D511FF"/>
    <w:rsid w:val="00D51B46"/>
    <w:rsid w:val="00D61097"/>
    <w:rsid w:val="00D61B9C"/>
    <w:rsid w:val="00D6322B"/>
    <w:rsid w:val="00D63F01"/>
    <w:rsid w:val="00D64B05"/>
    <w:rsid w:val="00D67111"/>
    <w:rsid w:val="00D7283C"/>
    <w:rsid w:val="00D741A1"/>
    <w:rsid w:val="00D753E7"/>
    <w:rsid w:val="00D769D7"/>
    <w:rsid w:val="00D80223"/>
    <w:rsid w:val="00D802B8"/>
    <w:rsid w:val="00D80544"/>
    <w:rsid w:val="00D8548F"/>
    <w:rsid w:val="00D904A3"/>
    <w:rsid w:val="00D91E5A"/>
    <w:rsid w:val="00D929A4"/>
    <w:rsid w:val="00D96D62"/>
    <w:rsid w:val="00D97319"/>
    <w:rsid w:val="00D97581"/>
    <w:rsid w:val="00DA0191"/>
    <w:rsid w:val="00DA0487"/>
    <w:rsid w:val="00DA1956"/>
    <w:rsid w:val="00DA2010"/>
    <w:rsid w:val="00DA2635"/>
    <w:rsid w:val="00DA4FCA"/>
    <w:rsid w:val="00DA6B8F"/>
    <w:rsid w:val="00DB2396"/>
    <w:rsid w:val="00DB2B4D"/>
    <w:rsid w:val="00DB2C16"/>
    <w:rsid w:val="00DB46EE"/>
    <w:rsid w:val="00DB4E81"/>
    <w:rsid w:val="00DB5BFA"/>
    <w:rsid w:val="00DB6698"/>
    <w:rsid w:val="00DC1BE5"/>
    <w:rsid w:val="00DC3163"/>
    <w:rsid w:val="00DC68A6"/>
    <w:rsid w:val="00DC7652"/>
    <w:rsid w:val="00DE07CF"/>
    <w:rsid w:val="00DE157D"/>
    <w:rsid w:val="00DE2D3A"/>
    <w:rsid w:val="00DE33C9"/>
    <w:rsid w:val="00DE3805"/>
    <w:rsid w:val="00DE73B8"/>
    <w:rsid w:val="00DE7F47"/>
    <w:rsid w:val="00DF1951"/>
    <w:rsid w:val="00DF1AEB"/>
    <w:rsid w:val="00DF5096"/>
    <w:rsid w:val="00DF6FE9"/>
    <w:rsid w:val="00DF7349"/>
    <w:rsid w:val="00E00A38"/>
    <w:rsid w:val="00E00DAD"/>
    <w:rsid w:val="00E1179B"/>
    <w:rsid w:val="00E12040"/>
    <w:rsid w:val="00E13D48"/>
    <w:rsid w:val="00E177AD"/>
    <w:rsid w:val="00E1781B"/>
    <w:rsid w:val="00E17C25"/>
    <w:rsid w:val="00E27912"/>
    <w:rsid w:val="00E30569"/>
    <w:rsid w:val="00E447D8"/>
    <w:rsid w:val="00E450D0"/>
    <w:rsid w:val="00E45720"/>
    <w:rsid w:val="00E4626A"/>
    <w:rsid w:val="00E46657"/>
    <w:rsid w:val="00E50F68"/>
    <w:rsid w:val="00E51C2B"/>
    <w:rsid w:val="00E52351"/>
    <w:rsid w:val="00E5636A"/>
    <w:rsid w:val="00E5719A"/>
    <w:rsid w:val="00E616B3"/>
    <w:rsid w:val="00E63AB1"/>
    <w:rsid w:val="00E66CE1"/>
    <w:rsid w:val="00E738BD"/>
    <w:rsid w:val="00E743EF"/>
    <w:rsid w:val="00E744D2"/>
    <w:rsid w:val="00E74C9F"/>
    <w:rsid w:val="00E76BA9"/>
    <w:rsid w:val="00E8085D"/>
    <w:rsid w:val="00E84AA2"/>
    <w:rsid w:val="00E85258"/>
    <w:rsid w:val="00E85710"/>
    <w:rsid w:val="00E872F4"/>
    <w:rsid w:val="00E87A42"/>
    <w:rsid w:val="00E90BED"/>
    <w:rsid w:val="00E93BE6"/>
    <w:rsid w:val="00E95D4D"/>
    <w:rsid w:val="00E97861"/>
    <w:rsid w:val="00EA234A"/>
    <w:rsid w:val="00EA2A65"/>
    <w:rsid w:val="00EA46B8"/>
    <w:rsid w:val="00EB0BE9"/>
    <w:rsid w:val="00EB16E5"/>
    <w:rsid w:val="00EB24CB"/>
    <w:rsid w:val="00EB322F"/>
    <w:rsid w:val="00EB5FA1"/>
    <w:rsid w:val="00EB60CC"/>
    <w:rsid w:val="00EB6D28"/>
    <w:rsid w:val="00EB7060"/>
    <w:rsid w:val="00EB7242"/>
    <w:rsid w:val="00EC0B53"/>
    <w:rsid w:val="00EC197E"/>
    <w:rsid w:val="00EC3035"/>
    <w:rsid w:val="00ED0F1F"/>
    <w:rsid w:val="00ED14AC"/>
    <w:rsid w:val="00ED3D70"/>
    <w:rsid w:val="00ED43A2"/>
    <w:rsid w:val="00ED4D22"/>
    <w:rsid w:val="00ED6E9C"/>
    <w:rsid w:val="00EE3D69"/>
    <w:rsid w:val="00EE3DC2"/>
    <w:rsid w:val="00EE45A9"/>
    <w:rsid w:val="00EE4CF2"/>
    <w:rsid w:val="00EE56D5"/>
    <w:rsid w:val="00EE5C80"/>
    <w:rsid w:val="00EE5D9F"/>
    <w:rsid w:val="00EE6DBB"/>
    <w:rsid w:val="00EE7785"/>
    <w:rsid w:val="00EF01E6"/>
    <w:rsid w:val="00EF149F"/>
    <w:rsid w:val="00EF2F94"/>
    <w:rsid w:val="00EF3633"/>
    <w:rsid w:val="00EF592C"/>
    <w:rsid w:val="00F04F0A"/>
    <w:rsid w:val="00F05272"/>
    <w:rsid w:val="00F07466"/>
    <w:rsid w:val="00F07EB6"/>
    <w:rsid w:val="00F11305"/>
    <w:rsid w:val="00F13F6E"/>
    <w:rsid w:val="00F20DEE"/>
    <w:rsid w:val="00F22A84"/>
    <w:rsid w:val="00F25E3A"/>
    <w:rsid w:val="00F26468"/>
    <w:rsid w:val="00F27B82"/>
    <w:rsid w:val="00F3635E"/>
    <w:rsid w:val="00F37700"/>
    <w:rsid w:val="00F43749"/>
    <w:rsid w:val="00F43D09"/>
    <w:rsid w:val="00F534BF"/>
    <w:rsid w:val="00F534DD"/>
    <w:rsid w:val="00F60191"/>
    <w:rsid w:val="00F65EA2"/>
    <w:rsid w:val="00F667D0"/>
    <w:rsid w:val="00F6732A"/>
    <w:rsid w:val="00F67E71"/>
    <w:rsid w:val="00F7018E"/>
    <w:rsid w:val="00F71788"/>
    <w:rsid w:val="00F7253A"/>
    <w:rsid w:val="00F72FDB"/>
    <w:rsid w:val="00F73F6D"/>
    <w:rsid w:val="00F74501"/>
    <w:rsid w:val="00F76F14"/>
    <w:rsid w:val="00F805BF"/>
    <w:rsid w:val="00F81FA4"/>
    <w:rsid w:val="00F828CB"/>
    <w:rsid w:val="00F84AD8"/>
    <w:rsid w:val="00F84BED"/>
    <w:rsid w:val="00F86E93"/>
    <w:rsid w:val="00F8710A"/>
    <w:rsid w:val="00F90CEC"/>
    <w:rsid w:val="00F91B37"/>
    <w:rsid w:val="00F93428"/>
    <w:rsid w:val="00F93C10"/>
    <w:rsid w:val="00F93D71"/>
    <w:rsid w:val="00F95AE5"/>
    <w:rsid w:val="00F97588"/>
    <w:rsid w:val="00FA0998"/>
    <w:rsid w:val="00FA0EEC"/>
    <w:rsid w:val="00FA358F"/>
    <w:rsid w:val="00FA43B6"/>
    <w:rsid w:val="00FA4500"/>
    <w:rsid w:val="00FB0058"/>
    <w:rsid w:val="00FB357B"/>
    <w:rsid w:val="00FB3D61"/>
    <w:rsid w:val="00FB3E5D"/>
    <w:rsid w:val="00FB4367"/>
    <w:rsid w:val="00FB4A99"/>
    <w:rsid w:val="00FB6C35"/>
    <w:rsid w:val="00FC025B"/>
    <w:rsid w:val="00FC09C2"/>
    <w:rsid w:val="00FC0B8B"/>
    <w:rsid w:val="00FC187F"/>
    <w:rsid w:val="00FC23F1"/>
    <w:rsid w:val="00FC2E1B"/>
    <w:rsid w:val="00FD06DC"/>
    <w:rsid w:val="00FD1D0A"/>
    <w:rsid w:val="00FD364C"/>
    <w:rsid w:val="00FD456C"/>
    <w:rsid w:val="00FD4913"/>
    <w:rsid w:val="00FD7A62"/>
    <w:rsid w:val="00FE593D"/>
    <w:rsid w:val="00FF16F7"/>
    <w:rsid w:val="00FF1B01"/>
    <w:rsid w:val="00FF2346"/>
    <w:rsid w:val="00FF38B9"/>
    <w:rsid w:val="00FF3BEC"/>
    <w:rsid w:val="00FF4483"/>
    <w:rsid w:val="00FF4BAB"/>
    <w:rsid w:val="20281109"/>
    <w:rsid w:val="2582FD65"/>
    <w:rsid w:val="2E81EA55"/>
    <w:rsid w:val="3DA3A578"/>
    <w:rsid w:val="467EB3D4"/>
    <w:rsid w:val="49F5D19C"/>
    <w:rsid w:val="64CE330F"/>
    <w:rsid w:val="758BCEFC"/>
    <w:rsid w:val="79332543"/>
    <w:rsid w:val="79544CAF"/>
    <w:rsid w:val="7C91C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565A8F"/>
  <w15:chartTrackingRefBased/>
  <w15:docId w15:val="{1D8C40E6-868F-4E32-B91D-6F11D3B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spacing w:line="280" w:lineRule="atLeast"/>
      <w:jc w:val="both"/>
    </w:pPr>
    <w:rPr>
      <w:rFonts w:ascii="ＭＳ 明朝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819"/>
        <w:tab w:val="right" w:pos="9639"/>
      </w:tabs>
      <w:spacing w:line="360" w:lineRule="atLeast"/>
    </w:pPr>
  </w:style>
  <w:style w:type="paragraph" w:styleId="a5">
    <w:name w:val="header"/>
    <w:basedOn w:val="a"/>
    <w:pPr>
      <w:tabs>
        <w:tab w:val="center" w:pos="4819"/>
        <w:tab w:val="right" w:pos="9639"/>
      </w:tabs>
      <w:spacing w:line="360" w:lineRule="atLeast"/>
    </w:pPr>
  </w:style>
  <w:style w:type="paragraph" w:styleId="a6">
    <w:name w:val="Plain Text"/>
    <w:basedOn w:val="a"/>
    <w:pPr>
      <w:wordWrap/>
      <w:autoSpaceDE/>
      <w:autoSpaceDN/>
      <w:adjustRightInd/>
      <w:spacing w:line="240" w:lineRule="auto"/>
    </w:pPr>
    <w:rPr>
      <w:rFonts w:hAnsi="Courier New"/>
      <w:kern w:val="2"/>
    </w:rPr>
  </w:style>
  <w:style w:type="paragraph" w:styleId="a7">
    <w:name w:val="Body Text Indent"/>
    <w:basedOn w:val="a"/>
    <w:link w:val="a8"/>
    <w:pPr>
      <w:spacing w:line="360" w:lineRule="atLeast"/>
      <w:ind w:left="210" w:hanging="210"/>
    </w:pPr>
  </w:style>
  <w:style w:type="paragraph" w:styleId="2">
    <w:name w:val="Body Text Indent 2"/>
    <w:basedOn w:val="a"/>
    <w:pPr>
      <w:spacing w:line="360" w:lineRule="atLeast"/>
      <w:ind w:left="630" w:hangingChars="300" w:hanging="630"/>
    </w:pPr>
    <w:rPr>
      <w:noProof/>
    </w:rPr>
  </w:style>
  <w:style w:type="paragraph" w:styleId="3">
    <w:name w:val="Body Text Indent 3"/>
    <w:basedOn w:val="a"/>
    <w:pPr>
      <w:spacing w:line="360" w:lineRule="atLeast"/>
      <w:ind w:leftChars="200" w:left="420" w:firstLineChars="70" w:firstLine="147"/>
    </w:pPr>
  </w:style>
  <w:style w:type="character" w:customStyle="1" w:styleId="a4">
    <w:name w:val="フッター (文字)"/>
    <w:link w:val="a3"/>
    <w:rsid w:val="00C81125"/>
    <w:rPr>
      <w:rFonts w:ascii="ＭＳ 明朝" w:hAnsi="Times New Roman"/>
      <w:sz w:val="21"/>
    </w:rPr>
  </w:style>
  <w:style w:type="paragraph" w:styleId="a9">
    <w:name w:val="Balloon Text"/>
    <w:basedOn w:val="a"/>
    <w:link w:val="aa"/>
    <w:rsid w:val="00E90BED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rsid w:val="00E90BED"/>
    <w:rPr>
      <w:rFonts w:ascii="Arial" w:eastAsia="ＭＳ ゴシック" w:hAnsi="Arial" w:cs="Times New Roman"/>
      <w:sz w:val="18"/>
      <w:szCs w:val="18"/>
    </w:rPr>
  </w:style>
  <w:style w:type="character" w:styleId="ab">
    <w:name w:val="Strong"/>
    <w:qFormat/>
    <w:rsid w:val="001B6DD4"/>
    <w:rPr>
      <w:b/>
      <w:bCs/>
    </w:rPr>
  </w:style>
  <w:style w:type="character" w:customStyle="1" w:styleId="a8">
    <w:name w:val="本文インデント (文字)"/>
    <w:basedOn w:val="a0"/>
    <w:link w:val="a7"/>
    <w:rsid w:val="000129FC"/>
    <w:rPr>
      <w:rFonts w:ascii="ＭＳ 明朝" w:hAnsi="Times New Roman"/>
      <w:sz w:val="21"/>
    </w:rPr>
  </w:style>
  <w:style w:type="paragraph" w:styleId="ac">
    <w:name w:val="Block Text"/>
    <w:basedOn w:val="a"/>
    <w:rsid w:val="00134968"/>
    <w:pPr>
      <w:spacing w:line="320" w:lineRule="atLeast"/>
      <w:ind w:leftChars="270" w:left="735" w:rightChars="50" w:right="105" w:hangingChars="80" w:hanging="168"/>
    </w:pPr>
    <w:rPr>
      <w:noProof/>
    </w:rPr>
  </w:style>
  <w:style w:type="paragraph" w:styleId="ad">
    <w:name w:val="List Paragraph"/>
    <w:basedOn w:val="a"/>
    <w:uiPriority w:val="34"/>
    <w:qFormat/>
    <w:rsid w:val="00A5430D"/>
    <w:pPr>
      <w:ind w:leftChars="400" w:left="840"/>
    </w:pPr>
  </w:style>
  <w:style w:type="table" w:styleId="ae">
    <w:name w:val="Table Grid"/>
    <w:basedOn w:val="a1"/>
    <w:rsid w:val="00E95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2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49536-55AD-48F6-8EEC-4A69049BA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2</Pages>
  <Words>982</Words>
  <Characters>983</Characters>
  <Application>Microsoft Office Word</Application>
  <DocSecurity>0</DocSecurity>
  <Lines>49</Lines>
  <Paragraphs>65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打合せ記録簿</vt:lpstr>
    </vt:vector>
  </TitlesOfParts>
  <Manager/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打合せ記録簿</dc:title>
  <dc:subject/>
  <dc:creator>Fujiyama</dc:creator>
  <cp:keywords/>
  <dc:description/>
  <cp:lastModifiedBy>中嶋 彩瑛</cp:lastModifiedBy>
  <cp:revision>109</cp:revision>
  <cp:lastPrinted>2026-03-03T04:31:00Z</cp:lastPrinted>
  <dcterms:created xsi:type="dcterms:W3CDTF">2026-03-02T23:39:00Z</dcterms:created>
  <dcterms:modified xsi:type="dcterms:W3CDTF">2026-04-23T06:33:00Z</dcterms:modified>
  <cp:category/>
</cp:coreProperties>
</file>