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3470"/>
        <w:gridCol w:w="4716"/>
      </w:tblGrid>
      <w:tr w:rsidR="00781107" w:rsidTr="00781107">
        <w:trPr>
          <w:trHeight w:val="6936"/>
        </w:trPr>
        <w:tc>
          <w:tcPr>
            <w:tcW w:w="6374" w:type="dxa"/>
          </w:tcPr>
          <w:p w:rsidR="00781107" w:rsidRDefault="00781107" w:rsidP="00781107">
            <w:r>
              <w:t xml:space="preserve"> </w:t>
            </w:r>
            <w:r>
              <w:t>Оси нарисованы так как они есть на джойстике</w:t>
            </w:r>
          </w:p>
          <w:p w:rsidR="00781107" w:rsidRDefault="00781107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35E04B07" wp14:editId="78AB12B9">
                      <wp:simplePos x="0" y="0"/>
                      <wp:positionH relativeFrom="column">
                        <wp:posOffset>2125029</wp:posOffset>
                      </wp:positionH>
                      <wp:positionV relativeFrom="paragraph">
                        <wp:posOffset>750909</wp:posOffset>
                      </wp:positionV>
                      <wp:extent cx="914400" cy="297320"/>
                      <wp:effectExtent l="0" t="0" r="6350" b="762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7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81107" w:rsidRPr="00781107" w:rsidRDefault="00781107" w:rsidP="007811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04B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4" o:spid="_x0000_s1026" type="#_x0000_t202" style="position:absolute;margin-left:167.35pt;margin-top:59.15pt;width:1in;height:23.4pt;z-index:-251614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" fillcolor="white [3201]" stroked="f" strokeweight=".5pt">
                      <v:textbox>
                        <w:txbxContent>
                          <w:p w:rsidR="00781107" w:rsidRPr="00781107" w:rsidRDefault="00781107" w:rsidP="00781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25B2C53B" wp14:editId="56453FB9">
                      <wp:simplePos x="0" y="0"/>
                      <wp:positionH relativeFrom="column">
                        <wp:posOffset>3280515</wp:posOffset>
                      </wp:positionH>
                      <wp:positionV relativeFrom="paragraph">
                        <wp:posOffset>1867340</wp:posOffset>
                      </wp:positionV>
                      <wp:extent cx="215472" cy="291570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472" cy="291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81107" w:rsidRPr="00781107" w:rsidRDefault="00781107" w:rsidP="007811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2C53B" id="Надпись 8" o:spid="_x0000_s1027" type="#_x0000_t202" style="position:absolute;margin-left:258.3pt;margin-top:147.05pt;width:16.95pt;height:22.9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" fillcolor="white [3201]" stroked="f" strokeweight=".5pt">
                      <v:textbox>
                        <w:txbxContent>
                          <w:p w:rsidR="00781107" w:rsidRPr="00781107" w:rsidRDefault="00781107" w:rsidP="00781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55FA3279" wp14:editId="7A6F421E">
                      <wp:simplePos x="0" y="0"/>
                      <wp:positionH relativeFrom="column">
                        <wp:posOffset>761260</wp:posOffset>
                      </wp:positionH>
                      <wp:positionV relativeFrom="paragraph">
                        <wp:posOffset>1900259</wp:posOffset>
                      </wp:positionV>
                      <wp:extent cx="914400" cy="297180"/>
                      <wp:effectExtent l="0" t="0" r="1905" b="762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81107" w:rsidRPr="00781107" w:rsidRDefault="00781107" w:rsidP="007811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A3279" id="Надпись 12" o:spid="_x0000_s1028" type="#_x0000_t202" style="position:absolute;margin-left:59.95pt;margin-top:149.65pt;width:1in;height:23.4pt;z-index:-251616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" fillcolor="white [3201]" stroked="f" strokeweight=".5pt">
                      <v:textbox>
                        <w:txbxContent>
                          <w:p w:rsidR="00781107" w:rsidRPr="00781107" w:rsidRDefault="00781107" w:rsidP="00781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194863E6" wp14:editId="092D30B8">
                      <wp:simplePos x="0" y="0"/>
                      <wp:positionH relativeFrom="column">
                        <wp:posOffset>1861220</wp:posOffset>
                      </wp:positionH>
                      <wp:positionV relativeFrom="paragraph">
                        <wp:posOffset>3179574</wp:posOffset>
                      </wp:positionV>
                      <wp:extent cx="914400" cy="297180"/>
                      <wp:effectExtent l="0" t="0" r="1905" b="762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81107" w:rsidRPr="00781107" w:rsidRDefault="00781107" w:rsidP="007811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863E6" id="Надпись 13" o:spid="_x0000_s1029" type="#_x0000_t202" style="position:absolute;margin-left:146.55pt;margin-top:250.35pt;width:1in;height:23.4pt;z-index:-251615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" fillcolor="white [3201]" stroked="f" strokeweight=".5pt">
                      <v:textbox>
                        <w:txbxContent>
                          <w:p w:rsidR="00781107" w:rsidRPr="00781107" w:rsidRDefault="00781107" w:rsidP="00781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540E304" wp14:editId="05520040">
                      <wp:simplePos x="0" y="0"/>
                      <wp:positionH relativeFrom="column">
                        <wp:posOffset>2041314</wp:posOffset>
                      </wp:positionH>
                      <wp:positionV relativeFrom="paragraph">
                        <wp:posOffset>1974024</wp:posOffset>
                      </wp:positionV>
                      <wp:extent cx="914400" cy="297320"/>
                      <wp:effectExtent l="0" t="0" r="6350" b="762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7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81107" w:rsidRPr="00781107" w:rsidRDefault="00781107" w:rsidP="007811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0E304" id="Надпись 11" o:spid="_x0000_s1030" type="#_x0000_t202" style="position:absolute;margin-left:160.75pt;margin-top:155.45pt;width:1in;height:23.4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" fillcolor="white [3201]" stroked="f" strokeweight=".5pt">
                      <v:textbox>
                        <w:txbxContent>
                          <w:p w:rsidR="00781107" w:rsidRPr="00781107" w:rsidRDefault="00781107" w:rsidP="00781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4C24D4FD" wp14:editId="3C0BDBD5">
                      <wp:simplePos x="0" y="0"/>
                      <wp:positionH relativeFrom="column">
                        <wp:posOffset>2125100</wp:posOffset>
                      </wp:positionH>
                      <wp:positionV relativeFrom="paragraph">
                        <wp:posOffset>489803</wp:posOffset>
                      </wp:positionV>
                      <wp:extent cx="914400" cy="302930"/>
                      <wp:effectExtent l="0" t="0" r="13970" b="20955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2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781107" w:rsidRPr="00781107" w:rsidRDefault="00781107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4D4FD" id="Надпись 7" o:spid="_x0000_s1031" type="#_x0000_t202" style="position:absolute;margin-left:167.35pt;margin-top:38.55pt;width:1in;height:23.85pt;z-index:-251621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" fillcolor="white [3201]" strokecolor="white [3212]" strokeweight=".5pt">
                      <v:textbox>
                        <w:txbxContent>
                          <w:p w:rsidR="00781107" w:rsidRPr="00781107" w:rsidRDefault="0078110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2DFD3FC4" wp14:editId="6783FD52">
                      <wp:simplePos x="0" y="0"/>
                      <wp:positionH relativeFrom="column">
                        <wp:posOffset>3662349</wp:posOffset>
                      </wp:positionH>
                      <wp:positionV relativeFrom="paragraph">
                        <wp:posOffset>2060622</wp:posOffset>
                      </wp:positionV>
                      <wp:extent cx="280490" cy="297320"/>
                      <wp:effectExtent l="0" t="0" r="5715" b="762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490" cy="297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81107" w:rsidRPr="00781107" w:rsidRDefault="00781107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D3FC4" id="Надпись 6" o:spid="_x0000_s1032" type="#_x0000_t202" style="position:absolute;margin-left:288.35pt;margin-top:162.25pt;width:22.1pt;height:23.4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" fillcolor="white [3201]" stroked="f" strokeweight=".5pt">
                      <v:textbox>
                        <w:txbxContent>
                          <w:p w:rsidR="00781107" w:rsidRPr="00781107" w:rsidRDefault="0078110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D9A18B1" wp14:editId="2BB21957">
                      <wp:simplePos x="0" y="0"/>
                      <wp:positionH relativeFrom="column">
                        <wp:posOffset>358166</wp:posOffset>
                      </wp:positionH>
                      <wp:positionV relativeFrom="paragraph">
                        <wp:posOffset>2122330</wp:posOffset>
                      </wp:positionV>
                      <wp:extent cx="3528575" cy="5610"/>
                      <wp:effectExtent l="0" t="57150" r="34290" b="9017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8575" cy="5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DDAC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28.2pt;margin-top:167.1pt;width:277.85pt;height: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A82ECAE" wp14:editId="3BBEB364">
                      <wp:simplePos x="0" y="0"/>
                      <wp:positionH relativeFrom="column">
                        <wp:posOffset>2158918</wp:posOffset>
                      </wp:positionH>
                      <wp:positionV relativeFrom="paragraph">
                        <wp:posOffset>512313</wp:posOffset>
                      </wp:positionV>
                      <wp:extent cx="5610" cy="3124667"/>
                      <wp:effectExtent l="76200" t="38100" r="71120" b="190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0" cy="31246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63F43D" id="Прямая со стрелкой 4" o:spid="_x0000_s1026" type="#_x0000_t32" style="position:absolute;margin-left:170pt;margin-top:40.35pt;width:.45pt;height:246.0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DF4D78D" wp14:editId="54FDF5FE">
                      <wp:simplePos x="0" y="0"/>
                      <wp:positionH relativeFrom="column">
                        <wp:posOffset>790123</wp:posOffset>
                      </wp:positionH>
                      <wp:positionV relativeFrom="paragraph">
                        <wp:posOffset>747925</wp:posOffset>
                      </wp:positionV>
                      <wp:extent cx="2731980" cy="2670272"/>
                      <wp:effectExtent l="0" t="0" r="11430" b="1587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980" cy="267027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2BA35C" id="Овал 3" o:spid="_x0000_s1026" style="position:absolute;margin-left:62.2pt;margin-top:58.9pt;width:215.1pt;height:21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470" w:type="dxa"/>
          </w:tcPr>
          <w:p w:rsidR="00781107" w:rsidRDefault="00781107">
            <w:r>
              <w:t>Положение джойстика</w:t>
            </w:r>
          </w:p>
          <w:p w:rsidR="00781107" w:rsidRDefault="00781107"/>
          <w:p w:rsidR="00781107" w:rsidRDefault="00781107">
            <w:r>
              <w:t xml:space="preserve">Состояние покоя </w:t>
            </w:r>
            <w:r w:rsidR="004C2910">
              <w:t>–</w:t>
            </w:r>
            <w:r>
              <w:t xml:space="preserve"> 0</w:t>
            </w:r>
          </w:p>
          <w:p w:rsidR="004C2910" w:rsidRDefault="004C2910"/>
          <w:p w:rsidR="004C2910" w:rsidRDefault="004C2910">
            <w:r>
              <w:t>Танк едет вперед</w:t>
            </w:r>
          </w:p>
          <w:p w:rsidR="004C2910" w:rsidRDefault="004C2910">
            <w:r>
              <w:rPr>
                <w:lang w:val="en-US"/>
              </w:rPr>
              <w:t>Y</w:t>
            </w:r>
            <w:r w:rsidRPr="004C2910">
              <w:t xml:space="preserve">= </w:t>
            </w:r>
            <w:r>
              <w:t>от 0 до 1</w:t>
            </w:r>
          </w:p>
          <w:p w:rsidR="004C2910" w:rsidRDefault="004C2910">
            <w:pPr>
              <w:rPr>
                <w:lang w:val="en-US"/>
              </w:rPr>
            </w:pPr>
            <w:r>
              <w:rPr>
                <w:lang w:val="en-US"/>
              </w:rPr>
              <w:t>X = 0</w:t>
            </w:r>
          </w:p>
          <w:p w:rsidR="004C2910" w:rsidRDefault="004C2910">
            <w:pPr>
              <w:rPr>
                <w:lang w:val="en-US"/>
              </w:rPr>
            </w:pPr>
          </w:p>
          <w:p w:rsidR="004C2910" w:rsidRDefault="004C2910" w:rsidP="004C2910">
            <w:r>
              <w:t xml:space="preserve">Танк едет </w:t>
            </w:r>
            <w:r>
              <w:t>назад</w:t>
            </w:r>
          </w:p>
          <w:p w:rsidR="004C2910" w:rsidRDefault="004C2910" w:rsidP="004C2910">
            <w:r>
              <w:rPr>
                <w:lang w:val="en-US"/>
              </w:rPr>
              <w:t>Y</w:t>
            </w:r>
            <w:r w:rsidRPr="004C2910">
              <w:t xml:space="preserve">= </w:t>
            </w:r>
            <w:r>
              <w:t xml:space="preserve">от 0 до </w:t>
            </w:r>
            <w:r>
              <w:t>-</w:t>
            </w:r>
            <w:r>
              <w:t>1</w:t>
            </w:r>
          </w:p>
          <w:p w:rsidR="004C2910" w:rsidRDefault="004C2910" w:rsidP="004C2910">
            <w:pPr>
              <w:rPr>
                <w:lang w:val="en-US"/>
              </w:rPr>
            </w:pPr>
            <w:r>
              <w:rPr>
                <w:lang w:val="en-US"/>
              </w:rPr>
              <w:t>X = 0</w:t>
            </w:r>
          </w:p>
          <w:p w:rsidR="004C2910" w:rsidRDefault="004C2910" w:rsidP="004C2910">
            <w:pPr>
              <w:rPr>
                <w:lang w:val="en-US"/>
              </w:rPr>
            </w:pPr>
          </w:p>
          <w:p w:rsidR="004C2910" w:rsidRDefault="004C2910" w:rsidP="004C2910">
            <w:r>
              <w:t>Танк разворачивается на месте в правую сторону</w:t>
            </w:r>
          </w:p>
          <w:p w:rsidR="004C2910" w:rsidRDefault="004C2910" w:rsidP="004C2910">
            <w:pPr>
              <w:rPr>
                <w:lang w:val="en-US"/>
              </w:rPr>
            </w:pPr>
            <w:r>
              <w:rPr>
                <w:lang w:val="en-US"/>
              </w:rPr>
              <w:t>Y=0</w:t>
            </w:r>
          </w:p>
          <w:p w:rsidR="004C2910" w:rsidRDefault="004C2910" w:rsidP="004C2910">
            <w:r>
              <w:rPr>
                <w:lang w:val="en-US"/>
              </w:rPr>
              <w:t xml:space="preserve">X= </w:t>
            </w:r>
            <w:r>
              <w:t>от 0 до 1</w:t>
            </w:r>
          </w:p>
          <w:p w:rsidR="004C2910" w:rsidRDefault="004C2910" w:rsidP="004C2910"/>
          <w:p w:rsidR="004C2910" w:rsidRDefault="004C2910" w:rsidP="004C2910">
            <w:r>
              <w:t xml:space="preserve">Танк разворачивается на месте в </w:t>
            </w:r>
            <w:r>
              <w:t>левую</w:t>
            </w:r>
            <w:r>
              <w:t xml:space="preserve"> сторону</w:t>
            </w:r>
          </w:p>
          <w:p w:rsidR="004C2910" w:rsidRDefault="004C2910" w:rsidP="004C2910">
            <w:pPr>
              <w:rPr>
                <w:lang w:val="en-US"/>
              </w:rPr>
            </w:pPr>
            <w:r>
              <w:rPr>
                <w:lang w:val="en-US"/>
              </w:rPr>
              <w:t>Y=0</w:t>
            </w:r>
          </w:p>
          <w:p w:rsidR="004C2910" w:rsidRPr="004C2910" w:rsidRDefault="004C2910" w:rsidP="004C2910">
            <w:r>
              <w:rPr>
                <w:lang w:val="en-US"/>
              </w:rPr>
              <w:t xml:space="preserve">X= </w:t>
            </w:r>
            <w:r>
              <w:t xml:space="preserve">от </w:t>
            </w:r>
            <w:r>
              <w:t>0</w:t>
            </w:r>
            <w:r>
              <w:t xml:space="preserve"> до </w:t>
            </w:r>
            <w:r>
              <w:t>-</w:t>
            </w:r>
            <w:r>
              <w:t>1</w:t>
            </w:r>
          </w:p>
        </w:tc>
        <w:tc>
          <w:tcPr>
            <w:tcW w:w="4716" w:type="dxa"/>
          </w:tcPr>
          <w:p w:rsidR="00781107" w:rsidRDefault="00781107">
            <w:r>
              <w:t>Команда танку</w:t>
            </w:r>
          </w:p>
          <w:p w:rsidR="00781107" w:rsidRDefault="00781107"/>
          <w:p w:rsidR="00781107" w:rsidRDefault="00781107">
            <w:pPr>
              <w:rPr>
                <w:lang w:val="en-US"/>
              </w:rPr>
            </w:pPr>
            <w:r>
              <w:rPr>
                <w:lang w:val="en-US"/>
              </w:rPr>
              <w:t>M0</w:t>
            </w:r>
          </w:p>
          <w:p w:rsidR="004C2910" w:rsidRDefault="004C2910">
            <w:pPr>
              <w:rPr>
                <w:lang w:val="en-US"/>
              </w:rPr>
            </w:pPr>
          </w:p>
          <w:p w:rsidR="004C2910" w:rsidRDefault="004C2910">
            <w:pPr>
              <w:rPr>
                <w:lang w:val="en-US"/>
              </w:rPr>
            </w:pPr>
          </w:p>
          <w:p w:rsidR="004C2910" w:rsidRDefault="004C2910">
            <w:r>
              <w:rPr>
                <w:lang w:val="en-US"/>
              </w:rPr>
              <w:t>M</w:t>
            </w:r>
            <w:r w:rsidRPr="004C2910">
              <w:t>0</w:t>
            </w:r>
            <w:r>
              <w:rPr>
                <w:lang w:val="en-US"/>
              </w:rPr>
              <w:t>YY</w:t>
            </w:r>
            <w:r w:rsidRPr="004C2910">
              <w:t>0</w:t>
            </w:r>
            <w:r>
              <w:rPr>
                <w:lang w:val="en-US"/>
              </w:rPr>
              <w:t>YY</w:t>
            </w:r>
            <w:r w:rsidRPr="004C2910">
              <w:t xml:space="preserve"> – </w:t>
            </w:r>
            <w:r>
              <w:t xml:space="preserve">где </w:t>
            </w:r>
            <w:r>
              <w:rPr>
                <w:lang w:val="en-US"/>
              </w:rPr>
              <w:t>YY</w:t>
            </w:r>
            <w:r w:rsidRPr="004C2910">
              <w:t xml:space="preserve"> </w:t>
            </w:r>
            <w:r>
              <w:t>число от 0 до 100 в зависимости от положения джойстика</w:t>
            </w:r>
          </w:p>
          <w:p w:rsidR="004C2910" w:rsidRDefault="004C2910"/>
          <w:p w:rsidR="004C2910" w:rsidRDefault="004C2910" w:rsidP="004C2910">
            <w:r>
              <w:rPr>
                <w:lang w:val="en-US"/>
              </w:rPr>
              <w:t>M</w:t>
            </w:r>
            <w:r>
              <w:t>1</w:t>
            </w:r>
            <w:r>
              <w:rPr>
                <w:lang w:val="en-US"/>
              </w:rPr>
              <w:t>YY</w:t>
            </w:r>
            <w:r>
              <w:t>1</w:t>
            </w:r>
            <w:r>
              <w:rPr>
                <w:lang w:val="en-US"/>
              </w:rPr>
              <w:t>YY</w:t>
            </w:r>
            <w:r w:rsidRPr="004C2910">
              <w:t xml:space="preserve"> – </w:t>
            </w:r>
            <w:r>
              <w:t xml:space="preserve">где </w:t>
            </w:r>
            <w:r>
              <w:rPr>
                <w:lang w:val="en-US"/>
              </w:rPr>
              <w:t>YY</w:t>
            </w:r>
            <w:r w:rsidRPr="004C2910">
              <w:t xml:space="preserve"> </w:t>
            </w:r>
            <w:r>
              <w:t>число от 0 до 100 в зависимости от положения джойстика</w:t>
            </w:r>
          </w:p>
          <w:p w:rsidR="004C2910" w:rsidRDefault="004C2910" w:rsidP="004C2910"/>
          <w:p w:rsidR="004C2910" w:rsidRDefault="004C2910" w:rsidP="004C2910"/>
          <w:p w:rsidR="004C2910" w:rsidRDefault="004C2910" w:rsidP="004C291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4C2910">
              <w:t>0</w:t>
            </w:r>
            <w:r>
              <w:rPr>
                <w:lang w:val="en-US"/>
              </w:rPr>
              <w:t>YY</w:t>
            </w:r>
            <w:r w:rsidRPr="004C2910">
              <w:t>1</w:t>
            </w:r>
            <w:r>
              <w:rPr>
                <w:lang w:val="en-US"/>
              </w:rPr>
              <w:t>YY</w:t>
            </w:r>
            <w:r w:rsidRPr="004C2910">
              <w:t xml:space="preserve"> – </w:t>
            </w:r>
            <w:r>
              <w:t xml:space="preserve">где </w:t>
            </w:r>
            <w:r>
              <w:rPr>
                <w:lang w:val="en-US"/>
              </w:rPr>
              <w:t>YY</w:t>
            </w:r>
            <w:r w:rsidRPr="004C2910">
              <w:t xml:space="preserve"> </w:t>
            </w:r>
            <w:r>
              <w:t xml:space="preserve">тоже самое, только теперь брать с оси </w:t>
            </w:r>
            <w:r>
              <w:rPr>
                <w:lang w:val="en-US"/>
              </w:rPr>
              <w:t>X</w:t>
            </w:r>
          </w:p>
          <w:p w:rsidR="004C2910" w:rsidRDefault="004C2910" w:rsidP="004C2910">
            <w:pPr>
              <w:rPr>
                <w:lang w:val="en-US"/>
              </w:rPr>
            </w:pPr>
          </w:p>
          <w:p w:rsidR="004C2910" w:rsidRDefault="004C2910" w:rsidP="004C2910">
            <w:pPr>
              <w:rPr>
                <w:lang w:val="en-US"/>
              </w:rPr>
            </w:pPr>
          </w:p>
          <w:p w:rsidR="004C2910" w:rsidRDefault="004C2910" w:rsidP="004C2910">
            <w:pPr>
              <w:rPr>
                <w:lang w:val="en-US"/>
              </w:rPr>
            </w:pPr>
          </w:p>
          <w:p w:rsidR="004C2910" w:rsidRPr="004C2910" w:rsidRDefault="004C2910" w:rsidP="004C2910">
            <w:r>
              <w:rPr>
                <w:lang w:val="en-US"/>
              </w:rPr>
              <w:t>M</w:t>
            </w:r>
            <w:r>
              <w:t>1</w:t>
            </w:r>
            <w:r>
              <w:rPr>
                <w:lang w:val="en-US"/>
              </w:rPr>
              <w:t>YY</w:t>
            </w:r>
            <w:r>
              <w:t>0</w:t>
            </w:r>
            <w:r>
              <w:rPr>
                <w:lang w:val="en-US"/>
              </w:rPr>
              <w:t>YY</w:t>
            </w:r>
            <w:r w:rsidRPr="004C2910">
              <w:t xml:space="preserve"> – </w:t>
            </w:r>
            <w:r>
              <w:t xml:space="preserve">где </w:t>
            </w:r>
            <w:r>
              <w:rPr>
                <w:lang w:val="en-US"/>
              </w:rPr>
              <w:t>YY</w:t>
            </w:r>
            <w:r w:rsidRPr="004C2910">
              <w:t xml:space="preserve"> </w:t>
            </w:r>
            <w:r>
              <w:t xml:space="preserve">тоже самое, только теперь брать с оси </w:t>
            </w:r>
            <w:r>
              <w:rPr>
                <w:lang w:val="en-US"/>
              </w:rPr>
              <w:t>X</w:t>
            </w:r>
          </w:p>
        </w:tc>
      </w:tr>
      <w:tr w:rsidR="004C2910" w:rsidTr="00781107">
        <w:trPr>
          <w:trHeight w:val="6936"/>
        </w:trPr>
        <w:tc>
          <w:tcPr>
            <w:tcW w:w="6374" w:type="dxa"/>
          </w:tcPr>
          <w:p w:rsidR="004C2910" w:rsidRDefault="004C2910" w:rsidP="00781107">
            <w:r>
              <w:lastRenderedPageBreak/>
              <w:t>Далее рассмотрим более интересные случаи</w:t>
            </w:r>
          </w:p>
          <w:p w:rsidR="004C2910" w:rsidRDefault="004C2910" w:rsidP="00781107"/>
          <w:p w:rsidR="004C2910" w:rsidRDefault="004C2910" w:rsidP="00781107"/>
          <w:p w:rsidR="004C2910" w:rsidRPr="004C2910" w:rsidRDefault="004C2910" w:rsidP="00781107">
            <w:pPr>
              <w:rPr>
                <w:b/>
              </w:rPr>
            </w:pPr>
            <w:r w:rsidRPr="004C2910">
              <w:rPr>
                <w:b/>
              </w:rPr>
              <w:t>Для справки:</w:t>
            </w:r>
          </w:p>
          <w:p w:rsidR="004C2910" w:rsidRDefault="004C2910" w:rsidP="00781107">
            <w:r>
              <w:t>Команда для приведения в движение гусениц танка выглядит как</w:t>
            </w:r>
          </w:p>
          <w:p w:rsidR="004C2910" w:rsidRDefault="004C2910" w:rsidP="00781107">
            <w:r w:rsidRPr="004C2910">
              <w:rPr>
                <w:b/>
                <w:lang w:val="en-US"/>
              </w:rPr>
              <w:t>M</w:t>
            </w:r>
            <w:r w:rsidRPr="004C2910">
              <w:rPr>
                <w:b/>
              </w:rPr>
              <w:t>000000</w:t>
            </w:r>
            <w:r w:rsidRPr="004C2910">
              <w:t xml:space="preserve"> – </w:t>
            </w:r>
            <w:r>
              <w:t>где</w:t>
            </w:r>
          </w:p>
          <w:p w:rsidR="004C2910" w:rsidRPr="004C2910" w:rsidRDefault="004C2910" w:rsidP="004C2910">
            <w:pPr>
              <w:ind w:left="878" w:hanging="878"/>
              <w:rPr>
                <w:b/>
              </w:rPr>
            </w:pPr>
            <w:r>
              <w:t xml:space="preserve">                  </w:t>
            </w:r>
            <w:r w:rsidRPr="004C2910">
              <w:rPr>
                <w:b/>
                <w:lang w:val="en-US"/>
              </w:rPr>
              <w:t>M</w:t>
            </w:r>
            <w:r w:rsidRPr="004C2910">
              <w:rPr>
                <w:b/>
              </w:rPr>
              <w:t xml:space="preserve"> – управляющий символ </w:t>
            </w:r>
          </w:p>
          <w:p w:rsidR="004C2910" w:rsidRDefault="004C2910" w:rsidP="004C2910">
            <w:pPr>
              <w:ind w:left="878" w:hanging="878"/>
            </w:pPr>
            <w:r>
              <w:t xml:space="preserve">                  </w:t>
            </w:r>
            <w:r w:rsidRPr="004C2910">
              <w:rPr>
                <w:b/>
              </w:rPr>
              <w:t>Первая цифра</w:t>
            </w:r>
            <w:r>
              <w:t xml:space="preserve"> – знак направления для левой гусеницы (0 – вперед, 1- назад)</w:t>
            </w:r>
          </w:p>
          <w:p w:rsidR="004C2910" w:rsidRDefault="004C2910" w:rsidP="004C2910">
            <w:pPr>
              <w:ind w:left="878" w:hanging="878"/>
            </w:pPr>
            <w:r>
              <w:t xml:space="preserve">                  </w:t>
            </w:r>
            <w:r w:rsidRPr="004C2910">
              <w:rPr>
                <w:b/>
              </w:rPr>
              <w:t>Вторая, третья</w:t>
            </w:r>
            <w:r>
              <w:t xml:space="preserve"> – </w:t>
            </w:r>
            <w:proofErr w:type="gramStart"/>
            <w:r>
              <w:t>мощность</w:t>
            </w:r>
            <w:proofErr w:type="gramEnd"/>
            <w:r>
              <w:t xml:space="preserve"> поданная на гусеницу от 00 до 99</w:t>
            </w:r>
          </w:p>
          <w:p w:rsidR="004C2910" w:rsidRDefault="004C2910" w:rsidP="004C2910">
            <w:pPr>
              <w:ind w:left="878" w:hanging="878"/>
            </w:pPr>
            <w:r>
              <w:t xml:space="preserve">                  </w:t>
            </w:r>
            <w:r w:rsidRPr="004C2910">
              <w:rPr>
                <w:b/>
              </w:rPr>
              <w:t>Четвертая</w:t>
            </w:r>
            <w:r w:rsidRPr="004C2910">
              <w:rPr>
                <w:b/>
              </w:rPr>
              <w:t xml:space="preserve"> цифра</w:t>
            </w:r>
            <w:r>
              <w:t xml:space="preserve"> – знак направления для </w:t>
            </w:r>
            <w:r>
              <w:t xml:space="preserve">правой </w:t>
            </w:r>
            <w:r>
              <w:t>гусеницы (0 – вперед, 1- назад)</w:t>
            </w:r>
          </w:p>
          <w:p w:rsidR="004C2910" w:rsidRDefault="004C2910" w:rsidP="004C2910">
            <w:pPr>
              <w:ind w:left="878" w:hanging="878"/>
            </w:pPr>
            <w:r>
              <w:t xml:space="preserve">                  </w:t>
            </w:r>
            <w:r w:rsidRPr="004C2910">
              <w:rPr>
                <w:b/>
              </w:rPr>
              <w:t>Пятая и шестая</w:t>
            </w:r>
            <w:r>
              <w:t xml:space="preserve"> – </w:t>
            </w:r>
            <w:proofErr w:type="gramStart"/>
            <w:r>
              <w:t>мощность</w:t>
            </w:r>
            <w:proofErr w:type="gramEnd"/>
            <w:r>
              <w:t xml:space="preserve"> поданная на гусеницу от 00 до 99</w:t>
            </w:r>
          </w:p>
          <w:p w:rsidR="004C2910" w:rsidRDefault="004C2910" w:rsidP="00781107"/>
          <w:p w:rsidR="004C2910" w:rsidRDefault="004C2910" w:rsidP="00781107">
            <w:r>
              <w:t xml:space="preserve">          </w:t>
            </w:r>
          </w:p>
          <w:p w:rsidR="004C2910" w:rsidRDefault="00D929A9" w:rsidP="00781107">
            <w:pPr>
              <w:rPr>
                <w:b/>
              </w:rPr>
            </w:pPr>
            <w:r w:rsidRPr="00D929A9">
              <w:rPr>
                <w:b/>
                <w:sz w:val="24"/>
              </w:rPr>
              <w:t>ВАЖНО</w:t>
            </w:r>
            <w:r w:rsidR="004C2910" w:rsidRPr="00D929A9">
              <w:rPr>
                <w:b/>
              </w:rPr>
              <w:t>!!</w:t>
            </w:r>
          </w:p>
          <w:p w:rsidR="00D929A9" w:rsidRDefault="00D929A9" w:rsidP="00D929A9">
            <w:r>
              <w:t xml:space="preserve">Нельзя подавать на танк сразу большую мощность, произойдет скачок в системе питания и танк потеряет связь, все разгоны, торможения и т д надо делать с плавным разгоном, то есть чтобы разогнать танк до половины скорости ему нужно подать последовательно команды от </w:t>
            </w:r>
          </w:p>
          <w:p w:rsidR="00D929A9" w:rsidRPr="00D929A9" w:rsidRDefault="00D929A9" w:rsidP="00D929A9">
            <w:r>
              <w:rPr>
                <w:lang w:val="en-US"/>
              </w:rPr>
              <w:t>M</w:t>
            </w:r>
            <w:r w:rsidRPr="00D929A9">
              <w:t xml:space="preserve">000000 </w:t>
            </w:r>
            <w:r>
              <w:t xml:space="preserve">до </w:t>
            </w:r>
            <w:r>
              <w:rPr>
                <w:lang w:val="en-US"/>
              </w:rPr>
              <w:t>M</w:t>
            </w:r>
            <w:r w:rsidRPr="00D929A9">
              <w:t xml:space="preserve">050050 </w:t>
            </w:r>
            <w:r>
              <w:t>с набором в одну еди</w:t>
            </w:r>
            <w:bookmarkStart w:id="0" w:name="_GoBack"/>
            <w:bookmarkEnd w:id="0"/>
            <w:r>
              <w:t>ницу скорости за каждые 1-5мс</w:t>
            </w:r>
          </w:p>
        </w:tc>
        <w:tc>
          <w:tcPr>
            <w:tcW w:w="3470" w:type="dxa"/>
          </w:tcPr>
          <w:p w:rsidR="004C2910" w:rsidRDefault="004C2910">
            <w:r>
              <w:t>Танк едет вперед и ему необходимо повернуть направо</w:t>
            </w:r>
          </w:p>
          <w:p w:rsidR="004C2910" w:rsidRPr="004C2910" w:rsidRDefault="004C2910">
            <w:r>
              <w:t xml:space="preserve">То есть например </w:t>
            </w:r>
            <w:proofErr w:type="gramStart"/>
            <w:r>
              <w:t xml:space="preserve">с </w:t>
            </w:r>
            <w:r w:rsidRPr="004C2910">
              <w:t xml:space="preserve"> </w:t>
            </w:r>
            <w:r>
              <w:rPr>
                <w:lang w:val="en-US"/>
              </w:rPr>
              <w:t>Y</w:t>
            </w:r>
            <w:proofErr w:type="gramEnd"/>
            <w:r w:rsidRPr="004C2910">
              <w:t>=0</w:t>
            </w:r>
            <w:r>
              <w:t xml:space="preserve">,5 и </w:t>
            </w:r>
            <w:r>
              <w:rPr>
                <w:lang w:val="en-US"/>
              </w:rPr>
              <w:t>X</w:t>
            </w:r>
            <w:r w:rsidRPr="004C2910">
              <w:t xml:space="preserve">=0 </w:t>
            </w:r>
          </w:p>
          <w:p w:rsidR="004C2910" w:rsidRDefault="004C2910">
            <w:r>
              <w:t xml:space="preserve">Джойстик смещается на </w:t>
            </w:r>
          </w:p>
          <w:p w:rsidR="004C2910" w:rsidRPr="004C2910" w:rsidRDefault="004C2910">
            <w:r>
              <w:rPr>
                <w:lang w:val="en-US"/>
              </w:rPr>
              <w:t>Y</w:t>
            </w:r>
            <w:r w:rsidRPr="004C2910">
              <w:t xml:space="preserve"> =0,5 </w:t>
            </w:r>
            <w:r>
              <w:t xml:space="preserve">и </w:t>
            </w:r>
            <w:r>
              <w:rPr>
                <w:lang w:val="en-US"/>
              </w:rPr>
              <w:t>X</w:t>
            </w:r>
            <w:r w:rsidRPr="004C2910">
              <w:t xml:space="preserve"> = 0,5</w:t>
            </w:r>
          </w:p>
        </w:tc>
        <w:tc>
          <w:tcPr>
            <w:tcW w:w="4716" w:type="dxa"/>
          </w:tcPr>
          <w:p w:rsidR="004C2910" w:rsidRDefault="004C2910">
            <w:r>
              <w:t xml:space="preserve">Танку в данной ситуации надо ускорить противоположную от направления поворота гусеницу, то есть если он ехал вперед на </w:t>
            </w:r>
          </w:p>
          <w:p w:rsidR="004C2910" w:rsidRPr="004C2910" w:rsidRDefault="004C2910">
            <w:r>
              <w:rPr>
                <w:lang w:val="en-US"/>
              </w:rPr>
              <w:t>M</w:t>
            </w:r>
            <w:r w:rsidRPr="004C2910">
              <w:t>050050</w:t>
            </w:r>
          </w:p>
          <w:p w:rsidR="004C2910" w:rsidRDefault="004C2910">
            <w:r>
              <w:t xml:space="preserve">То ему нужно ускорить левую гусеницу и ехать </w:t>
            </w:r>
          </w:p>
          <w:p w:rsidR="004C2910" w:rsidRDefault="004C2910">
            <w:pPr>
              <w:rPr>
                <w:lang w:val="en-US"/>
              </w:rPr>
            </w:pPr>
            <w:r>
              <w:rPr>
                <w:lang w:val="en-US"/>
              </w:rPr>
              <w:t>M070050</w:t>
            </w:r>
          </w:p>
          <w:p w:rsidR="004C2910" w:rsidRDefault="004C2910">
            <w:r>
              <w:t>Например</w:t>
            </w:r>
          </w:p>
          <w:p w:rsidR="004C2910" w:rsidRDefault="004C2910"/>
          <w:p w:rsidR="004C2910" w:rsidRPr="004C2910" w:rsidRDefault="004C2910">
            <w:pPr>
              <w:rPr>
                <w:b/>
              </w:rPr>
            </w:pPr>
            <w:r>
              <w:rPr>
                <w:b/>
              </w:rPr>
              <w:t xml:space="preserve">Все эти параметры надо </w:t>
            </w:r>
            <w:proofErr w:type="spellStart"/>
            <w:r>
              <w:rPr>
                <w:b/>
              </w:rPr>
              <w:t>экспереминтально</w:t>
            </w:r>
            <w:proofErr w:type="spellEnd"/>
            <w:r>
              <w:rPr>
                <w:b/>
              </w:rPr>
              <w:t xml:space="preserve"> отрабатывать на танках, точную модель пока не отработали с поворотами.</w:t>
            </w:r>
          </w:p>
        </w:tc>
      </w:tr>
    </w:tbl>
    <w:p w:rsidR="00A27E43" w:rsidRDefault="00D929A9"/>
    <w:sectPr w:rsidR="00A27E43" w:rsidSect="007811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07"/>
    <w:rsid w:val="003C1F24"/>
    <w:rsid w:val="004C2910"/>
    <w:rsid w:val="00781107"/>
    <w:rsid w:val="00D67196"/>
    <w:rsid w:val="00D9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5744"/>
  <w15:chartTrackingRefBased/>
  <w15:docId w15:val="{138A78D9-9210-464D-B513-7BF06895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</dc:creator>
  <cp:keywords/>
  <dc:description/>
  <cp:lastModifiedBy>Dez</cp:lastModifiedBy>
  <cp:revision>1</cp:revision>
  <dcterms:created xsi:type="dcterms:W3CDTF">2018-06-16T12:08:00Z</dcterms:created>
  <dcterms:modified xsi:type="dcterms:W3CDTF">2018-06-16T12:34:00Z</dcterms:modified>
</cp:coreProperties>
</file>