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84856" w14:textId="36E29E55" w:rsidR="004D03FF" w:rsidRDefault="004D03FF">
      <w:pPr>
        <w:rPr>
          <w:rFonts w:hint="eastAsia"/>
        </w:rPr>
      </w:pPr>
      <w:r>
        <w:rPr>
          <w:rFonts w:hint="eastAsia"/>
        </w:rPr>
        <w:t>테스트 파일입니다!</w:t>
      </w:r>
    </w:p>
    <w:sectPr w:rsidR="004D03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FF"/>
    <w:rsid w:val="004D03FF"/>
    <w:rsid w:val="00A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D0F71"/>
  <w15:chartTrackingRefBased/>
  <w15:docId w15:val="{3E173A09-55F0-6D4C-A33F-9FC60FF7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03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0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03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03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03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03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03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03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03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03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03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03F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03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03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03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03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03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03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03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0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03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03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0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03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03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03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0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03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0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dhha1515@gmail.com</dc:creator>
  <cp:keywords/>
  <dc:description/>
  <cp:lastModifiedBy>dhha1515@gmail.com</cp:lastModifiedBy>
  <cp:revision>1</cp:revision>
  <dcterms:created xsi:type="dcterms:W3CDTF">2025-05-19T07:55:00Z</dcterms:created>
  <dcterms:modified xsi:type="dcterms:W3CDTF">2025-05-19T07:55:00Z</dcterms:modified>
</cp:coreProperties>
</file>