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A5CF" w14:textId="763B5297" w:rsidR="006E6BCE" w:rsidRDefault="00A111BA">
      <w:r>
        <w:rPr>
          <w:rFonts w:hint="eastAsia"/>
        </w:rPr>
        <w:t>实验目的：</w:t>
      </w:r>
      <w:r w:rsidR="001634BB">
        <w:rPr>
          <w:rFonts w:hint="eastAsia"/>
        </w:rPr>
        <w:t>二</w:t>
      </w:r>
      <w:r>
        <w:rPr>
          <w:rFonts w:hint="eastAsia"/>
        </w:rPr>
        <w:t>分查找搜索</w:t>
      </w:r>
      <w:r w:rsidR="001634BB">
        <w:rPr>
          <w:rFonts w:hint="eastAsia"/>
        </w:rPr>
        <w:t>算法python程序</w:t>
      </w:r>
    </w:p>
    <w:p w14:paraId="21EA830D" w14:textId="77777777" w:rsidR="001634BB" w:rsidRDefault="001634BB" w:rsidP="001634BB">
      <w:bookmarkStart w:id="0" w:name="_GoBack"/>
      <w:bookmarkEnd w:id="0"/>
      <w:r>
        <w:t>def binary_search(alist, data):</w:t>
      </w:r>
    </w:p>
    <w:p w14:paraId="3CB23DA6" w14:textId="77777777" w:rsidR="001634BB" w:rsidRDefault="001634BB" w:rsidP="001634BB">
      <w:r>
        <w:t xml:space="preserve">    # if len(alist):#查找的终止递归条件</w:t>
      </w:r>
    </w:p>
    <w:p w14:paraId="1CF3DE6D" w14:textId="77777777" w:rsidR="001634BB" w:rsidRDefault="001634BB" w:rsidP="001634BB"/>
    <w:p w14:paraId="52A8BC43" w14:textId="77777777" w:rsidR="001634BB" w:rsidRDefault="001634BB" w:rsidP="001634BB">
      <w:r>
        <w:t xml:space="preserve">    #     mid = (len(alist)) // 2</w:t>
      </w:r>
    </w:p>
    <w:p w14:paraId="2E4B26D0" w14:textId="77777777" w:rsidR="001634BB" w:rsidRDefault="001634BB" w:rsidP="001634BB"/>
    <w:p w14:paraId="141CD68D" w14:textId="77777777" w:rsidR="001634BB" w:rsidRDefault="001634BB" w:rsidP="001634BB">
      <w:r>
        <w:t xml:space="preserve">    #     if alist[mid] == data:</w:t>
      </w:r>
    </w:p>
    <w:p w14:paraId="315FA2A9" w14:textId="77777777" w:rsidR="001634BB" w:rsidRDefault="001634BB" w:rsidP="001634BB"/>
    <w:p w14:paraId="3CEFF327" w14:textId="77777777" w:rsidR="001634BB" w:rsidRDefault="001634BB" w:rsidP="001634BB">
      <w:r>
        <w:t xml:space="preserve">    #         return True</w:t>
      </w:r>
    </w:p>
    <w:p w14:paraId="5C4FFD20" w14:textId="77777777" w:rsidR="001634BB" w:rsidRDefault="001634BB" w:rsidP="001634BB"/>
    <w:p w14:paraId="03AEAC4A" w14:textId="77777777" w:rsidR="001634BB" w:rsidRDefault="001634BB" w:rsidP="001634BB">
      <w:r>
        <w:t xml:space="preserve">    #     elif data &lt; alist[mid]:</w:t>
      </w:r>
    </w:p>
    <w:p w14:paraId="5F14496E" w14:textId="77777777" w:rsidR="001634BB" w:rsidRDefault="001634BB" w:rsidP="001634BB"/>
    <w:p w14:paraId="2851E3CB" w14:textId="77777777" w:rsidR="001634BB" w:rsidRDefault="001634BB" w:rsidP="001634BB">
      <w:r>
        <w:t xml:space="preserve">    #         return binary_search(alist[:, mid], data)</w:t>
      </w:r>
    </w:p>
    <w:p w14:paraId="689CACA0" w14:textId="77777777" w:rsidR="001634BB" w:rsidRDefault="001634BB" w:rsidP="001634BB"/>
    <w:p w14:paraId="5D9753B5" w14:textId="77777777" w:rsidR="001634BB" w:rsidRDefault="001634BB" w:rsidP="001634BB">
      <w:r>
        <w:t xml:space="preserve">    #     else:</w:t>
      </w:r>
    </w:p>
    <w:p w14:paraId="117341F0" w14:textId="77777777" w:rsidR="001634BB" w:rsidRDefault="001634BB" w:rsidP="001634BB"/>
    <w:p w14:paraId="0DB55F58" w14:textId="77777777" w:rsidR="001634BB" w:rsidRDefault="001634BB" w:rsidP="001634BB">
      <w:r>
        <w:t xml:space="preserve">    #         return binary_search(alist[mid + 1:], data)</w:t>
      </w:r>
    </w:p>
    <w:p w14:paraId="02176D91" w14:textId="77777777" w:rsidR="001634BB" w:rsidRDefault="001634BB" w:rsidP="001634BB"/>
    <w:p w14:paraId="57D308CC" w14:textId="77777777" w:rsidR="001634BB" w:rsidRDefault="001634BB" w:rsidP="001634BB">
      <w:r>
        <w:t xml:space="preserve">    # else:</w:t>
      </w:r>
    </w:p>
    <w:p w14:paraId="560571FF" w14:textId="77777777" w:rsidR="001634BB" w:rsidRDefault="001634BB" w:rsidP="001634BB"/>
    <w:p w14:paraId="29F32618" w14:textId="77777777" w:rsidR="001634BB" w:rsidRDefault="001634BB" w:rsidP="001634BB">
      <w:r>
        <w:t xml:space="preserve">    #     return False</w:t>
      </w:r>
    </w:p>
    <w:p w14:paraId="7009341E" w14:textId="77777777" w:rsidR="001634BB" w:rsidRDefault="001634BB" w:rsidP="001634BB"/>
    <w:p w14:paraId="2C215517" w14:textId="77777777" w:rsidR="001634BB" w:rsidRDefault="001634BB" w:rsidP="001634BB">
      <w:r>
        <w:t xml:space="preserve">    # 为何我编写的上标越界，由于使用了None，区别于node=None</w:t>
      </w:r>
    </w:p>
    <w:p w14:paraId="15CA264E" w14:textId="77777777" w:rsidR="001634BB" w:rsidRDefault="001634BB" w:rsidP="001634BB"/>
    <w:p w14:paraId="072C34BD" w14:textId="77777777" w:rsidR="001634BB" w:rsidRDefault="001634BB" w:rsidP="001634BB">
      <w:r>
        <w:t xml:space="preserve">    mid = (len(alist)) // 2</w:t>
      </w:r>
    </w:p>
    <w:p w14:paraId="45EFE531" w14:textId="77777777" w:rsidR="001634BB" w:rsidRDefault="001634BB" w:rsidP="001634BB"/>
    <w:p w14:paraId="1F385AED" w14:textId="77777777" w:rsidR="001634BB" w:rsidRDefault="001634BB" w:rsidP="001634BB">
      <w:r>
        <w:t xml:space="preserve">    # if len(alist) ==0:#终止的失败条件，正确</w:t>
      </w:r>
    </w:p>
    <w:p w14:paraId="5004EC92" w14:textId="77777777" w:rsidR="001634BB" w:rsidRDefault="001634BB" w:rsidP="001634BB"/>
    <w:p w14:paraId="67F478E6" w14:textId="77777777" w:rsidR="001634BB" w:rsidRDefault="001634BB" w:rsidP="001634BB">
      <w:r>
        <w:t xml:space="preserve">    # if alist == []:#正确</w:t>
      </w:r>
    </w:p>
    <w:p w14:paraId="28CF03EC" w14:textId="77777777" w:rsidR="001634BB" w:rsidRDefault="001634BB" w:rsidP="001634BB"/>
    <w:p w14:paraId="28D62B95" w14:textId="77777777" w:rsidR="001634BB" w:rsidRDefault="001634BB" w:rsidP="001634BB">
      <w:r>
        <w:t xml:space="preserve">    # if alist is No=ne:这种是错误表达</w:t>
      </w:r>
    </w:p>
    <w:p w14:paraId="3B52CB78" w14:textId="77777777" w:rsidR="001634BB" w:rsidRDefault="001634BB" w:rsidP="001634BB"/>
    <w:p w14:paraId="72549A59" w14:textId="77777777" w:rsidR="001634BB" w:rsidRDefault="001634BB" w:rsidP="001634BB">
      <w:r>
        <w:t xml:space="preserve">    if len(alist) == 0:  # 终止的失败条件，正确</w:t>
      </w:r>
    </w:p>
    <w:p w14:paraId="32B24DC8" w14:textId="77777777" w:rsidR="001634BB" w:rsidRDefault="001634BB" w:rsidP="001634BB"/>
    <w:p w14:paraId="7D5EB876" w14:textId="77777777" w:rsidR="001634BB" w:rsidRDefault="001634BB" w:rsidP="001634BB">
      <w:r>
        <w:t xml:space="preserve">        return False</w:t>
      </w:r>
    </w:p>
    <w:p w14:paraId="35D779A9" w14:textId="77777777" w:rsidR="001634BB" w:rsidRDefault="001634BB" w:rsidP="001634BB"/>
    <w:p w14:paraId="2663065D" w14:textId="77777777" w:rsidR="001634BB" w:rsidRDefault="001634BB" w:rsidP="001634BB">
      <w:r>
        <w:t xml:space="preserve">    elif data == alist[mid]:  # 成功条件</w:t>
      </w:r>
    </w:p>
    <w:p w14:paraId="3FF7D994" w14:textId="77777777" w:rsidR="001634BB" w:rsidRDefault="001634BB" w:rsidP="001634BB"/>
    <w:p w14:paraId="2262DAA9" w14:textId="77777777" w:rsidR="001634BB" w:rsidRDefault="001634BB" w:rsidP="001634BB">
      <w:r>
        <w:t xml:space="preserve">        return True</w:t>
      </w:r>
    </w:p>
    <w:p w14:paraId="456B3B58" w14:textId="77777777" w:rsidR="001634BB" w:rsidRDefault="001634BB" w:rsidP="001634BB"/>
    <w:p w14:paraId="3DD0706B" w14:textId="77777777" w:rsidR="001634BB" w:rsidRDefault="001634BB" w:rsidP="001634BB">
      <w:r>
        <w:t xml:space="preserve">    elif data &lt; alist[mid]:  # 递归条件</w:t>
      </w:r>
    </w:p>
    <w:p w14:paraId="00757D5C" w14:textId="77777777" w:rsidR="001634BB" w:rsidRDefault="001634BB" w:rsidP="001634BB"/>
    <w:p w14:paraId="3656E6A6" w14:textId="77777777" w:rsidR="001634BB" w:rsidRDefault="001634BB" w:rsidP="001634BB">
      <w:r>
        <w:t xml:space="preserve">        return binary_search(alist[:, mid], data)</w:t>
      </w:r>
    </w:p>
    <w:p w14:paraId="3EDB38EF" w14:textId="77777777" w:rsidR="001634BB" w:rsidRDefault="001634BB" w:rsidP="001634BB"/>
    <w:p w14:paraId="7B240AD4" w14:textId="77777777" w:rsidR="001634BB" w:rsidRDefault="001634BB" w:rsidP="001634BB">
      <w:r>
        <w:lastRenderedPageBreak/>
        <w:t xml:space="preserve">    else:</w:t>
      </w:r>
    </w:p>
    <w:p w14:paraId="30C05756" w14:textId="77777777" w:rsidR="001634BB" w:rsidRDefault="001634BB" w:rsidP="001634BB"/>
    <w:p w14:paraId="5DE33C82" w14:textId="77777777" w:rsidR="001634BB" w:rsidRDefault="001634BB" w:rsidP="001634BB">
      <w:r>
        <w:t xml:space="preserve">        return binary_search(alist[mid + 1:], data)</w:t>
      </w:r>
    </w:p>
    <w:p w14:paraId="71951EE4" w14:textId="77777777" w:rsidR="001634BB" w:rsidRDefault="001634BB" w:rsidP="001634BB"/>
    <w:p w14:paraId="00CEFE9A" w14:textId="77777777" w:rsidR="001634BB" w:rsidRDefault="001634BB" w:rsidP="001634BB"/>
    <w:p w14:paraId="200A1178" w14:textId="77777777" w:rsidR="001634BB" w:rsidRDefault="001634BB" w:rsidP="001634BB">
      <w:r>
        <w:t>if __name__ == '__main__':</w:t>
      </w:r>
    </w:p>
    <w:p w14:paraId="3D4CF2ED" w14:textId="77777777" w:rsidR="001634BB" w:rsidRDefault="001634BB" w:rsidP="001634BB">
      <w:r>
        <w:t xml:space="preserve">    a = [0, 1, 2, 3, 4, 5, 6, 7, 8, 9]</w:t>
      </w:r>
    </w:p>
    <w:p w14:paraId="4C103445" w14:textId="77777777" w:rsidR="001634BB" w:rsidRDefault="001634BB" w:rsidP="001634BB"/>
    <w:p w14:paraId="24B205D9" w14:textId="77777777" w:rsidR="001634BB" w:rsidRDefault="001634BB" w:rsidP="001634BB">
      <w:r>
        <w:t xml:space="preserve">    result1 = binary_search(a, 8)</w:t>
      </w:r>
    </w:p>
    <w:p w14:paraId="5C9713F2" w14:textId="77777777" w:rsidR="001634BB" w:rsidRDefault="001634BB" w:rsidP="001634BB"/>
    <w:p w14:paraId="2AE51B02" w14:textId="77777777" w:rsidR="001634BB" w:rsidRDefault="001634BB" w:rsidP="001634BB">
      <w:r>
        <w:t xml:space="preserve">    print(result1)</w:t>
      </w:r>
    </w:p>
    <w:p w14:paraId="3249EB60" w14:textId="77777777" w:rsidR="001634BB" w:rsidRDefault="001634BB" w:rsidP="001634BB"/>
    <w:p w14:paraId="58D79EEF" w14:textId="77777777" w:rsidR="001634BB" w:rsidRDefault="001634BB" w:rsidP="001634BB">
      <w:r>
        <w:t xml:space="preserve">    result2 = binary_search(a, 100)</w:t>
      </w:r>
    </w:p>
    <w:p w14:paraId="62F92797" w14:textId="77777777" w:rsidR="001634BB" w:rsidRDefault="001634BB" w:rsidP="001634BB"/>
    <w:p w14:paraId="6BB438A0" w14:textId="0B70B3DC" w:rsidR="001634BB" w:rsidRDefault="001634BB" w:rsidP="001634BB">
      <w:r>
        <w:t xml:space="preserve">    print(result2)</w:t>
      </w:r>
    </w:p>
    <w:sectPr w:rsidR="0016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F"/>
    <w:rsid w:val="001634BB"/>
    <w:rsid w:val="006E6BCE"/>
    <w:rsid w:val="00A111BA"/>
    <w:rsid w:val="00E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B4B2"/>
  <w15:chartTrackingRefBased/>
  <w15:docId w15:val="{864E7C77-CB07-4A9B-A24A-A54FF898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3</cp:revision>
  <dcterms:created xsi:type="dcterms:W3CDTF">2019-10-28T16:09:00Z</dcterms:created>
  <dcterms:modified xsi:type="dcterms:W3CDTF">2019-10-29T13:54:00Z</dcterms:modified>
</cp:coreProperties>
</file>