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CDA55" w14:textId="77777777" w:rsidR="005E09B7" w:rsidRDefault="005E09B7" w:rsidP="005E09B7"/>
    <w:p w14:paraId="069AEFC2" w14:textId="3E25AB10" w:rsidR="005E09B7" w:rsidRDefault="005E09B7" w:rsidP="005E09B7">
      <w:r>
        <w:rPr>
          <w:rFonts w:hint="eastAsia"/>
        </w:rPr>
        <w:t>五子棋中极大极小搜索</w:t>
      </w:r>
      <w:bookmarkStart w:id="0" w:name="_GoBack"/>
      <w:bookmarkEnd w:id="0"/>
      <w:r>
        <w:rPr>
          <w:rFonts w:hint="eastAsia"/>
        </w:rPr>
        <w:t>算法</w:t>
      </w:r>
    </w:p>
    <w:p w14:paraId="7F67596B" w14:textId="05F0EC03" w:rsidR="005E09B7" w:rsidRDefault="005E09B7" w:rsidP="005E09B7">
      <w:r>
        <w:t>int minMax(int co[20][20],int deep,int a,int Alpha,int Beta)</w:t>
      </w:r>
    </w:p>
    <w:p w14:paraId="3ADE645E" w14:textId="77777777" w:rsidR="005E09B7" w:rsidRDefault="005E09B7" w:rsidP="005E09B7">
      <w:r>
        <w:t>//分数传递,a为1表示白棋，为2表示黑棋,调用时Alpha，Beta赋为NGIF,PTIF</w:t>
      </w:r>
    </w:p>
    <w:p w14:paraId="00BD45CA" w14:textId="77777777" w:rsidR="005E09B7" w:rsidRDefault="005E09B7" w:rsidP="005E09B7">
      <w:r>
        <w:t>{</w:t>
      </w:r>
    </w:p>
    <w:p w14:paraId="782B0F7A" w14:textId="77777777" w:rsidR="005E09B7" w:rsidRDefault="005E09B7" w:rsidP="005E09B7">
      <w:r>
        <w:tab/>
        <w:t>int i,j;</w:t>
      </w:r>
    </w:p>
    <w:p w14:paraId="26FDA4E6" w14:textId="77777777" w:rsidR="005E09B7" w:rsidRDefault="005E09B7" w:rsidP="005E09B7">
      <w:r>
        <w:tab/>
        <w:t>int c[20][20];</w:t>
      </w:r>
    </w:p>
    <w:p w14:paraId="6BABC805" w14:textId="77777777" w:rsidR="005E09B7" w:rsidRDefault="005E09B7" w:rsidP="005E09B7">
      <w:r>
        <w:tab/>
        <w:t>int minmax;</w:t>
      </w:r>
    </w:p>
    <w:p w14:paraId="3825580F" w14:textId="77777777" w:rsidR="005E09B7" w:rsidRDefault="005E09B7" w:rsidP="005E09B7">
      <w:r>
        <w:tab/>
        <w:t>int b;</w:t>
      </w:r>
    </w:p>
    <w:p w14:paraId="0BB01530" w14:textId="77777777" w:rsidR="005E09B7" w:rsidRDefault="005E09B7" w:rsidP="005E09B7">
      <w:r>
        <w:tab/>
        <w:t>int n=1;</w:t>
      </w:r>
    </w:p>
    <w:p w14:paraId="7D298ED4" w14:textId="77777777" w:rsidR="005E09B7" w:rsidRDefault="005E09B7" w:rsidP="005E09B7">
      <w:r>
        <w:tab/>
        <w:t>Tree tree;</w:t>
      </w:r>
    </w:p>
    <w:p w14:paraId="3E59444A" w14:textId="77777777" w:rsidR="005E09B7" w:rsidRDefault="005E09B7" w:rsidP="005E09B7">
      <w:r>
        <w:tab/>
        <w:t>tree.data=NGIF;</w:t>
      </w:r>
    </w:p>
    <w:p w14:paraId="019DACAB" w14:textId="77777777" w:rsidR="005E09B7" w:rsidRDefault="005E09B7" w:rsidP="005E09B7">
      <w:r>
        <w:tab/>
        <w:t>tree.Alpha=Alpha;</w:t>
      </w:r>
    </w:p>
    <w:p w14:paraId="18F5D12C" w14:textId="77777777" w:rsidR="005E09B7" w:rsidRDefault="005E09B7" w:rsidP="005E09B7">
      <w:r>
        <w:tab/>
        <w:t>tree.Beta=Beta;</w:t>
      </w:r>
    </w:p>
    <w:p w14:paraId="29664F8A" w14:textId="77777777" w:rsidR="005E09B7" w:rsidRDefault="005E09B7" w:rsidP="005E09B7">
      <w:r>
        <w:tab/>
        <w:t>tree.X=0;</w:t>
      </w:r>
    </w:p>
    <w:p w14:paraId="55063C35" w14:textId="77777777" w:rsidR="005E09B7" w:rsidRDefault="005E09B7" w:rsidP="005E09B7">
      <w:r>
        <w:tab/>
        <w:t>tree.Y=0;</w:t>
      </w:r>
    </w:p>
    <w:p w14:paraId="6B40A1FE" w14:textId="77777777" w:rsidR="005E09B7" w:rsidRDefault="005E09B7" w:rsidP="005E09B7">
      <w:r>
        <w:tab/>
        <w:t>if(a==1)</w:t>
      </w:r>
    </w:p>
    <w:p w14:paraId="2993829D" w14:textId="77777777" w:rsidR="005E09B7" w:rsidRDefault="005E09B7" w:rsidP="005E09B7">
      <w:r>
        <w:tab/>
      </w:r>
      <w:r>
        <w:tab/>
        <w:t>b=2;</w:t>
      </w:r>
    </w:p>
    <w:p w14:paraId="1B0685E6" w14:textId="77777777" w:rsidR="005E09B7" w:rsidRDefault="005E09B7" w:rsidP="005E09B7">
      <w:r>
        <w:tab/>
        <w:t>else</w:t>
      </w:r>
    </w:p>
    <w:p w14:paraId="644B7942" w14:textId="77777777" w:rsidR="005E09B7" w:rsidRDefault="005E09B7" w:rsidP="005E09B7">
      <w:r>
        <w:tab/>
      </w:r>
      <w:r>
        <w:tab/>
        <w:t>b=1;</w:t>
      </w:r>
    </w:p>
    <w:p w14:paraId="3E77B55D" w14:textId="77777777" w:rsidR="005E09B7" w:rsidRDefault="005E09B7" w:rsidP="005E09B7">
      <w:r>
        <w:tab/>
        <w:t>if(deep&gt;0)</w:t>
      </w:r>
    </w:p>
    <w:p w14:paraId="11758934" w14:textId="77777777" w:rsidR="005E09B7" w:rsidRDefault="005E09B7" w:rsidP="005E09B7">
      <w:r>
        <w:tab/>
        <w:t>{</w:t>
      </w:r>
    </w:p>
    <w:p w14:paraId="651D5041" w14:textId="77777777" w:rsidR="005E09B7" w:rsidRDefault="005E09B7" w:rsidP="005E09B7">
      <w:r>
        <w:tab/>
      </w:r>
      <w:r>
        <w:tab/>
        <w:t>for(i=0;i&lt;20;i++)</w:t>
      </w:r>
    </w:p>
    <w:p w14:paraId="309CA894" w14:textId="77777777" w:rsidR="005E09B7" w:rsidRDefault="005E09B7" w:rsidP="005E09B7">
      <w:r>
        <w:tab/>
      </w:r>
      <w:r>
        <w:tab/>
      </w:r>
      <w:r>
        <w:tab/>
        <w:t>for(j=0;j&lt;20;j++)</w:t>
      </w:r>
    </w:p>
    <w:p w14:paraId="04FBFCE0" w14:textId="77777777" w:rsidR="005E09B7" w:rsidRDefault="005E09B7" w:rsidP="005E09B7">
      <w:r>
        <w:tab/>
      </w:r>
      <w:r>
        <w:tab/>
      </w:r>
      <w:r>
        <w:tab/>
        <w:t>{</w:t>
      </w:r>
    </w:p>
    <w:p w14:paraId="5220DF50" w14:textId="77777777" w:rsidR="005E09B7" w:rsidRDefault="005E09B7" w:rsidP="005E09B7">
      <w:r>
        <w:tab/>
      </w:r>
      <w:r>
        <w:tab/>
      </w:r>
      <w:r>
        <w:tab/>
      </w:r>
      <w:r>
        <w:tab/>
        <w:t>if(co[i][j]==0&amp;&amp;jdgen(co,i,j,1)&amp;&amp;tree.Alpha&lt;tree.Beta)//α-β剪枝</w:t>
      </w:r>
    </w:p>
    <w:p w14:paraId="5223D3E8" w14:textId="77777777" w:rsidR="005E09B7" w:rsidRDefault="005E09B7" w:rsidP="005E09B7">
      <w:r>
        <w:tab/>
      </w:r>
      <w:r>
        <w:tab/>
      </w:r>
      <w:r>
        <w:tab/>
      </w:r>
      <w:r>
        <w:tab/>
        <w:t>{</w:t>
      </w:r>
    </w:p>
    <w:p w14:paraId="43854EF0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  <w:t>memcpy(c,co,sizeof(int)*400);</w:t>
      </w:r>
    </w:p>
    <w:p w14:paraId="6C3216FD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  <w:t>c[i][j]=a;</w:t>
      </w:r>
    </w:p>
    <w:p w14:paraId="58A8E4E4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  <w:t>minmax=minMax(c,deep-1,b,tree.Alpha,tree.Beta);//递归调用</w:t>
      </w:r>
    </w:p>
    <w:p w14:paraId="6261D7C4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  <w:t>if(deep%2==0)</w:t>
      </w:r>
    </w:p>
    <w:p w14:paraId="5E9F6B58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  <w:t>{</w:t>
      </w:r>
    </w:p>
    <w:p w14:paraId="24E5F373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</w:r>
      <w:r>
        <w:tab/>
        <w:t>if(n==1)</w:t>
      </w:r>
    </w:p>
    <w:p w14:paraId="24B94C82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3B8E6DF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tree.data=minmax;</w:t>
      </w:r>
    </w:p>
    <w:p w14:paraId="177DFC70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n++;</w:t>
      </w:r>
    </w:p>
    <w:p w14:paraId="574A1F3D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19D5D19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</w:r>
      <w:r>
        <w:tab/>
        <w:t>if(tree.Alpha&lt;minmax)</w:t>
      </w:r>
    </w:p>
    <w:p w14:paraId="1D095E2D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B6EB2E0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tree.Alpha=minmax;</w:t>
      </w:r>
    </w:p>
    <w:p w14:paraId="30D0FCA4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tree.data=minmax;</w:t>
      </w:r>
    </w:p>
    <w:p w14:paraId="5C78DB12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tree.X=i;</w:t>
      </w:r>
    </w:p>
    <w:p w14:paraId="237923EC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tree.Y=j;</w:t>
      </w:r>
    </w:p>
    <w:p w14:paraId="7963DB2A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6DBD093" w14:textId="77777777" w:rsidR="005E09B7" w:rsidRDefault="005E09B7" w:rsidP="005E09B7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39DD43B0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  <w:t>else</w:t>
      </w:r>
    </w:p>
    <w:p w14:paraId="787A77D3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  <w:t>{</w:t>
      </w:r>
    </w:p>
    <w:p w14:paraId="0D53BF09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</w:r>
      <w:r>
        <w:tab/>
        <w:t>if(n==1)</w:t>
      </w:r>
    </w:p>
    <w:p w14:paraId="60D4669A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F7113D6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tree.data=minmax;</w:t>
      </w:r>
    </w:p>
    <w:p w14:paraId="4012D62E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n++;</w:t>
      </w:r>
    </w:p>
    <w:p w14:paraId="2DAF6998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D72BF9D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</w:r>
      <w:r>
        <w:tab/>
        <w:t>if(tree.Beta&gt;minmax)</w:t>
      </w:r>
    </w:p>
    <w:p w14:paraId="762DCA3D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5B48F0E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tree.Beta=minmax;</w:t>
      </w:r>
    </w:p>
    <w:p w14:paraId="0AE0E089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tree.data=minmax;</w:t>
      </w:r>
    </w:p>
    <w:p w14:paraId="70129014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tree.X=i;</w:t>
      </w:r>
    </w:p>
    <w:p w14:paraId="132E44D5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tree.Y=j;</w:t>
      </w:r>
    </w:p>
    <w:p w14:paraId="711352B4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D58AD7E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  <w:t>}</w:t>
      </w:r>
    </w:p>
    <w:p w14:paraId="1E04760B" w14:textId="77777777" w:rsidR="005E09B7" w:rsidRDefault="005E09B7" w:rsidP="005E09B7">
      <w:r>
        <w:tab/>
      </w:r>
      <w:r>
        <w:tab/>
      </w:r>
      <w:r>
        <w:tab/>
      </w:r>
      <w:r>
        <w:tab/>
        <w:t>}</w:t>
      </w:r>
    </w:p>
    <w:p w14:paraId="2C315179" w14:textId="77777777" w:rsidR="005E09B7" w:rsidRDefault="005E09B7" w:rsidP="005E09B7">
      <w:r>
        <w:tab/>
      </w:r>
      <w:r>
        <w:tab/>
      </w:r>
      <w:r>
        <w:tab/>
        <w:t>}</w:t>
      </w:r>
    </w:p>
    <w:p w14:paraId="7B0F61C0" w14:textId="77777777" w:rsidR="005E09B7" w:rsidRDefault="005E09B7" w:rsidP="005E09B7">
      <w:r>
        <w:tab/>
      </w:r>
      <w:r>
        <w:tab/>
        <w:t>for(i=0;i&lt;20;i++)</w:t>
      </w:r>
    </w:p>
    <w:p w14:paraId="1825F7F1" w14:textId="77777777" w:rsidR="005E09B7" w:rsidRDefault="005E09B7" w:rsidP="005E09B7">
      <w:r>
        <w:tab/>
      </w:r>
      <w:r>
        <w:tab/>
      </w:r>
      <w:r>
        <w:tab/>
        <w:t>for(j=0;j&lt;20;j++)</w:t>
      </w:r>
    </w:p>
    <w:p w14:paraId="03A58F54" w14:textId="77777777" w:rsidR="005E09B7" w:rsidRDefault="005E09B7" w:rsidP="005E09B7">
      <w:r>
        <w:tab/>
      </w:r>
      <w:r>
        <w:tab/>
      </w:r>
      <w:r>
        <w:tab/>
        <w:t>{</w:t>
      </w:r>
    </w:p>
    <w:p w14:paraId="01783487" w14:textId="77777777" w:rsidR="005E09B7" w:rsidRDefault="005E09B7" w:rsidP="005E09B7">
      <w:r>
        <w:tab/>
      </w:r>
      <w:r>
        <w:tab/>
      </w:r>
      <w:r>
        <w:tab/>
      </w:r>
      <w:r>
        <w:tab/>
        <w:t>if(co[i][j]==0&amp;&amp;jdgen(co,i,j,2)&amp;&amp;tree.Alpha&lt;tree.Beta)//α-β剪枝</w:t>
      </w:r>
    </w:p>
    <w:p w14:paraId="7B83DC8E" w14:textId="77777777" w:rsidR="005E09B7" w:rsidRDefault="005E09B7" w:rsidP="005E09B7">
      <w:r>
        <w:tab/>
      </w:r>
      <w:r>
        <w:tab/>
      </w:r>
      <w:r>
        <w:tab/>
      </w:r>
      <w:r>
        <w:tab/>
        <w:t>{</w:t>
      </w:r>
    </w:p>
    <w:p w14:paraId="0CB138AA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  <w:t>memcpy(c,co,sizeof(int)*400);</w:t>
      </w:r>
    </w:p>
    <w:p w14:paraId="05D78131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  <w:t>c[i][j]=a;</w:t>
      </w:r>
    </w:p>
    <w:p w14:paraId="3783E774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  <w:t>minmax=minMax(c,deep-1,b,tree.Alpha,tree.Beta);//递归调用</w:t>
      </w:r>
    </w:p>
    <w:p w14:paraId="5A531EE3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  <w:t>if(deep%2==0)</w:t>
      </w:r>
    </w:p>
    <w:p w14:paraId="41D4CAD3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  <w:t>{</w:t>
      </w:r>
    </w:p>
    <w:p w14:paraId="1B75CAC2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</w:r>
      <w:r>
        <w:tab/>
        <w:t>if(tree.Alpha&lt;minmax)</w:t>
      </w:r>
    </w:p>
    <w:p w14:paraId="10F0409B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BEB42C3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tree.Alpha=minmax;</w:t>
      </w:r>
    </w:p>
    <w:p w14:paraId="3B6D257B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tree.data=minmax;</w:t>
      </w:r>
    </w:p>
    <w:p w14:paraId="6543B639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tree.X=i;</w:t>
      </w:r>
    </w:p>
    <w:p w14:paraId="71B2A10A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tree.Y=j;</w:t>
      </w:r>
    </w:p>
    <w:p w14:paraId="6CD8F1E5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9C4C25F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  <w:t>}</w:t>
      </w:r>
    </w:p>
    <w:p w14:paraId="6C618ACE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  <w:t>else</w:t>
      </w:r>
    </w:p>
    <w:p w14:paraId="7516E7EF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  <w:t>{</w:t>
      </w:r>
    </w:p>
    <w:p w14:paraId="0ACCB9A2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</w:r>
      <w:r>
        <w:tab/>
        <w:t>if(tree.Beta&gt;minmax)</w:t>
      </w:r>
    </w:p>
    <w:p w14:paraId="6AFA2E6D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AD3FCBE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tree.Beta=minmax;</w:t>
      </w:r>
    </w:p>
    <w:p w14:paraId="5193C34A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tree.data=minmax;</w:t>
      </w:r>
    </w:p>
    <w:p w14:paraId="2CB7C58D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tree.X=i;</w:t>
      </w:r>
    </w:p>
    <w:p w14:paraId="212279A2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tree.Y=j;</w:t>
      </w:r>
    </w:p>
    <w:p w14:paraId="42A0F34C" w14:textId="77777777" w:rsidR="005E09B7" w:rsidRDefault="005E09B7" w:rsidP="005E09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3A29456" w14:textId="77777777" w:rsidR="005E09B7" w:rsidRDefault="005E09B7" w:rsidP="005E09B7">
      <w:r>
        <w:tab/>
      </w:r>
      <w:r>
        <w:tab/>
      </w:r>
      <w:r>
        <w:tab/>
      </w:r>
      <w:r>
        <w:tab/>
      </w:r>
      <w:r>
        <w:tab/>
        <w:t>}</w:t>
      </w:r>
    </w:p>
    <w:p w14:paraId="7F216607" w14:textId="77777777" w:rsidR="005E09B7" w:rsidRDefault="005E09B7" w:rsidP="005E09B7">
      <w:r>
        <w:tab/>
      </w:r>
      <w:r>
        <w:tab/>
      </w:r>
      <w:r>
        <w:tab/>
      </w:r>
      <w:r>
        <w:tab/>
        <w:t>}</w:t>
      </w:r>
    </w:p>
    <w:p w14:paraId="3F5422FD" w14:textId="77777777" w:rsidR="005E09B7" w:rsidRDefault="005E09B7" w:rsidP="005E09B7">
      <w:r>
        <w:tab/>
      </w:r>
      <w:r>
        <w:tab/>
      </w:r>
      <w:r>
        <w:tab/>
        <w:t>}</w:t>
      </w:r>
    </w:p>
    <w:p w14:paraId="19CF14E9" w14:textId="77777777" w:rsidR="005E09B7" w:rsidRDefault="005E09B7" w:rsidP="005E09B7">
      <w:r>
        <w:tab/>
      </w:r>
      <w:r>
        <w:tab/>
        <w:t>X=tree.X;</w:t>
      </w:r>
    </w:p>
    <w:p w14:paraId="3861EFAF" w14:textId="77777777" w:rsidR="005E09B7" w:rsidRDefault="005E09B7" w:rsidP="005E09B7">
      <w:r>
        <w:tab/>
      </w:r>
      <w:r>
        <w:tab/>
        <w:t>Y=tree.Y;</w:t>
      </w:r>
    </w:p>
    <w:p w14:paraId="2034D987" w14:textId="77777777" w:rsidR="005E09B7" w:rsidRDefault="005E09B7" w:rsidP="005E09B7">
      <w:r>
        <w:tab/>
      </w:r>
      <w:r>
        <w:tab/>
        <w:t>return tree.data;</w:t>
      </w:r>
    </w:p>
    <w:p w14:paraId="2689D86D" w14:textId="77777777" w:rsidR="005E09B7" w:rsidRDefault="005E09B7" w:rsidP="005E09B7">
      <w:r>
        <w:tab/>
        <w:t>}</w:t>
      </w:r>
    </w:p>
    <w:p w14:paraId="114092E9" w14:textId="77777777" w:rsidR="005E09B7" w:rsidRDefault="005E09B7" w:rsidP="005E09B7">
      <w:r>
        <w:tab/>
        <w:t>else</w:t>
      </w:r>
    </w:p>
    <w:p w14:paraId="7550A8CB" w14:textId="77777777" w:rsidR="005E09B7" w:rsidRDefault="005E09B7" w:rsidP="005E09B7">
      <w:r>
        <w:tab/>
        <w:t>{</w:t>
      </w:r>
    </w:p>
    <w:p w14:paraId="32685DC5" w14:textId="77777777" w:rsidR="005E09B7" w:rsidRDefault="005E09B7" w:rsidP="005E09B7">
      <w:r>
        <w:tab/>
      </w:r>
      <w:r>
        <w:tab/>
        <w:t>return score(a,co,1);//局面评分</w:t>
      </w:r>
    </w:p>
    <w:p w14:paraId="68E2294D" w14:textId="77777777" w:rsidR="005E09B7" w:rsidRDefault="005E09B7" w:rsidP="005E09B7">
      <w:r>
        <w:tab/>
        <w:t>}</w:t>
      </w:r>
    </w:p>
    <w:p w14:paraId="47576DE7" w14:textId="77777777" w:rsidR="005E09B7" w:rsidRDefault="005E09B7" w:rsidP="005E09B7">
      <w:r>
        <w:t>}</w:t>
      </w:r>
    </w:p>
    <w:p w14:paraId="610DA726" w14:textId="4FE6636D" w:rsidR="00773A8F" w:rsidRDefault="00773A8F" w:rsidP="005E09B7"/>
    <w:sectPr w:rsidR="00773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CB"/>
    <w:rsid w:val="005E09B7"/>
    <w:rsid w:val="00773A8F"/>
    <w:rsid w:val="00D1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EE8C"/>
  <w15:chartTrackingRefBased/>
  <w15:docId w15:val="{F650C065-ED6C-49B4-B935-594367FE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jiang</dc:creator>
  <cp:keywords/>
  <dc:description/>
  <cp:lastModifiedBy>ya jiang</cp:lastModifiedBy>
  <cp:revision>2</cp:revision>
  <dcterms:created xsi:type="dcterms:W3CDTF">2019-11-05T12:22:00Z</dcterms:created>
  <dcterms:modified xsi:type="dcterms:W3CDTF">2019-11-05T12:23:00Z</dcterms:modified>
</cp:coreProperties>
</file>