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D941" w14:textId="77777777" w:rsidR="004C010E" w:rsidRPr="003529A9" w:rsidRDefault="004C010E">
      <w:p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 xml:space="preserve">Sites: </w:t>
      </w:r>
    </w:p>
    <w:p w14:paraId="3130512E" w14:textId="77777777" w:rsidR="004C010E" w:rsidRPr="003529A9" w:rsidRDefault="00000000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hyperlink r:id="rId5" w:history="1">
        <w:r w:rsidR="004C010E" w:rsidRPr="003529A9">
          <w:rPr>
            <w:rStyle w:val="Hyperlink"/>
            <w:rFonts w:ascii="Verdana" w:hAnsi="Verdana"/>
            <w:sz w:val="24"/>
            <w:szCs w:val="24"/>
          </w:rPr>
          <w:t>Alternate.be</w:t>
        </w:r>
      </w:hyperlink>
    </w:p>
    <w:p w14:paraId="25A71EE4" w14:textId="77777777" w:rsidR="004C010E" w:rsidRPr="003529A9" w:rsidRDefault="00000000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hyperlink r:id="rId6" w:history="1">
        <w:r w:rsidR="004C010E" w:rsidRPr="003529A9">
          <w:rPr>
            <w:rStyle w:val="Hyperlink"/>
            <w:rFonts w:ascii="Verdana" w:hAnsi="Verdana"/>
            <w:sz w:val="24"/>
            <w:szCs w:val="24"/>
          </w:rPr>
          <w:t>Gamemania.be</w:t>
        </w:r>
      </w:hyperlink>
    </w:p>
    <w:p w14:paraId="1758C7C1" w14:textId="77777777" w:rsidR="004C010E" w:rsidRPr="003529A9" w:rsidRDefault="004C010E" w:rsidP="004C010E">
      <w:p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Mogelijkheden:</w:t>
      </w:r>
    </w:p>
    <w:p w14:paraId="43F3F00F" w14:textId="21701622" w:rsidR="004C010E" w:rsidRDefault="004C010E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 xml:space="preserve">Login voor de </w:t>
      </w:r>
      <w:r w:rsidR="00F60CCB" w:rsidRPr="003529A9">
        <w:rPr>
          <w:rFonts w:ascii="Verdana" w:hAnsi="Verdana"/>
          <w:sz w:val="24"/>
          <w:szCs w:val="24"/>
        </w:rPr>
        <w:t>klant/</w:t>
      </w:r>
      <w:r w:rsidRPr="003529A9">
        <w:rPr>
          <w:rFonts w:ascii="Verdana" w:hAnsi="Verdana"/>
          <w:sz w:val="24"/>
          <w:szCs w:val="24"/>
        </w:rPr>
        <w:t xml:space="preserve"> account aanmaken</w:t>
      </w:r>
    </w:p>
    <w:p w14:paraId="5EE64DF5" w14:textId="3291D0E4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Klantnummer</w:t>
      </w:r>
    </w:p>
    <w:p w14:paraId="52E8B1C9" w14:textId="3BF7F6B9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Adres </w:t>
      </w:r>
    </w:p>
    <w:p w14:paraId="17943D14" w14:textId="1339174F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Eventueel foto</w:t>
      </w:r>
    </w:p>
    <w:p w14:paraId="103FF8E2" w14:textId="3D130C9A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Email </w:t>
      </w:r>
    </w:p>
    <w:p w14:paraId="1ED73F26" w14:textId="6B633059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Wachtwoord</w:t>
      </w:r>
    </w:p>
    <w:p w14:paraId="56AE49AD" w14:textId="65BC62C5" w:rsidR="00F60CCB" w:rsidRP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(Interesses (als we tijd hebben))</w:t>
      </w:r>
    </w:p>
    <w:p w14:paraId="004D4B17" w14:textId="07261F2C" w:rsidR="004C010E" w:rsidRDefault="004C010E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 xml:space="preserve">Zoekbalk </w:t>
      </w:r>
    </w:p>
    <w:p w14:paraId="5C869B45" w14:textId="08749CB8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Zoeken op naam</w:t>
      </w:r>
    </w:p>
    <w:p w14:paraId="7CACEC8C" w14:textId="60A65E7B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Resultaat</w:t>
      </w:r>
    </w:p>
    <w:p w14:paraId="69838958" w14:textId="2E73F232" w:rsidR="00F60CCB" w:rsidRDefault="00F60CCB" w:rsidP="00F60CCB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Foto</w:t>
      </w:r>
    </w:p>
    <w:p w14:paraId="18F66FDF" w14:textId="41B1D5EB" w:rsidR="00F60CCB" w:rsidRDefault="000551B5" w:rsidP="00F60CCB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Titel</w:t>
      </w:r>
      <w:r w:rsidR="00F60CCB">
        <w:rPr>
          <w:rFonts w:ascii="Verdana" w:hAnsi="Verdana"/>
          <w:sz w:val="24"/>
          <w:szCs w:val="24"/>
        </w:rPr>
        <w:t xml:space="preserve"> </w:t>
      </w:r>
    </w:p>
    <w:p w14:paraId="49951D63" w14:textId="4A21B599" w:rsidR="00F60CCB" w:rsidRPr="003529A9" w:rsidRDefault="00F60CCB" w:rsidP="00F60CCB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Prijs</w:t>
      </w:r>
    </w:p>
    <w:p w14:paraId="30466A74" w14:textId="0A409589" w:rsidR="004C010E" w:rsidRDefault="004C010E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Filteren van producten</w:t>
      </w:r>
    </w:p>
    <w:p w14:paraId="6AB57246" w14:textId="0F832A6E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Opsplitsen per categorie</w:t>
      </w:r>
    </w:p>
    <w:p w14:paraId="35FF8824" w14:textId="00C8A628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Filter op prijs</w:t>
      </w:r>
    </w:p>
    <w:p w14:paraId="2C9AFF7C" w14:textId="7FF081ED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Filter op merk</w:t>
      </w:r>
    </w:p>
    <w:p w14:paraId="48B550BE" w14:textId="2BC5D86A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Filter op specificaties</w:t>
      </w:r>
    </w:p>
    <w:p w14:paraId="26133EAA" w14:textId="1A1C080B" w:rsidR="00F60CCB" w:rsidRPr="00E60D2A" w:rsidRDefault="00F60CCB" w:rsidP="00E60D2A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Filter op beschikbaarheid</w:t>
      </w:r>
    </w:p>
    <w:p w14:paraId="186EA75B" w14:textId="46899473" w:rsidR="004C010E" w:rsidRDefault="004C010E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Categorieën</w:t>
      </w:r>
    </w:p>
    <w:p w14:paraId="2710E276" w14:textId="3454C865" w:rsidR="00F60CCB" w:rsidRPr="003529A9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Opsplitsen per soort</w:t>
      </w:r>
    </w:p>
    <w:p w14:paraId="68170D4C" w14:textId="33989E3D" w:rsidR="004C010E" w:rsidRDefault="004C010E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Winkelmandje</w:t>
      </w:r>
    </w:p>
    <w:p w14:paraId="00FB51F2" w14:textId="2E91B029" w:rsidR="00F60CCB" w:rsidRPr="003529A9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Bijhouden per klant</w:t>
      </w:r>
    </w:p>
    <w:p w14:paraId="6FBFB1CF" w14:textId="261FDB67" w:rsidR="003529A9" w:rsidRDefault="003529A9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3529A9">
        <w:rPr>
          <w:rFonts w:ascii="Verdana" w:hAnsi="Verdana"/>
          <w:sz w:val="24"/>
          <w:szCs w:val="24"/>
        </w:rPr>
        <w:t>Admin</w:t>
      </w:r>
      <w:proofErr w:type="spellEnd"/>
      <w:r w:rsidRPr="003529A9">
        <w:rPr>
          <w:rFonts w:ascii="Verdana" w:hAnsi="Verdana"/>
          <w:sz w:val="24"/>
          <w:szCs w:val="24"/>
        </w:rPr>
        <w:t xml:space="preserve"> page </w:t>
      </w:r>
    </w:p>
    <w:p w14:paraId="2F30D556" w14:textId="6E253E19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Aanpassen voorraad </w:t>
      </w:r>
    </w:p>
    <w:p w14:paraId="6DA10116" w14:textId="60C7BAC6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Toevoegen artikelen</w:t>
      </w:r>
    </w:p>
    <w:p w14:paraId="7F6E68B0" w14:textId="5E686DCA" w:rsidR="00F60CCB" w:rsidRDefault="00F60CCB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Aanpassen dynamische tekst </w:t>
      </w:r>
    </w:p>
    <w:p w14:paraId="6748BAEB" w14:textId="39AFCC0F" w:rsidR="000551B5" w:rsidRPr="003529A9" w:rsidRDefault="000551B5" w:rsidP="00F60CC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Zoeken op klanten</w:t>
      </w:r>
    </w:p>
    <w:p w14:paraId="5A14AFD8" w14:textId="4138E7D1" w:rsidR="003529A9" w:rsidRDefault="003529A9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Gerelateerde artikelen aanbieden </w:t>
      </w:r>
    </w:p>
    <w:p w14:paraId="3F221976" w14:textId="215F8F3C" w:rsidR="000551B5" w:rsidRDefault="000551B5" w:rsidP="000551B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Artikelen uit dezelfde categorie </w:t>
      </w:r>
    </w:p>
    <w:p w14:paraId="6A06C457" w14:textId="69E76FCE" w:rsidR="000551B5" w:rsidRDefault="000551B5" w:rsidP="000551B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(Zelfde prijsklasse)</w:t>
      </w:r>
    </w:p>
    <w:p w14:paraId="4FB652D7" w14:textId="77777777" w:rsidR="000551B5" w:rsidRDefault="003529A9" w:rsidP="004C010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Zien als het op voorraad is</w:t>
      </w:r>
    </w:p>
    <w:p w14:paraId="7A83EF5D" w14:textId="77777777" w:rsidR="000551B5" w:rsidRDefault="000551B5" w:rsidP="000551B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or out of stock</w:t>
      </w:r>
    </w:p>
    <w:p w14:paraId="029F1E33" w14:textId="46819B7C" w:rsidR="003529A9" w:rsidRPr="003529A9" w:rsidRDefault="000551B5" w:rsidP="000551B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Laten weten dat levering langer kan duren als niet op voorraad </w:t>
      </w:r>
      <w:r w:rsidR="003529A9">
        <w:rPr>
          <w:rFonts w:ascii="Verdana" w:hAnsi="Verdana"/>
          <w:sz w:val="24"/>
          <w:szCs w:val="24"/>
        </w:rPr>
        <w:t xml:space="preserve"> </w:t>
      </w:r>
    </w:p>
    <w:p w14:paraId="57660223" w14:textId="77777777" w:rsidR="004C010E" w:rsidRPr="003529A9" w:rsidRDefault="0073125F" w:rsidP="0073125F">
      <w:p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 xml:space="preserve">Wat kunne wij gebruiken ter inspiratie: </w:t>
      </w:r>
    </w:p>
    <w:p w14:paraId="7F6CD745" w14:textId="77777777" w:rsidR="0073125F" w:rsidRPr="003529A9" w:rsidRDefault="0073125F" w:rsidP="0073125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Filter systeem (Game Mania)</w:t>
      </w:r>
    </w:p>
    <w:p w14:paraId="0D8B7B1D" w14:textId="77777777" w:rsidR="0073125F" w:rsidRPr="003529A9" w:rsidRDefault="0073125F" w:rsidP="0073125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+ overzicht</w:t>
      </w:r>
    </w:p>
    <w:p w14:paraId="3AFEC38E" w14:textId="77777777" w:rsidR="0073125F" w:rsidRPr="003529A9" w:rsidRDefault="0073125F" w:rsidP="0073125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lastRenderedPageBreak/>
        <w:t>+ tal van opties</w:t>
      </w:r>
    </w:p>
    <w:p w14:paraId="5AA0E504" w14:textId="77777777" w:rsidR="0073125F" w:rsidRPr="003529A9" w:rsidRDefault="0073125F" w:rsidP="0073125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Navigatie balk (</w:t>
      </w:r>
      <w:proofErr w:type="spellStart"/>
      <w:r w:rsidRPr="003529A9">
        <w:rPr>
          <w:rFonts w:ascii="Verdana" w:hAnsi="Verdana"/>
          <w:sz w:val="24"/>
          <w:szCs w:val="24"/>
        </w:rPr>
        <w:t>Alternate</w:t>
      </w:r>
      <w:proofErr w:type="spellEnd"/>
      <w:r w:rsidRPr="003529A9">
        <w:rPr>
          <w:rFonts w:ascii="Verdana" w:hAnsi="Verdana"/>
          <w:sz w:val="24"/>
          <w:szCs w:val="24"/>
        </w:rPr>
        <w:t>)</w:t>
      </w:r>
    </w:p>
    <w:p w14:paraId="5B00A5AE" w14:textId="338C5D06" w:rsidR="00BE58CE" w:rsidRPr="003529A9" w:rsidRDefault="0073125F" w:rsidP="00BE58C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>+</w:t>
      </w:r>
      <w:r w:rsidR="00BE58CE" w:rsidRPr="003529A9">
        <w:rPr>
          <w:rFonts w:ascii="Verdana" w:hAnsi="Verdana"/>
          <w:sz w:val="24"/>
          <w:szCs w:val="24"/>
        </w:rPr>
        <w:t xml:space="preserve"> categorie indeling</w:t>
      </w:r>
    </w:p>
    <w:p w14:paraId="3EB5F1C6" w14:textId="77777777" w:rsidR="004C010E" w:rsidRPr="003529A9" w:rsidRDefault="004C010E" w:rsidP="004C010E">
      <w:pPr>
        <w:rPr>
          <w:rFonts w:ascii="Verdana" w:hAnsi="Verdana"/>
          <w:sz w:val="24"/>
          <w:szCs w:val="24"/>
        </w:rPr>
      </w:pPr>
    </w:p>
    <w:p w14:paraId="65091936" w14:textId="77777777" w:rsidR="004C010E" w:rsidRPr="003529A9" w:rsidRDefault="004C010E" w:rsidP="004C010E">
      <w:pPr>
        <w:rPr>
          <w:rFonts w:ascii="Verdana" w:hAnsi="Verdana"/>
          <w:sz w:val="24"/>
          <w:szCs w:val="24"/>
        </w:rPr>
      </w:pPr>
      <w:r w:rsidRPr="003529A9">
        <w:rPr>
          <w:rFonts w:ascii="Verdana" w:hAnsi="Verdana"/>
          <w:sz w:val="24"/>
          <w:szCs w:val="24"/>
        </w:rPr>
        <w:t xml:space="preserve"> </w:t>
      </w:r>
    </w:p>
    <w:sectPr w:rsidR="004C010E" w:rsidRPr="00352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54B"/>
    <w:multiLevelType w:val="hybridMultilevel"/>
    <w:tmpl w:val="36D4E27A"/>
    <w:lvl w:ilvl="0" w:tplc="83561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29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0E"/>
    <w:rsid w:val="000551B5"/>
    <w:rsid w:val="00136827"/>
    <w:rsid w:val="003529A9"/>
    <w:rsid w:val="004C010E"/>
    <w:rsid w:val="0073125F"/>
    <w:rsid w:val="00BE58CE"/>
    <w:rsid w:val="00E60D2A"/>
    <w:rsid w:val="00F6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24D26"/>
  <w15:chartTrackingRefBased/>
  <w15:docId w15:val="{8B23E76C-30ED-408F-911E-A1BD9C41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emania.be/nl/games/used?features=ae-status|USED" TargetMode="External"/><Relationship Id="rId5" Type="http://schemas.openxmlformats.org/officeDocument/2006/relationships/hyperlink" Target="https://www.alternate.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Callaert</dc:creator>
  <cp:keywords/>
  <dc:description/>
  <cp:lastModifiedBy>Manu Devloo</cp:lastModifiedBy>
  <cp:revision>6</cp:revision>
  <dcterms:created xsi:type="dcterms:W3CDTF">2022-10-24T11:16:00Z</dcterms:created>
  <dcterms:modified xsi:type="dcterms:W3CDTF">2022-11-14T13:38:00Z</dcterms:modified>
</cp:coreProperties>
</file>