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2626" w14:textId="19F1DA35" w:rsidR="00403553" w:rsidRPr="004F21D7" w:rsidRDefault="004F21D7" w:rsidP="001E4B6F">
      <w:pPr>
        <w:pStyle w:val="ListParagraph"/>
        <w:numPr>
          <w:ilvl w:val="0"/>
          <w:numId w:val="1"/>
        </w:numPr>
      </w:pPr>
      <w:r w:rsidRPr="004F21D7">
        <w:t xml:space="preserve">Artikelen </w:t>
      </w:r>
    </w:p>
    <w:p w14:paraId="125D1F6F" w14:textId="7784815C" w:rsidR="004F21D7" w:rsidRDefault="004F21D7" w:rsidP="004F21D7">
      <w:pPr>
        <w:pStyle w:val="ListParagraph"/>
        <w:numPr>
          <w:ilvl w:val="1"/>
          <w:numId w:val="1"/>
        </w:numPr>
      </w:pPr>
      <w:r>
        <w:t>Referentie</w:t>
      </w:r>
      <w:r w:rsidRPr="004F21D7">
        <w:t xml:space="preserve"> nummer</w:t>
      </w:r>
    </w:p>
    <w:p w14:paraId="2D99AE21" w14:textId="3B7D035D" w:rsidR="004F21D7" w:rsidRDefault="004F21D7" w:rsidP="004F21D7">
      <w:pPr>
        <w:pStyle w:val="ListParagraph"/>
        <w:numPr>
          <w:ilvl w:val="1"/>
          <w:numId w:val="1"/>
        </w:numPr>
      </w:pPr>
      <w:r>
        <w:t>Afbeelding</w:t>
      </w:r>
    </w:p>
    <w:p w14:paraId="1FB7F328" w14:textId="071F9F41" w:rsidR="004F21D7" w:rsidRDefault="004F21D7" w:rsidP="004F21D7">
      <w:pPr>
        <w:pStyle w:val="ListParagraph"/>
        <w:numPr>
          <w:ilvl w:val="1"/>
          <w:numId w:val="1"/>
        </w:numPr>
      </w:pPr>
      <w:r>
        <w:t>Artikel naam</w:t>
      </w:r>
    </w:p>
    <w:p w14:paraId="632D33F0" w14:textId="7571EAD6" w:rsidR="004F21D7" w:rsidRDefault="004F21D7" w:rsidP="004F21D7">
      <w:pPr>
        <w:pStyle w:val="ListParagraph"/>
        <w:numPr>
          <w:ilvl w:val="1"/>
          <w:numId w:val="1"/>
        </w:numPr>
      </w:pPr>
      <w:r>
        <w:t>Beschrijving</w:t>
      </w:r>
    </w:p>
    <w:p w14:paraId="5FFA6D9E" w14:textId="44DA5239" w:rsidR="004F21D7" w:rsidRDefault="004F21D7" w:rsidP="004F21D7">
      <w:pPr>
        <w:pStyle w:val="ListParagraph"/>
        <w:numPr>
          <w:ilvl w:val="1"/>
          <w:numId w:val="1"/>
        </w:numPr>
      </w:pPr>
      <w:r>
        <w:t>Prijs</w:t>
      </w:r>
    </w:p>
    <w:p w14:paraId="5DF8556A" w14:textId="27F65ACE" w:rsidR="004F21D7" w:rsidRDefault="004F21D7" w:rsidP="004F21D7">
      <w:pPr>
        <w:pStyle w:val="ListParagraph"/>
        <w:numPr>
          <w:ilvl w:val="1"/>
          <w:numId w:val="1"/>
        </w:numPr>
      </w:pPr>
      <w:r>
        <w:t>Specificaties (meer details)</w:t>
      </w:r>
    </w:p>
    <w:p w14:paraId="31064C8E" w14:textId="2063174D" w:rsidR="004F21D7" w:rsidRDefault="004F21D7" w:rsidP="004F21D7">
      <w:pPr>
        <w:pStyle w:val="ListParagraph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</w:p>
    <w:p w14:paraId="1481A590" w14:textId="47499ABD" w:rsidR="004F21D7" w:rsidRDefault="004F21D7" w:rsidP="004F21D7">
      <w:pPr>
        <w:pStyle w:val="ListParagraph"/>
        <w:numPr>
          <w:ilvl w:val="2"/>
          <w:numId w:val="1"/>
        </w:numPr>
      </w:pPr>
      <w:r>
        <w:t>Ram</w:t>
      </w:r>
    </w:p>
    <w:p w14:paraId="7F6423D7" w14:textId="27BA3D5C" w:rsidR="004F21D7" w:rsidRDefault="004F21D7" w:rsidP="004F21D7">
      <w:pPr>
        <w:pStyle w:val="ListParagraph"/>
        <w:numPr>
          <w:ilvl w:val="2"/>
          <w:numId w:val="1"/>
        </w:numPr>
      </w:pPr>
      <w:r>
        <w:t>…</w:t>
      </w:r>
    </w:p>
    <w:p w14:paraId="2ED0AC31" w14:textId="406D55B4" w:rsidR="004F21D7" w:rsidRDefault="004F21D7" w:rsidP="004F21D7">
      <w:pPr>
        <w:pStyle w:val="ListParagraph"/>
        <w:numPr>
          <w:ilvl w:val="1"/>
          <w:numId w:val="1"/>
        </w:numPr>
      </w:pPr>
      <w:r>
        <w:t>Beschikbaarheid</w:t>
      </w:r>
    </w:p>
    <w:p w14:paraId="3D7DADB6" w14:textId="1B659C28" w:rsidR="004F21D7" w:rsidRDefault="004F21D7" w:rsidP="004F21D7">
      <w:pPr>
        <w:pStyle w:val="ListParagraph"/>
        <w:numPr>
          <w:ilvl w:val="0"/>
          <w:numId w:val="1"/>
        </w:numPr>
      </w:pPr>
      <w:r>
        <w:t xml:space="preserve">Promoties </w:t>
      </w:r>
    </w:p>
    <w:p w14:paraId="242474DD" w14:textId="3D033544" w:rsidR="004F21D7" w:rsidRDefault="004F21D7" w:rsidP="004F21D7">
      <w:pPr>
        <w:pStyle w:val="ListParagraph"/>
        <w:numPr>
          <w:ilvl w:val="1"/>
          <w:numId w:val="1"/>
        </w:numPr>
      </w:pPr>
      <w:r>
        <w:t>Referentie nummer</w:t>
      </w:r>
    </w:p>
    <w:p w14:paraId="6CA8AECF" w14:textId="03590E75" w:rsidR="004F21D7" w:rsidRDefault="004F21D7" w:rsidP="004F21D7">
      <w:pPr>
        <w:pStyle w:val="ListParagraph"/>
        <w:numPr>
          <w:ilvl w:val="1"/>
          <w:numId w:val="1"/>
        </w:numPr>
      </w:pPr>
      <w:r>
        <w:t>Percentage korting</w:t>
      </w:r>
    </w:p>
    <w:p w14:paraId="0A8C4B64" w14:textId="7ACA1D12" w:rsidR="004F21D7" w:rsidRDefault="004F21D7" w:rsidP="004F21D7">
      <w:pPr>
        <w:pStyle w:val="ListParagraph"/>
        <w:numPr>
          <w:ilvl w:val="0"/>
          <w:numId w:val="1"/>
        </w:numPr>
      </w:pPr>
      <w:r>
        <w:t>Klanten</w:t>
      </w:r>
    </w:p>
    <w:p w14:paraId="36CA3167" w14:textId="4C83B700" w:rsidR="004F21D7" w:rsidRDefault="004F21D7" w:rsidP="004F21D7">
      <w:pPr>
        <w:pStyle w:val="ListParagraph"/>
        <w:numPr>
          <w:ilvl w:val="1"/>
          <w:numId w:val="1"/>
        </w:numPr>
      </w:pPr>
      <w:r>
        <w:t xml:space="preserve">Klantnummer </w:t>
      </w:r>
    </w:p>
    <w:p w14:paraId="5BE14FBE" w14:textId="498B0697" w:rsidR="004F21D7" w:rsidRDefault="004F21D7" w:rsidP="004F21D7">
      <w:pPr>
        <w:pStyle w:val="ListParagraph"/>
        <w:numPr>
          <w:ilvl w:val="1"/>
          <w:numId w:val="1"/>
        </w:numPr>
      </w:pPr>
      <w:r>
        <w:t>Adres</w:t>
      </w:r>
    </w:p>
    <w:p w14:paraId="7C6E72B8" w14:textId="5BB6BF2A" w:rsidR="004F21D7" w:rsidRDefault="004F21D7" w:rsidP="004F21D7">
      <w:pPr>
        <w:pStyle w:val="ListParagraph"/>
        <w:numPr>
          <w:ilvl w:val="2"/>
          <w:numId w:val="1"/>
        </w:numPr>
      </w:pPr>
      <w:r>
        <w:t xml:space="preserve">Straatnaam </w:t>
      </w:r>
    </w:p>
    <w:p w14:paraId="14692FE6" w14:textId="58D6BAC5" w:rsidR="004F21D7" w:rsidRDefault="004F21D7" w:rsidP="004F21D7">
      <w:pPr>
        <w:pStyle w:val="ListParagraph"/>
        <w:numPr>
          <w:ilvl w:val="2"/>
          <w:numId w:val="1"/>
        </w:numPr>
      </w:pPr>
      <w:r>
        <w:t>Huisnummer</w:t>
      </w:r>
    </w:p>
    <w:p w14:paraId="40C7F201" w14:textId="29B1C227" w:rsidR="004F21D7" w:rsidRDefault="004F21D7" w:rsidP="004F21D7">
      <w:pPr>
        <w:pStyle w:val="ListParagraph"/>
        <w:numPr>
          <w:ilvl w:val="1"/>
          <w:numId w:val="1"/>
        </w:numPr>
      </w:pPr>
      <w:r>
        <w:t>Foto</w:t>
      </w:r>
    </w:p>
    <w:p w14:paraId="23721EBF" w14:textId="539CA1A7" w:rsidR="004F21D7" w:rsidRDefault="004F21D7" w:rsidP="004F21D7">
      <w:pPr>
        <w:pStyle w:val="ListParagraph"/>
        <w:numPr>
          <w:ilvl w:val="1"/>
          <w:numId w:val="1"/>
        </w:numPr>
      </w:pPr>
      <w:r>
        <w:t>Email</w:t>
      </w:r>
    </w:p>
    <w:p w14:paraId="6B0BD82E" w14:textId="0BB453A0" w:rsidR="004F21D7" w:rsidRDefault="004F21D7" w:rsidP="004F21D7">
      <w:pPr>
        <w:pStyle w:val="ListParagraph"/>
        <w:numPr>
          <w:ilvl w:val="1"/>
          <w:numId w:val="1"/>
        </w:numPr>
      </w:pPr>
      <w:r>
        <w:t xml:space="preserve">Wachtwoord </w:t>
      </w:r>
    </w:p>
    <w:p w14:paraId="1FF8E1F1" w14:textId="3EA115CE" w:rsidR="004F21D7" w:rsidRDefault="004F21D7" w:rsidP="004F21D7">
      <w:pPr>
        <w:pStyle w:val="ListParagraph"/>
        <w:numPr>
          <w:ilvl w:val="1"/>
          <w:numId w:val="1"/>
        </w:numPr>
      </w:pPr>
      <w:r>
        <w:t>Winkelmandje</w:t>
      </w:r>
    </w:p>
    <w:p w14:paraId="058EDB01" w14:textId="0509D01C" w:rsidR="004F21D7" w:rsidRDefault="004F21D7" w:rsidP="004F21D7">
      <w:pPr>
        <w:pStyle w:val="ListParagraph"/>
        <w:numPr>
          <w:ilvl w:val="1"/>
          <w:numId w:val="1"/>
        </w:numPr>
      </w:pPr>
      <w:r>
        <w:t>(Bestelling historiek)</w:t>
      </w:r>
    </w:p>
    <w:p w14:paraId="699FE085" w14:textId="0509D01C" w:rsidR="004F21D7" w:rsidRDefault="004F21D7" w:rsidP="004F21D7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interesses</w:t>
      </w:r>
      <w:proofErr w:type="gramEnd"/>
      <w:r>
        <w:t>)</w:t>
      </w:r>
    </w:p>
    <w:p w14:paraId="4551ECA6" w14:textId="42FA368E" w:rsidR="004F21D7" w:rsidRDefault="004F21D7" w:rsidP="004F21D7">
      <w:pPr>
        <w:pStyle w:val="ListParagraph"/>
        <w:numPr>
          <w:ilvl w:val="0"/>
          <w:numId w:val="1"/>
        </w:numPr>
      </w:pPr>
      <w:proofErr w:type="spellStart"/>
      <w:r>
        <w:t>Dynamic</w:t>
      </w:r>
      <w:proofErr w:type="spellEnd"/>
      <w:r>
        <w:t xml:space="preserve"> Tekst</w:t>
      </w:r>
    </w:p>
    <w:p w14:paraId="140BB4DD" w14:textId="6693DCBC" w:rsidR="004F21D7" w:rsidRDefault="004F21D7" w:rsidP="004F21D7">
      <w:pPr>
        <w:pStyle w:val="ListParagraph"/>
        <w:numPr>
          <w:ilvl w:val="1"/>
          <w:numId w:val="1"/>
        </w:numPr>
      </w:pPr>
      <w:r>
        <w:t>Verschillende aanpasbare teksten</w:t>
      </w:r>
    </w:p>
    <w:p w14:paraId="5E68B523" w14:textId="362AC67B" w:rsidR="004F21D7" w:rsidRPr="004F21D7" w:rsidRDefault="004F21D7" w:rsidP="004F21D7">
      <w:pPr>
        <w:pStyle w:val="ListParagraph"/>
        <w:numPr>
          <w:ilvl w:val="2"/>
          <w:numId w:val="1"/>
        </w:numPr>
      </w:pPr>
      <w:r>
        <w:t xml:space="preserve">Aanpasbaar via </w:t>
      </w:r>
      <w:proofErr w:type="spellStart"/>
      <w:r>
        <w:t>admin</w:t>
      </w:r>
      <w:proofErr w:type="spellEnd"/>
      <w:r>
        <w:t xml:space="preserve"> page</w:t>
      </w:r>
    </w:p>
    <w:sectPr w:rsidR="004F21D7" w:rsidRPr="004F2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7994"/>
    <w:multiLevelType w:val="hybridMultilevel"/>
    <w:tmpl w:val="CC4058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88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88"/>
    <w:rsid w:val="001E4B6F"/>
    <w:rsid w:val="00386888"/>
    <w:rsid w:val="00403553"/>
    <w:rsid w:val="004F21D7"/>
    <w:rsid w:val="0065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A42C4"/>
  <w15:chartTrackingRefBased/>
  <w15:docId w15:val="{16FFFA03-B6E1-4979-A82A-7E8BF560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Devloo</dc:creator>
  <cp:keywords/>
  <dc:description/>
  <cp:lastModifiedBy>Manu Devloo</cp:lastModifiedBy>
  <cp:revision>2</cp:revision>
  <dcterms:created xsi:type="dcterms:W3CDTF">2022-11-14T12:00:00Z</dcterms:created>
  <dcterms:modified xsi:type="dcterms:W3CDTF">2022-11-14T12:45:00Z</dcterms:modified>
</cp:coreProperties>
</file>