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B973" w14:textId="7A9634D3" w:rsidR="00AD40C5" w:rsidRPr="00AD40C5" w:rsidRDefault="00AD40C5">
      <w:pPr>
        <w:rPr>
          <w:rFonts w:ascii="Verdana" w:hAnsi="Verdana"/>
          <w:sz w:val="24"/>
          <w:szCs w:val="24"/>
          <w:lang w:val="fr-BE"/>
        </w:rPr>
      </w:pPr>
      <w:r w:rsidRPr="00AD40C5">
        <w:rPr>
          <w:rFonts w:ascii="Verdana" w:hAnsi="Verdana"/>
          <w:sz w:val="24"/>
          <w:szCs w:val="24"/>
          <w:lang w:val="fr-BE"/>
        </w:rPr>
        <w:t xml:space="preserve">Manu Devloo en Quinten </w:t>
      </w:r>
      <w:r>
        <w:rPr>
          <w:rFonts w:ascii="Verdana" w:hAnsi="Verdana"/>
          <w:sz w:val="24"/>
          <w:szCs w:val="24"/>
          <w:lang w:val="fr-BE"/>
        </w:rPr>
        <w:t>Callaert</w:t>
      </w:r>
    </w:p>
    <w:p w14:paraId="43A792BB" w14:textId="77777777" w:rsidR="00AD40C5" w:rsidRPr="00AD40C5" w:rsidRDefault="00AD40C5">
      <w:pPr>
        <w:rPr>
          <w:rFonts w:ascii="Verdana" w:hAnsi="Verdana"/>
          <w:sz w:val="24"/>
          <w:szCs w:val="24"/>
          <w:lang w:val="fr-BE"/>
        </w:rPr>
      </w:pPr>
    </w:p>
    <w:p w14:paraId="2899D941" w14:textId="14EC2DD9" w:rsidR="004C010E" w:rsidRPr="003529A9" w:rsidRDefault="004C010E">
      <w:p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 xml:space="preserve">Sites: </w:t>
      </w:r>
    </w:p>
    <w:p w14:paraId="3130512E" w14:textId="77777777" w:rsidR="004C010E" w:rsidRPr="003529A9" w:rsidRDefault="00000000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hyperlink r:id="rId5" w:history="1">
        <w:r w:rsidR="004C010E" w:rsidRPr="003529A9">
          <w:rPr>
            <w:rStyle w:val="Hyperlink"/>
            <w:rFonts w:ascii="Verdana" w:hAnsi="Verdana"/>
            <w:sz w:val="24"/>
            <w:szCs w:val="24"/>
          </w:rPr>
          <w:t>Alternate.be</w:t>
        </w:r>
      </w:hyperlink>
    </w:p>
    <w:p w14:paraId="25A71EE4" w14:textId="77777777" w:rsidR="004C010E" w:rsidRPr="003529A9" w:rsidRDefault="00000000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hyperlink r:id="rId6" w:history="1">
        <w:r w:rsidR="004C010E" w:rsidRPr="003529A9">
          <w:rPr>
            <w:rStyle w:val="Hyperlink"/>
            <w:rFonts w:ascii="Verdana" w:hAnsi="Verdana"/>
            <w:sz w:val="24"/>
            <w:szCs w:val="24"/>
          </w:rPr>
          <w:t>Gamemania.be</w:t>
        </w:r>
      </w:hyperlink>
    </w:p>
    <w:p w14:paraId="1758C7C1" w14:textId="77777777" w:rsidR="004C010E" w:rsidRPr="003529A9" w:rsidRDefault="004C010E" w:rsidP="004C010E">
      <w:p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Mogelijkheden:</w:t>
      </w:r>
    </w:p>
    <w:p w14:paraId="43F3F00F" w14:textId="21701622" w:rsidR="004C010E" w:rsidRDefault="004C010E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 xml:space="preserve">Login voor de </w:t>
      </w:r>
      <w:r w:rsidR="00F60CCB" w:rsidRPr="003529A9">
        <w:rPr>
          <w:rFonts w:ascii="Verdana" w:hAnsi="Verdana"/>
          <w:sz w:val="24"/>
          <w:szCs w:val="24"/>
        </w:rPr>
        <w:t>klant/</w:t>
      </w:r>
      <w:r w:rsidRPr="003529A9">
        <w:rPr>
          <w:rFonts w:ascii="Verdana" w:hAnsi="Verdana"/>
          <w:sz w:val="24"/>
          <w:szCs w:val="24"/>
        </w:rPr>
        <w:t xml:space="preserve"> account aanmaken</w:t>
      </w:r>
    </w:p>
    <w:p w14:paraId="5EE64DF5" w14:textId="3291D0E4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Klantnummer</w:t>
      </w:r>
    </w:p>
    <w:p w14:paraId="52E8B1C9" w14:textId="3BF7F6B9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Adres </w:t>
      </w:r>
    </w:p>
    <w:p w14:paraId="17943D14" w14:textId="1339174F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Eventueel foto</w:t>
      </w:r>
    </w:p>
    <w:p w14:paraId="103FF8E2" w14:textId="3D130C9A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Email </w:t>
      </w:r>
    </w:p>
    <w:p w14:paraId="1ED73F26" w14:textId="6B633059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Wachtwoord</w:t>
      </w:r>
    </w:p>
    <w:p w14:paraId="56AE49AD" w14:textId="65BC62C5" w:rsidR="00F60CCB" w:rsidRP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(Interesses (als we tijd hebben))</w:t>
      </w:r>
    </w:p>
    <w:p w14:paraId="004D4B17" w14:textId="07261F2C" w:rsidR="004C010E" w:rsidRDefault="004C010E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 xml:space="preserve">Zoekbalk </w:t>
      </w:r>
    </w:p>
    <w:p w14:paraId="5C869B45" w14:textId="08749CB8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Zoeken op naam</w:t>
      </w:r>
    </w:p>
    <w:p w14:paraId="7CACEC8C" w14:textId="60A65E7B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Resultaat</w:t>
      </w:r>
    </w:p>
    <w:p w14:paraId="69838958" w14:textId="2E73F232" w:rsidR="00F60CCB" w:rsidRDefault="00F60CCB" w:rsidP="00F60CCB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Foto</w:t>
      </w:r>
    </w:p>
    <w:p w14:paraId="18F66FDF" w14:textId="41B1D5EB" w:rsidR="00F60CCB" w:rsidRDefault="000551B5" w:rsidP="00F60CCB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Titel</w:t>
      </w:r>
      <w:r w:rsidR="00F60CCB">
        <w:rPr>
          <w:rFonts w:ascii="Verdana" w:hAnsi="Verdana"/>
          <w:sz w:val="24"/>
          <w:szCs w:val="24"/>
        </w:rPr>
        <w:t xml:space="preserve"> </w:t>
      </w:r>
    </w:p>
    <w:p w14:paraId="49951D63" w14:textId="4A21B599" w:rsidR="00F60CCB" w:rsidRPr="003529A9" w:rsidRDefault="00F60CCB" w:rsidP="00F60CCB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Prijs</w:t>
      </w:r>
    </w:p>
    <w:p w14:paraId="30466A74" w14:textId="0A409589" w:rsidR="004C010E" w:rsidRDefault="004C010E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Filteren van producten</w:t>
      </w:r>
    </w:p>
    <w:p w14:paraId="6AB57246" w14:textId="0F832A6E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Opsplitsen per categorie</w:t>
      </w:r>
    </w:p>
    <w:p w14:paraId="35FF8824" w14:textId="00C8A628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Filter op prijs</w:t>
      </w:r>
    </w:p>
    <w:p w14:paraId="2C9AFF7C" w14:textId="7FF081ED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Filter op merk</w:t>
      </w:r>
    </w:p>
    <w:p w14:paraId="48B550BE" w14:textId="2BC5D86A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Filter op specificaties</w:t>
      </w:r>
    </w:p>
    <w:p w14:paraId="26133EAA" w14:textId="1A1C080B" w:rsidR="00F60CCB" w:rsidRPr="00E60D2A" w:rsidRDefault="00F60CCB" w:rsidP="00E60D2A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Filter op beschikbaarheid</w:t>
      </w:r>
    </w:p>
    <w:p w14:paraId="186EA75B" w14:textId="46899473" w:rsidR="004C010E" w:rsidRDefault="004C010E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Categorieën</w:t>
      </w:r>
    </w:p>
    <w:p w14:paraId="2710E276" w14:textId="3454C865" w:rsidR="00F60CCB" w:rsidRPr="003529A9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Opsplitsen per soort</w:t>
      </w:r>
    </w:p>
    <w:p w14:paraId="68170D4C" w14:textId="33989E3D" w:rsidR="004C010E" w:rsidRDefault="004C010E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Winkelmandje</w:t>
      </w:r>
    </w:p>
    <w:p w14:paraId="00FB51F2" w14:textId="2E91B029" w:rsidR="00F60CCB" w:rsidRPr="003529A9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Bijhouden per klant</w:t>
      </w:r>
    </w:p>
    <w:p w14:paraId="6FBFB1CF" w14:textId="261FDB67" w:rsidR="003529A9" w:rsidRDefault="003529A9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 xml:space="preserve">Admin page </w:t>
      </w:r>
    </w:p>
    <w:p w14:paraId="2F30D556" w14:textId="6E253E19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Aanpassen voorraad </w:t>
      </w:r>
    </w:p>
    <w:p w14:paraId="6DA10116" w14:textId="60C7BAC6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Toevoegen artikelen</w:t>
      </w:r>
    </w:p>
    <w:p w14:paraId="7F6E68B0" w14:textId="5E686DCA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Aanpassen dynamische tekst </w:t>
      </w:r>
    </w:p>
    <w:p w14:paraId="6748BAEB" w14:textId="39AFCC0F" w:rsidR="000551B5" w:rsidRPr="003529A9" w:rsidRDefault="000551B5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Zoeken op klanten</w:t>
      </w:r>
    </w:p>
    <w:p w14:paraId="5A14AFD8" w14:textId="4138E7D1" w:rsidR="003529A9" w:rsidRDefault="003529A9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Gerelateerde artikelen aanbieden </w:t>
      </w:r>
    </w:p>
    <w:p w14:paraId="3F221976" w14:textId="215F8F3C" w:rsidR="000551B5" w:rsidRDefault="000551B5" w:rsidP="000551B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Artikelen uit dezelfde categorie </w:t>
      </w:r>
    </w:p>
    <w:p w14:paraId="6A06C457" w14:textId="69E76FCE" w:rsidR="000551B5" w:rsidRDefault="000551B5" w:rsidP="000551B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(Zelfde prijsklasse)</w:t>
      </w:r>
    </w:p>
    <w:p w14:paraId="4FB652D7" w14:textId="77777777" w:rsidR="000551B5" w:rsidRDefault="003529A9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Zien als het op voorraad is</w:t>
      </w:r>
    </w:p>
    <w:p w14:paraId="7A83EF5D" w14:textId="77777777" w:rsidR="000551B5" w:rsidRDefault="000551B5" w:rsidP="000551B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or out of stock</w:t>
      </w:r>
    </w:p>
    <w:p w14:paraId="029F1E33" w14:textId="46819B7C" w:rsidR="003529A9" w:rsidRPr="003529A9" w:rsidRDefault="000551B5" w:rsidP="000551B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Laten weten dat levering langer kan duren als niet op voorraad </w:t>
      </w:r>
      <w:r w:rsidR="003529A9">
        <w:rPr>
          <w:rFonts w:ascii="Verdana" w:hAnsi="Verdana"/>
          <w:sz w:val="24"/>
          <w:szCs w:val="24"/>
        </w:rPr>
        <w:t xml:space="preserve"> </w:t>
      </w:r>
    </w:p>
    <w:p w14:paraId="57660223" w14:textId="77777777" w:rsidR="004C010E" w:rsidRPr="003529A9" w:rsidRDefault="0073125F" w:rsidP="0073125F">
      <w:p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lastRenderedPageBreak/>
        <w:t xml:space="preserve">Wat kunne wij gebruiken ter inspiratie: </w:t>
      </w:r>
    </w:p>
    <w:p w14:paraId="7F6CD745" w14:textId="77777777" w:rsidR="0073125F" w:rsidRPr="003529A9" w:rsidRDefault="0073125F" w:rsidP="0073125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Filter systeem (Game Mania)</w:t>
      </w:r>
    </w:p>
    <w:p w14:paraId="0D8B7B1D" w14:textId="77777777" w:rsidR="0073125F" w:rsidRPr="003529A9" w:rsidRDefault="0073125F" w:rsidP="0073125F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+ overzicht</w:t>
      </w:r>
    </w:p>
    <w:p w14:paraId="3AFEC38E" w14:textId="77777777" w:rsidR="0073125F" w:rsidRPr="003529A9" w:rsidRDefault="0073125F" w:rsidP="0073125F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+ tal van opties</w:t>
      </w:r>
    </w:p>
    <w:p w14:paraId="5AA0E504" w14:textId="77777777" w:rsidR="0073125F" w:rsidRPr="003529A9" w:rsidRDefault="0073125F" w:rsidP="0073125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Navigatie balk (Alternate)</w:t>
      </w:r>
    </w:p>
    <w:p w14:paraId="5B00A5AE" w14:textId="338C5D06" w:rsidR="00BE58CE" w:rsidRPr="003529A9" w:rsidRDefault="0073125F" w:rsidP="00BE58C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+</w:t>
      </w:r>
      <w:r w:rsidR="00BE58CE" w:rsidRPr="003529A9">
        <w:rPr>
          <w:rFonts w:ascii="Verdana" w:hAnsi="Verdana"/>
          <w:sz w:val="24"/>
          <w:szCs w:val="24"/>
        </w:rPr>
        <w:t xml:space="preserve"> categorie indeling</w:t>
      </w:r>
    </w:p>
    <w:p w14:paraId="3EB5F1C6" w14:textId="77777777" w:rsidR="004C010E" w:rsidRPr="003529A9" w:rsidRDefault="004C010E" w:rsidP="004C010E">
      <w:pPr>
        <w:rPr>
          <w:rFonts w:ascii="Verdana" w:hAnsi="Verdana"/>
          <w:sz w:val="24"/>
          <w:szCs w:val="24"/>
        </w:rPr>
      </w:pPr>
    </w:p>
    <w:p w14:paraId="65091936" w14:textId="77777777" w:rsidR="004C010E" w:rsidRPr="003529A9" w:rsidRDefault="004C010E" w:rsidP="004C010E">
      <w:p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 xml:space="preserve"> </w:t>
      </w:r>
    </w:p>
    <w:sectPr w:rsidR="004C010E" w:rsidRPr="00352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454B"/>
    <w:multiLevelType w:val="hybridMultilevel"/>
    <w:tmpl w:val="36D4E27A"/>
    <w:lvl w:ilvl="0" w:tplc="83561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29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0E"/>
    <w:rsid w:val="000551B5"/>
    <w:rsid w:val="00136827"/>
    <w:rsid w:val="003529A9"/>
    <w:rsid w:val="004C010E"/>
    <w:rsid w:val="0073125F"/>
    <w:rsid w:val="00AD40C5"/>
    <w:rsid w:val="00BE58CE"/>
    <w:rsid w:val="00E60D2A"/>
    <w:rsid w:val="00F6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24D26"/>
  <w15:chartTrackingRefBased/>
  <w15:docId w15:val="{8B23E76C-30ED-408F-911E-A1BD9C41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memania.be/nl/games/used?features=ae-status|USED" TargetMode="External"/><Relationship Id="rId5" Type="http://schemas.openxmlformats.org/officeDocument/2006/relationships/hyperlink" Target="https://www.alternate.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Callaert</dc:creator>
  <cp:keywords/>
  <dc:description/>
  <cp:lastModifiedBy>Manu Devloo</cp:lastModifiedBy>
  <cp:revision>7</cp:revision>
  <dcterms:created xsi:type="dcterms:W3CDTF">2022-10-24T11:16:00Z</dcterms:created>
  <dcterms:modified xsi:type="dcterms:W3CDTF">2022-12-05T11:52:00Z</dcterms:modified>
</cp:coreProperties>
</file>