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F4" w:rsidRDefault="00367521">
      <w:bookmarkStart w:id="0" w:name="_GoBack"/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-1490682</wp:posOffset>
            </wp:positionH>
            <wp:positionV relativeFrom="paragraph">
              <wp:posOffset>-1502697</wp:posOffset>
            </wp:positionV>
            <wp:extent cx="10378453" cy="10418379"/>
            <wp:effectExtent l="0" t="0" r="3810" b="2540"/>
            <wp:wrapNone/>
            <wp:docPr id="13" name="Imagen 13" descr="Resultado de imagen para FONDOS MA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FONDOS MATEM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0460" cy="1042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B4097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-203057</wp:posOffset>
                </wp:positionH>
                <wp:positionV relativeFrom="paragraph">
                  <wp:posOffset>-73646</wp:posOffset>
                </wp:positionV>
                <wp:extent cx="6275018" cy="2439566"/>
                <wp:effectExtent l="228600" t="266700" r="221615" b="24701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5018" cy="2439566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glow rad="228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521" w:rsidRPr="00367521" w:rsidRDefault="00367521" w:rsidP="00367521">
                            <w:pPr>
                              <w:jc w:val="center"/>
                              <w:rPr>
                                <w:rFonts w:ascii="BrowalliaUPC" w:hAnsi="BrowalliaUPC" w:cs="BrowalliaUPC"/>
                                <w:sz w:val="96"/>
                                <w:szCs w:val="96"/>
                              </w:rPr>
                            </w:pPr>
                            <w:r w:rsidRPr="00367521">
                              <w:rPr>
                                <w:rFonts w:ascii="BrowalliaUPC" w:hAnsi="BrowalliaUPC" w:cs="BrowalliaUPC"/>
                                <w:sz w:val="96"/>
                                <w:szCs w:val="96"/>
                              </w:rPr>
                              <w:t>CALCULOS BASICOS DE MATEM</w:t>
                            </w:r>
                            <w:r>
                              <w:rPr>
                                <w:rFonts w:ascii="BrowalliaUPC" w:hAnsi="BrowalliaUPC" w:cs="BrowalliaUPC"/>
                                <w:sz w:val="96"/>
                                <w:szCs w:val="96"/>
                              </w:rPr>
                              <w:t>Á</w:t>
                            </w:r>
                            <w:r w:rsidRPr="00367521">
                              <w:rPr>
                                <w:rFonts w:ascii="BrowalliaUPC" w:hAnsi="BrowalliaUPC" w:cs="BrowalliaUPC"/>
                                <w:sz w:val="96"/>
                                <w:szCs w:val="96"/>
                              </w:rPr>
                              <w:t>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2" o:spid="_x0000_s1026" style="position:absolute;margin-left:-16pt;margin-top:-5.8pt;width:494.1pt;height:192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fV6TgMAACoHAAAOAAAAZHJzL2Uyb0RvYy54bWysVdtu2zgQfS/QfyD03shWHCcxohRBihQL&#10;ZJsgyaLPNEVZRCmSHdKX9G/6Lf2xPSRlJWmzu8CiL/KQM3NmeObis/e7XrONJK+sqYvpwaRg0gjb&#10;KLOqi78ert6dFMwHbhqurZF18Sh98f787ZuzrVvIynZWN5IYQIxfbF1ddCG4RVl60cme+wPrpIGy&#10;tdTzgCOtyob4Fui9LqvJZF5uLTWOrJDe4/ZDVhbnCb9tpQg3betlYLoukFtIX0rfZfyW52d8sSLu&#10;OiWGNPj/yKLnyiDoCPWBB87WpH6B6pUg620bDoTtS9u2Ssj0BrxmOvnpNfcddzK9BeR4N9Lkfx+s&#10;+LS5JaaauqgKZniPEt2BtB/fzWqt7YJJ/3WtDPeMZGNNI3kDuYq0bZ1fwPve3dJw8hAjB7uW+viL&#10;17FdovpxpFruAhO4nFfHR5MpmkNAV80OT4/m84haPrk78uGjtD2LQl2QXZsm5pZ45ptrH7L93i6G&#10;9Far5kppnQ6xieSlJrbhKP9yNU2uet3/aZt8d3o0maQmQNzUc9E8ZfECSZuIZ2xEzkHzjUwdhkyi&#10;eqXtlhGPVFYnc8C+kgMXQppwmFU8jHlMwUZOhC+4dh3P6c1w+Xp6MVjK80UKHujysImBBWpJfODO&#10;Uujs0OVXZE3mkCzGgueRwHSmSpHcDLUCIxkjomm16sKdWjFSmGsBBOI+YOAK1iiM038AHp/Eh+xf&#10;sgfLPD+l7F1OfSk3Uj+wLfbJ4ekx3Fg3ipn9bFnGFsxNl6TwqGVK1tzJFj2NNqv+uQj7dtPROrq1&#10;KO7omFtlbIlcDh2mQ48OttEtF2B0/Jey7yOOHikquByde2UsvZZy82WMnO3B3bM3RzHsljuwE8Wl&#10;bR4x1ahvqql34kphhq5RsltO2G+gFDs73ODTopHqwg4SqLb07bX7aI+1A23BttiXdYHNwEkWTP9h&#10;sJBOp7NZXLDpMDs6rnCg55rlc41Z95cWMznFv4MTSYz2Qe/Flmz/Gav9IkaFihuB2Gi9QPvDZch7&#10;HH8OQl5cJDMsVcfDtbl3IoJHguN6eNh95uSGYQjYQZ/sfrdi3l6ukmwbPY29WAfbqrRnnngdqMdC&#10;Tg08jFXc+M/PyerpL+78bwAAAP//AwBQSwMEFAAGAAgAAAAhADKls8PfAAAACwEAAA8AAABkcnMv&#10;ZG93bnJldi54bWxMj8FOwzAQRO9I/IO1SNxaO4kaII1ToUr5gBaElNs2dpOIeB3Fbhv4epYT3Ha0&#10;o5k35W5xo7jaOQyeNCRrBcJS681AnYb3t3r1DCJEJIOjJ6vhywbYVfd3JRbG3+hgr8fYCQ6hUKCG&#10;PsapkDK0vXUY1n6yxL+znx1GlnMnzYw3DnejTJXKpcOBuKHHye57234eL45LkqbpPkz9vW8CTpta&#10;quxglNaPD8vrFkS0S/wzwy8+o0PFTCd/IRPEqGGVpbwl8pEkOQh2vGzyFMRJQ/aU5iCrUv7fUP0A&#10;AAD//wMAUEsBAi0AFAAGAAgAAAAhALaDOJL+AAAA4QEAABMAAAAAAAAAAAAAAAAAAAAAAFtDb250&#10;ZW50X1R5cGVzXS54bWxQSwECLQAUAAYACAAAACEAOP0h/9YAAACUAQAACwAAAAAAAAAAAAAAAAAv&#10;AQAAX3JlbHMvLnJlbHNQSwECLQAUAAYACAAAACEArZ31ek4DAAAqBwAADgAAAAAAAAAAAAAAAAAu&#10;AgAAZHJzL2Uyb0RvYy54bWxQSwECLQAUAAYACAAAACEAMqWzw98AAAALAQAADwAAAAAAAAAAAAAA&#10;AACoBQAAZHJzL2Rvd25yZXYueG1sUEsFBgAAAAAEAAQA8wAAALQGAAAAAA==&#10;" fillcolor="#f2f2f2 [3052]" stroked="f" strokeweight="1pt">
                <v:stroke joinstyle="miter"/>
                <v:textbox>
                  <w:txbxContent>
                    <w:p w:rsidR="00367521" w:rsidRPr="00367521" w:rsidRDefault="00367521" w:rsidP="00367521">
                      <w:pPr>
                        <w:jc w:val="center"/>
                        <w:rPr>
                          <w:rFonts w:ascii="BrowalliaUPC" w:hAnsi="BrowalliaUPC" w:cs="BrowalliaUPC"/>
                          <w:sz w:val="96"/>
                          <w:szCs w:val="96"/>
                        </w:rPr>
                      </w:pPr>
                      <w:r w:rsidRPr="00367521">
                        <w:rPr>
                          <w:rFonts w:ascii="BrowalliaUPC" w:hAnsi="BrowalliaUPC" w:cs="BrowalliaUPC"/>
                          <w:sz w:val="96"/>
                          <w:szCs w:val="96"/>
                        </w:rPr>
                        <w:t>CALCULOS BASICOS DE MATEM</w:t>
                      </w:r>
                      <w:r>
                        <w:rPr>
                          <w:rFonts w:ascii="BrowalliaUPC" w:hAnsi="BrowalliaUPC" w:cs="BrowalliaUPC"/>
                          <w:sz w:val="96"/>
                          <w:szCs w:val="96"/>
                        </w:rPr>
                        <w:t>Á</w:t>
                      </w:r>
                      <w:r w:rsidRPr="00367521">
                        <w:rPr>
                          <w:rFonts w:ascii="BrowalliaUPC" w:hAnsi="BrowalliaUPC" w:cs="BrowalliaUPC"/>
                          <w:sz w:val="96"/>
                          <w:szCs w:val="96"/>
                        </w:rPr>
                        <w:t>TICAS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67521" w:rsidRPr="00367521" w:rsidRDefault="00367521" w:rsidP="00367521"/>
    <w:p w:rsidR="00367521" w:rsidRPr="00367521" w:rsidRDefault="00367521" w:rsidP="00367521"/>
    <w:p w:rsidR="00367521" w:rsidRPr="00367521" w:rsidRDefault="002A14A6" w:rsidP="00367521">
      <w:r>
        <w:rPr>
          <w:noProof/>
        </w:rPr>
        <w:drawing>
          <wp:anchor distT="0" distB="0" distL="114300" distR="114300" simplePos="0" relativeHeight="251670528" behindDoc="0" locked="0" layoutInCell="1" allowOverlap="1" wp14:anchorId="42225468">
            <wp:simplePos x="0" y="0"/>
            <wp:positionH relativeFrom="margin">
              <wp:align>right</wp:align>
            </wp:positionH>
            <wp:positionV relativeFrom="paragraph">
              <wp:posOffset>109142</wp:posOffset>
            </wp:positionV>
            <wp:extent cx="1194318" cy="1194318"/>
            <wp:effectExtent l="0" t="0" r="6350" b="6350"/>
            <wp:wrapNone/>
            <wp:docPr id="14" name="Imagen 14" descr="Resultado de imagen para LOGO DE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LOGO DE PYTH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318" cy="119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7521" w:rsidRPr="00367521" w:rsidRDefault="00367521" w:rsidP="00367521"/>
    <w:p w:rsidR="00367521" w:rsidRPr="00367521" w:rsidRDefault="00367521" w:rsidP="00367521"/>
    <w:p w:rsidR="00367521" w:rsidRPr="00367521" w:rsidRDefault="00367521" w:rsidP="00367521"/>
    <w:p w:rsidR="00367521" w:rsidRPr="00367521" w:rsidRDefault="00367521" w:rsidP="00367521"/>
    <w:p w:rsidR="00367521" w:rsidRPr="00367521" w:rsidRDefault="002A14A6" w:rsidP="0036752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F8FF37" wp14:editId="00639150">
                <wp:simplePos x="0" y="0"/>
                <wp:positionH relativeFrom="margin">
                  <wp:posOffset>-1098796</wp:posOffset>
                </wp:positionH>
                <wp:positionV relativeFrom="paragraph">
                  <wp:posOffset>267166</wp:posOffset>
                </wp:positionV>
                <wp:extent cx="4012163" cy="3321697"/>
                <wp:effectExtent l="0" t="0" r="26670" b="1206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2163" cy="3321697"/>
                        </a:xfrm>
                        <a:prstGeom prst="rect">
                          <a:avLst/>
                        </a:prstGeom>
                        <a:effectLst>
                          <a:softEdge rad="317500"/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14A6" w:rsidRDefault="002A14A6" w:rsidP="002A14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8FF37" id="Rectángulo 12" o:spid="_x0000_s1027" style="position:absolute;margin-left:-86.5pt;margin-top:21.05pt;width:315.9pt;height:261.5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eTChwIAAGIFAAAOAAAAZHJzL2Uyb0RvYy54bWysVN1O2zAUvp+0d7B8P9K0BUZFiioY0yQE&#10;CJi4dh27jeb4eMduk+5teJa92I6d9EcMadO0m+Qcn+/8/5xftLVha4W+Alvw/GjAmbISysouCv71&#10;6frDR858ELYUBqwq+EZ5fjF9/+68cRM1hCWYUiEjI9ZPGlfwZQhukmVeLlUt/BE4ZUmoAWsRiMVF&#10;VqJoyHptsuFgcJI1gKVDkMp7er3qhHya7GutZLjT2qvATMEptpC+mL7z+M2m52KyQOGWlezDEP8Q&#10;RS0qS053pq5EEGyF1W+m6koieNDhSEKdgdaVVCkHyiYfvMrmcSmcSrlQcbzblcn/P7Pydn2PrCqp&#10;d0POrKipRw9UtZ8vdrEywOiVStQ4PyHko7vHnvNExnxbjXX8UyasTWXd7Mqq2sAkPY4H+TA/GXEm&#10;STYaEX12Gq1me3WHPnxWULNIFBwpglROsb7xoYNuIdGbSp0lUWRiNT+VC8VQUBqj/PR4kPpK5g9w&#10;WcyhizpRYWNU1Db2QWkqAMWZJ5dp9NSlQbYWNDRCSmXDSR9vQkc1XRmzUxz+WbHH74PfKf+F1y4N&#10;0kiewYadcl1ZwLe8l9/yPmTd4ancB3lHMrTztut8RMaXOZQbmgaEbk28k9cV9eNG+HAvkPaCNoh2&#10;PdzRRxtoCg49xdkS8Mdb7xFP40pSzhras4L77yuBijPzxdIgn+XjcVzMxIyPT4fE4KFkfiixq/oS&#10;qCs5XRUnExnxwWxJjVA/00mYRa8kElaS74LLgFvmMnT7T0dFqtkswWgZnQg39tHJ7RzEeXtqnwW6&#10;figDzfMtbHdSTF7NZoeNHbIwWwXQVRrcfV37DtAip9Hvj068FId8Qu1P4/QXAAAA//8DAFBLAwQU&#10;AAYACAAAACEA3RJuKuIAAAALAQAADwAAAGRycy9kb3ducmV2LnhtbEyPTU+DQBCG7yb+h82YeGsX&#10;EGpFlsaY+NGLidXEcFvYEYjsLLLbFv99x5MeJ/PmfZ+n2Mx2EAecfO9IQbyMQCA1zvTUKnh/e1is&#10;QfigyejBESr4QQ+b8vys0LlxR3rFwy60gkvI51pBF8KYS+mbDq32Szci8e/TTVYHPqdWmkkfudwO&#10;MomilbS6J17o9Ij3HTZfu71V8IxPUV2Z6ga3L98f23HK0kdbKXV5Md/dggg4h78w/OIzOpTMVLs9&#10;GS8GBYv4+oplgoI0iUFwIs3WLFMryFZZArIs5H+H8gQAAP//AwBQSwECLQAUAAYACAAAACEAtoM4&#10;kv4AAADhAQAAEwAAAAAAAAAAAAAAAAAAAAAAW0NvbnRlbnRfVHlwZXNdLnhtbFBLAQItABQABgAI&#10;AAAAIQA4/SH/1gAAAJQBAAALAAAAAAAAAAAAAAAAAC8BAABfcmVscy8ucmVsc1BLAQItABQABgAI&#10;AAAAIQAAAeTChwIAAGIFAAAOAAAAAAAAAAAAAAAAAC4CAABkcnMvZTJvRG9jLnhtbFBLAQItABQA&#10;BgAIAAAAIQDdEm4q4gAAAAsBAAAPAAAAAAAAAAAAAAAAAOEEAABkcnMvZG93bnJldi54bWxQSwUG&#10;AAAAAAQABADzAAAA8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2A14A6" w:rsidRDefault="002A14A6" w:rsidP="002A14A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67521" w:rsidRPr="00367521" w:rsidRDefault="00C21384" w:rsidP="0036752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-669588</wp:posOffset>
                </wp:positionH>
                <wp:positionV relativeFrom="paragraph">
                  <wp:posOffset>429921</wp:posOffset>
                </wp:positionV>
                <wp:extent cx="7090889" cy="5728970"/>
                <wp:effectExtent l="0" t="0" r="0" b="508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0889" cy="5728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14A6" w:rsidRPr="00C21384" w:rsidRDefault="00C21384">
                            <w:pPr>
                              <w:rPr>
                                <w:rFonts w:ascii="Elephant" w:hAnsi="Elephant" w:cs="Aharoni"/>
                                <w:sz w:val="56"/>
                                <w:szCs w:val="56"/>
                              </w:rPr>
                            </w:pPr>
                            <w:r w:rsidRPr="00C21384">
                              <w:rPr>
                                <w:rFonts w:ascii="Elephant" w:hAnsi="Elephant" w:cs="Aharoni"/>
                                <w:sz w:val="56"/>
                                <w:szCs w:val="56"/>
                              </w:rPr>
                              <w:t>Al realizar un problema matemático lo que se busca es la precisión de los resultados en el menor tiempo posible, y tener certeza de lo que se está calculando.</w:t>
                            </w:r>
                          </w:p>
                          <w:p w:rsidR="00C21384" w:rsidRPr="00C21384" w:rsidRDefault="00C21384">
                            <w:pPr>
                              <w:rPr>
                                <w:rFonts w:ascii="Elephant" w:hAnsi="Elephant"/>
                                <w:sz w:val="56"/>
                                <w:szCs w:val="56"/>
                              </w:rPr>
                            </w:pPr>
                          </w:p>
                          <w:p w:rsidR="00C21384" w:rsidRPr="00C21384" w:rsidRDefault="00C21384">
                            <w:pPr>
                              <w:rPr>
                                <w:rFonts w:ascii="Elephant" w:hAnsi="Elephant"/>
                                <w:sz w:val="56"/>
                                <w:szCs w:val="56"/>
                              </w:rPr>
                            </w:pPr>
                            <w:r w:rsidRPr="00C21384">
                              <w:rPr>
                                <w:rFonts w:ascii="Elephant" w:hAnsi="Elephant"/>
                                <w:sz w:val="56"/>
                                <w:szCs w:val="56"/>
                              </w:rPr>
                              <w:t>Para ello hemos creado un programa que nos ayude a obtener resultados cómo una calculadora científica.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8" type="#_x0000_t202" style="position:absolute;margin-left:-52.7pt;margin-top:33.85pt;width:558.35pt;height:451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QAoOAIAAGIEAAAOAAAAZHJzL2Uyb0RvYy54bWysVF1P2zAUfZ+0/2D5fSTtWmgjUtQVMU1C&#10;gFQQz67jNJESX892Sdiv37HTFMT2NO3Fufb98D3nXOfyqm8b9qKsq0nnfHKWcqa0pKLW+5w/Pd58&#10;WXDmvNCFaEirnL8qx69Wnz9ddiZTU6qoKZRlKKJd1pmcV96bLEmcrFQr3BkZpeEsybbCY2v3SWFF&#10;h+ptk0zT9DzpyBbGklTO4fR6cPJVrF+WSvr7snTKsybn6M3H1cZ1F9ZkdSmyvRWmquWxDfEPXbSi&#10;1rj0VOpaeMEOtv6jVFtLS45KfyapTagsa6kiBqCZpB/QbCthVMQCcpw50eT+X1l59/JgWV1Auzln&#10;WrTQaHMQhSVWKOZV74nBA5o64zJEbw3iff+NeqSM5w6HAX1f2jZ8gYvBD8JfTySjFJM4vEiX6WKx&#10;5EzCN7+YLpYXUYbkLd1Y578ralkwcm6hYiRXvNw6j1YQOoaE2zTd1E0TlWw063J+/nWexoSTBxmN&#10;RmIAMTQbLN/v+oh9OgLZUfEKfJaGQXFG3tTo4VY4/yAsJgOQMO3+HkvZEO6io8VZRfbX385DPASD&#10;l7MOk5Zz9/MgrOKs+aEh5XIym4XRjJsZGMHGvvfs3nv0od0QhnmCd2VkNEO8b0aztNQ+41Gsw61w&#10;CS1xd879aG78MP94VFKt1zEIw2iEv9VbI0PpwGpg+LF/FtYcZQjDcEfjTIrsgxpD7KDH+uCprKNU&#10;geeB1SP9GOSo4PHRhZfyfh+j3n4Nq98AAAD//wMAUEsDBBQABgAIAAAAIQAYFKnL5AAAAAwBAAAP&#10;AAAAZHJzL2Rvd25yZXYueG1sTI/BbsIwEETvlfoP1iL1BnZoCSTNBqFIqFLVHqBcenPiJYmI7TQ2&#10;kPbra07tcTVPM2+z9ag7dqHBtdYgRDMBjExlVWtqhMPHdroC5rw0SnbWEMI3OVjn93eZTJW9mh1d&#10;9r5mocS4VCI03vcp565qSEs3sz2ZkB3toKUP51BzNchrKNcdnwsRcy1bExYa2VPRUHXanzXCa7F9&#10;l7tyrlc/XfHydtz0X4fPBeLDZNw8A/M0+j8YbvpBHfLgVNqzUY51CNNILJ4CixAvl8BuhIiiR2Al&#10;QhInCfA84/+fyH8BAAD//wMAUEsBAi0AFAAGAAgAAAAhALaDOJL+AAAA4QEAABMAAAAAAAAAAAAA&#10;AAAAAAAAAFtDb250ZW50X1R5cGVzXS54bWxQSwECLQAUAAYACAAAACEAOP0h/9YAAACUAQAACwAA&#10;AAAAAAAAAAAAAAAvAQAAX3JlbHMvLnJlbHNQSwECLQAUAAYACAAAACEAbEkAKDgCAABiBAAADgAA&#10;AAAAAAAAAAAAAAAuAgAAZHJzL2Uyb0RvYy54bWxQSwECLQAUAAYACAAAACEAGBSpy+QAAAAMAQAA&#10;DwAAAAAAAAAAAAAAAACSBAAAZHJzL2Rvd25yZXYueG1sUEsFBgAAAAAEAAQA8wAAAKMFAAAAAA==&#10;" filled="f" stroked="f" strokeweight=".5pt">
                <v:textbox>
                  <w:txbxContent>
                    <w:p w:rsidR="002A14A6" w:rsidRPr="00C21384" w:rsidRDefault="00C21384">
                      <w:pPr>
                        <w:rPr>
                          <w:rFonts w:ascii="Elephant" w:hAnsi="Elephant" w:cs="Aharoni"/>
                          <w:sz w:val="56"/>
                          <w:szCs w:val="56"/>
                        </w:rPr>
                      </w:pPr>
                      <w:r w:rsidRPr="00C21384">
                        <w:rPr>
                          <w:rFonts w:ascii="Elephant" w:hAnsi="Elephant" w:cs="Aharoni"/>
                          <w:sz w:val="56"/>
                          <w:szCs w:val="56"/>
                        </w:rPr>
                        <w:t>Al realizar un problema matemático lo que se busca es la precisión de los resultados en el menor tiempo posible, y tener certeza de lo que se está calculando.</w:t>
                      </w:r>
                    </w:p>
                    <w:p w:rsidR="00C21384" w:rsidRPr="00C21384" w:rsidRDefault="00C21384">
                      <w:pPr>
                        <w:rPr>
                          <w:rFonts w:ascii="Elephant" w:hAnsi="Elephant"/>
                          <w:sz w:val="56"/>
                          <w:szCs w:val="56"/>
                        </w:rPr>
                      </w:pPr>
                    </w:p>
                    <w:p w:rsidR="00C21384" w:rsidRPr="00C21384" w:rsidRDefault="00C21384">
                      <w:pPr>
                        <w:rPr>
                          <w:rFonts w:ascii="Elephant" w:hAnsi="Elephant"/>
                          <w:sz w:val="56"/>
                          <w:szCs w:val="56"/>
                        </w:rPr>
                      </w:pPr>
                      <w:r w:rsidRPr="00C21384">
                        <w:rPr>
                          <w:rFonts w:ascii="Elephant" w:hAnsi="Elephant"/>
                          <w:sz w:val="56"/>
                          <w:szCs w:val="56"/>
                        </w:rPr>
                        <w:t>Para ello hemos creado un programa que nos ayude a obtener resultados cómo una calculadora científica.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14A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19050</wp:posOffset>
                </wp:positionV>
                <wp:extent cx="4068147" cy="3545633"/>
                <wp:effectExtent l="0" t="0" r="27940" b="1714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8147" cy="354563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2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2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2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t="100000" r="100000"/>
                          </a:path>
                          <a:tileRect l="-100000" b="-100000"/>
                        </a:gradFill>
                        <a:effectLst>
                          <a:softEdge rad="317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B1447" id="Rectángulo 8" o:spid="_x0000_s1026" style="position:absolute;margin-left:269.15pt;margin-top:1.5pt;width:320.35pt;height:279.2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+RFKAMAAGUHAAAOAAAAZHJzL2Uyb0RvYy54bWysVdtOGzEQfa/Uf7D8DpvNBWjEBkVQqkoU&#10;EFDxbLze7Epe27UdEvo3/Zb+WI/t3SSleUBt87AZ23PxnDkzPj1bt5I8C+sarQqaHw4oEYrrslGL&#10;gn59uDw4ocR5pkomtRIFfRGOns3evztdmakY6lrLUlgCJ8pNV6agtfdmmmWO16Jl7lAboXBYadsy&#10;j6VdZKVlK3hvZTYcDI6ylbalsZoL57B7kQ7pLPqvKsH9TVU54YksKO7m49fG71P4ZrNTNl1YZuqG&#10;d9dgf3GLljUKQTeuLphnZGmbP1y1Dbfa6cofct1muqoaLmIOyCYfvMrmvmZGxFwAjjMbmNz/c8uv&#10;n28tacqColCKtSjRHUD7+UMtllKTkwDQyrgp9O7Nre1WDmLIdl3ZNvwjD7KOoL5sQBVrTzg2x4Oj&#10;k3x8TAnH2WgynhyNRsFrtjU31vlPQrckCAW1uEAEkz1fOZ9Ue5UO4/KykZJUsgFlFIhFidX+sfF1&#10;hAxETMVwsI8WjhgN1AZxO5JLnEtLnhlo8bQYpu2alSJtjQb4JW445r/oMm3n+aTbx+U3XmIqC7cb&#10;J6i9NdbRMbT/IVYeYr01WKcMTJHA2zNDuoseS8N8TcKnoLyxXAaCsmmFejzoQJ3QY10YgkbbRoST&#10;YBa0fSNF1AX8B70y+rGXU83RlrHOwULEXu7KGfrnY7kQBArgVN4jiAg7elngbWJqlPyLFMGVVHei&#10;AuXBza7wYdhs+cA4F8onBrktJ1JN081+r3102IOw8d052O87uQmgQX+b38Z4bz37iyXjlGlnXmnl&#10;N8Zto7Tdx3SJrLrISR/U3YEmiE+6fMFAQDfFdnaGXzZoyivm/C2zGI0Yohj3/gafSupVQXUnUVJr&#10;+33fftDHxMIpJSuM2oK6b0tm0bTys0JXfsjH4zCb42I8OR5iYXdPnnZP1LI91+BNjofF8CgGfS97&#10;sbK6fcSrMA9RccQUR2yw1dt+ce6xxhHeFS7m8yhjHoOeV+re8H5+hKHzsH5k1nSTyWOoXet+LLPp&#10;qwGVdEM5lZ4vva6aOL22uHZ4Y5anoZHenfBY7K6j1vZ1nP0CAAD//wMAUEsDBBQABgAIAAAAIQCG&#10;OYuU4AAAAAYBAAAPAAAAZHJzL2Rvd25yZXYueG1sTI/BTsMwEETvSPyDtUjcqFNaUhTiVBUSB+BA&#10;UyoQNzde4qjxOordJvTru5zgNFrNauZNvhxdK47Yh8aTgukkAYFUedNQrWD7/nRzDyJETUa3nlDB&#10;DwZYFpcXuc6MH6jE4ybWgkMoZFqBjbHLpAyVRafDxHdI7H373unIZ19L0+uBw10rb5MklU43xA1W&#10;d/hosdpvDo57h3Jbfbx8LT739vXt9FyuT7PVWqnrq3H1ACLiGP+e4Ref0aFgpp0/kAmiVcBDooIZ&#10;C5vpPFmA2Cm4S6dzkEUu/+MXZwAAAP//AwBQSwECLQAUAAYACAAAACEAtoM4kv4AAADhAQAAEwAA&#10;AAAAAAAAAAAAAAAAAAAAW0NvbnRlbnRfVHlwZXNdLnhtbFBLAQItABQABgAIAAAAIQA4/SH/1gAA&#10;AJQBAAALAAAAAAAAAAAAAAAAAC8BAABfcmVscy8ucmVsc1BLAQItABQABgAIAAAAIQCIu+RFKAMA&#10;AGUHAAAOAAAAAAAAAAAAAAAAAC4CAABkcnMvZTJvRG9jLnhtbFBLAQItABQABgAIAAAAIQCGOYuU&#10;4AAAAAYBAAAPAAAAAAAAAAAAAAAAAIIFAABkcnMvZG93bnJldi54bWxQSwUGAAAAAAQABADzAAAA&#10;jwYAAAAA&#10;" fillcolor="#464343 [974]" strokecolor="#1f3763 [1604]" strokeweight="1pt">
                <v:fill color2="#e7e6e6 [3214]" rotate="t" focusposition=",1" focussize="" colors="0 #868686;.5 #c2c1c1;1 #e7e6e6" focus="100%" type="gradientRadial"/>
                <w10:wrap anchorx="page"/>
              </v:rect>
            </w:pict>
          </mc:Fallback>
        </mc:AlternateContent>
      </w:r>
    </w:p>
    <w:p w:rsidR="00367521" w:rsidRPr="00367521" w:rsidRDefault="00367521" w:rsidP="00367521"/>
    <w:p w:rsidR="00367521" w:rsidRPr="00367521" w:rsidRDefault="00367521" w:rsidP="00367521"/>
    <w:p w:rsidR="00367521" w:rsidRPr="00367521" w:rsidRDefault="00367521" w:rsidP="00367521"/>
    <w:p w:rsidR="00367521" w:rsidRDefault="00367521" w:rsidP="00367521"/>
    <w:p w:rsidR="00367521" w:rsidRPr="00367521" w:rsidRDefault="002A14A6" w:rsidP="0036752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F8FF37" wp14:editId="00639150">
                <wp:simplePos x="0" y="0"/>
                <wp:positionH relativeFrom="page">
                  <wp:align>right</wp:align>
                </wp:positionH>
                <wp:positionV relativeFrom="paragraph">
                  <wp:posOffset>1670361</wp:posOffset>
                </wp:positionV>
                <wp:extent cx="4161181" cy="3321465"/>
                <wp:effectExtent l="0" t="0" r="10795" b="1270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181" cy="3321465"/>
                        </a:xfrm>
                        <a:prstGeom prst="rect">
                          <a:avLst/>
                        </a:prstGeom>
                        <a:effectLst>
                          <a:softEdge rad="317500"/>
                        </a:effectLst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2001F" id="Rectángulo 11" o:spid="_x0000_s1026" style="position:absolute;margin-left:276.45pt;margin-top:131.5pt;width:327.65pt;height:261.55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5Y1fwIAAFAFAAAOAAAAZHJzL2Uyb0RvYy54bWysVNtOGzEQfa/Uf7D8XjYbwqURGxRBqSoh&#10;QEDFs/Hayaq2xx072aR/w7f0xzr2bi6iSK2qvtgznvuZGZ+dr6xhS4WhAVfx8mDAmXIS6sbNKv71&#10;8erDKWchClcLA05VfK0CP5+8f3fW+rEawhxMrZCRExfGra/4PEY/Loog58qKcABeORJqQCsisTgr&#10;ahQtebemGA4Gx0ULWHsEqUKg18tOyCfZv9ZKxlutg4rMVJxyi/nEfD6ns5icifEMhZ83sk9D/EMW&#10;VjSOgm5dXYoo2AKb31zZRiIE0PFAgi1A60aqXANVUw5eVfMwF17lWgic4Lcwhf/nVt4s75A1NfWu&#10;5MwJSz26J9R+vrjZwgCjV4Ko9WFMmg/+DnsuEJnqXWm06aZK2CrDut7CqlaRSXoclcdleUruJckO&#10;D4fl6PgoeS125h5D/KzAskRUHCmDDKdYXofYqW5UUjSVO0uixCQ0P9UzxVBQGYflydEg95Xc7+kV&#10;qYYu60zFtVHJ2rh7pQkAyrPMIfPoqQuDbCloaISUysVRn2/WTma6MWZrOPyzYa+/S35r/BdRuzLI&#10;IkcGF7fGtnGAb0Wvv+XGEQa60ye49+pO5DPUa+o9QrcUwcurhtC/FiHeCaQtoH2hzY63dGgDbcWh&#10;pzibA/546z3p03CSlLOWtqri4ftCoOLMfHE0th/L0SitYWZGRydDYnBf8rwvcQt7AdQDGh3KLpNJ&#10;P5oNqRHsE30A0xSVRMJJil1xGXHDXMRu2+kLkWo6zWq0el7Ea/fg5abraboeV08CfT+Ckab3BjYb&#10;KMavJrHTTf1wMF1E0E0e0x2uPd60tnnQ+y8m/Qv7fNbafYSTXwAAAP//AwBQSwMEFAAGAAgAAAAh&#10;ACHFTCbeAAAACAEAAA8AAABkcnMvZG93bnJldi54bWxMj0FLw0AQhe+C/2EZwYvYTVqS1JhJkYKg&#10;R6sHvW2zYxLMzobston/3vGktze84b3vVbvFDepMU+g9I6SrBBRx423PLcLb6+PtFlSIhq0ZPBPC&#10;NwXY1ZcXlSmtn/mFzofYKgnhUBqELsax1Do0HTkTVn4kFu/TT85EOadW28nMEu4GvU6SXDvTszR0&#10;ZqR9R83X4eQQOJn93Xv2oZebYkyfW1vsk6cC8fpqebgHFWmJf8/wiy/oUAvT0Z/YBjUgyJCIsM43&#10;IsTOs2wD6ohQbPMUdF3p/wPqHwAAAP//AwBQSwECLQAUAAYACAAAACEAtoM4kv4AAADhAQAAEwAA&#10;AAAAAAAAAAAAAAAAAAAAW0NvbnRlbnRfVHlwZXNdLnhtbFBLAQItABQABgAIAAAAIQA4/SH/1gAA&#10;AJQBAAALAAAAAAAAAAAAAAAAAC8BAABfcmVscy8ucmVsc1BLAQItABQABgAIAAAAIQA/l5Y1fwIA&#10;AFAFAAAOAAAAAAAAAAAAAAAAAC4CAABkcnMvZTJvRG9jLnhtbFBLAQItABQABgAIAAAAIQAhxUwm&#10;3gAAAAgBAAAPAAAAAAAAAAAAAAAAANkEAABkcnMvZG93bnJldi54bWxQSwUGAAAAAAQABADzAAAA&#10;5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6775A9" wp14:editId="4219AB89">
                <wp:simplePos x="0" y="0"/>
                <wp:positionH relativeFrom="margin">
                  <wp:posOffset>-1005490</wp:posOffset>
                </wp:positionH>
                <wp:positionV relativeFrom="paragraph">
                  <wp:posOffset>1521071</wp:posOffset>
                </wp:positionV>
                <wp:extent cx="3880938" cy="3339815"/>
                <wp:effectExtent l="0" t="0" r="24765" b="1333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0938" cy="3339815"/>
                        </a:xfrm>
                        <a:prstGeom prst="rect">
                          <a:avLst/>
                        </a:prstGeom>
                        <a:effectLst>
                          <a:softEdge rad="317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E2C83" id="Rectángulo 10" o:spid="_x0000_s1026" style="position:absolute;margin-left:-79.15pt;margin-top:119.75pt;width:305.6pt;height:26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j8SlAIAAHMFAAAOAAAAZHJzL2Uyb0RvYy54bWysVM1u2zAMvg/YOwi6r3aSdk2DOkXQrsOA&#10;oi3aDj2rshQbkEWNUuJkb7Nn2YuNkh0naIsdhl1sUSQ//ugjzy82jWFrhb4GW/DRUc6ZshLK2i4L&#10;/v3p+tOUMx+ELYUBqwq+VZ5fzD9+OG/dTI2hAlMqZARi/ax1Ba9CcLMs87JSjfBH4JQlpQZsRCAR&#10;l1mJoiX0xmTjPP+ctYClQ5DKe7q96pR8nvC1VjLcae1VYKbglFtIX0zfl/jN5uditkThqlr2aYh/&#10;yKIRtaWgA9SVCIKtsH4D1dQSwYMORxKaDLSupUo1UDWj/FU1j5VwKtVCzfFuaJP/f7Dydn2PrC7p&#10;7ag9VjT0Rg/Utd+/7HJlgNEttah1fkaWj+4ee8nTMda70djEP1XCNqmt26GtahOYpMvJdJqfTYgI&#10;knSTyeRsOjqJqNne3aEPXxU0LB4KjpRBaqdY3/jQme5MYjSVXpZUUYjd/FIuFUNBZUxGpyd5Sprg&#10;D+yyWEOXdTqFrVHR29gHpakBlOc4hUzUU5cG2VoQaYSUyoZRp6pEqbprijFEGTxSSQkwIuvamAG7&#10;B4i0fovdFdjb7+sbnPO/JdY5d5WSR4oMNgzOTW0B3wMwVFUfubOn9A9aE48vUG6JHgjd3Hgnr2t6&#10;oBvhw71AGhTiDA1/uKOPNtAWHPoTZxXgz/fuoz3xl7SctTR4Bfc/VgIVZ+abJWafjY6P46Qm4fjk&#10;dEwCHmpeDjV21VwCPdOI1oyT6Rjtg9kdNULzTDtiEaOSSlhJsQsuA+6Ey9AtBNoyUi0WyYym04lw&#10;Yx+djOCxq5GAT5tnga5naSCC38JuSMXsFVk72+hpYbEKoOvE5H1f+37TZCfi9Fsoro5DOVntd+X8&#10;DwAAAP//AwBQSwMEFAAGAAgAAAAhAG9nRN3gAAAADAEAAA8AAABkcnMvZG93bnJldi54bWxMj8tO&#10;wzAQRfdI/IM1SOxaJynuI41ToUpskFi08AFuPE1C/Yhip0n+nmEFy9E9uvdMcZisYXfsQ+udhHSZ&#10;AENXed26WsLX59tiCyxE5bQy3qGEGQMcyseHQuXaj+6E93OsGZW4kCsJTYxdznmoGrQqLH2HjrKr&#10;762KdPY1170aqdwaniXJmlvVOlpoVIfHBqvbebA0ovA0p5vxePtopvcWzfyNwyzl89P0ugcWcYp/&#10;MPzqkzqU5HTxg9OBGQmLVGxXxErIVjsBjJAXke2AXSRs1kIALwv+/4nyBwAA//8DAFBLAQItABQA&#10;BgAIAAAAIQC2gziS/gAAAOEBAAATAAAAAAAAAAAAAAAAAAAAAABbQ29udGVudF9UeXBlc10ueG1s&#10;UEsBAi0AFAAGAAgAAAAhADj9If/WAAAAlAEAAAsAAAAAAAAAAAAAAAAALwEAAF9yZWxzLy5yZWxz&#10;UEsBAi0AFAAGAAgAAAAhAH5+PxKUAgAAcwUAAA4AAAAAAAAAAAAAAAAALgIAAGRycy9lMm9Eb2Mu&#10;eG1sUEsBAi0AFAAGAAgAAAAhAG9nRN3gAAAADAEAAA8AAAAAAAAAAAAAAAAA7gQAAGRycy9kb3du&#10;cmV2LnhtbFBLBQYAAAAABAAEAPMAAAD7BQAAAAA=&#10;" fillcolor="#4472c4 [3204]" strokecolor="#1f3763 [1604]" strokeweight="1pt">
                <w10:wrap anchorx="margin"/>
              </v:rect>
            </w:pict>
          </mc:Fallback>
        </mc:AlternateContent>
      </w:r>
    </w:p>
    <w:sectPr w:rsidR="00367521" w:rsidRPr="003675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78"/>
    <w:rsid w:val="002A14A6"/>
    <w:rsid w:val="00367521"/>
    <w:rsid w:val="00486D1C"/>
    <w:rsid w:val="00B40978"/>
    <w:rsid w:val="00C21384"/>
    <w:rsid w:val="00C4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50E0A"/>
  <w15:chartTrackingRefBased/>
  <w15:docId w15:val="{558BE217-6E3F-4055-A01B-1C0251D8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Montse Ramirez</dc:creator>
  <cp:keywords/>
  <dc:description/>
  <cp:lastModifiedBy>Montse Ramirez</cp:lastModifiedBy>
  <cp:revision>1</cp:revision>
  <dcterms:created xsi:type="dcterms:W3CDTF">2019-06-20T22:27:00Z</dcterms:created>
  <dcterms:modified xsi:type="dcterms:W3CDTF">2019-06-20T23:49:00Z</dcterms:modified>
</cp:coreProperties>
</file>