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757B" w14:textId="312D09AE" w:rsidR="00351BEB" w:rsidRDefault="00CF14D8">
      <w:pPr>
        <w:spacing w:after="10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</w:t>
      </w:r>
      <w:r w:rsidRPr="00CF14D8">
        <w:rPr>
          <w:rFonts w:ascii="Times New Roman" w:eastAsia="Times New Roman" w:hAnsi="Times New Roman" w:cs="Times New Roman"/>
          <w:b/>
          <w:color w:val="0070C0"/>
          <w:sz w:val="36"/>
        </w:rPr>
        <w:t xml:space="preserve">DATA ANALYTICS ASSIGNMENT </w:t>
      </w:r>
      <w:r>
        <w:rPr>
          <w:rFonts w:ascii="Times New Roman" w:eastAsia="Times New Roman" w:hAnsi="Times New Roman" w:cs="Times New Roman"/>
          <w:b/>
          <w:color w:val="0070C0"/>
          <w:sz w:val="36"/>
        </w:rPr>
        <w:t xml:space="preserve">- </w:t>
      </w:r>
      <w:r w:rsidRPr="00CF14D8">
        <w:rPr>
          <w:rFonts w:ascii="Times New Roman" w:eastAsia="Times New Roman" w:hAnsi="Times New Roman" w:cs="Times New Roman"/>
          <w:b/>
          <w:color w:val="0070C0"/>
          <w:sz w:val="36"/>
        </w:rPr>
        <w:t xml:space="preserve">2 </w:t>
      </w:r>
    </w:p>
    <w:p w14:paraId="7D1BB211" w14:textId="50BAA315" w:rsidR="00351BEB" w:rsidRPr="00CF14D8" w:rsidRDefault="00CF14D8">
      <w:pPr>
        <w:spacing w:after="0"/>
        <w:ind w:left="-5" w:hanging="1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Allamudi.Yamini</w:t>
      </w:r>
      <w:proofErr w:type="spellEnd"/>
    </w:p>
    <w:p w14:paraId="2A8B33D5" w14:textId="77777777" w:rsidR="00351BEB" w:rsidRPr="00CF14D8" w:rsidRDefault="00CF14D8">
      <w:pPr>
        <w:spacing w:after="31"/>
        <w:ind w:left="-5" w:hanging="10"/>
        <w:rPr>
          <w:sz w:val="24"/>
          <w:szCs w:val="24"/>
        </w:rPr>
      </w:pPr>
      <w:r w:rsidRPr="00CF14D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4</w:t>
      </w:r>
      <w:r w:rsidRPr="00CF14D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proofErr w:type="spellStart"/>
      <w:proofErr w:type="gramStart"/>
      <w:r w:rsidRPr="00CF14D8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CF14D8">
        <w:rPr>
          <w:rFonts w:ascii="Times New Roman" w:eastAsia="Times New Roman" w:hAnsi="Times New Roman" w:cs="Times New Roman"/>
          <w:sz w:val="24"/>
          <w:szCs w:val="24"/>
        </w:rPr>
        <w:t xml:space="preserve"> (CSE) </w:t>
      </w:r>
    </w:p>
    <w:p w14:paraId="39503D62" w14:textId="77777777" w:rsidR="00351BEB" w:rsidRPr="00CF14D8" w:rsidRDefault="00CF14D8">
      <w:pPr>
        <w:spacing w:after="0"/>
        <w:ind w:left="-5" w:hanging="10"/>
        <w:rPr>
          <w:sz w:val="24"/>
          <w:szCs w:val="24"/>
        </w:rPr>
      </w:pPr>
      <w:r w:rsidRPr="00CF14D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VNITSW </w:t>
      </w:r>
    </w:p>
    <w:p w14:paraId="564FAB9F" w14:textId="10C5E9C8" w:rsidR="00351BEB" w:rsidRPr="00CF14D8" w:rsidRDefault="00CF14D8">
      <w:pPr>
        <w:spacing w:after="0"/>
        <w:ind w:left="-5" w:hanging="10"/>
        <w:rPr>
          <w:sz w:val="24"/>
          <w:szCs w:val="24"/>
        </w:rPr>
      </w:pPr>
      <w:r w:rsidRPr="00CF14D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20NN1A05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</w:p>
    <w:p w14:paraId="4977D67E" w14:textId="22C7B58A" w:rsidR="00351BEB" w:rsidRPr="00CF14D8" w:rsidRDefault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t>DONUT CHART</w:t>
      </w:r>
      <w:r>
        <w:rPr>
          <w:color w:val="0070C0"/>
        </w:rPr>
        <w:t>:</w:t>
      </w:r>
      <w:r w:rsidRPr="00CF14D8">
        <w:rPr>
          <w:color w:val="0070C0"/>
        </w:rPr>
        <w:t xml:space="preserve"> </w:t>
      </w:r>
    </w:p>
    <w:p w14:paraId="230805B3" w14:textId="77777777" w:rsidR="00CF14D8" w:rsidRPr="00CF14D8" w:rsidRDefault="00CF14D8" w:rsidP="00CF14D8"/>
    <w:p w14:paraId="156C708D" w14:textId="77777777" w:rsidR="00351BEB" w:rsidRDefault="00CF14D8">
      <w:pPr>
        <w:spacing w:after="9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</w:t>
      </w:r>
      <w:r>
        <w:rPr>
          <w:noProof/>
        </w:rPr>
        <w:drawing>
          <wp:inline distT="0" distB="0" distL="0" distR="0" wp14:anchorId="04EA96AA" wp14:editId="36A2B786">
            <wp:extent cx="4314190" cy="30505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267D5A" w14:textId="77777777" w:rsidR="00351BEB" w:rsidRDefault="00CF14D8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E49059" w14:textId="4CA73ADE" w:rsidR="00CF14D8" w:rsidRPr="00CF14D8" w:rsidRDefault="00CF14D8" w:rsidP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t xml:space="preserve">AREA </w:t>
      </w:r>
      <w:r>
        <w:rPr>
          <w:color w:val="0070C0"/>
        </w:rPr>
        <w:t>CHART:</w:t>
      </w:r>
    </w:p>
    <w:p w14:paraId="3814448F" w14:textId="77777777" w:rsidR="00CF14D8" w:rsidRPr="00CF14D8" w:rsidRDefault="00CF14D8" w:rsidP="00CF14D8"/>
    <w:p w14:paraId="09A35B23" w14:textId="77777777" w:rsidR="00351BEB" w:rsidRDefault="00CF14D8">
      <w:pPr>
        <w:tabs>
          <w:tab w:val="right" w:pos="8364"/>
        </w:tabs>
        <w:spacing w:after="10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r>
        <w:rPr>
          <w:noProof/>
        </w:rPr>
        <w:drawing>
          <wp:inline distT="0" distB="0" distL="0" distR="0" wp14:anchorId="1B675943" wp14:editId="66D8210D">
            <wp:extent cx="3893820" cy="305752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5AEBF74C" w14:textId="77777777" w:rsidR="00351BEB" w:rsidRDefault="00CF14D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297B178C" w14:textId="468A46F7" w:rsidR="00351BEB" w:rsidRPr="00CF14D8" w:rsidRDefault="00CF14D8">
      <w:pPr>
        <w:pStyle w:val="Heading1"/>
        <w:spacing w:after="0"/>
        <w:ind w:left="-5"/>
        <w:rPr>
          <w:color w:val="0070C0"/>
        </w:rPr>
      </w:pPr>
      <w:r w:rsidRPr="00CF14D8">
        <w:rPr>
          <w:color w:val="0070C0"/>
        </w:rPr>
        <w:t>TEXT TABLE</w:t>
      </w:r>
      <w:r>
        <w:rPr>
          <w:color w:val="0070C0"/>
        </w:rPr>
        <w:t>:</w:t>
      </w:r>
    </w:p>
    <w:p w14:paraId="442B2AC1" w14:textId="77777777" w:rsidR="00CF14D8" w:rsidRPr="00CF14D8" w:rsidRDefault="00CF14D8" w:rsidP="00CF14D8"/>
    <w:p w14:paraId="72430FC7" w14:textId="77777777" w:rsidR="00351BEB" w:rsidRDefault="00CF14D8">
      <w:pPr>
        <w:spacing w:after="9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</w:t>
      </w:r>
      <w:r>
        <w:rPr>
          <w:noProof/>
        </w:rPr>
        <w:drawing>
          <wp:inline distT="0" distB="0" distL="0" distR="0" wp14:anchorId="0C78D507" wp14:editId="12913733">
            <wp:extent cx="4191000" cy="271272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9C0EF1" w14:textId="77777777" w:rsidR="00CF14D8" w:rsidRDefault="00CF14D8">
      <w:pPr>
        <w:pStyle w:val="Heading1"/>
        <w:ind w:left="-5"/>
      </w:pPr>
    </w:p>
    <w:p w14:paraId="11C12ECC" w14:textId="5D36D2DF" w:rsidR="00351BEB" w:rsidRPr="00CF14D8" w:rsidRDefault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t>HIGHLIGHTED TABL</w:t>
      </w:r>
      <w:r>
        <w:rPr>
          <w:color w:val="0070C0"/>
        </w:rPr>
        <w:t>E:</w:t>
      </w:r>
    </w:p>
    <w:p w14:paraId="2F84DA8B" w14:textId="77777777" w:rsidR="00CF14D8" w:rsidRPr="00CF14D8" w:rsidRDefault="00CF14D8" w:rsidP="00CF14D8"/>
    <w:p w14:paraId="3B2CF1FF" w14:textId="77777777" w:rsidR="00351BEB" w:rsidRDefault="00CF14D8">
      <w:pPr>
        <w:spacing w:after="9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>
        <w:rPr>
          <w:noProof/>
        </w:rPr>
        <w:drawing>
          <wp:inline distT="0" distB="0" distL="0" distR="0" wp14:anchorId="67FF6835" wp14:editId="4C4D9A6F">
            <wp:extent cx="3589020" cy="26974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1A4D7E" w14:textId="1B449273" w:rsidR="00CF14D8" w:rsidRPr="00CF14D8" w:rsidRDefault="00CF14D8" w:rsidP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lastRenderedPageBreak/>
        <w:t>WORD CLOUD</w:t>
      </w:r>
      <w:r>
        <w:rPr>
          <w:color w:val="0070C0"/>
        </w:rPr>
        <w:t>:</w:t>
      </w:r>
      <w:r w:rsidRPr="00CF14D8">
        <w:rPr>
          <w:color w:val="0070C0"/>
        </w:rPr>
        <w:t xml:space="preserve"> </w:t>
      </w:r>
    </w:p>
    <w:p w14:paraId="0198E1A6" w14:textId="77777777" w:rsidR="00351BEB" w:rsidRDefault="00CF14D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</w:t>
      </w:r>
      <w:r>
        <w:rPr>
          <w:noProof/>
        </w:rPr>
        <w:drawing>
          <wp:inline distT="0" distB="0" distL="0" distR="0" wp14:anchorId="582A84B7" wp14:editId="72324C00">
            <wp:extent cx="4465320" cy="2293621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19C4C7" w14:textId="77777777" w:rsidR="00CF14D8" w:rsidRDefault="00CF14D8">
      <w:pPr>
        <w:pStyle w:val="Heading1"/>
        <w:ind w:left="-5"/>
      </w:pPr>
    </w:p>
    <w:p w14:paraId="61153B93" w14:textId="30B30CA9" w:rsidR="00351BEB" w:rsidRPr="00CF14D8" w:rsidRDefault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t>FUNNEL CHART</w:t>
      </w:r>
      <w:r>
        <w:rPr>
          <w:color w:val="0070C0"/>
        </w:rPr>
        <w:t>:</w:t>
      </w:r>
      <w:r w:rsidRPr="00CF14D8">
        <w:rPr>
          <w:color w:val="0070C0"/>
        </w:rPr>
        <w:t xml:space="preserve"> </w:t>
      </w:r>
    </w:p>
    <w:p w14:paraId="069B5EEF" w14:textId="77777777" w:rsidR="00351BEB" w:rsidRDefault="00CF14D8">
      <w:pPr>
        <w:spacing w:after="1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959E51" w14:textId="77777777" w:rsidR="00351BEB" w:rsidRDefault="00CF14D8">
      <w:pPr>
        <w:spacing w:after="9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>
        <w:rPr>
          <w:noProof/>
        </w:rPr>
        <w:drawing>
          <wp:inline distT="0" distB="0" distL="0" distR="0" wp14:anchorId="0E9A8EF1" wp14:editId="5A6A7F9A">
            <wp:extent cx="4297680" cy="284226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D21A97" w14:textId="5FF982CA" w:rsidR="00CF14D8" w:rsidRPr="00CF14D8" w:rsidRDefault="00CF14D8" w:rsidP="00CF14D8">
      <w:pPr>
        <w:pStyle w:val="Heading1"/>
        <w:ind w:left="-5"/>
        <w:rPr>
          <w:color w:val="0070C0"/>
        </w:rPr>
      </w:pPr>
      <w:r w:rsidRPr="00CF14D8">
        <w:rPr>
          <w:color w:val="0070C0"/>
        </w:rPr>
        <w:lastRenderedPageBreak/>
        <w:t>WATERFALL CHART</w:t>
      </w:r>
      <w:r>
        <w:rPr>
          <w:color w:val="0070C0"/>
        </w:rPr>
        <w:t>:</w:t>
      </w:r>
      <w:r w:rsidRPr="00CF14D8">
        <w:rPr>
          <w:color w:val="0070C0"/>
        </w:rPr>
        <w:t xml:space="preserve"> </w:t>
      </w:r>
    </w:p>
    <w:p w14:paraId="4782EDD3" w14:textId="77777777" w:rsidR="00351BEB" w:rsidRDefault="00CF14D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noProof/>
        </w:rPr>
        <w:drawing>
          <wp:inline distT="0" distB="0" distL="0" distR="0" wp14:anchorId="42AE1ECC" wp14:editId="2CE04882">
            <wp:extent cx="4541520" cy="286512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351BEB">
      <w:pgSz w:w="11906" w:h="16838"/>
      <w:pgMar w:top="1452" w:right="2102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EB"/>
    <w:rsid w:val="00351BEB"/>
    <w:rsid w:val="00C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33CC"/>
  <w15:docId w15:val="{48E82042-31B9-4A3A-9847-A0D3B3AC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deepu ___</cp:lastModifiedBy>
  <cp:revision>2</cp:revision>
  <dcterms:created xsi:type="dcterms:W3CDTF">2024-02-23T04:30:00Z</dcterms:created>
  <dcterms:modified xsi:type="dcterms:W3CDTF">2024-02-23T04:30:00Z</dcterms:modified>
</cp:coreProperties>
</file>