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17545" w14:textId="4E434BE9" w:rsidR="00484548" w:rsidRDefault="00484548" w:rsidP="00484548">
      <w:pPr>
        <w:spacing w:after="100"/>
        <w:rPr>
          <w:rFonts w:ascii="Times New Roman" w:eastAsia="Times New Roman" w:hAnsi="Times New Roman" w:cs="Times New Roman"/>
          <w:b/>
          <w:color w:val="0070C0"/>
          <w:sz w:val="36"/>
        </w:rPr>
      </w:pPr>
      <w:r>
        <w:rPr>
          <w:rFonts w:ascii="Times New Roman" w:eastAsia="Times New Roman" w:hAnsi="Times New Roman" w:cs="Times New Roman"/>
          <w:b/>
          <w:color w:val="0070C0"/>
          <w:sz w:val="36"/>
        </w:rPr>
        <w:t xml:space="preserve">           </w:t>
      </w:r>
      <w:proofErr w:type="gramStart"/>
      <w:r w:rsidRPr="00CF14D8">
        <w:rPr>
          <w:rFonts w:ascii="Times New Roman" w:eastAsia="Times New Roman" w:hAnsi="Times New Roman" w:cs="Times New Roman"/>
          <w:b/>
          <w:color w:val="0070C0"/>
          <w:sz w:val="36"/>
        </w:rPr>
        <w:t xml:space="preserve">DATA </w:t>
      </w:r>
      <w:r w:rsidR="004837BF">
        <w:rPr>
          <w:rFonts w:ascii="Times New Roman" w:eastAsia="Times New Roman" w:hAnsi="Times New Roman" w:cs="Times New Roman"/>
          <w:b/>
          <w:color w:val="0070C0"/>
          <w:sz w:val="36"/>
        </w:rPr>
        <w:t xml:space="preserve"> </w:t>
      </w:r>
      <w:r w:rsidRPr="00CF14D8">
        <w:rPr>
          <w:rFonts w:ascii="Times New Roman" w:eastAsia="Times New Roman" w:hAnsi="Times New Roman" w:cs="Times New Roman"/>
          <w:b/>
          <w:color w:val="0070C0"/>
          <w:sz w:val="36"/>
        </w:rPr>
        <w:t>ANALYTICS</w:t>
      </w:r>
      <w:proofErr w:type="gramEnd"/>
      <w:r w:rsidRPr="00CF14D8">
        <w:rPr>
          <w:rFonts w:ascii="Times New Roman" w:eastAsia="Times New Roman" w:hAnsi="Times New Roman" w:cs="Times New Roman"/>
          <w:b/>
          <w:color w:val="0070C0"/>
          <w:sz w:val="36"/>
        </w:rPr>
        <w:t xml:space="preserve"> ASSIGNMENT </w:t>
      </w:r>
      <w:r>
        <w:rPr>
          <w:rFonts w:ascii="Times New Roman" w:eastAsia="Times New Roman" w:hAnsi="Times New Roman" w:cs="Times New Roman"/>
          <w:b/>
          <w:color w:val="0070C0"/>
          <w:sz w:val="36"/>
        </w:rPr>
        <w:t>– 3</w:t>
      </w:r>
    </w:p>
    <w:p w14:paraId="20DB9879" w14:textId="77777777" w:rsidR="00484548" w:rsidRPr="00CF14D8" w:rsidRDefault="00484548" w:rsidP="00484548">
      <w:pPr>
        <w:spacing w:after="0"/>
        <w:ind w:left="-5" w:hanging="1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70C0"/>
          <w:sz w:val="36"/>
        </w:rPr>
        <w:t xml:space="preserve">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Allamudi.Yamini</w:t>
      </w:r>
      <w:proofErr w:type="spellEnd"/>
    </w:p>
    <w:p w14:paraId="237526D6" w14:textId="2850FC73" w:rsidR="00484548" w:rsidRPr="00CF14D8" w:rsidRDefault="00484548" w:rsidP="00484548">
      <w:pPr>
        <w:spacing w:after="31"/>
        <w:ind w:left="-5" w:hanging="10"/>
        <w:rPr>
          <w:sz w:val="24"/>
          <w:szCs w:val="24"/>
        </w:rPr>
      </w:pPr>
      <w:r w:rsidRPr="00CF14D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CF14D8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Pr="00CF14D8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th </w:t>
      </w:r>
      <w:proofErr w:type="spellStart"/>
      <w:proofErr w:type="gramStart"/>
      <w:r w:rsidRPr="00CF14D8">
        <w:rPr>
          <w:rFonts w:ascii="Times New Roman" w:eastAsia="Times New Roman" w:hAnsi="Times New Roman" w:cs="Times New Roman"/>
          <w:sz w:val="24"/>
          <w:szCs w:val="24"/>
        </w:rPr>
        <w:t>B.Tech</w:t>
      </w:r>
      <w:proofErr w:type="spellEnd"/>
      <w:proofErr w:type="gramEnd"/>
      <w:r w:rsidRPr="00CF14D8">
        <w:rPr>
          <w:rFonts w:ascii="Times New Roman" w:eastAsia="Times New Roman" w:hAnsi="Times New Roman" w:cs="Times New Roman"/>
          <w:sz w:val="24"/>
          <w:szCs w:val="24"/>
        </w:rPr>
        <w:t xml:space="preserve"> (CSE) </w:t>
      </w:r>
    </w:p>
    <w:p w14:paraId="605FA127" w14:textId="5854910A" w:rsidR="00484548" w:rsidRPr="00CF14D8" w:rsidRDefault="00484548" w:rsidP="00484548">
      <w:pPr>
        <w:spacing w:after="0"/>
        <w:ind w:left="-5" w:hanging="10"/>
        <w:rPr>
          <w:sz w:val="24"/>
          <w:szCs w:val="24"/>
        </w:rPr>
      </w:pPr>
      <w:r w:rsidRPr="00CF14D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CF14D8">
        <w:rPr>
          <w:rFonts w:ascii="Times New Roman" w:eastAsia="Times New Roman" w:hAnsi="Times New Roman" w:cs="Times New Roman"/>
          <w:sz w:val="24"/>
          <w:szCs w:val="24"/>
        </w:rPr>
        <w:t xml:space="preserve">VNITSW </w:t>
      </w:r>
    </w:p>
    <w:p w14:paraId="4FB644F6" w14:textId="059C3649" w:rsidR="00484548" w:rsidRPr="00CF14D8" w:rsidRDefault="00484548" w:rsidP="00484548">
      <w:pPr>
        <w:spacing w:after="0"/>
        <w:ind w:left="-5" w:hanging="10"/>
        <w:rPr>
          <w:sz w:val="24"/>
          <w:szCs w:val="24"/>
        </w:rPr>
      </w:pPr>
      <w:r w:rsidRPr="00CF14D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CF14D8">
        <w:rPr>
          <w:rFonts w:ascii="Times New Roman" w:eastAsia="Times New Roman" w:hAnsi="Times New Roman" w:cs="Times New Roman"/>
          <w:sz w:val="24"/>
          <w:szCs w:val="24"/>
        </w:rPr>
        <w:t>20NN1A05</w:t>
      </w:r>
      <w:r>
        <w:rPr>
          <w:rFonts w:ascii="Times New Roman" w:eastAsia="Times New Roman" w:hAnsi="Times New Roman" w:cs="Times New Roman"/>
          <w:sz w:val="24"/>
          <w:szCs w:val="24"/>
        </w:rPr>
        <w:t>62</w:t>
      </w:r>
    </w:p>
    <w:p w14:paraId="4DD794B2" w14:textId="1E806B82" w:rsidR="00484548" w:rsidRDefault="00484548" w:rsidP="00484548">
      <w:pPr>
        <w:spacing w:after="100"/>
        <w:rPr>
          <w:rFonts w:ascii="Times New Roman" w:eastAsia="Times New Roman" w:hAnsi="Times New Roman" w:cs="Times New Roman"/>
          <w:b/>
          <w:color w:val="0070C0"/>
          <w:sz w:val="36"/>
        </w:rPr>
      </w:pPr>
    </w:p>
    <w:p w14:paraId="655B67F7" w14:textId="4F041A2C" w:rsidR="00484548" w:rsidRDefault="00484548" w:rsidP="00484548">
      <w:pPr>
        <w:spacing w:after="100"/>
        <w:rPr>
          <w:rFonts w:ascii="Times New Roman" w:eastAsia="Times New Roman" w:hAnsi="Times New Roman" w:cs="Times New Roman"/>
          <w:b/>
          <w:color w:val="2E74B5" w:themeColor="accent5" w:themeShade="BF"/>
          <w:sz w:val="32"/>
          <w:szCs w:val="32"/>
        </w:rPr>
      </w:pPr>
      <w:r w:rsidRPr="00484548">
        <w:rPr>
          <w:rFonts w:ascii="Times New Roman" w:eastAsia="Times New Roman" w:hAnsi="Times New Roman" w:cs="Times New Roman"/>
          <w:b/>
          <w:color w:val="2E74B5" w:themeColor="accent5" w:themeShade="BF"/>
          <w:sz w:val="32"/>
          <w:szCs w:val="32"/>
        </w:rPr>
        <w:t>Running Total:</w:t>
      </w:r>
    </w:p>
    <w:p w14:paraId="3C4C1D12" w14:textId="77777777" w:rsidR="00484548" w:rsidRPr="00484548" w:rsidRDefault="00484548" w:rsidP="00484548">
      <w:pPr>
        <w:spacing w:after="100"/>
        <w:rPr>
          <w:rFonts w:ascii="Times New Roman" w:eastAsia="Times New Roman" w:hAnsi="Times New Roman" w:cs="Times New Roman"/>
          <w:b/>
          <w:color w:val="2E74B5" w:themeColor="accent5" w:themeShade="BF"/>
          <w:sz w:val="32"/>
          <w:szCs w:val="32"/>
        </w:rPr>
      </w:pPr>
    </w:p>
    <w:p w14:paraId="0D28CB8F" w14:textId="0FFC7B8D" w:rsidR="00484548" w:rsidRDefault="00484548" w:rsidP="00484548">
      <w:pPr>
        <w:spacing w:after="100"/>
      </w:pPr>
      <w:r>
        <w:rPr>
          <w:noProof/>
        </w:rPr>
        <w:drawing>
          <wp:inline distT="0" distB="0" distL="0" distR="0" wp14:anchorId="137A6F53" wp14:editId="07AF43C9">
            <wp:extent cx="6225540" cy="4953000"/>
            <wp:effectExtent l="0" t="0" r="3810" b="0"/>
            <wp:docPr id="7865374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37476" name="Picture 7865374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8160" w14:textId="77777777" w:rsidR="00484548" w:rsidRDefault="00484548">
      <w:r>
        <w:br w:type="page"/>
      </w:r>
    </w:p>
    <w:p w14:paraId="35BB2BCD" w14:textId="77777777" w:rsidR="00484548" w:rsidRDefault="00484548"/>
    <w:p w14:paraId="626CBCD7" w14:textId="28ABFCFE" w:rsidR="00484548" w:rsidRDefault="00484548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</w:pPr>
      <w:r w:rsidRPr="00484548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  <w:t xml:space="preserve">Percent of </w:t>
      </w:r>
      <w: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  <w:t>T</w:t>
      </w:r>
      <w:r w:rsidRPr="00484548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  <w:t>otal:</w:t>
      </w:r>
    </w:p>
    <w:p w14:paraId="75E2B968" w14:textId="77777777" w:rsidR="00484548" w:rsidRPr="00484548" w:rsidRDefault="00484548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</w:pPr>
    </w:p>
    <w:p w14:paraId="4DCB6C09" w14:textId="647948CE" w:rsidR="00484548" w:rsidRDefault="00484548" w:rsidP="00484548">
      <w:pPr>
        <w:spacing w:after="100"/>
        <w:jc w:val="center"/>
      </w:pPr>
      <w:r>
        <w:rPr>
          <w:noProof/>
        </w:rPr>
        <w:drawing>
          <wp:inline distT="0" distB="0" distL="0" distR="0" wp14:anchorId="1BEAEFD0" wp14:editId="2E4ECA5F">
            <wp:extent cx="6012180" cy="5520690"/>
            <wp:effectExtent l="0" t="0" r="7620" b="3810"/>
            <wp:docPr id="1616258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58146" name="Picture 16162581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280" cy="55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1DCF" w14:textId="25EF834D" w:rsidR="00484548" w:rsidRDefault="00484548"/>
    <w:p w14:paraId="6547E7B0" w14:textId="12903F01" w:rsidR="00484548" w:rsidRDefault="00484548">
      <w:r>
        <w:br w:type="page"/>
      </w:r>
    </w:p>
    <w:p w14:paraId="6BE61DDA" w14:textId="17AA8D4E" w:rsidR="00484548" w:rsidRDefault="00484548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</w:pPr>
      <w:r w:rsidRPr="00D37B79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  <w:lastRenderedPageBreak/>
        <w:t>Moving Average:</w:t>
      </w:r>
    </w:p>
    <w:p w14:paraId="654D80D0" w14:textId="77777777" w:rsidR="00D37B79" w:rsidRPr="00D37B79" w:rsidRDefault="00D37B79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</w:pPr>
    </w:p>
    <w:p w14:paraId="27208733" w14:textId="326215AE" w:rsidR="00D37B79" w:rsidRDefault="00484548" w:rsidP="00484548">
      <w:pPr>
        <w:jc w:val="center"/>
      </w:pPr>
      <w:r>
        <w:rPr>
          <w:noProof/>
        </w:rPr>
        <w:drawing>
          <wp:inline distT="0" distB="0" distL="0" distR="0" wp14:anchorId="0B04218E" wp14:editId="08A75A62">
            <wp:extent cx="6126480" cy="4602480"/>
            <wp:effectExtent l="0" t="0" r="7620" b="7620"/>
            <wp:docPr id="733228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28797" name="Picture 7332287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765F" w14:textId="77777777" w:rsidR="00D37B79" w:rsidRDefault="00D37B79">
      <w:r>
        <w:br w:type="page"/>
      </w:r>
    </w:p>
    <w:p w14:paraId="6A97B79E" w14:textId="7525024B" w:rsidR="00D37B79" w:rsidRDefault="00D37B79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</w:pPr>
      <w:r w:rsidRPr="00D37B79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  <w:lastRenderedPageBreak/>
        <w:t>Calculation Field -1:</w:t>
      </w:r>
    </w:p>
    <w:p w14:paraId="22E11DAB" w14:textId="77777777" w:rsidR="00D37B79" w:rsidRPr="00D37B79" w:rsidRDefault="00D37B79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</w:pPr>
    </w:p>
    <w:p w14:paraId="47480E86" w14:textId="09BF0E72" w:rsidR="00D37B79" w:rsidRDefault="00D37B79" w:rsidP="00484548">
      <w:pPr>
        <w:jc w:val="center"/>
      </w:pPr>
      <w:r>
        <w:rPr>
          <w:noProof/>
        </w:rPr>
        <w:drawing>
          <wp:inline distT="0" distB="0" distL="0" distR="0" wp14:anchorId="6B31E985" wp14:editId="5BC5FD73">
            <wp:extent cx="6240780" cy="4320540"/>
            <wp:effectExtent l="0" t="0" r="7620" b="3810"/>
            <wp:docPr id="3473476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47640" name="Picture 3473476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D1C8" w14:textId="77777777" w:rsidR="00D37B79" w:rsidRDefault="00D37B79">
      <w:r>
        <w:br w:type="page"/>
      </w:r>
    </w:p>
    <w:p w14:paraId="0AA27066" w14:textId="77777777" w:rsidR="00D37B79" w:rsidRDefault="00D37B79"/>
    <w:p w14:paraId="74045705" w14:textId="65634EF6" w:rsidR="00D37B79" w:rsidRDefault="00D37B79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</w:pPr>
      <w:r w:rsidRPr="00D37B79"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  <w:t>Calculation Field-2:</w:t>
      </w:r>
    </w:p>
    <w:p w14:paraId="3F49BCBA" w14:textId="77777777" w:rsidR="00D37B79" w:rsidRPr="00D37B79" w:rsidRDefault="00D37B79">
      <w:pPr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</w:pPr>
    </w:p>
    <w:p w14:paraId="607F2BC5" w14:textId="0F2C7F07" w:rsidR="00484548" w:rsidRDefault="00D37B79" w:rsidP="00484548">
      <w:pPr>
        <w:jc w:val="center"/>
      </w:pPr>
      <w:r>
        <w:rPr>
          <w:noProof/>
        </w:rPr>
        <w:drawing>
          <wp:inline distT="0" distB="0" distL="0" distR="0" wp14:anchorId="3911EE11" wp14:editId="3E2C945B">
            <wp:extent cx="6202680" cy="4648200"/>
            <wp:effectExtent l="0" t="0" r="7620" b="0"/>
            <wp:docPr id="8252066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06659" name="Picture 8252066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54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548"/>
    <w:rsid w:val="004837BF"/>
    <w:rsid w:val="00484548"/>
    <w:rsid w:val="00D3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5649E"/>
  <w15:chartTrackingRefBased/>
  <w15:docId w15:val="{46AF8291-67F1-403B-AFF5-F63134F19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548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deepu ___</dc:creator>
  <cp:keywords/>
  <dc:description/>
  <cp:lastModifiedBy>deepu ___</cp:lastModifiedBy>
  <cp:revision>2</cp:revision>
  <dcterms:created xsi:type="dcterms:W3CDTF">2024-03-03T16:55:00Z</dcterms:created>
  <dcterms:modified xsi:type="dcterms:W3CDTF">2024-03-03T17:21:00Z</dcterms:modified>
</cp:coreProperties>
</file>