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19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79646" w:themeColor="accent6"/>
                                <w:sz w:val="24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 w:ascii="华康俪金黑W8(P)" w:hAnsi="微软雅黑" w:eastAsia="华康俪金黑W8(P)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 w:eastAsia="微软雅黑"/>
                                <w:sz w:val="24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4pt;margin-top:-39.4pt;height:39.7pt;width:624pt;mso-position-horizontal-relative:margin;z-index:251659264;v-text-anchor:middle;mso-width-relative:page;mso-height-relative:page;" fillcolor="#93CDDD [1944]" filled="t" stroked="f" coordsize="21600,21600" o:gfxdata="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pev0XIgCAAAPBQAADgAAAAAAAAABACAAAAA+AQAAZHJzL2Uyb0RvYy54&#10;bWxQSwECFAAUAAAACACHTuJA99QdUdkAAAAKAQAADwAAAAAAAAABACAAAAA4AAAAZHJzL2Rvd25y&#10;ZXYueG1sUEsBAhQACgAAAAAAh07iQAAAAAAAAAAAAAAAAAQAAAAAAAAAAAAQAAAAFgAAAGRycy9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hAnsi="微软雅黑" w:eastAsia="微软雅黑"/>
                          <w:color w:val="F79646" w:themeColor="accent6"/>
                          <w:sz w:val="24"/>
                          <w:szCs w:val="2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 w:ascii="华康俪金黑W8(P)" w:hAnsi="微软雅黑" w:eastAsia="华康俪金黑W8(P)"/>
                          <w:spacing w:val="20"/>
                          <w:sz w:val="32"/>
                          <w:szCs w:val="36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32"/>
                          <w:szCs w:val="36"/>
                        </w:rPr>
                        <w:t xml:space="preserve"> </w:t>
                      </w:r>
                      <w:r>
                        <w:rPr>
                          <w:rFonts w:ascii="Constantia" w:hAnsi="Constantia" w:eastAsia="微软雅黑"/>
                          <w:sz w:val="24"/>
                          <w:szCs w:val="28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ge">
                  <wp:posOffset>694055</wp:posOffset>
                </wp:positionV>
                <wp:extent cx="6725920" cy="1223645"/>
                <wp:effectExtent l="0" t="0" r="1016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920" cy="1223548"/>
                          <a:chOff x="0" y="0"/>
                          <a:chExt cx="6725920" cy="117859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725920" cy="392574"/>
                            <a:chOff x="0" y="0"/>
                            <a:chExt cx="6726116" cy="393189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直接连接符 3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115" cy="756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姓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刘悦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工作经验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两年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liu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1090695524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/>
                                </w:rPr>
                                <w:t>163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210" y="415903"/>
                            <a:ext cx="1934210" cy="725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性别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联系电话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15832281780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籍贯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河北保定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pt;margin-top:54.65pt;height:96.35pt;width:529.6pt;mso-position-vertical-relative:page;z-index:251660288;mso-width-relative:page;mso-height-relative:page;" coordsize="6725920,1178595" o:gfxdata="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">
                <o:lock v:ext="edit" aspectratio="f"/>
                <v:group id="_x0000_s1026" o:spid="_x0000_s1026" o:spt="203" style="position:absolute;left:0;top:0;height:392574;width:6725920;" coordsize="6726116,393189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dPJJ&#10;e7sAAADa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group id="_x0000_s1026" o:spid="_x0000_s1026" o:spt="203" style="position:absolute;left:0;top:70339;height:307731;width:6726116;" coordsize="6726116,307731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G77s4L4AAADaAAAADwAAAAAAAAABACAAAAA4AAAAZHJzL2Rvd25yZXYueG1sUEsBAhQACgAAAAAA&#10;h07iQAAAAAAAAAAAAAAAAAYAAAAAAAAAAAAQAAAAkQEAAF9yZWxzL1BLAQIUAAoAAAAAAIdO4kAA&#10;AAAAAAAAAAAAAAAEAAAAAAAAAAAAEAAAABYAAABkcnMvUEsFBgAAAAAGAAYAYAEAAOADAAAAAA==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WZomC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bZlPi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89;width:5420518;" filled="f" stroked="f" coordsize="21600,21600" o:gfxdata="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vT+L6b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2031;height:756564;width:2698115;v-text-anchor:middle;" filled="f" stroked="f" coordsize="21600,21600" o:gfxdata="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KJnFx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姓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刘悦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工作经验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两年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liu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1090695524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@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/>
                          </w:rPr>
                          <w:t>163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077210;top:415903;height:725383;width:1934210;v-text-anchor:middle;" filled="f" stroked="f" coordsize="21600,21600" o:gfxdata="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WJ5EN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性别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联系电话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15832281780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籍贯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河北保定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5686425</wp:posOffset>
            </wp:positionH>
            <wp:positionV relativeFrom="paragraph">
              <wp:posOffset>181610</wp:posOffset>
            </wp:positionV>
            <wp:extent cx="953770" cy="1175385"/>
            <wp:effectExtent l="0" t="0" r="6350" b="13335"/>
            <wp:wrapNone/>
            <wp:docPr id="7" name="图片 7" descr="/home/lius/Downloads/2021-07-13 123034.jpg2021-07-13 12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home/lius/Downloads/2021-07-13 123034.jpg2021-07-13 12303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2607310</wp:posOffset>
                </wp:positionV>
                <wp:extent cx="6726555" cy="2270760"/>
                <wp:effectExtent l="0" t="0" r="952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2270786"/>
                          <a:chOff x="0" y="0"/>
                          <a:chExt cx="6726555" cy="2271167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725920" cy="392520"/>
                            <a:chOff x="0" y="0"/>
                            <a:chExt cx="6726116" cy="393135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20" name="矩形 20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37"/>
                            <a:ext cx="6726555" cy="1849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-202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华运旅游发展集团有限公司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前端工程师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工作职责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理解产品需求、与设计、产品人员沟通、保证产品质量与开发速度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协助 UI 设计师进行页面的设计制作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根据需求以及用户体验,更新并开发新的后台管理系统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对前端页面持续优化、提升用户体验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配合后台开发人员,完成页面交互功能,联调工作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后期上线,配合后端和测试人员进行维护和优化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8pt;margin-top:205.3pt;height:178.8pt;width:529.65pt;mso-position-vertical-relative:page;z-index:251662336;mso-width-relative:page;mso-height-relative:page;" coordsize="6726555,2271167" o:gfxdata="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">
                <o:lock v:ext="edit" aspectratio="f"/>
                <v:group id="_x0000_s1026" o:spid="_x0000_s1026" o:spt="203" style="position:absolute;left:0;top:0;height:392520;width:6725920;" coordsize="6726116,393135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DHidE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group id="_x0000_s1026" o:spid="_x0000_s1026" o:spt="203" style="position:absolute;left:0;top:70339;height:307731;width:6726116;" coordsize="6726116,307731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j&#10;NDiIvQAAANsAAAAPAAAAAAAAAAEAIAAAADgAAABkcnMvZG93bnJldi54bWxQSwECFAAKAAAAAACH&#10;TuJAAAAAAAAAAAAAAAAABgAAAAAAAAAAABAAAACQAQAAX3JlbHMvUEsBAhQACgAAAAAAh07iQAAA&#10;AAAAAAAAAAAAAAQAAAAAAAAAAAAQAAAAFgAAAGRycy9QSwUGAAAAAAYABgBgAQAA3wMAAAAA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dLDtS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CNFETm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35;width:5420518;" filled="f" stroked="f" coordsize="21600,21600" o:gfxdata="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rDmD9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737;height:1849430;width:6726555;v-text-anchor:middle;" filled="f" stroked="f" coordsize="21600,21600" o:gfxdata="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q0lM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-202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华运旅游发展集团有限公司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前端工程师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工作职责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理解产品需求、与设计、产品人员沟通、保证产品质量与开发速度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协助 UI 设计师进行页面的设计制作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根据需求以及用户体验,更新并开发新的后台管理系统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对前端页面持续优化、提升用户体验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配合后台开发人员,完成页面交互功能,联调工作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后期上线,配合后端和测试人员进行维护和优化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5785485</wp:posOffset>
                </wp:positionV>
                <wp:extent cx="6726555" cy="2707640"/>
                <wp:effectExtent l="0" t="0" r="9525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2707783"/>
                          <a:chOff x="0" y="0"/>
                          <a:chExt cx="6726555" cy="2708486"/>
                        </a:xfrm>
                      </wpg:grpSpPr>
                      <wpg:grpSp>
                        <wpg:cNvPr id="32" name="组合 193"/>
                        <wpg:cNvGrpSpPr/>
                        <wpg:grpSpPr>
                          <a:xfrm>
                            <a:off x="0" y="0"/>
                            <a:ext cx="6725920" cy="392574"/>
                            <a:chOff x="0" y="0"/>
                            <a:chExt cx="6726116" cy="393189"/>
                          </a:xfrm>
                        </wpg:grpSpPr>
                        <wpg:grpSp>
                          <wpg:cNvPr id="33" name="组合 195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34" name="矩形 196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直接连接符 197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Personal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96"/>
                            <a:ext cx="6726555" cy="22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HTML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CSS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/>
                                </w:rPr>
                                <w:t xml:space="preserve"> JavaScript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独立完成静态页面布局，制作出符合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W3C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标准的页面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练掌握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HTML5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CSS3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新特性，能够灵活运用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ES6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熟悉移动端流式布局和 flex 布局原理,熟练使用 Less 预编译语言,并配合百分比、rem 和媒体查询进行移动端开发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Ajax 技术进行前后端数据交互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对原型链、继承、作用域、闭包有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一定的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 Vue 框架能够运用 Vue 进行开发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npm 管理项目模块所依赖的各种包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git 代码版本管理工具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webpack 模块化管理打包工具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5pt;margin-top:455.55pt;height:213.2pt;width:529.65pt;mso-position-vertical-relative:page;z-index:251665408;mso-width-relative:page;mso-height-relative:page;" coordsize="6726555,2708486" o:gfxdata="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">
                <o:lock v:ext="edit" aspectratio="f"/>
                <v:group id="组合 193" o:spid="_x0000_s1026" o:spt="203" style="position:absolute;left:0;top:0;height:392574;width:6725920;" coordsize="6726116,393189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m&#10;JfaZ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group id="组合 195" o:spid="_x0000_s1026" o:spt="203" style="position:absolute;left:0;top:70339;height:307731;width:6726116;" coordsize="6726116,307731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SWlTAr4AAADbAAAADwAAAAAAAAABACAAAAA4AAAAZHJzL2Rvd25yZXYueG1sUEsBAhQACgAAAAAA&#10;h07iQAAAAAAAAAAAAAAAAAYAAAAAAAAAAAAQAAAAkQEAAF9yZWxzL1BLAQIUAAoAAAAAAIdO4kAA&#10;AAAAAAAAAAAAAAAEAAAAAAAAAAAAEAAAABYAAABkcnMvUEsFBgAAAAAGAAYAYAEAAOADAAAAAA==&#10;">
                    <o:lock v:ext="edit" aspectratio="f"/>
                    <v:rect id="矩形 19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fOq4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个人技能</w:t>
                            </w:r>
                          </w:p>
                        </w:txbxContent>
                      </v:textbox>
                    </v:rect>
                    <v:line id="直接连接符 197" o:spid="_x0000_s1026" o:spt="20" style="position:absolute;left:0;top:307731;height:0;width:6726116;" filled="f" stroked="t" coordsize="21600,21600" o:gfxdata="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pdR+Q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89;width:5420518;" filled="f" stroked="f" coordsize="21600,21600" o:gfxdata="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+oFW4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Personal skills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796;height:2286690;width:6726555;v-text-anchor:middle;" filled="f" stroked="f" coordsize="21600,21600" o:gfxdata="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L7+cbL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HTML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/>
                          </w:rPr>
                          <w:t>+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CSS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/>
                          </w:rPr>
                          <w:t xml:space="preserve"> JavaScript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独立完成静态页面布局，制作出符合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W3C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标准的页面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练掌握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HTML5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CSS3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新特性，能够灵活运用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ES6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熟悉移动端流式布局和 flex 布局原理,熟练使用 Less 预编译语言,并配合百分比、rem 和媒体查询进行移动端开发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Ajax 技术进行前后端数据交互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对原型链、继承、作用域、闭包有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一定的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 Vue 框架能够运用 Vue 进行开发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npm 管理项目模块所依赖的各种包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git 代码版本管理工具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webpack 模块化管理打包工具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3733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tabs>
          <w:tab w:val="left" w:pos="3733"/>
        </w:tabs>
        <w:bidi w:val="0"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ge">
                  <wp:posOffset>535305</wp:posOffset>
                </wp:positionV>
                <wp:extent cx="6726555" cy="4674870"/>
                <wp:effectExtent l="0" t="0" r="952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4674578"/>
                          <a:chOff x="0" y="0"/>
                          <a:chExt cx="6726555" cy="4675627"/>
                        </a:xfrm>
                      </wpg:grpSpPr>
                      <wpg:grpSp>
                        <wpg:cNvPr id="39" name="组合 193"/>
                        <wpg:cNvGrpSpPr/>
                        <wpg:grpSpPr>
                          <a:xfrm>
                            <a:off x="0" y="0"/>
                            <a:ext cx="6725920" cy="392518"/>
                            <a:chOff x="0" y="0"/>
                            <a:chExt cx="6726116" cy="393133"/>
                          </a:xfrm>
                        </wpg:grpSpPr>
                        <wpg:grpSp>
                          <wpg:cNvPr id="40" name="组合 195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41" name="矩形 196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eastAsia="zh-CN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接连接符 197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Pro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96"/>
                            <a:ext cx="6726555" cy="4253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项目名称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华运后台管理系统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项目周期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：四个月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通过后台管理系统，能系统化显示员工信息，到岗情况，入职及离职管理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负责模块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用户登录、首页模块、查询模块、员工管理模块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vue vue-router vuex element-UI echarts axios 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负责内容：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1：实现用户登录模块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利用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element-UI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完成基本布局，对账号密码进行校验，校验通过跳转到首页，并使用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vuex(mutations) + localstorage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实现本地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token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存储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2：实现首页模块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L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ayout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公共布局 =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父组件 （lay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out/index.vue)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头部菜单栏完成公共样式，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router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配置路由，对路由进行模块化管理，依赖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token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去获取用户数据，调用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action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函数获取登录的部门信息，渲染该部门下的员工信息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3：实现退出登录，封装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action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,点击退出时清除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token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和用户信息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4：公共查询模块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根据用户输入的员工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ID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可以查到该员工的基本信息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5：管理模块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进行前后台数据交互，对员工进行增删改查，新增入职员工，删除离职员工，封装新增员工和删除员工弹窗为公共模块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6：使用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el-pagination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分页插件完成数据分页，对员工信息进行分页显示管理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7：安装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day.js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，把后台返回的时间戳转换为指定格式，显示员工入职时间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4pt;margin-top:42.15pt;height:368.1pt;width:529.65pt;mso-position-vertical-relative:page;z-index:251666432;mso-width-relative:page;mso-height-relative:page;" coordsize="6726555,4675627" o:gfxdata="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">
                <o:lock v:ext="edit" aspectratio="f"/>
                <v:group id="组合 193" o:spid="_x0000_s1026" o:spt="203" style="position:absolute;left:0;top:0;height:392518;width:6725920;" coordsize="6726116,393133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o&#10;gWTo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group id="组合 195" o:spid="_x0000_s1026" o:spt="203" style="position:absolute;left:0;top:70339;height:307731;width:6726116;" coordsize="6726116,307731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4b2+&#10;CLsAAADbAAAADwAAAAAAAAABACAAAAA4AAAAZHJzL2Rvd25yZXYueG1sUEsBAhQACgAAAAAAh07i&#10;QAAAAAAAAAAAAAAAAAYAAAAAAAAAAAAQAAAAjgEAAF9yZWxzL1BLAQIUAAoAAAAAAIdO4kAAAAAA&#10;AAAAAAAAAAAEAAAAAAAAAAAAEAAAABYAAABkcnMvUEsFBgAAAAAGAAYAYAEAAN0DAAAAAA==&#10;">
                    <o:lock v:ext="edit" aspectratio="f"/>
                    <v:rect id="矩形 19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+/e2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v:textbox>
                    </v:rect>
                    <v:line id="直接连接符 197" o:spid="_x0000_s1026" o:spt="20" style="position:absolute;left:0;top:307731;height:0;width:6726116;" filled="f" stroked="t" coordsize="21600,21600" o:gfxdata="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/pr0m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33;width:5420518;" filled="f" stroked="f" coordsize="21600,21600" o:gfxdata="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NtGFX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Pro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ject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796;height:4253831;width:6726555;v-text-anchor:middle;" filled="f" stroked="f" coordsize="21600,21600" o:gfxdata="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Ha3Fm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项目名称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华运后台管理系统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项目周期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：四个月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通过后台管理系统，能系统化显示员工信息，到岗情况，入职及离职管理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负责模块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用户登录、首页模块、查询模块、员工管理模块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技术栈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vue vue-router vuex element-UI echarts axios 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负责内容：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1：实现用户登录模块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利用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element-UI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完成基本布局，对账号密码进行校验，校验通过跳转到首页，并使用 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vuex(mutations) + localstorage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实现本地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token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存储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2：实现首页模块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L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ayout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公共布局 =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&gt;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父组件 （lay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out/index.vue)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头部菜单栏完成公共样式，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router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配置路由，对路由进行模块化管理，依赖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token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去获取用户数据，调用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action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函数获取登录的部门信息，渲染该部门下的员工信息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3：实现退出登录，封装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action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,点击退出时清除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token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和用户信息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4：公共查询模块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根据用户输入的员工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ID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可以查到该员工的基本信息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5：管理模块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进行前后台数据交互，对员工进行增删改查，新增入职员工，删除离职员工，封装新增员工和删除员工弹窗为公共模块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6：使用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el-pagination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分页插件完成数据分页，对员工信息进行分页显示管理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7：安装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day.js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，把后台返回的时间戳转换为指定格式，显示员工入职时间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5424170</wp:posOffset>
                </wp:positionV>
                <wp:extent cx="6726555" cy="4237355"/>
                <wp:effectExtent l="0" t="0" r="9525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4237377"/>
                          <a:chOff x="0" y="0"/>
                          <a:chExt cx="6726555" cy="4238091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6725920" cy="392518"/>
                            <a:chOff x="0" y="0"/>
                            <a:chExt cx="6726116" cy="393133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196" name="矩形 196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eastAsia="zh-CN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7" name="直接连接符 197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Pro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96"/>
                            <a:ext cx="6726555" cy="3816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项目名称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华运题库管理系统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项目周期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：四个月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针对公司员工对工作所需要的知识掌握不清，不全的情况，用本系统来帮助员工，更好掌握工作中所需要的知识，能更好更快的完成工作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负责模块：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学科列表模块、目录模块、标签模块、登录模块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技术栈：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Vue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全家桶 +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Echarts + element-UI + axios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负责内容：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1：学科列表模块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实现清除功能、删除学科功能、筛选功能、添加学科功能、修改学科功能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实现学科分类与学科标签功能，占击时按照所携带数据进行跳转，显示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实现分页功能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2：目录、标签列表模块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实现清除、添加、删除功能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实现筛选功能根据目录名称和状态进行搜索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状态为启用和禁用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实现禁用和启用功能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实现修改目录、标签功能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3：负责新功能的开发、维护优化代码、分析解决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bug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、提升用户体验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4：与后端对接实现用户账号密码登录、微信授权登录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6pt;margin-top:427.1pt;height:333.65pt;width:529.65pt;mso-position-vertical-relative:page;z-index:251664384;mso-width-relative:page;mso-height-relative:page;" coordsize="6726555,4238091" o:gfxdata="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">
                <o:lock v:ext="edit" aspectratio="f"/>
                <v:group id="_x0000_s1026" o:spid="_x0000_s1026" o:spt="203" style="position:absolute;left:0;top:0;height:392518;width:6725920;" coordsize="6726116,393133" o:gfxdata="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JVC&#10;liG8AAAA3A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group id="_x0000_s1026" o:spid="_x0000_s1026" o:spt="203" style="position:absolute;left:0;top:70339;height:307731;width:6726116;" coordsize="6726116,307731" o:gfxdata="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HXn&#10;q868AAAA3AAAAA8AAAAAAAAAAQAgAAAAOAAAAGRycy9kb3ducmV2LnhtbFBLAQIUAAoAAAAAAIdO&#10;4kAAAAAAAAAAAAAAAAAGAAAAAAAAAAAAEAAAAI8BAABfcmVscy9QSwECFAAKAAAAAACHTuJAAAAA&#10;AAAAAAAAAAAABAAAAAAAAAAAABAAAAAWAAAAZHJzL1BLBQYAAAAABgAGAGABAADeAwAAAAA=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WHwm6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4tVz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33;width:5420518;" filled="f" stroked="f" coordsize="21600,21600" o:gfxdata="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vYs9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Pro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ject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796;height:3816295;width:6726555;v-text-anchor:middle;" filled="f" stroked="f" coordsize="21600,21600" o:gfxdata="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nLp6+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项目名称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华运题库管理系统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项目周期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：四个月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针对公司员工对工作所需要的知识掌握不清，不全的情况，用本系统来帮助员工，更好掌握工作中所需要的知识，能更好更快的完成工作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负责模块：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学科列表模块、目录模块、标签模块、登录模块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技术栈：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Vue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全家桶 + 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Echarts + element-UI + axios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负责内容：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1：学科列表模块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实现清除功能、删除学科功能、筛选功能、添加学科功能、修改学科功能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实现学科分类与学科标签功能，占击时按照所携带数据进行跳转，显示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实现分页功能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2：目录、标签列表模块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实现清除、添加、删除功能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实现筛选功能根据目录名称和状态进行搜索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状态为启用和禁用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实现禁用和启用功能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实现修改目录、标签功能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3：负责新功能的开发、维护优化代码、分析解决 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bug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、提升用户体验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4：与后端对接实现用户账号密码登录、微信授权登录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039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3733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2059305</wp:posOffset>
                </wp:positionV>
                <wp:extent cx="6726555" cy="1396365"/>
                <wp:effectExtent l="0" t="0" r="952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1396548"/>
                          <a:chOff x="0" y="0"/>
                          <a:chExt cx="6726555" cy="1396782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6725920" cy="392549"/>
                            <a:chOff x="0" y="0"/>
                            <a:chExt cx="6726116" cy="393164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28" name="矩形 28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  <w:t>自我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直接连接符 29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894"/>
                            <a:ext cx="6726555" cy="974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本人性格开朗、乐于助人，做事严谨仔细、认真负责。同时善于观察周围的事物，善于收集资料分析问题。也喜欢与他人交往，热爱生活。学习能力较强，刻苦努力，不断要求自己、提升自己。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大学期间也积极参与活动，并与团队进行良好的互动，具有良好的沟通能力，对人对事也拥有较足够的耐心和信心，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且勇于接受新鲜事物带来的挑战。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162.15pt;height:109.95pt;width:529.65pt;mso-position-vertical-relative:page;z-index:251663360;mso-width-relative:page;mso-height-relative:page;" coordsize="6726555,1396782" o:gfxdata="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">
                <o:lock v:ext="edit" aspectratio="f"/>
                <v:group id="_x0000_s1026" o:spid="_x0000_s1026" o:spt="203" style="position:absolute;left:0;top:0;height:392549;width:6725920;" coordsize="6726116,393164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3MdmR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group id="_x0000_s1026" o:spid="_x0000_s1026" o:spt="203" style="position:absolute;left:0;top:70339;height:307731;width:6726116;" coordsize="6726116,307731" o:gfxdata="UEsFBgAAAAAAAAAAAAAAAAAAAAAAAFBLAwQKAAAAAACHTuJAAAAAAAAAAAAAAAAABAAAAGRycy9Q&#10;SwMEFAAAAAgAh07iQLOLw9y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SDb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LOLw9y/AAAA2wAAAA8AAAAAAAAAAQAgAAAAOAAAAGRycy9kb3ducmV2LnhtbFBLAQIUAAoAAAAA&#10;AIdO4kAAAAAAAAAAAAAAAAAGAAAAAAAAAAAAEAAAAJIBAABfcmVscy9QSwECFAAKAAAAAACHTuJA&#10;AAAAAAAAAAAAAAAABAAAAAAAAAAAABAAAAAWAAAAZHJzL1BLBQYAAAAABgAGAGABAADhAwAAAAA=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jWjdU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3hg0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64;width:5420518;" filled="f" stroked="f" coordsize="21600,21600" o:gfxdata="UEsFBgAAAAAAAAAAAAAAAAAAAAAAAFBLAwQKAAAAAACHTuJAAAAAAAAAAAAAAAAABAAAAGRycy9Q&#10;SwMEFAAAAAgAh07iQJ4FaFe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16f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CeBWhX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894;height:974888;width:6726555;v-text-anchor:middle;" filled="f" stroked="f" coordsize="21600,21600" o:gfxdata="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PGqGD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本人性格开朗、乐于助人，做事严谨仔细、认真负责。同时善于观察周围的事物，善于收集资料分析问题。也喜欢与他人交往，热爱生活。学习能力较强，刻苦努力，不断要求自己、提升自己。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大学期间也积极参与活动，并与团队进行良好的互动，具有良好的沟通能力，对人对事也拥有较足够的耐心和信心，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且勇于接受新鲜事物带来的挑战。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ge">
                  <wp:posOffset>902970</wp:posOffset>
                </wp:positionV>
                <wp:extent cx="6726555" cy="741680"/>
                <wp:effectExtent l="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6240" y="2623185"/>
                          <a:ext cx="6726555" cy="741680"/>
                          <a:chOff x="0" y="0"/>
                          <a:chExt cx="6726555" cy="741489"/>
                        </a:xfrm>
                      </wpg:grpSpPr>
                      <wpg:grpSp>
                        <wpg:cNvPr id="49" name="组合 9"/>
                        <wpg:cNvGrpSpPr/>
                        <wpg:grpSpPr>
                          <a:xfrm>
                            <a:off x="0" y="0"/>
                            <a:ext cx="6725920" cy="392613"/>
                            <a:chOff x="0" y="0"/>
                            <a:chExt cx="6726116" cy="393228"/>
                          </a:xfrm>
                        </wpg:grpSpPr>
                        <wpg:grpSp>
                          <wpg:cNvPr id="50" name="组合 10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11" name="矩形 11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接连接符 13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1414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2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Education Background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6726555" cy="319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2017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保定职业技术学院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计算机网络技术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专科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pt;margin-top:71.1pt;height:58.4pt;width:529.65pt;mso-position-vertical-relative:page;z-index:251667456;mso-width-relative:page;mso-height-relative:page;" coordsize="6726555,741489" o:gfxdata="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">
                <o:lock v:ext="edit" aspectratio="f"/>
                <v:group id="组合 9" o:spid="_x0000_s1026" o:spt="203" style="position:absolute;left:0;top:0;height:392613;width:6725920;" coordsize="6726116,393228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HCHF5W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group id="组合 10" o:spid="_x0000_s1026" o:spt="203" style="position:absolute;left:0;top:70339;height:307731;width:6726116;" coordsize="6726116,307731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BkZCjV&#10;ugAAANsAAAAPAAAAAAAAAAEAIAAAADgAAABkcnMvZG93bnJldi54bWxQSwECFAAKAAAAAACHTuJA&#10;AAAAAAAAAAAAAAAABgAAAAAAAAAAABAAAACNAQAAX3JlbHMvUEsBAhQACgAAAAAAh07iQAAAAAAA&#10;AAAAAAAAAAQAAAAAAAAAAAAQAAAAFgAAAGRycy9QSwUGAAAAAAYABgBgAQAA3AMAAAAA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8DFR0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IJlfh+5AAAA2wAAAA8AAABkcnMvZG93bnJldi54bWxFT02LwjAQvQv+hzCC&#10;N5u6iko1ioiCBw9uFbwOzdgWm0lpsrb+eyMIe5vH+5zVpjOVeFLjSssKxlEMgjizuuRcwfVyGC1A&#10;OI+ssbJMCl7kYLPu91aYaNvyLz1Tn4sQwi5BBYX3dSKlywoy6CJbEwfubhuDPsAml7rBNoSbSv7E&#10;8UwaLDk0FFjTrqDskf4ZBdV5Pt0etH6duunN3tK0ne0fZ6WGg3G8BOGp8//ir/uow/wJfH4JB8j1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gmV+H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228;width:5420518;" filled="f" stroked="f" coordsize="21600,21600" o:gfxdata="UEsFBgAAAAAAAAAAAAAAAAAAAAAAAFBLAwQKAAAAAACHTuJAAAAAAAAAAAAAAAAABAAAAGRycy9Q&#10;SwMEFAAAAAgAh07iQKqLMjS5AAAA2wAAAA8AAABkcnMvZG93bnJldi54bWxFT01Lw0AQvQv9D8sU&#10;vNndi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qosyN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Education Background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2031;height:319458;width:6726555;v-text-anchor:middle;" filled="f" stroked="f" coordsize="21600,21600" o:gfxdata="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+5T74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2017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保定职业技术学院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计算机网络技术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专科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正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康俪金黑W8(P)">
    <w:altName w:val="文泉驿正黑"/>
    <w:panose1 w:val="00000000000000000000"/>
    <w:charset w:val="86"/>
    <w:family w:val="swiss"/>
    <w:pitch w:val="default"/>
    <w:sig w:usb0="00000000" w:usb1="00000000" w:usb2="00000012" w:usb3="00000000" w:csb0="00040000" w:csb1="00000000"/>
  </w:font>
  <w:font w:name="Constantia">
    <w:altName w:val="Liberation Serif"/>
    <w:panose1 w:val="02030602050306030303"/>
    <w:charset w:val="00"/>
    <w:family w:val="roman"/>
    <w:pitch w:val="default"/>
    <w:sig w:usb0="00000000" w:usb1="00000000" w:usb2="00000000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6E0D5"/>
    <w:multiLevelType w:val="singleLevel"/>
    <w:tmpl w:val="9D96E0D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FBDD1CD5"/>
    <w:multiLevelType w:val="singleLevel"/>
    <w:tmpl w:val="FBDD1CD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DAB6A8D"/>
    <w:multiLevelType w:val="singleLevel"/>
    <w:tmpl w:val="FDAB6A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9FF98B2"/>
    <w:multiLevelType w:val="singleLevel"/>
    <w:tmpl w:val="39FF98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79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800E6"/>
    <w:rsid w:val="00082965"/>
    <w:rsid w:val="00125491"/>
    <w:rsid w:val="001751BF"/>
    <w:rsid w:val="002A53E1"/>
    <w:rsid w:val="002B2FB9"/>
    <w:rsid w:val="002F3BD6"/>
    <w:rsid w:val="00323011"/>
    <w:rsid w:val="00345F00"/>
    <w:rsid w:val="00374D93"/>
    <w:rsid w:val="003A4B67"/>
    <w:rsid w:val="003C433E"/>
    <w:rsid w:val="003E4089"/>
    <w:rsid w:val="003F5D1D"/>
    <w:rsid w:val="00435479"/>
    <w:rsid w:val="00441D53"/>
    <w:rsid w:val="004D4CA4"/>
    <w:rsid w:val="004E4E82"/>
    <w:rsid w:val="0053749D"/>
    <w:rsid w:val="00555C34"/>
    <w:rsid w:val="005F02E4"/>
    <w:rsid w:val="00627E7C"/>
    <w:rsid w:val="00661268"/>
    <w:rsid w:val="006E233C"/>
    <w:rsid w:val="00711B60"/>
    <w:rsid w:val="00745745"/>
    <w:rsid w:val="00776357"/>
    <w:rsid w:val="007A67E4"/>
    <w:rsid w:val="007E1106"/>
    <w:rsid w:val="007E4FFA"/>
    <w:rsid w:val="007E62B4"/>
    <w:rsid w:val="0081462B"/>
    <w:rsid w:val="008434F7"/>
    <w:rsid w:val="008A5E94"/>
    <w:rsid w:val="009958E8"/>
    <w:rsid w:val="009A7F38"/>
    <w:rsid w:val="009C79BA"/>
    <w:rsid w:val="00A41C46"/>
    <w:rsid w:val="00B01A7C"/>
    <w:rsid w:val="00B32AD0"/>
    <w:rsid w:val="00B413DF"/>
    <w:rsid w:val="00B80692"/>
    <w:rsid w:val="00BD4C65"/>
    <w:rsid w:val="00BD5264"/>
    <w:rsid w:val="00C0656B"/>
    <w:rsid w:val="00C4126C"/>
    <w:rsid w:val="00C642DA"/>
    <w:rsid w:val="00D551FC"/>
    <w:rsid w:val="00D57284"/>
    <w:rsid w:val="00E02210"/>
    <w:rsid w:val="00E16C17"/>
    <w:rsid w:val="00E47724"/>
    <w:rsid w:val="00E82D4D"/>
    <w:rsid w:val="00EA7353"/>
    <w:rsid w:val="00EB18A4"/>
    <w:rsid w:val="00F07CE2"/>
    <w:rsid w:val="00F17C26"/>
    <w:rsid w:val="00F24A8B"/>
    <w:rsid w:val="00F40BE4"/>
    <w:rsid w:val="00FB1D1F"/>
    <w:rsid w:val="00FE44AD"/>
    <w:rsid w:val="039F5761"/>
    <w:rsid w:val="0769B0BA"/>
    <w:rsid w:val="0FFF941A"/>
    <w:rsid w:val="14FFE6DB"/>
    <w:rsid w:val="1F7DF63A"/>
    <w:rsid w:val="2DF32CA8"/>
    <w:rsid w:val="2F9FCF2D"/>
    <w:rsid w:val="2FEF8F13"/>
    <w:rsid w:val="3B3F1A9F"/>
    <w:rsid w:val="3E3BE36B"/>
    <w:rsid w:val="4FBDFB9D"/>
    <w:rsid w:val="52553F44"/>
    <w:rsid w:val="56BF415E"/>
    <w:rsid w:val="5B7DCB48"/>
    <w:rsid w:val="5DB72CF0"/>
    <w:rsid w:val="5EB796E9"/>
    <w:rsid w:val="5EBF42C0"/>
    <w:rsid w:val="5F775543"/>
    <w:rsid w:val="5F9FC708"/>
    <w:rsid w:val="67EB79B9"/>
    <w:rsid w:val="6ADC3924"/>
    <w:rsid w:val="6BBF7DC8"/>
    <w:rsid w:val="6BDB973C"/>
    <w:rsid w:val="6E771D25"/>
    <w:rsid w:val="6EAD46C8"/>
    <w:rsid w:val="6FF73BB9"/>
    <w:rsid w:val="70DD9C9A"/>
    <w:rsid w:val="737D78C6"/>
    <w:rsid w:val="75BF499F"/>
    <w:rsid w:val="765FFDF9"/>
    <w:rsid w:val="76A77D96"/>
    <w:rsid w:val="76EFE376"/>
    <w:rsid w:val="77B7C1B0"/>
    <w:rsid w:val="77FF675E"/>
    <w:rsid w:val="77FF8933"/>
    <w:rsid w:val="7B35FC79"/>
    <w:rsid w:val="7B7FDCBB"/>
    <w:rsid w:val="7BDFAA8F"/>
    <w:rsid w:val="7BEC10E4"/>
    <w:rsid w:val="7BED6C1B"/>
    <w:rsid w:val="7BFB6E58"/>
    <w:rsid w:val="7D6F9CDD"/>
    <w:rsid w:val="7D7DFAFC"/>
    <w:rsid w:val="7F66DE83"/>
    <w:rsid w:val="7FBE1CBE"/>
    <w:rsid w:val="8B74850F"/>
    <w:rsid w:val="95FFBDA6"/>
    <w:rsid w:val="973BF637"/>
    <w:rsid w:val="9BF16F0C"/>
    <w:rsid w:val="AC3BDF3A"/>
    <w:rsid w:val="B9FD4AFB"/>
    <w:rsid w:val="BB2E600F"/>
    <w:rsid w:val="BB5D5ECE"/>
    <w:rsid w:val="BDDA67D8"/>
    <w:rsid w:val="BEFF5654"/>
    <w:rsid w:val="BFBCD71C"/>
    <w:rsid w:val="C7928301"/>
    <w:rsid w:val="C7F3DB26"/>
    <w:rsid w:val="C9F62DA0"/>
    <w:rsid w:val="D6DC0C4D"/>
    <w:rsid w:val="DDDF2A4E"/>
    <w:rsid w:val="DF3F5486"/>
    <w:rsid w:val="DF3FF76B"/>
    <w:rsid w:val="E67678A4"/>
    <w:rsid w:val="E7EBBB55"/>
    <w:rsid w:val="E95EDA9D"/>
    <w:rsid w:val="EDBC63D5"/>
    <w:rsid w:val="EF9F1C41"/>
    <w:rsid w:val="F0C909F9"/>
    <w:rsid w:val="F0CB8365"/>
    <w:rsid w:val="F37D1FCF"/>
    <w:rsid w:val="F3FF2A7D"/>
    <w:rsid w:val="F7C59627"/>
    <w:rsid w:val="F7EBB540"/>
    <w:rsid w:val="FA6F01C2"/>
    <w:rsid w:val="FBEDE907"/>
    <w:rsid w:val="FCBF30F3"/>
    <w:rsid w:val="FDAE9637"/>
    <w:rsid w:val="FDFB8018"/>
    <w:rsid w:val="FEDDE494"/>
    <w:rsid w:val="FFDB2A52"/>
    <w:rsid w:val="FFDEADFB"/>
    <w:rsid w:val="FFDF7DA7"/>
    <w:rsid w:val="FFF43814"/>
    <w:rsid w:val="FFF7C76E"/>
    <w:rsid w:val="FFFF7193"/>
    <w:rsid w:val="FFFFA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68</TotalTime>
  <ScaleCrop>false</ScaleCrop>
  <LinksUpToDate>false</LinksUpToDate>
  <CharactersWithSpaces>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2020-05-12T06:37:00Z</dcterms:created>
  <dc:creator>锤子简历（100chui.com）</dc:creator>
  <cp:lastModifiedBy>lius</cp:lastModifiedBy>
  <dcterms:modified xsi:type="dcterms:W3CDTF">2022-07-13T21:47:51Z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