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ge">
                  <wp:posOffset>564515</wp:posOffset>
                </wp:positionV>
                <wp:extent cx="6725920" cy="1760855"/>
                <wp:effectExtent l="0" t="0" r="1016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920" cy="1760854"/>
                          <a:chOff x="0" y="0"/>
                          <a:chExt cx="6725920" cy="118157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725920" cy="392574"/>
                            <a:chOff x="0" y="0"/>
                            <a:chExt cx="6726116" cy="393189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直接连接符 3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115" cy="756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姓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刘悦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工作经验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两年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liu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1090695524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>163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210" y="415874"/>
                            <a:ext cx="1934210" cy="76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性别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联系电话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15832281780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籍贯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河北保定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44.45pt;height:138.65pt;width:529.6pt;mso-position-vertical-relative:page;z-index:251660288;mso-width-relative:page;mso-height-relative:page;" coordsize="6725920,1181577" o:gfxdata="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">
                <o:lock v:ext="edit" aspectratio="f"/>
                <v:group id="_x0000_s1026" o:spid="_x0000_s1026" o:spt="203" style="position:absolute;left:0;top:0;height:392574;width:6725920;" coordsize="6726116,393189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dPJJ&#10;e7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G77s4L4AAADa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WZomC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bZlPi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89;width:5420518;" filled="f" stroked="f" coordsize="21600,21600" o:gfxdata="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vT+L6b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2031;height:756564;width:2698115;v-text-anchor:middle;" filled="f" stroked="f" coordsize="21600,21600" o:gfxdata="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KJnFx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姓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刘悦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工作经验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两年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liu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1090695524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@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>163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77210;top:415874;height:765703;width:1934210;v-text-anchor:middle;" filled="f" stroked="f" coordsize="21600,21600" o:gfxdata="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WJ5EN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性别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联系电话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15832281780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籍贯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河北保定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19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79646" w:themeColor="accent6"/>
                                <w:sz w:val="24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ascii="华康俪金黑W8(P)" w:hAnsi="微软雅黑" w:eastAsia="华康俪金黑W8(P)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 w:eastAsia="微软雅黑"/>
                                <w:sz w:val="24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4pt;margin-top:-39.4pt;height:39.7pt;width:624pt;mso-position-horizontal-relative:margin;z-index:251659264;v-text-anchor:middle;mso-width-relative:page;mso-height-relative:page;" fillcolor="#93CDDD [1944]" filled="t" stroked="f" coordsize="21600,21600" o:gfxdata="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pev0XIgCAAAPBQAADgAAAAAAAAABACAAAAA+AQAAZHJzL2Uyb0RvYy54&#10;bWxQSwECFAAUAAAACACHTuJA99QdUdkAAAAKAQAADwAAAAAAAAABACAAAAA4AAAAZHJzL2Rvd25y&#10;ZXYueG1sUEsBAhQACgAAAAAAh07iQAAAAAAAAAAAAAAAAAQAAAAAAAAAAAAQAAAAFgAAAGRycy9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hAnsi="微软雅黑" w:eastAsia="微软雅黑"/>
                          <w:color w:val="F79646" w:themeColor="accent6"/>
                          <w:sz w:val="24"/>
                          <w:szCs w:val="2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ascii="华康俪金黑W8(P)" w:hAnsi="微软雅黑" w:eastAsia="华康俪金黑W8(P)"/>
                          <w:spacing w:val="20"/>
                          <w:sz w:val="32"/>
                          <w:szCs w:val="36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32"/>
                          <w:szCs w:val="36"/>
                        </w:rPr>
                        <w:t xml:space="preserve"> </w:t>
                      </w:r>
                      <w:r>
                        <w:rPr>
                          <w:rFonts w:ascii="Constantia" w:hAnsi="Constantia" w:eastAsia="微软雅黑"/>
                          <w:sz w:val="24"/>
                          <w:szCs w:val="28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5686425</wp:posOffset>
            </wp:positionH>
            <wp:positionV relativeFrom="paragraph">
              <wp:posOffset>181610</wp:posOffset>
            </wp:positionV>
            <wp:extent cx="953770" cy="1175385"/>
            <wp:effectExtent l="0" t="0" r="6350" b="13335"/>
            <wp:wrapNone/>
            <wp:docPr id="7" name="图片 7" descr="/home/lius/Downloads/2021-07-13 123034.jpg2021-07-13 12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home/lius/Downloads/2021-07-13 123034.jpg2021-07-13 12303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2439670</wp:posOffset>
                </wp:positionV>
                <wp:extent cx="6726555" cy="741045"/>
                <wp:effectExtent l="0" t="0" r="952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741082"/>
                          <a:chOff x="0" y="0"/>
                          <a:chExt cx="6726555" cy="741206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725920" cy="392520"/>
                            <a:chOff x="0" y="0"/>
                            <a:chExt cx="6726116" cy="393135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0" name="矩形 20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37"/>
                            <a:ext cx="6726555" cy="319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-202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华运旅游发展集团有限公司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8pt;margin-top:192.1pt;height:58.35pt;width:529.65pt;mso-position-vertical-relative:page;z-index:251662336;mso-width-relative:page;mso-height-relative:page;" coordsize="6726555,741206" o:gfxdata="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">
                <o:lock v:ext="edit" aspectratio="f"/>
                <v:group id="_x0000_s1026" o:spid="_x0000_s1026" o:spt="203" style="position:absolute;left:0;top:0;height:392520;width:6725920;" coordsize="6726116,393135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DHidE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j&#10;NDiIvQAAANsAAAAPAAAAAAAAAAEAIAAAADgAAABkcnMvZG93bnJldi54bWxQSwECFAAKAAAAAACH&#10;TuJAAAAAAAAAAAAAAAAABgAAAAAAAAAAABAAAACQAQAAX3JlbHMvUEsBAhQACgAAAAAAh07iQAAA&#10;AAAAAAAAAAAAAAQAAAAAAAAAAAAQAAAAFgAAAGRycy9QSwUGAAAAAAYABgBgAQAA3wMAAAAA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dLDtS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NFET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35;width:5420518;" filled="f" stroked="f" coordsize="21600,21600" o:gfxdata="UEsFBgAAAAAAAAAAAAAAAAAAAAAAAFBLAwQKAAAAAACHTuJAAAAAAAAAAAAAAAAABAAAAGRycy9Q&#10;SwMEFAAAAAgAh07iQOsOYP27AAAA2wAAAA8AAABkcnMvZG93bnJldi54bWxFj81qwzAQhO+BvoPY&#10;Qm+x5JS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rDmD9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37;height:319469;width:6726555;v-text-anchor:middle;" filled="f" stroked="f" coordsize="21600,21600" o:gfxdata="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q0lM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-202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华运旅游发展集团有限公司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前端工程师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3187065</wp:posOffset>
                </wp:positionV>
                <wp:extent cx="6726555" cy="2707640"/>
                <wp:effectExtent l="0" t="0" r="952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2707783"/>
                          <a:chOff x="0" y="0"/>
                          <a:chExt cx="6726555" cy="2708486"/>
                        </a:xfrm>
                      </wpg:grpSpPr>
                      <wpg:grpSp>
                        <wpg:cNvPr id="32" name="组合 193"/>
                        <wpg:cNvGrpSpPr/>
                        <wpg:grpSpPr>
                          <a:xfrm>
                            <a:off x="0" y="0"/>
                            <a:ext cx="6725920" cy="392574"/>
                            <a:chOff x="0" y="0"/>
                            <a:chExt cx="6726116" cy="393189"/>
                          </a:xfrm>
                        </wpg:grpSpPr>
                        <wpg:grpSp>
                          <wpg:cNvPr id="33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34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Personal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96"/>
                            <a:ext cx="6726555" cy="228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HTML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 xml:space="preserve"> JavaScript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独立完成静态页面布局，制作出符合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W3C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标准的页面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练掌握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HTML5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CSS3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新特性，能够灵活运用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ES6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熟悉移动端流式布局和 flex 布局原理,熟练使用 Less 预编译语言,并配合百分比、rem 和媒体查询进行移动端开发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Ajax 技术进行前后端数据交互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对原型链、继承、作用域、闭包有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一定的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 Vue 框架能够运用 Vue 进行开发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npm 管理项目模块所依赖的各种包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git 代码版本管理工具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left="425" w:leftChars="0" w:hanging="425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webpack 模块化管理打包工具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5pt;margin-top:250.95pt;height:213.2pt;width:529.65pt;mso-position-vertical-relative:page;z-index:251665408;mso-width-relative:page;mso-height-relative:page;" coordsize="6726555,2708486" o:gfxdata="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">
                <o:lock v:ext="edit" aspectratio="f"/>
                <v:group id="组合 193" o:spid="_x0000_s1026" o:spt="203" style="position:absolute;left:0;top:0;height:392574;width:6725920;" coordsize="6726116,393189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m&#10;Jfa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group id="组合 195" o:spid="_x0000_s1026" o:spt="203" style="position:absolute;left:0;top:70339;height:307731;width:6726116;" coordsize="6726116,307731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SWlTAr4AAADb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rect id="矩形 19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fOq4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个人技能</w:t>
                            </w:r>
                          </w:p>
                        </w:txbxContent>
                      </v:textbox>
                    </v:rect>
                    <v:line id="直接连接符 197" o:spid="_x0000_s1026" o:spt="20" style="position:absolute;left:0;top:307731;height:0;width:6726116;" filled="f" stroked="t" coordsize="21600,21600" o:gfxdata="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pdR+Q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89;width:5420518;" filled="f" stroked="f" coordsize="21600,21600" o:gfxdata="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+oFW4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Personal skills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96;height:2286690;width:6726555;v-text-anchor:middle;" filled="f" stroked="f" coordsize="21600,21600" o:gfxdata="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L7+cbL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HTML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CSS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 xml:space="preserve"> JavaScript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独立完成静态页面布局，制作出符合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W3C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标准的页面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练掌握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HTML5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CSS3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新特性，能够灵活运用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ES6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熟悉移动端流式布局和 flex 布局原理,熟练使用 Less 预编译语言,并配合百分比、rem 和媒体查询进行移动端开发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Ajax 技术进行前后端数据交互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对原型链、继承、作用域、闭包有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一定的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 Vue 框架能够运用 Vue 进行开发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npm 管理项目模块所依赖的各种包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git 代码版本管理工具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left="425" w:leftChars="0" w:hanging="425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webpack 模块化管理打包工具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ge">
                  <wp:posOffset>5897880</wp:posOffset>
                </wp:positionV>
                <wp:extent cx="6726555" cy="4674870"/>
                <wp:effectExtent l="0" t="0" r="952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4674578"/>
                          <a:chOff x="0" y="0"/>
                          <a:chExt cx="6726555" cy="4675627"/>
                        </a:xfrm>
                      </wpg:grpSpPr>
                      <wpg:grpSp>
                        <wpg:cNvPr id="39" name="组合 193"/>
                        <wpg:cNvGrpSpPr/>
                        <wpg:grpSpPr>
                          <a:xfrm>
                            <a:off x="0" y="0"/>
                            <a:ext cx="6725920" cy="392518"/>
                            <a:chOff x="0" y="0"/>
                            <a:chExt cx="6726116" cy="393133"/>
                          </a:xfrm>
                        </wpg:grpSpPr>
                        <wpg:grpSp>
                          <wpg:cNvPr id="40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41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Pro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96"/>
                            <a:ext cx="6726555" cy="4253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项目名称：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华运后台管理系统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：四个月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通过后台管理系统，能系统化显示员工信息，到岗情况，入职及离职管理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负责模块：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用户登录、首页模块、查询模块、员工管理模块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技术栈：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vue vue-router vuex element-UI echarts axios 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负责内容：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1：实现用户登录模块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利用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element-UI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完成基本布局，对账号密码进行校验，校验通过跳转到首页，并使用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vuex(mutations) + localstorage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实现本地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token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存储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2：实现首页模块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L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ayout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公共布局 =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父组件 （lay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out/index.vue)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头部菜单栏完成公共样式，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router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配置路由，对路由进行模块化管理，依赖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token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去获取用户数据，调用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action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函数获取登录的部门信息，渲染该部门下的员工信息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3：实现退出登录，封装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action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,点击退出时清除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token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和用户信息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4：公共查询模块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根据用户输入的员工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ID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可以查到该员工的基本信息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5：管理模块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进行前后台数据交互，对员工进行增删改查，新增入职员工，删除离职员工，封装新增员工和删除员工弹窗为公共模块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6：使用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el-pagination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分页插件完成数据分页，对员工信息进行分页显示管理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7：安装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day.js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，把后台返回的时间戳转换为指定格式，显示员工入职时间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pt;margin-top:464.4pt;height:368.1pt;width:529.65pt;mso-position-vertical-relative:page;z-index:251666432;mso-width-relative:page;mso-height-relative:page;" coordsize="6726555,4675627" o:gfxdata="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">
                <o:lock v:ext="edit" aspectratio="f"/>
                <v:group id="组合 193" o:spid="_x0000_s1026" o:spt="203" style="position:absolute;left:0;top:0;height:392518;width:6725920;" coordsize="6726116,393133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o&#10;gWTo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group id="组合 195" o:spid="_x0000_s1026" o:spt="203" style="position:absolute;left:0;top:70339;height:307731;width:6726116;" coordsize="6726116,307731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4b2+&#10;CLsAAADbAAAADwAAAAAAAAABACAAAAA4AAAAZHJzL2Rvd25yZXYueG1sUEsBAhQACgAAAAAAh07i&#10;QAAAAAAAAAAAAAAAAAYAAAAAAAAAAAAQAAAAjgEAAF9yZWxzL1BLAQIUAAoAAAAAAIdO4kAAAAAA&#10;AAAAAAAAAAAEAAAAAAAAAAAAEAAAABYAAABkcnMvUEsFBgAAAAAGAAYAYAEAAN0DAAAAAA==&#10;">
                    <o:lock v:ext="edit" aspectratio="f"/>
                    <v:rect id="矩形 19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+/e2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rect>
                    <v:line id="直接连接符 197" o:spid="_x0000_s1026" o:spt="20" style="position:absolute;left:0;top:307731;height:0;width:6726116;" filled="f" stroked="t" coordsize="21600,21600" o:gfxdata="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pr0m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33;width:5420518;" filled="f" stroked="f" coordsize="21600,21600" o:gfxdata="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NtGFX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Pro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ject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96;height:4253831;width:6726555;v-text-anchor:middle;" filled="f" stroked="f" coordsize="21600,21600" o:gfxdata="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Ha3Fm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华运后台管理系统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项目周期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：四个月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通过后台管理系统，能系统化显示员工信息，到岗情况，入职及离职管理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负责模块：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用户登录、首页模块、查询模块、员工管理模块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技术栈：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vue vue-router vuex element-UI echarts axios 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负责内容：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1：实现用户登录模块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利用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element-UI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完成基本布局，对账号密码进行校验，校验通过跳转到首页，并使用 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vuex(mutations) + localstorage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实现本地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token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存储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2：实现首页模块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L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ayout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公共布局 =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&gt;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父组件 （lay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out/index.vue)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头部菜单栏完成公共样式，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router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配置路由，对路由进行模块化管理，依赖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token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去获取用户数据，调用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action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函数获取登录的部门信息，渲染该部门下的员工信息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3：实现退出登录，封装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action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,点击退出时清除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token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和用户信息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4：公共查询模块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根据用户输入的员工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ID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可以查到该员工的基本信息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5：管理模块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进行前后台数据交互，对员工进行增删改查，新增入职员工，删除离职员工，封装新增员工和删除员工弹窗为公共模块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6：使用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el-pagination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分页插件完成数据分页，对员工信息进行分页显示管理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7：安装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day.js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，把后台返回的时间戳转换为指定格式，显示员工入职时间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3733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3733"/>
        </w:tabs>
        <w:bidi w:val="0"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ge">
                  <wp:posOffset>547370</wp:posOffset>
                </wp:positionV>
                <wp:extent cx="6726555" cy="4237355"/>
                <wp:effectExtent l="0" t="0" r="952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4237377"/>
                          <a:chOff x="0" y="0"/>
                          <a:chExt cx="6726555" cy="4238091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6725920" cy="392518"/>
                            <a:chOff x="0" y="0"/>
                            <a:chExt cx="6726116" cy="393133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196" name="矩形 196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7" name="直接连接符 197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Pro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96"/>
                            <a:ext cx="6726555" cy="3816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项目名称：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华运题库管理系统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项目周期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：四个月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针对公司员工对工作所需要的知识掌握不清，不全的情况，用本系统来帮助员工，更好掌握工作中所需要的知识，能更好更快的完成工作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负责模块：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学科列表模块、目录模块、标签模块、登录模块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技术栈：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Vue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全家桶 +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Echarts + element-UI + axios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负责内容：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1：学科列表模块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实现清除功能、删除学科功能、筛选功能、添加学科功能、修改学科功能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实现学科分类与学科标签功能，占击时按照所携带数据进行跳转，显示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实现分页功能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2：目录、标签列表模块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实现清除、添加、删除功能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实现筛选功能根据目录名称和状态进行搜索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状态为启用和禁用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实现禁用和启用功能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28"/>
                                  <w:tab w:val="left" w:pos="7655"/>
                                  <w:tab w:val="clear" w:pos="420"/>
                                </w:tabs>
                                <w:adjustRightInd w:val="0"/>
                                <w:snapToGrid w:val="0"/>
                                <w:ind w:left="845" w:leftChars="0" w:hanging="425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实现修改目录、标签功能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3：负责新功能的开发、维护优化代码、分析解决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bug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、提升用户体验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4：与后端对接实现用户账号密码登录、微信授权登录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pt;margin-top:43.1pt;height:333.65pt;width:529.65pt;mso-position-vertical-relative:page;z-index:251664384;mso-width-relative:page;mso-height-relative:page;" coordsize="6726555,4238091" o:gfxdata="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">
                <o:lock v:ext="edit" aspectratio="f"/>
                <v:group id="_x0000_s1026" o:spid="_x0000_s1026" o:spt="203" style="position:absolute;left:0;top:0;height:392518;width:6725920;" coordsize="6726116,393133" o:gfxdata="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VC&#10;liG8AAAA3A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HXnq868AAAA3AAAAA8AAABkcnMvZG93bnJldi54bWxFT02LwjAQvS/4H8II&#10;e1vTurhoNYqIigdZsAribWjGtthMShNb/fdGWNjbPN7nzBYPU4mWGldaVhAPIhDEmdUl5wpOx83X&#10;GITzyBory6TgSQ4W897HDBNtOz5Qm/pchBB2CSoovK8TKV1WkEE3sDVx4K62MegDbHKpG+xCuKnk&#10;MIp+pMGSQ0OBNa0Kym7p3SjYdtgtv+N1u79dV8/LcfR73sek1Gc/jqYgPD38v/jPvdNh/mQ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HXn&#10;q868AAAA3AAAAA8AAAAAAAAAAQAgAAAAOAAAAGRycy9kb3ducmV2LnhtbFBLAQIUAAoAAAAAAIdO&#10;4kAAAAAAAAAAAAAAAAAGAAAAAAAAAAAAEAAAAI8BAABfcmVscy9QSwECFAAKAAAAAACHTuJAAAAA&#10;AAAAAAAAAAAABAAAAAAAAAAAABAAAAAWAAAAZHJzL1BLBQYAAAAABgAGAGABAADeAwAAAAA=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WHwm6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4tVz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33;width:5420518;" filled="f" stroked="f" coordsize="21600,21600" o:gfxdata="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vYs9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Pro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ject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796;height:3816295;width:6726555;v-text-anchor:middle;" filled="f" stroked="f" coordsize="21600,21600" o:gfxdata="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nLp6+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华运题库管理系统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项目周期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：四个月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针对公司员工对工作所需要的知识掌握不清，不全的情况，用本系统来帮助员工，更好掌握工作中所需要的知识，能更好更快的完成工作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负责模块：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学科列表模块、目录模块、标签模块、登录模块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技术栈：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Vue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全家桶 + 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Echarts + element-UI + axios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负责内容：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1：学科列表模块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实现清除功能、删除学科功能、筛选功能、添加学科功能、修改学科功能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实现学科分类与学科标签功能，占击时按照所携带数据进行跳转，显示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实现分页功能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2：目录、标签列表模块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实现清除、添加、删除功能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实现筛选功能根据目录名称和状态进行搜索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状态为启用和禁用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实现禁用和启用功能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28"/>
                            <w:tab w:val="left" w:pos="7655"/>
                            <w:tab w:val="clear" w:pos="420"/>
                          </w:tabs>
                          <w:adjustRightInd w:val="0"/>
                          <w:snapToGrid w:val="0"/>
                          <w:ind w:left="845" w:leftChars="0" w:hanging="425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实现修改目录、标签功能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 xml:space="preserve">3：负责新功能的开发、维护优化代码、分析解决 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bug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、提升用户体验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4：与后端对接实现用户账号密码登录、微信授权登录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ge">
                  <wp:posOffset>4886325</wp:posOffset>
                </wp:positionV>
                <wp:extent cx="6726555" cy="741680"/>
                <wp:effectExtent l="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240" y="2623185"/>
                          <a:ext cx="6726555" cy="741680"/>
                          <a:chOff x="0" y="0"/>
                          <a:chExt cx="6726555" cy="741489"/>
                        </a:xfrm>
                      </wpg:grpSpPr>
                      <wpg:grpSp>
                        <wpg:cNvPr id="49" name="组合 9"/>
                        <wpg:cNvGrpSpPr/>
                        <wpg:grpSpPr>
                          <a:xfrm>
                            <a:off x="0" y="0"/>
                            <a:ext cx="6725920" cy="392613"/>
                            <a:chOff x="0" y="0"/>
                            <a:chExt cx="6726116" cy="393228"/>
                          </a:xfrm>
                        </wpg:grpSpPr>
                        <wpg:grpSp>
                          <wpg:cNvPr id="50" name="组合 10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接连接符 13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1414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2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Education Background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6726555" cy="319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2017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保定职业技术学院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计算机网络技术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专科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384.75pt;height:58.4pt;width:529.65pt;mso-position-vertical-relative:page;z-index:251667456;mso-width-relative:page;mso-height-relative:page;" coordsize="6726555,741489" o:gfxdata="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">
                <o:lock v:ext="edit" aspectratio="f"/>
                <v:group id="组合 9" o:spid="_x0000_s1026" o:spt="203" style="position:absolute;left:0;top:0;height:392613;width:6725920;" coordsize="6726116,393228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HCHF5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group id="组合 10" o:spid="_x0000_s1026" o:spt="203" style="position:absolute;left:0;top:70339;height:307731;width:6726116;" coordsize="6726116,307731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BkZCjV&#10;ugAAANsAAAAPAAAAAAAAAAEAIAAAADgAAABkcnMvZG93bnJldi54bWxQSwECFAAKAAAAAACHTuJA&#10;AAAAAAAAAAAAAAAABgAAAAAAAAAAABAAAACNAQAAX3JlbHMvUEsBAhQACgAAAAAAh07iQAAAAAAA&#10;AAAAAAAAAAQAAAAAAAAAAAAQAAAAFgAAAGRycy9QSwUGAAAAAAYABgBgAQAA3AMAAAAA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8DFR0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IJlfh+5AAAA2wAAAA8AAABkcnMvZG93bnJldi54bWxFT02LwjAQvQv+hzCC&#10;N5u6iko1ioiCBw9uFbwOzdgWm0lpsrb+eyMIe5vH+5zVpjOVeFLjSssKxlEMgjizuuRcwfVyGC1A&#10;OI+ssbJMCl7kYLPu91aYaNvyLz1Tn4sQwi5BBYX3dSKlywoy6CJbEwfubhuDPsAml7rBNoSbSv7E&#10;8UwaLDk0FFjTrqDskf4ZBdV5Pt0etH6duunN3tK0ne0fZ6WGg3G8BOGp8//ir/uow/wJfH4JB8j1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mV+H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228;width:5420518;" filled="f" stroked="f" coordsize="21600,21600" o:gfxdata="UEsFBgAAAAAAAAAAAAAAAAAAAAAAAFBLAwQKAAAAAACHTuJAAAAAAAAAAAAAAAAABAAAAGRycy9Q&#10;SwMEFAAAAAgAh07iQKqLMjS5AAAA2wAAAA8AAABkcnMvZG93bnJldi54bWxFT01Lw0AQvQv9D8sU&#10;vNndi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qosyN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Education Background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2031;height:319458;width:6726555;v-text-anchor:middle;" filled="f" stroked="f" coordsize="21600,21600" o:gfxdata="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+5T74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2017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保定职业技术学院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计算机网络技术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专科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ge">
                  <wp:posOffset>5928360</wp:posOffset>
                </wp:positionV>
                <wp:extent cx="6726555" cy="1396365"/>
                <wp:effectExtent l="0" t="0" r="952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55" cy="1396548"/>
                          <a:chOff x="0" y="0"/>
                          <a:chExt cx="6726555" cy="1396782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725920" cy="392549"/>
                            <a:chOff x="0" y="0"/>
                            <a:chExt cx="6726116" cy="393164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70339"/>
                              <a:ext cx="6726116" cy="307731"/>
                              <a:chOff x="0" y="0"/>
                              <a:chExt cx="6726116" cy="307731"/>
                            </a:xfrm>
                          </wpg:grpSpPr>
                          <wps:wsp>
                            <wps:cNvPr id="28" name="矩形 28"/>
                            <wps:cNvSpPr/>
                            <wps:spPr>
                              <a:xfrm>
                                <a:off x="0" y="0"/>
                                <a:ext cx="1063869" cy="307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自我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0" y="307731"/>
                                <a:ext cx="67261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1414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38" y="0"/>
                              <a:ext cx="5420518" cy="393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969"/>
                                    <w:tab w:val="left" w:pos="7371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8"/>
                                    <w:szCs w:val="28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894"/>
                            <a:ext cx="6726555" cy="974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本人性格开朗、乐于助人，做事严谨仔细、认真负责。同时善于观察周围的事物，善于收集资料分析问题。也喜欢与他人交往，热爱生活。学习能力较强，刻苦努力，不断要求自己、提升自己。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大学期间也积极参与活动，并与团队进行良好的互动，具有良好的沟通能力，对人对事也拥有较足够的耐心和信心，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且勇于接受新鲜事物带来的挑战。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pt;margin-top:466.8pt;height:109.95pt;width:529.65pt;mso-position-vertical-relative:page;z-index:251663360;mso-width-relative:page;mso-height-relative:page;" coordsize="6726555,1396782" o:gfxdata="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">
                <o:lock v:ext="edit" aspectratio="f"/>
                <v:group id="_x0000_s1026" o:spid="_x0000_s1026" o:spt="203" style="position:absolute;left:0;top:0;height:392549;width:6725920;" coordsize="6726116,393164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group id="_x0000_s1026" o:spid="_x0000_s1026" o:spt="203" style="position:absolute;left:0;top:70339;height:307731;width:6726116;" coordsize="6726116,307731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LOLw9y/AAAA2w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rect id="_x0000_s1026" o:spid="_x0000_s1026" o:spt="1" style="position:absolute;left:0;top:0;height:307731;width:1063869;v-text-anchor:middle;" fillcolor="#93CDDD [1944]" filled="t" stroked="f" coordsize="21600,21600" o:gfxdata="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jWjdU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  <v:line id="_x0000_s1026" o:spid="_x0000_s1026" o:spt="20" style="position:absolute;left:0;top:307731;height:0;width:6726116;" filled="f" stroked="t" coordsize="21600,21600" o:gfxdata="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3hg0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1pt" color="#414141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063838;top:0;height:393164;width:5420518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eBWhX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969"/>
                              <w:tab w:val="left" w:pos="7371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8"/>
                              <w:szCs w:val="28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421894;height:974888;width:6726555;v-text-anchor:middle;" filled="f" stroked="f" coordsize="21600,21600" o:gfxdata="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PGqGD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本人性格开朗、乐于助人，做事严谨仔细、认真负责。同时善于观察周围的事物，善于收集资料分析问题。也喜欢与他人交往，热爱生活。学习能力较强，刻苦努力，不断要求自己、提升自己。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大学期间也积极参与活动，并与团队进行良好的互动，具有良好的沟通能力，对人对事也拥有较足够的耐心和信心，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且勇于接受新鲜事物带来的挑战。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正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康俪金黑W8(P)">
    <w:altName w:val="文泉驿正黑"/>
    <w:panose1 w:val="00000000000000000000"/>
    <w:charset w:val="86"/>
    <w:family w:val="swiss"/>
    <w:pitch w:val="default"/>
    <w:sig w:usb0="00000000" w:usb1="00000000" w:usb2="00000012" w:usb3="00000000" w:csb0="00040000" w:csb1="00000000"/>
  </w:font>
  <w:font w:name="Constantia">
    <w:altName w:val="Liberation Serif"/>
    <w:panose1 w:val="02030602050306030303"/>
    <w:charset w:val="00"/>
    <w:family w:val="roman"/>
    <w:pitch w:val="default"/>
    <w:sig w:usb0="00000000" w:usb1="00000000" w:usb2="00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6E0D5"/>
    <w:multiLevelType w:val="singleLevel"/>
    <w:tmpl w:val="9D96E0D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FBDD1CD5"/>
    <w:multiLevelType w:val="singleLevel"/>
    <w:tmpl w:val="FBDD1CD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39FF98B2"/>
    <w:multiLevelType w:val="singleLevel"/>
    <w:tmpl w:val="39FF98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800E6"/>
    <w:rsid w:val="00082965"/>
    <w:rsid w:val="00125491"/>
    <w:rsid w:val="001751BF"/>
    <w:rsid w:val="002A53E1"/>
    <w:rsid w:val="002B2FB9"/>
    <w:rsid w:val="002F3BD6"/>
    <w:rsid w:val="00323011"/>
    <w:rsid w:val="00345F00"/>
    <w:rsid w:val="00374D93"/>
    <w:rsid w:val="003A4B67"/>
    <w:rsid w:val="003C433E"/>
    <w:rsid w:val="003E4089"/>
    <w:rsid w:val="003F5D1D"/>
    <w:rsid w:val="00435479"/>
    <w:rsid w:val="00441D53"/>
    <w:rsid w:val="004D4CA4"/>
    <w:rsid w:val="004E4E82"/>
    <w:rsid w:val="0053749D"/>
    <w:rsid w:val="00555C34"/>
    <w:rsid w:val="005F02E4"/>
    <w:rsid w:val="00627E7C"/>
    <w:rsid w:val="00661268"/>
    <w:rsid w:val="006E233C"/>
    <w:rsid w:val="00711B60"/>
    <w:rsid w:val="00745745"/>
    <w:rsid w:val="00776357"/>
    <w:rsid w:val="007A67E4"/>
    <w:rsid w:val="007E1106"/>
    <w:rsid w:val="007E4FFA"/>
    <w:rsid w:val="007E62B4"/>
    <w:rsid w:val="0081462B"/>
    <w:rsid w:val="008434F7"/>
    <w:rsid w:val="008A5E94"/>
    <w:rsid w:val="009958E8"/>
    <w:rsid w:val="009A7F38"/>
    <w:rsid w:val="009C79BA"/>
    <w:rsid w:val="00A41C46"/>
    <w:rsid w:val="00B01A7C"/>
    <w:rsid w:val="00B32AD0"/>
    <w:rsid w:val="00B413DF"/>
    <w:rsid w:val="00B80692"/>
    <w:rsid w:val="00BD4C65"/>
    <w:rsid w:val="00BD5264"/>
    <w:rsid w:val="00C0656B"/>
    <w:rsid w:val="00C4126C"/>
    <w:rsid w:val="00C642DA"/>
    <w:rsid w:val="00D551FC"/>
    <w:rsid w:val="00D57284"/>
    <w:rsid w:val="00E02210"/>
    <w:rsid w:val="00E16C17"/>
    <w:rsid w:val="00E47724"/>
    <w:rsid w:val="00E82D4D"/>
    <w:rsid w:val="00EA7353"/>
    <w:rsid w:val="00EB18A4"/>
    <w:rsid w:val="00F07CE2"/>
    <w:rsid w:val="00F17C26"/>
    <w:rsid w:val="00F24A8B"/>
    <w:rsid w:val="00F40BE4"/>
    <w:rsid w:val="00FB1D1F"/>
    <w:rsid w:val="00FE44AD"/>
    <w:rsid w:val="039F5761"/>
    <w:rsid w:val="0769B0BA"/>
    <w:rsid w:val="0FFF941A"/>
    <w:rsid w:val="14FFE6DB"/>
    <w:rsid w:val="1F7DF63A"/>
    <w:rsid w:val="2DF32CA8"/>
    <w:rsid w:val="2F9FCF2D"/>
    <w:rsid w:val="2FEF8F13"/>
    <w:rsid w:val="3B3F1A9F"/>
    <w:rsid w:val="3E3BE36B"/>
    <w:rsid w:val="3F5D436E"/>
    <w:rsid w:val="4FBDFB9D"/>
    <w:rsid w:val="52553F44"/>
    <w:rsid w:val="56BF415E"/>
    <w:rsid w:val="5B7DCB48"/>
    <w:rsid w:val="5DB72CF0"/>
    <w:rsid w:val="5EB796E9"/>
    <w:rsid w:val="5EBF42C0"/>
    <w:rsid w:val="5F775543"/>
    <w:rsid w:val="5F9FC708"/>
    <w:rsid w:val="67EB79B9"/>
    <w:rsid w:val="6ADC3924"/>
    <w:rsid w:val="6BBF7DC8"/>
    <w:rsid w:val="6BDB973C"/>
    <w:rsid w:val="6E771D25"/>
    <w:rsid w:val="6EAD46C8"/>
    <w:rsid w:val="6FF73BB9"/>
    <w:rsid w:val="70DD9C9A"/>
    <w:rsid w:val="737D78C6"/>
    <w:rsid w:val="75BF499F"/>
    <w:rsid w:val="765FFDF9"/>
    <w:rsid w:val="76A77D96"/>
    <w:rsid w:val="76EFE376"/>
    <w:rsid w:val="77B7C1B0"/>
    <w:rsid w:val="77FF675E"/>
    <w:rsid w:val="77FF8933"/>
    <w:rsid w:val="7B35FC79"/>
    <w:rsid w:val="7B7FDCBB"/>
    <w:rsid w:val="7BDFAA8F"/>
    <w:rsid w:val="7BEC10E4"/>
    <w:rsid w:val="7BED6C1B"/>
    <w:rsid w:val="7BFB6E58"/>
    <w:rsid w:val="7D6F9CDD"/>
    <w:rsid w:val="7D7DFAFC"/>
    <w:rsid w:val="7F66DE83"/>
    <w:rsid w:val="7FBE1CBE"/>
    <w:rsid w:val="8B74850F"/>
    <w:rsid w:val="95FFBDA6"/>
    <w:rsid w:val="973BF637"/>
    <w:rsid w:val="9BF16F0C"/>
    <w:rsid w:val="9DFF9C7D"/>
    <w:rsid w:val="9FDDA82F"/>
    <w:rsid w:val="AC3BDF3A"/>
    <w:rsid w:val="B9FD4AFB"/>
    <w:rsid w:val="BB2E600F"/>
    <w:rsid w:val="BB5D5ECE"/>
    <w:rsid w:val="BDDA67D8"/>
    <w:rsid w:val="BEFF5654"/>
    <w:rsid w:val="BFBCD71C"/>
    <w:rsid w:val="C7928301"/>
    <w:rsid w:val="C7F3DB26"/>
    <w:rsid w:val="C9F62DA0"/>
    <w:rsid w:val="D6DC0C4D"/>
    <w:rsid w:val="DDB7CF08"/>
    <w:rsid w:val="DDDF2A4E"/>
    <w:rsid w:val="DF3F5486"/>
    <w:rsid w:val="DF3FF76B"/>
    <w:rsid w:val="E67678A4"/>
    <w:rsid w:val="E7EBBB55"/>
    <w:rsid w:val="E95EDA9D"/>
    <w:rsid w:val="EDBC63D5"/>
    <w:rsid w:val="EF9F1C41"/>
    <w:rsid w:val="F0C909F9"/>
    <w:rsid w:val="F0CB8365"/>
    <w:rsid w:val="F37D1FCF"/>
    <w:rsid w:val="F3FF2A7D"/>
    <w:rsid w:val="F7C59627"/>
    <w:rsid w:val="F7EBB540"/>
    <w:rsid w:val="FA6F01C2"/>
    <w:rsid w:val="FBEDE907"/>
    <w:rsid w:val="FCBF30F3"/>
    <w:rsid w:val="FDAE9637"/>
    <w:rsid w:val="FDFB8018"/>
    <w:rsid w:val="FEDDE494"/>
    <w:rsid w:val="FFDB2A52"/>
    <w:rsid w:val="FFDEADFB"/>
    <w:rsid w:val="FFDF7DA7"/>
    <w:rsid w:val="FFF43814"/>
    <w:rsid w:val="FFF7C76E"/>
    <w:rsid w:val="FFFF7193"/>
    <w:rsid w:val="FFFFA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72</TotalTime>
  <ScaleCrop>false</ScaleCrop>
  <LinksUpToDate>false</LinksUpToDate>
  <CharactersWithSpaces>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2020-05-12T22:37:00Z</dcterms:created>
  <dc:creator>锤子简历（100chui.com）</dc:creator>
  <cp:lastModifiedBy>lius</cp:lastModifiedBy>
  <dcterms:modified xsi:type="dcterms:W3CDTF">2022-07-14T23:15:58Z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