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8E1A" w14:textId="3E4ADAB2" w:rsidR="004E4789" w:rsidRPr="00EF7EB7" w:rsidRDefault="003126E8" w:rsidP="00E93A79">
      <w:pPr>
        <w:jc w:val="center"/>
        <w:rPr>
          <w:b/>
          <w:sz w:val="32"/>
          <w:szCs w:val="32"/>
        </w:rPr>
      </w:pPr>
      <w:r w:rsidRPr="00EF7EB7">
        <w:rPr>
          <w:b/>
          <w:sz w:val="32"/>
          <w:szCs w:val="32"/>
        </w:rPr>
        <w:t>Data analytics outline</w:t>
      </w:r>
    </w:p>
    <w:p w14:paraId="474AEF3A" w14:textId="20C84E54" w:rsidR="00E93A79" w:rsidRPr="00EF7EB7" w:rsidRDefault="00E93A79" w:rsidP="00E93A79">
      <w:pPr>
        <w:jc w:val="center"/>
        <w:rPr>
          <w:b/>
          <w:bCs/>
          <w:sz w:val="32"/>
          <w:szCs w:val="32"/>
        </w:rPr>
      </w:pPr>
      <w:r w:rsidRPr="00EF7EB7">
        <w:rPr>
          <w:b/>
          <w:bCs/>
          <w:sz w:val="32"/>
          <w:szCs w:val="32"/>
        </w:rPr>
        <w:t>Part I</w:t>
      </w:r>
    </w:p>
    <w:p w14:paraId="409279CB" w14:textId="2B3A9FA0" w:rsidR="004E4789" w:rsidRDefault="004E4789" w:rsidP="004E4789">
      <w:r>
        <w:t xml:space="preserve">. </w:t>
      </w:r>
      <w:r w:rsidR="00F80E0A" w:rsidRPr="00F80E0A">
        <w:rPr>
          <w:b/>
        </w:rPr>
        <w:t>GETTING STARTED (ADVANCED EXCEL)</w:t>
      </w:r>
      <w:r w:rsidR="00AE1938">
        <w:rPr>
          <w:b/>
        </w:rPr>
        <w:t xml:space="preserve"> – estimated time of completion 2 weeks </w:t>
      </w:r>
      <w:r w:rsidR="0068475E">
        <w:rPr>
          <w:b/>
        </w:rPr>
        <w:t>(18 hours)</w:t>
      </w:r>
    </w:p>
    <w:p w14:paraId="2A35C153" w14:textId="103C2C0A" w:rsidR="00667F82" w:rsidRDefault="00667F82" w:rsidP="00667F82">
      <w:pPr>
        <w:pStyle w:val="ListParagraph"/>
        <w:numPr>
          <w:ilvl w:val="0"/>
          <w:numId w:val="1"/>
        </w:numPr>
      </w:pPr>
      <w:r w:rsidRPr="00A64412">
        <w:rPr>
          <w:rFonts w:cstheme="minorHAnsi"/>
          <w:color w:val="262626" w:themeColor="text1" w:themeTint="D9"/>
        </w:rPr>
        <w:t>Introduction to data and Information</w:t>
      </w:r>
      <w:r>
        <w:t>.</w:t>
      </w:r>
    </w:p>
    <w:p w14:paraId="7829669E" w14:textId="34EB1111" w:rsidR="004E4789" w:rsidRDefault="004E4789" w:rsidP="004E4789">
      <w:pPr>
        <w:pStyle w:val="ListParagraph"/>
        <w:numPr>
          <w:ilvl w:val="1"/>
          <w:numId w:val="1"/>
        </w:numPr>
      </w:pPr>
      <w:r>
        <w:t>Wh</w:t>
      </w:r>
      <w:r w:rsidR="00667F82">
        <w:t xml:space="preserve">at is Data and analytics </w:t>
      </w:r>
    </w:p>
    <w:p w14:paraId="3A761F76" w14:textId="38811B2B" w:rsidR="004E4789" w:rsidRDefault="00667F82" w:rsidP="004E4789">
      <w:pPr>
        <w:pStyle w:val="ListParagraph"/>
        <w:numPr>
          <w:ilvl w:val="1"/>
          <w:numId w:val="1"/>
        </w:numPr>
      </w:pPr>
      <w:r>
        <w:t xml:space="preserve">Information analysis with data </w:t>
      </w:r>
    </w:p>
    <w:p w14:paraId="0D20548A" w14:textId="52CDB2A9" w:rsidR="004E4789" w:rsidRDefault="004E4789" w:rsidP="004E4789">
      <w:pPr>
        <w:pStyle w:val="ListParagraph"/>
        <w:numPr>
          <w:ilvl w:val="1"/>
          <w:numId w:val="1"/>
        </w:numPr>
      </w:pPr>
      <w:r>
        <w:t xml:space="preserve">Gearing Up for </w:t>
      </w:r>
      <w:r w:rsidR="00667F82">
        <w:t xml:space="preserve">data analysis </w:t>
      </w:r>
    </w:p>
    <w:p w14:paraId="415BA5A2" w14:textId="473BA6EE" w:rsidR="00667F82" w:rsidRDefault="00CD3A5A" w:rsidP="00667F82">
      <w:pPr>
        <w:pStyle w:val="ListParagraph"/>
        <w:numPr>
          <w:ilvl w:val="0"/>
          <w:numId w:val="1"/>
        </w:numPr>
      </w:pPr>
      <w:r>
        <w:rPr>
          <w:rFonts w:cstheme="minorHAnsi"/>
          <w:color w:val="262626" w:themeColor="text1" w:themeTint="D9"/>
        </w:rPr>
        <w:t xml:space="preserve">Organize and Analyze </w:t>
      </w:r>
      <w:r w:rsidRPr="00A64412">
        <w:rPr>
          <w:rFonts w:cstheme="minorHAnsi"/>
          <w:color w:val="262626" w:themeColor="text1" w:themeTint="D9"/>
        </w:rPr>
        <w:t>Data</w:t>
      </w:r>
      <w:r w:rsidR="00667F82" w:rsidRPr="00A64412">
        <w:rPr>
          <w:rFonts w:cstheme="minorHAnsi"/>
          <w:color w:val="262626" w:themeColor="text1" w:themeTint="D9"/>
        </w:rPr>
        <w:t xml:space="preserve"> to drive decision making</w:t>
      </w:r>
      <w:r w:rsidR="00667F82">
        <w:t>.</w:t>
      </w:r>
    </w:p>
    <w:p w14:paraId="169ECDDE" w14:textId="69FBC64B" w:rsidR="004E4789" w:rsidRDefault="00667F82" w:rsidP="004E4789">
      <w:pPr>
        <w:pStyle w:val="ListParagraph"/>
        <w:numPr>
          <w:ilvl w:val="1"/>
          <w:numId w:val="1"/>
        </w:numPr>
      </w:pPr>
      <w:r>
        <w:t xml:space="preserve">Sorting and filtering data </w:t>
      </w:r>
    </w:p>
    <w:p w14:paraId="176EF4B4" w14:textId="5A8C14B4" w:rsidR="004E4789" w:rsidRDefault="00CD3A5A" w:rsidP="004E4789">
      <w:pPr>
        <w:pStyle w:val="ListParagraph"/>
        <w:numPr>
          <w:ilvl w:val="1"/>
          <w:numId w:val="1"/>
        </w:numPr>
      </w:pPr>
      <w:r>
        <w:t xml:space="preserve">Cell referencing methodology and using define name </w:t>
      </w:r>
    </w:p>
    <w:p w14:paraId="28FF48CA" w14:textId="37721074" w:rsidR="004E4789" w:rsidRDefault="00CD3A5A" w:rsidP="004E4789">
      <w:pPr>
        <w:pStyle w:val="ListParagraph"/>
        <w:numPr>
          <w:ilvl w:val="1"/>
          <w:numId w:val="1"/>
        </w:numPr>
      </w:pPr>
      <w:r>
        <w:t xml:space="preserve">Data Validation and formatting data </w:t>
      </w:r>
    </w:p>
    <w:p w14:paraId="5A9F7368" w14:textId="44BD567B" w:rsidR="004E4789" w:rsidRDefault="00CD3A5A" w:rsidP="004E4789">
      <w:pPr>
        <w:pStyle w:val="ListParagraph"/>
        <w:numPr>
          <w:ilvl w:val="1"/>
          <w:numId w:val="1"/>
        </w:numPr>
      </w:pPr>
      <w:r>
        <w:t>Using logical functions (IF, SUMIF, COUNTIF, IFCOUNTIF)</w:t>
      </w:r>
    </w:p>
    <w:p w14:paraId="0F49E490" w14:textId="35554B86" w:rsidR="004E4789" w:rsidRDefault="004E4789" w:rsidP="004E4789">
      <w:pPr>
        <w:pStyle w:val="ListParagraph"/>
        <w:numPr>
          <w:ilvl w:val="1"/>
          <w:numId w:val="1"/>
        </w:numPr>
      </w:pPr>
      <w:r>
        <w:t>Putting It All Together</w:t>
      </w:r>
    </w:p>
    <w:p w14:paraId="07D87763" w14:textId="1D794F7B" w:rsidR="00CD3A5A" w:rsidRDefault="00CD3A5A" w:rsidP="002C7FB7">
      <w:pPr>
        <w:pStyle w:val="ListParagraph"/>
        <w:numPr>
          <w:ilvl w:val="0"/>
          <w:numId w:val="1"/>
        </w:numPr>
      </w:pPr>
      <w:r w:rsidRPr="00A64412">
        <w:rPr>
          <w:rFonts w:cstheme="minorHAnsi"/>
          <w:color w:val="262626" w:themeColor="text1" w:themeTint="D9"/>
        </w:rPr>
        <w:t xml:space="preserve">Summarizing data </w:t>
      </w:r>
      <w:r w:rsidR="002C7FB7">
        <w:rPr>
          <w:rFonts w:cstheme="minorHAnsi"/>
          <w:color w:val="262626" w:themeColor="text1" w:themeTint="D9"/>
        </w:rPr>
        <w:t>using micro-Analysis.</w:t>
      </w:r>
    </w:p>
    <w:p w14:paraId="56AA14B5" w14:textId="61754CE1" w:rsidR="004E4789" w:rsidRDefault="00CD3A5A" w:rsidP="004E4789">
      <w:pPr>
        <w:pStyle w:val="ListParagraph"/>
        <w:numPr>
          <w:ilvl w:val="1"/>
          <w:numId w:val="1"/>
        </w:numPr>
      </w:pPr>
      <w:r>
        <w:t>Data summary using VLOOKUP</w:t>
      </w:r>
      <w:r w:rsidR="0068475E">
        <w:t xml:space="preserve">, </w:t>
      </w:r>
      <w:r>
        <w:t>Hookup</w:t>
      </w:r>
    </w:p>
    <w:p w14:paraId="648DDD39" w14:textId="35D07EBC" w:rsidR="004E4789" w:rsidRDefault="00CD3A5A" w:rsidP="004E4789">
      <w:pPr>
        <w:pStyle w:val="ListParagraph"/>
        <w:numPr>
          <w:ilvl w:val="1"/>
          <w:numId w:val="1"/>
        </w:numPr>
      </w:pPr>
      <w:r>
        <w:t xml:space="preserve">What if analysis </w:t>
      </w:r>
    </w:p>
    <w:p w14:paraId="7556F14A" w14:textId="62E14F7F" w:rsidR="004E4789" w:rsidRDefault="002C7FB7" w:rsidP="004E4789">
      <w:pPr>
        <w:pStyle w:val="ListParagraph"/>
        <w:numPr>
          <w:ilvl w:val="1"/>
          <w:numId w:val="1"/>
        </w:numPr>
      </w:pPr>
      <w:r>
        <w:t xml:space="preserve">Index match </w:t>
      </w:r>
    </w:p>
    <w:p w14:paraId="51699886" w14:textId="75D7E751" w:rsidR="004E4789" w:rsidRDefault="002C7FB7" w:rsidP="004E4789">
      <w:pPr>
        <w:pStyle w:val="ListParagraph"/>
        <w:numPr>
          <w:ilvl w:val="1"/>
          <w:numId w:val="1"/>
        </w:numPr>
      </w:pPr>
      <w:r>
        <w:t>Introducing Chart features (data item and values)</w:t>
      </w:r>
    </w:p>
    <w:p w14:paraId="779A9BA6" w14:textId="2B623250" w:rsidR="002C7FB7" w:rsidRPr="002C7FB7" w:rsidRDefault="002C7FB7" w:rsidP="002C7FB7">
      <w:pPr>
        <w:pStyle w:val="ListParagraph"/>
        <w:numPr>
          <w:ilvl w:val="0"/>
          <w:numId w:val="1"/>
        </w:numPr>
      </w:pPr>
      <w:r w:rsidRPr="00A64412">
        <w:rPr>
          <w:rFonts w:cstheme="minorHAnsi"/>
          <w:color w:val="262626" w:themeColor="text1" w:themeTint="D9"/>
        </w:rPr>
        <w:t>Analyzing and interpreting Data using pivot data and charts</w:t>
      </w:r>
    </w:p>
    <w:p w14:paraId="7130EDB8" w14:textId="11F3E079" w:rsidR="002C7FB7" w:rsidRPr="002C7FB7" w:rsidRDefault="002C7FB7" w:rsidP="002C7FB7">
      <w:pPr>
        <w:pStyle w:val="ListParagraph"/>
        <w:numPr>
          <w:ilvl w:val="1"/>
          <w:numId w:val="1"/>
        </w:numPr>
      </w:pPr>
      <w:r>
        <w:rPr>
          <w:rFonts w:cstheme="minorHAnsi"/>
          <w:color w:val="262626" w:themeColor="text1" w:themeTint="D9"/>
        </w:rPr>
        <w:t xml:space="preserve">Creating and managing pivot table reports </w:t>
      </w:r>
    </w:p>
    <w:p w14:paraId="53F72AD0" w14:textId="0D811ACC" w:rsidR="002C7FB7" w:rsidRPr="002C7FB7" w:rsidRDefault="002C7FB7" w:rsidP="002C7FB7">
      <w:pPr>
        <w:pStyle w:val="ListParagraph"/>
        <w:numPr>
          <w:ilvl w:val="1"/>
          <w:numId w:val="1"/>
        </w:numPr>
      </w:pPr>
      <w:r>
        <w:rPr>
          <w:rFonts w:cstheme="minorHAnsi"/>
          <w:color w:val="262626" w:themeColor="text1" w:themeTint="D9"/>
        </w:rPr>
        <w:t xml:space="preserve">Customizing pivot table reports </w:t>
      </w:r>
    </w:p>
    <w:p w14:paraId="2CEDC599" w14:textId="73D7DC2A" w:rsidR="002C7FB7" w:rsidRPr="002C7FB7" w:rsidRDefault="002C7FB7" w:rsidP="002C7FB7">
      <w:pPr>
        <w:pStyle w:val="ListParagraph"/>
        <w:numPr>
          <w:ilvl w:val="1"/>
          <w:numId w:val="1"/>
        </w:numPr>
      </w:pPr>
      <w:r>
        <w:rPr>
          <w:rFonts w:cstheme="minorHAnsi"/>
          <w:color w:val="262626" w:themeColor="text1" w:themeTint="D9"/>
        </w:rPr>
        <w:t>Data filtering in Pivot tables</w:t>
      </w:r>
    </w:p>
    <w:p w14:paraId="3B26239B" w14:textId="21EA298A" w:rsidR="002C7FB7" w:rsidRPr="002C7FB7" w:rsidRDefault="002C7FB7" w:rsidP="002C7FB7">
      <w:pPr>
        <w:pStyle w:val="ListParagraph"/>
        <w:numPr>
          <w:ilvl w:val="1"/>
          <w:numId w:val="1"/>
        </w:numPr>
      </w:pPr>
      <w:r>
        <w:rPr>
          <w:rFonts w:cstheme="minorHAnsi"/>
          <w:color w:val="262626" w:themeColor="text1" w:themeTint="D9"/>
        </w:rPr>
        <w:t xml:space="preserve">Creating and disconnecting slicers </w:t>
      </w:r>
    </w:p>
    <w:p w14:paraId="04A3EB02" w14:textId="77777777" w:rsidR="002C7FB7" w:rsidRDefault="002C7FB7" w:rsidP="002C7FB7">
      <w:pPr>
        <w:pStyle w:val="ListParagraph"/>
        <w:numPr>
          <w:ilvl w:val="1"/>
          <w:numId w:val="1"/>
        </w:numPr>
      </w:pPr>
      <w:r>
        <w:t xml:space="preserve">Building responsive Dashboards </w:t>
      </w:r>
    </w:p>
    <w:p w14:paraId="4CF0864E" w14:textId="607467CF" w:rsidR="001F5B54" w:rsidRPr="0068475E" w:rsidRDefault="00F80E0A" w:rsidP="001F5B54">
      <w:r w:rsidRPr="00F80E0A">
        <w:rPr>
          <w:b/>
        </w:rPr>
        <w:t>FUNDAMENTAL OF STATISTICS FOR ANALYTICS(INFERENTIAL)</w:t>
      </w:r>
      <w:r w:rsidR="0068475E">
        <w:rPr>
          <w:b/>
        </w:rPr>
        <w:t xml:space="preserve"> </w:t>
      </w:r>
      <w:r w:rsidR="0068475E">
        <w:rPr>
          <w:b/>
        </w:rPr>
        <w:t>estimated time of completion 2 weeks (18 hours)</w:t>
      </w:r>
    </w:p>
    <w:p w14:paraId="0E9A25A7" w14:textId="105B624B" w:rsidR="001F5B54" w:rsidRPr="00F80E0A" w:rsidRDefault="00F80E0A" w:rsidP="001F5B54">
      <w:pPr>
        <w:pStyle w:val="ListParagraph"/>
        <w:numPr>
          <w:ilvl w:val="0"/>
          <w:numId w:val="1"/>
        </w:numPr>
        <w:rPr>
          <w:b/>
        </w:rPr>
      </w:pPr>
      <w:r w:rsidRPr="00F80E0A">
        <w:rPr>
          <w:rFonts w:cstheme="minorHAnsi"/>
          <w:b/>
          <w:color w:val="262626" w:themeColor="text1" w:themeTint="D9"/>
        </w:rPr>
        <w:t>INTRODUCTION TO INFERENTIAL STATISTICS</w:t>
      </w:r>
    </w:p>
    <w:p w14:paraId="12CAEA85" w14:textId="77777777" w:rsidR="002C7FB7" w:rsidRDefault="002C7FB7" w:rsidP="002C7FB7">
      <w:pPr>
        <w:pStyle w:val="ListParagraph"/>
      </w:pPr>
    </w:p>
    <w:p w14:paraId="601A52DD" w14:textId="447F8C66" w:rsidR="001F5B54" w:rsidRDefault="002971B4" w:rsidP="001F5B54">
      <w:pPr>
        <w:pStyle w:val="ListParagraph"/>
        <w:numPr>
          <w:ilvl w:val="1"/>
          <w:numId w:val="1"/>
        </w:numPr>
      </w:pPr>
      <w:r>
        <w:t xml:space="preserve">Understanding the need for statistics in data analytics </w:t>
      </w:r>
    </w:p>
    <w:p w14:paraId="5BB5CD87" w14:textId="4D9AEB50" w:rsidR="001F5B54" w:rsidRDefault="002971B4" w:rsidP="001F5B54">
      <w:pPr>
        <w:pStyle w:val="ListParagraph"/>
        <w:numPr>
          <w:ilvl w:val="1"/>
          <w:numId w:val="1"/>
        </w:numPr>
      </w:pPr>
      <w:r>
        <w:t>Distinctions of Data</w:t>
      </w:r>
    </w:p>
    <w:p w14:paraId="787C83F0" w14:textId="4186D0AD" w:rsidR="001F5B54" w:rsidRDefault="002971B4" w:rsidP="001F5B54">
      <w:pPr>
        <w:pStyle w:val="ListParagraph"/>
        <w:numPr>
          <w:ilvl w:val="1"/>
          <w:numId w:val="1"/>
        </w:numPr>
      </w:pPr>
      <w:r>
        <w:t>Descriptive statistics(roles)</w:t>
      </w:r>
    </w:p>
    <w:p w14:paraId="30E72940" w14:textId="0AB5A879" w:rsidR="001F5B54" w:rsidRDefault="002971B4" w:rsidP="001F5B54">
      <w:pPr>
        <w:pStyle w:val="ListParagraph"/>
        <w:numPr>
          <w:ilvl w:val="1"/>
          <w:numId w:val="1"/>
        </w:numPr>
      </w:pPr>
      <w:r>
        <w:t xml:space="preserve">Data types in inferential statistics </w:t>
      </w:r>
    </w:p>
    <w:p w14:paraId="2906630E" w14:textId="62CE7169" w:rsidR="001F5B54" w:rsidRDefault="001F5B54" w:rsidP="001F5B54">
      <w:pPr>
        <w:pStyle w:val="ListParagraph"/>
        <w:numPr>
          <w:ilvl w:val="1"/>
          <w:numId w:val="1"/>
        </w:numPr>
      </w:pPr>
      <w:r>
        <w:t>Identify</w:t>
      </w:r>
      <w:r w:rsidR="002971B4">
        <w:t xml:space="preserve"> and describe the scales of measurement </w:t>
      </w:r>
    </w:p>
    <w:p w14:paraId="26EF53F9" w14:textId="06477759" w:rsidR="001F5B54" w:rsidRDefault="002971B4" w:rsidP="001F5B54">
      <w:pPr>
        <w:pStyle w:val="ListParagraph"/>
        <w:numPr>
          <w:ilvl w:val="1"/>
          <w:numId w:val="1"/>
        </w:numPr>
      </w:pPr>
      <w:r>
        <w:t>Working with standard statistical measures</w:t>
      </w:r>
    </w:p>
    <w:p w14:paraId="0BF44792" w14:textId="77777777" w:rsidR="001F5B54" w:rsidRDefault="001F5B54" w:rsidP="001F5B54">
      <w:pPr>
        <w:pStyle w:val="ListParagraph"/>
        <w:numPr>
          <w:ilvl w:val="1"/>
          <w:numId w:val="1"/>
        </w:numPr>
      </w:pPr>
      <w:r>
        <w:t>Test Your Knowledge so far</w:t>
      </w:r>
    </w:p>
    <w:p w14:paraId="492B3F2D" w14:textId="225DEF95" w:rsidR="002971B4" w:rsidRDefault="002971B4" w:rsidP="001F5B54">
      <w:pPr>
        <w:pStyle w:val="ListParagraph"/>
        <w:numPr>
          <w:ilvl w:val="0"/>
          <w:numId w:val="1"/>
        </w:numPr>
      </w:pPr>
      <w:r w:rsidRPr="00A64412">
        <w:rPr>
          <w:rFonts w:cstheme="minorHAnsi"/>
          <w:color w:val="262626" w:themeColor="text1" w:themeTint="D9"/>
        </w:rPr>
        <w:t>Data Visualization and interpretation</w:t>
      </w:r>
      <w:r>
        <w:t>.</w:t>
      </w:r>
    </w:p>
    <w:p w14:paraId="2189ED36" w14:textId="7EBA390A" w:rsidR="001F5B54" w:rsidRDefault="001F5B54" w:rsidP="002971B4">
      <w:pPr>
        <w:pStyle w:val="ListParagraph"/>
      </w:pPr>
      <w:r>
        <w:t xml:space="preserve"> </w:t>
      </w:r>
    </w:p>
    <w:p w14:paraId="7832FC53" w14:textId="04C7B497" w:rsidR="00D4590E" w:rsidRDefault="002971B4" w:rsidP="00D4590E">
      <w:pPr>
        <w:pStyle w:val="ListParagraph"/>
        <w:numPr>
          <w:ilvl w:val="1"/>
          <w:numId w:val="1"/>
        </w:numPr>
      </w:pPr>
      <w:r>
        <w:t xml:space="preserve">Identify data representation </w:t>
      </w:r>
    </w:p>
    <w:p w14:paraId="0BCC4AB7" w14:textId="7304B9AC" w:rsidR="001F5B54" w:rsidRDefault="004D5B1D" w:rsidP="001F5B54">
      <w:pPr>
        <w:pStyle w:val="ListParagraph"/>
        <w:numPr>
          <w:ilvl w:val="1"/>
          <w:numId w:val="1"/>
        </w:numPr>
      </w:pPr>
      <w:r>
        <w:t xml:space="preserve">Data representation using categorical and numeric data </w:t>
      </w:r>
    </w:p>
    <w:p w14:paraId="44896023" w14:textId="2F5CA7D4" w:rsidR="001F5B54" w:rsidRDefault="004D5B1D" w:rsidP="001F5B54">
      <w:pPr>
        <w:pStyle w:val="ListParagraph"/>
        <w:numPr>
          <w:ilvl w:val="1"/>
          <w:numId w:val="1"/>
        </w:numPr>
      </w:pPr>
      <w:r>
        <w:t xml:space="preserve">Data presentation using charts </w:t>
      </w:r>
    </w:p>
    <w:p w14:paraId="6E167A2E" w14:textId="77777777" w:rsidR="00CC32D8" w:rsidRDefault="00CC32D8" w:rsidP="00CC32D8">
      <w:pPr>
        <w:pStyle w:val="ListParagraph"/>
        <w:numPr>
          <w:ilvl w:val="1"/>
          <w:numId w:val="1"/>
        </w:numPr>
      </w:pPr>
      <w:r>
        <w:t>Test Your Knowledge so far</w:t>
      </w:r>
    </w:p>
    <w:p w14:paraId="1FFC628B" w14:textId="26C5D634" w:rsidR="00B32128" w:rsidRDefault="004D5B1D" w:rsidP="00B32128">
      <w:pPr>
        <w:pStyle w:val="ListParagraph"/>
        <w:numPr>
          <w:ilvl w:val="0"/>
          <w:numId w:val="1"/>
        </w:numPr>
      </w:pPr>
      <w:r w:rsidRPr="00A64412">
        <w:rPr>
          <w:rFonts w:cstheme="minorHAnsi"/>
          <w:color w:val="262626" w:themeColor="text1" w:themeTint="D9"/>
        </w:rPr>
        <w:lastRenderedPageBreak/>
        <w:t>Regression analysis (prediction &amp; forecast)</w:t>
      </w:r>
      <w:r>
        <w:t>.</w:t>
      </w:r>
      <w:r w:rsidR="00B32128">
        <w:t xml:space="preserve"> </w:t>
      </w:r>
    </w:p>
    <w:p w14:paraId="6FAC42F1" w14:textId="77777777" w:rsidR="004D5B1D" w:rsidRDefault="004D5B1D" w:rsidP="004D5B1D">
      <w:pPr>
        <w:pStyle w:val="ListParagraph"/>
      </w:pPr>
    </w:p>
    <w:p w14:paraId="0C8492BE" w14:textId="1BB8FD73" w:rsidR="00B32128" w:rsidRDefault="004D5B1D" w:rsidP="00B32128">
      <w:pPr>
        <w:pStyle w:val="ListParagraph"/>
        <w:numPr>
          <w:ilvl w:val="1"/>
          <w:numId w:val="1"/>
        </w:numPr>
      </w:pPr>
      <w:r>
        <w:t xml:space="preserve">Understanding the concept of Regression </w:t>
      </w:r>
    </w:p>
    <w:p w14:paraId="57CD9896" w14:textId="21AB9C47" w:rsidR="00B32128" w:rsidRDefault="004D5B1D" w:rsidP="00B32128">
      <w:pPr>
        <w:pStyle w:val="ListParagraph"/>
        <w:numPr>
          <w:ilvl w:val="1"/>
          <w:numId w:val="1"/>
        </w:numPr>
      </w:pPr>
      <w:r>
        <w:t xml:space="preserve">Methods of regression </w:t>
      </w:r>
    </w:p>
    <w:p w14:paraId="6A3BB5A7" w14:textId="4B82E73F" w:rsidR="00B32128" w:rsidRDefault="004D5B1D" w:rsidP="00B32128">
      <w:pPr>
        <w:pStyle w:val="ListParagraph"/>
        <w:numPr>
          <w:ilvl w:val="1"/>
          <w:numId w:val="1"/>
        </w:numPr>
      </w:pPr>
      <w:r>
        <w:t xml:space="preserve">Relevance of R square in regression </w:t>
      </w:r>
    </w:p>
    <w:p w14:paraId="5C00E625" w14:textId="0BE8C28C" w:rsidR="00B32128" w:rsidRDefault="004D5B1D" w:rsidP="00B32128">
      <w:pPr>
        <w:pStyle w:val="ListParagraph"/>
        <w:numPr>
          <w:ilvl w:val="1"/>
          <w:numId w:val="1"/>
        </w:numPr>
      </w:pPr>
      <w:r>
        <w:t xml:space="preserve">Working with single and multivariate regression </w:t>
      </w:r>
    </w:p>
    <w:p w14:paraId="7B7C1B72" w14:textId="19E84D7D" w:rsidR="004D5B1D" w:rsidRDefault="004D5B1D" w:rsidP="00B32128">
      <w:pPr>
        <w:pStyle w:val="ListParagraph"/>
        <w:numPr>
          <w:ilvl w:val="1"/>
          <w:numId w:val="1"/>
        </w:numPr>
      </w:pPr>
      <w:r>
        <w:t xml:space="preserve">Concept of prediction and forecast </w:t>
      </w:r>
    </w:p>
    <w:p w14:paraId="47B48318" w14:textId="77777777" w:rsidR="00B32128" w:rsidRDefault="00B32128" w:rsidP="00B32128">
      <w:pPr>
        <w:pStyle w:val="ListParagraph"/>
        <w:numPr>
          <w:ilvl w:val="1"/>
          <w:numId w:val="1"/>
        </w:numPr>
      </w:pPr>
      <w:r>
        <w:t>Test Your Knowledge so far</w:t>
      </w:r>
    </w:p>
    <w:p w14:paraId="34D8F7B5" w14:textId="646251D2" w:rsidR="00B32128" w:rsidRDefault="004D5B1D" w:rsidP="00B32128">
      <w:pPr>
        <w:pStyle w:val="ListParagraph"/>
        <w:numPr>
          <w:ilvl w:val="0"/>
          <w:numId w:val="1"/>
        </w:numPr>
      </w:pPr>
      <w:r w:rsidRPr="00A64412">
        <w:rPr>
          <w:rFonts w:cstheme="minorHAnsi"/>
          <w:color w:val="262626" w:themeColor="text1" w:themeTint="D9"/>
        </w:rPr>
        <w:t>Causality and Correlation</w:t>
      </w:r>
      <w:r>
        <w:t>.</w:t>
      </w:r>
    </w:p>
    <w:p w14:paraId="39A6473A" w14:textId="77777777" w:rsidR="004D5B1D" w:rsidRDefault="004D5B1D" w:rsidP="004D5B1D">
      <w:pPr>
        <w:pStyle w:val="ListParagraph"/>
      </w:pPr>
    </w:p>
    <w:p w14:paraId="4EB98808" w14:textId="0875FEF7" w:rsidR="00B32128" w:rsidRDefault="00B32128" w:rsidP="00B32128">
      <w:pPr>
        <w:pStyle w:val="ListParagraph"/>
        <w:numPr>
          <w:ilvl w:val="1"/>
          <w:numId w:val="1"/>
        </w:numPr>
      </w:pPr>
      <w:r>
        <w:t xml:space="preserve">Understanding </w:t>
      </w:r>
      <w:r w:rsidR="004D5B1D">
        <w:t xml:space="preserve">causality and correlation </w:t>
      </w:r>
      <w:r>
        <w:t xml:space="preserve"> </w:t>
      </w:r>
    </w:p>
    <w:p w14:paraId="0D54593D" w14:textId="7F25CAC2" w:rsidR="00B32128" w:rsidRDefault="004D5B1D" w:rsidP="00B32128">
      <w:pPr>
        <w:pStyle w:val="ListParagraph"/>
        <w:numPr>
          <w:ilvl w:val="1"/>
          <w:numId w:val="1"/>
        </w:numPr>
      </w:pPr>
      <w:r>
        <w:t>How to measure correlation and causality</w:t>
      </w:r>
    </w:p>
    <w:p w14:paraId="68E9A7C0" w14:textId="0EEE5D2C" w:rsidR="00B32128" w:rsidRDefault="004D5B1D" w:rsidP="00B32128">
      <w:pPr>
        <w:pStyle w:val="ListParagraph"/>
        <w:numPr>
          <w:ilvl w:val="1"/>
          <w:numId w:val="1"/>
        </w:numPr>
      </w:pPr>
      <w:r>
        <w:t xml:space="preserve">Managing incorrect correlation </w:t>
      </w:r>
    </w:p>
    <w:p w14:paraId="697911C3" w14:textId="47C8F669" w:rsidR="001D2E11" w:rsidRDefault="001D2E11" w:rsidP="00B32128">
      <w:pPr>
        <w:pStyle w:val="ListParagraph"/>
        <w:numPr>
          <w:ilvl w:val="1"/>
          <w:numId w:val="1"/>
        </w:numPr>
      </w:pPr>
      <w:r>
        <w:t xml:space="preserve">Principles of recommender’s engines </w:t>
      </w:r>
    </w:p>
    <w:p w14:paraId="4C390792" w14:textId="77777777" w:rsidR="00B32128" w:rsidRDefault="00B32128" w:rsidP="00B32128">
      <w:pPr>
        <w:pStyle w:val="ListParagraph"/>
        <w:numPr>
          <w:ilvl w:val="1"/>
          <w:numId w:val="1"/>
        </w:numPr>
      </w:pPr>
      <w:r>
        <w:t>Test Your Knowledge so far</w:t>
      </w:r>
    </w:p>
    <w:p w14:paraId="2F46C1B2" w14:textId="083011F8" w:rsidR="00B32128" w:rsidRDefault="001D2E11" w:rsidP="00B32128">
      <w:pPr>
        <w:pStyle w:val="ListParagraph"/>
        <w:numPr>
          <w:ilvl w:val="0"/>
          <w:numId w:val="1"/>
        </w:numPr>
      </w:pPr>
      <w:r w:rsidRPr="00A64412">
        <w:rPr>
          <w:rFonts w:cstheme="minorHAnsi"/>
          <w:color w:val="262626" w:themeColor="text1" w:themeTint="D9"/>
        </w:rPr>
        <w:t>Statistical analysis using Parametric and Non-Parametric Tests</w:t>
      </w:r>
      <w:r>
        <w:t>.</w:t>
      </w:r>
    </w:p>
    <w:p w14:paraId="3E8C719E" w14:textId="77777777" w:rsidR="001D2E11" w:rsidRDefault="001D2E11" w:rsidP="001D2E11">
      <w:pPr>
        <w:pStyle w:val="ListParagraph"/>
      </w:pPr>
    </w:p>
    <w:p w14:paraId="01E367E4" w14:textId="09880020" w:rsidR="00B32128" w:rsidRDefault="001D2E11" w:rsidP="00B32128">
      <w:pPr>
        <w:pStyle w:val="ListParagraph"/>
        <w:numPr>
          <w:ilvl w:val="1"/>
          <w:numId w:val="1"/>
        </w:numPr>
      </w:pPr>
      <w:r>
        <w:t xml:space="preserve">Identify and describe the types of errors </w:t>
      </w:r>
    </w:p>
    <w:p w14:paraId="18BB3777" w14:textId="7EA805AB" w:rsidR="00720235" w:rsidRDefault="001D2E11" w:rsidP="00B32128">
      <w:pPr>
        <w:pStyle w:val="ListParagraph"/>
        <w:numPr>
          <w:ilvl w:val="1"/>
          <w:numId w:val="1"/>
        </w:numPr>
      </w:pPr>
      <w:r>
        <w:t xml:space="preserve">Power of statistical testing </w:t>
      </w:r>
    </w:p>
    <w:p w14:paraId="66CDC0DD" w14:textId="47A10761" w:rsidR="00720235" w:rsidRDefault="001D2E11" w:rsidP="00B32128">
      <w:pPr>
        <w:pStyle w:val="ListParagraph"/>
        <w:numPr>
          <w:ilvl w:val="1"/>
          <w:numId w:val="1"/>
        </w:numPr>
      </w:pPr>
      <w:r>
        <w:t xml:space="preserve">Hypothesis Testing </w:t>
      </w:r>
    </w:p>
    <w:p w14:paraId="07A4FD11" w14:textId="4FFA6DD6" w:rsidR="001D2E11" w:rsidRDefault="001D2E11" w:rsidP="00B32128">
      <w:pPr>
        <w:pStyle w:val="ListParagraph"/>
        <w:numPr>
          <w:ilvl w:val="1"/>
          <w:numId w:val="1"/>
        </w:numPr>
      </w:pPr>
      <w:r>
        <w:t xml:space="preserve">Hypothesis Testing methodology </w:t>
      </w:r>
    </w:p>
    <w:p w14:paraId="703933B9" w14:textId="6398E69D" w:rsidR="00720235" w:rsidRDefault="00720235" w:rsidP="00720235">
      <w:pPr>
        <w:pStyle w:val="ListParagraph"/>
        <w:numPr>
          <w:ilvl w:val="1"/>
          <w:numId w:val="1"/>
        </w:numPr>
      </w:pPr>
      <w:r>
        <w:t>Test Your Knowledge so far</w:t>
      </w:r>
    </w:p>
    <w:p w14:paraId="03C43993" w14:textId="375B5FFA" w:rsidR="0068475E" w:rsidRDefault="00ED5910" w:rsidP="0068475E">
      <w:r>
        <w:t xml:space="preserve">. </w:t>
      </w:r>
      <w:r w:rsidRPr="00ED5910">
        <w:rPr>
          <w:b/>
          <w:sz w:val="24"/>
        </w:rPr>
        <w:t xml:space="preserve">QUERYING DATA USING SQL </w:t>
      </w:r>
      <w:r w:rsidR="0068475E" w:rsidRPr="00ED5910">
        <w:rPr>
          <w:b/>
          <w:sz w:val="24"/>
        </w:rPr>
        <w:t>SERVER</w:t>
      </w:r>
      <w:r w:rsidR="0068475E">
        <w:rPr>
          <w:b/>
          <w:sz w:val="24"/>
        </w:rPr>
        <w:t xml:space="preserve"> </w:t>
      </w:r>
      <w:r w:rsidR="0068475E">
        <w:rPr>
          <w:sz w:val="24"/>
        </w:rPr>
        <w:t xml:space="preserve">- </w:t>
      </w:r>
      <w:r w:rsidR="0068475E" w:rsidRPr="00EF7EB7">
        <w:rPr>
          <w:b/>
          <w:bCs/>
          <w:sz w:val="24"/>
        </w:rPr>
        <w:t>estimated</w:t>
      </w:r>
      <w:r w:rsidR="0068475E">
        <w:rPr>
          <w:b/>
        </w:rPr>
        <w:t xml:space="preserve"> time of completion </w:t>
      </w:r>
      <w:r w:rsidR="00EF7EB7">
        <w:rPr>
          <w:b/>
        </w:rPr>
        <w:t>1 month (</w:t>
      </w:r>
      <w:r w:rsidR="0068475E">
        <w:rPr>
          <w:b/>
        </w:rPr>
        <w:t>36</w:t>
      </w:r>
      <w:r w:rsidR="0068475E">
        <w:rPr>
          <w:b/>
        </w:rPr>
        <w:t xml:space="preserve"> hours)</w:t>
      </w:r>
    </w:p>
    <w:p w14:paraId="0F59F834" w14:textId="19E1610C" w:rsidR="00ED5910" w:rsidRDefault="00ED5910" w:rsidP="00ED5910">
      <w:pPr>
        <w:ind w:left="360"/>
      </w:pPr>
    </w:p>
    <w:p w14:paraId="09938AFB" w14:textId="77777777" w:rsidR="00ED5910" w:rsidRDefault="00ED5910" w:rsidP="00ED5910">
      <w:pPr>
        <w:pStyle w:val="ListParagraph"/>
        <w:numPr>
          <w:ilvl w:val="0"/>
          <w:numId w:val="1"/>
        </w:numPr>
      </w:pPr>
      <w:r>
        <w:t xml:space="preserve">Data, Databases, schemas and database management system </w:t>
      </w:r>
    </w:p>
    <w:p w14:paraId="7C477979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>What are databases?</w:t>
      </w:r>
    </w:p>
    <w:p w14:paraId="5D0C234C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>Relational database management system (RDBMS)</w:t>
      </w:r>
    </w:p>
    <w:p w14:paraId="35B2FCB1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How create, select, backup and delete a database </w:t>
      </w:r>
    </w:p>
    <w:p w14:paraId="2E94E33A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Saving queries in SQL server </w:t>
      </w:r>
    </w:p>
    <w:p w14:paraId="20DDE224" w14:textId="77777777" w:rsidR="00ED5910" w:rsidRDefault="00ED5910" w:rsidP="00ED5910">
      <w:pPr>
        <w:pStyle w:val="ListParagraph"/>
        <w:numPr>
          <w:ilvl w:val="0"/>
          <w:numId w:val="1"/>
        </w:numPr>
      </w:pPr>
      <w:r>
        <w:t xml:space="preserve">Managing database and tables </w:t>
      </w:r>
    </w:p>
    <w:p w14:paraId="7B395026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>Data types in SQL</w:t>
      </w:r>
    </w:p>
    <w:p w14:paraId="60C4B02C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SQL operators </w:t>
      </w:r>
    </w:p>
    <w:p w14:paraId="74A77740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Introduction to tables and records </w:t>
      </w:r>
    </w:p>
    <w:p w14:paraId="5796C856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SQL constraint </w:t>
      </w:r>
    </w:p>
    <w:p w14:paraId="4E906F45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>Data definition language (DDL)</w:t>
      </w:r>
    </w:p>
    <w:p w14:paraId="160996B7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>Data Query language (DQL)</w:t>
      </w:r>
    </w:p>
    <w:p w14:paraId="08E7AC7F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>Data manipulation language (DML)</w:t>
      </w:r>
    </w:p>
    <w:p w14:paraId="3AD13896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SQL VIEWS </w:t>
      </w:r>
    </w:p>
    <w:p w14:paraId="0774B208" w14:textId="443DEC53" w:rsidR="00ED5910" w:rsidRDefault="002C45CE" w:rsidP="00ED5910">
      <w:pPr>
        <w:pStyle w:val="ListParagraph"/>
        <w:numPr>
          <w:ilvl w:val="1"/>
          <w:numId w:val="1"/>
        </w:numPr>
      </w:pPr>
      <w:r>
        <w:t>SQL</w:t>
      </w:r>
      <w:r w:rsidR="00ED5910">
        <w:t xml:space="preserve"> injection </w:t>
      </w:r>
    </w:p>
    <w:p w14:paraId="22DE80B9" w14:textId="77777777" w:rsidR="00ED5910" w:rsidRDefault="00ED5910" w:rsidP="00ED5910">
      <w:pPr>
        <w:pStyle w:val="ListParagraph"/>
        <w:ind w:left="1440"/>
      </w:pPr>
    </w:p>
    <w:p w14:paraId="4CFD0C4D" w14:textId="77777777" w:rsidR="00ED5910" w:rsidRDefault="00ED5910" w:rsidP="00ED5910">
      <w:pPr>
        <w:pStyle w:val="ListParagraph"/>
        <w:numPr>
          <w:ilvl w:val="0"/>
          <w:numId w:val="1"/>
        </w:numPr>
      </w:pPr>
      <w:r>
        <w:t xml:space="preserve">Retrieving data in SQL server </w:t>
      </w:r>
    </w:p>
    <w:p w14:paraId="22CDD0AC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Where clause </w:t>
      </w:r>
    </w:p>
    <w:p w14:paraId="4CCB2323" w14:textId="39680D1B" w:rsidR="00ED5910" w:rsidRDefault="002C45CE" w:rsidP="00ED5910">
      <w:pPr>
        <w:pStyle w:val="ListParagraph"/>
        <w:numPr>
          <w:ilvl w:val="1"/>
          <w:numId w:val="1"/>
        </w:numPr>
      </w:pPr>
      <w:r>
        <w:t>SQL</w:t>
      </w:r>
      <w:r w:rsidR="00ED5910">
        <w:t xml:space="preserve"> like </w:t>
      </w:r>
    </w:p>
    <w:p w14:paraId="280FC896" w14:textId="5878C391" w:rsidR="00ED5910" w:rsidRDefault="00ED5910" w:rsidP="00ED5910">
      <w:pPr>
        <w:pStyle w:val="ListParagraph"/>
        <w:numPr>
          <w:ilvl w:val="1"/>
          <w:numId w:val="1"/>
        </w:numPr>
      </w:pPr>
      <w:r>
        <w:lastRenderedPageBreak/>
        <w:t xml:space="preserve">Data retrieval using IN, Between, </w:t>
      </w:r>
      <w:r w:rsidR="00EF7EB7">
        <w:t>SQL</w:t>
      </w:r>
      <w:r>
        <w:t xml:space="preserve"> All, Any, Having, Exist, and </w:t>
      </w:r>
      <w:r w:rsidR="00EF7EB7">
        <w:t>SQL</w:t>
      </w:r>
      <w:r>
        <w:t xml:space="preserve"> AND, OR, NOT </w:t>
      </w:r>
    </w:p>
    <w:p w14:paraId="008EF84A" w14:textId="06A9997A" w:rsidR="00ED5910" w:rsidRDefault="002C45CE" w:rsidP="00ED5910">
      <w:pPr>
        <w:pStyle w:val="ListParagraph"/>
        <w:numPr>
          <w:ilvl w:val="1"/>
          <w:numId w:val="1"/>
        </w:numPr>
      </w:pPr>
      <w:r>
        <w:t>SQL</w:t>
      </w:r>
      <w:r w:rsidR="00ED5910">
        <w:t xml:space="preserve"> joins </w:t>
      </w:r>
    </w:p>
    <w:p w14:paraId="07D7E18A" w14:textId="25B5E054" w:rsidR="00ED5910" w:rsidRDefault="002C45CE" w:rsidP="00ED5910">
      <w:pPr>
        <w:pStyle w:val="ListParagraph"/>
        <w:numPr>
          <w:ilvl w:val="1"/>
          <w:numId w:val="1"/>
        </w:numPr>
      </w:pPr>
      <w:r>
        <w:t>SQL</w:t>
      </w:r>
      <w:r w:rsidR="00ED5910">
        <w:t xml:space="preserve"> union </w:t>
      </w:r>
    </w:p>
    <w:p w14:paraId="7FF41684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Stored procedures </w:t>
      </w:r>
    </w:p>
    <w:p w14:paraId="5210B1D0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Transactions </w:t>
      </w:r>
    </w:p>
    <w:p w14:paraId="6582515A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Batches and triggers </w:t>
      </w:r>
    </w:p>
    <w:p w14:paraId="5377CCE6" w14:textId="77777777" w:rsidR="00ED5910" w:rsidRDefault="00ED5910" w:rsidP="00ED5910">
      <w:pPr>
        <w:pStyle w:val="ListParagraph"/>
        <w:numPr>
          <w:ilvl w:val="0"/>
          <w:numId w:val="1"/>
        </w:numPr>
      </w:pPr>
      <w:r>
        <w:t xml:space="preserve">Sorting records </w:t>
      </w:r>
    </w:p>
    <w:p w14:paraId="35FC8047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Order by </w:t>
      </w:r>
    </w:p>
    <w:p w14:paraId="32D1ECC6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>Distinct keyword</w:t>
      </w:r>
    </w:p>
    <w:p w14:paraId="3A753E9F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Top keyword </w:t>
      </w:r>
    </w:p>
    <w:p w14:paraId="3EF039AC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Offset and fetch </w:t>
      </w:r>
    </w:p>
    <w:p w14:paraId="20E14225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% wildcard </w:t>
      </w:r>
    </w:p>
    <w:p w14:paraId="7CB343EE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Underscore wildcard </w:t>
      </w:r>
    </w:p>
    <w:p w14:paraId="0441EE09" w14:textId="77777777" w:rsidR="00ED5910" w:rsidRDefault="00ED5910" w:rsidP="00ED5910">
      <w:pPr>
        <w:pStyle w:val="ListParagraph"/>
        <w:numPr>
          <w:ilvl w:val="0"/>
          <w:numId w:val="1"/>
        </w:numPr>
      </w:pPr>
      <w:r>
        <w:t xml:space="preserve">Functions </w:t>
      </w:r>
    </w:p>
    <w:p w14:paraId="70558A63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String functions </w:t>
      </w:r>
    </w:p>
    <w:p w14:paraId="1CAADDDF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Aggregate Functions </w:t>
      </w:r>
    </w:p>
    <w:p w14:paraId="620E68AF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Scalar functions </w:t>
      </w:r>
    </w:p>
    <w:p w14:paraId="5DD2F603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Date and time functions </w:t>
      </w:r>
    </w:p>
    <w:p w14:paraId="0134B546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Conditional functions </w:t>
      </w:r>
    </w:p>
    <w:p w14:paraId="5E1AEC49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Conversion function </w:t>
      </w:r>
    </w:p>
    <w:p w14:paraId="49E78CA7" w14:textId="77777777" w:rsidR="00ED5910" w:rsidRDefault="00ED5910" w:rsidP="00ED5910">
      <w:pPr>
        <w:pStyle w:val="ListParagraph"/>
        <w:numPr>
          <w:ilvl w:val="0"/>
          <w:numId w:val="1"/>
        </w:numPr>
      </w:pPr>
      <w:r>
        <w:t>Subqueries</w:t>
      </w:r>
    </w:p>
    <w:p w14:paraId="530BC9B2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Subquery with select statement </w:t>
      </w:r>
    </w:p>
    <w:p w14:paraId="06458224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Subquery with insert statement </w:t>
      </w:r>
    </w:p>
    <w:p w14:paraId="339E55B4" w14:textId="77777777" w:rsidR="00ED5910" w:rsidRDefault="00ED5910" w:rsidP="00ED5910">
      <w:pPr>
        <w:pStyle w:val="ListParagraph"/>
        <w:numPr>
          <w:ilvl w:val="1"/>
          <w:numId w:val="1"/>
        </w:numPr>
      </w:pPr>
      <w:r>
        <w:t xml:space="preserve">Subquery with update and delete statement </w:t>
      </w:r>
    </w:p>
    <w:p w14:paraId="62BB3948" w14:textId="2119781D" w:rsidR="00EF7EB7" w:rsidRDefault="002C45CE" w:rsidP="00EF7EB7">
      <w:r w:rsidRPr="00F80E0A">
        <w:rPr>
          <w:b/>
        </w:rPr>
        <w:t>INTRODUCTION TO POWER BI</w:t>
      </w:r>
      <w:r w:rsidR="00EF7EB7">
        <w:rPr>
          <w:b/>
        </w:rPr>
        <w:t xml:space="preserve"> - </w:t>
      </w:r>
      <w:r w:rsidR="00EF7EB7">
        <w:rPr>
          <w:b/>
        </w:rPr>
        <w:t xml:space="preserve">estimated time of completion </w:t>
      </w:r>
      <w:r w:rsidR="00EF7EB7">
        <w:rPr>
          <w:b/>
        </w:rPr>
        <w:t>1</w:t>
      </w:r>
      <w:r w:rsidR="00EF7EB7">
        <w:rPr>
          <w:b/>
        </w:rPr>
        <w:t xml:space="preserve"> </w:t>
      </w:r>
      <w:r w:rsidR="00EF7EB7">
        <w:rPr>
          <w:b/>
        </w:rPr>
        <w:t>month</w:t>
      </w:r>
      <w:r w:rsidR="00EF7EB7">
        <w:rPr>
          <w:b/>
        </w:rPr>
        <w:t xml:space="preserve"> (</w:t>
      </w:r>
      <w:r w:rsidR="00EF7EB7">
        <w:rPr>
          <w:b/>
        </w:rPr>
        <w:t>36</w:t>
      </w:r>
      <w:r w:rsidR="00EF7EB7">
        <w:rPr>
          <w:b/>
        </w:rPr>
        <w:t xml:space="preserve"> hours)</w:t>
      </w:r>
    </w:p>
    <w:p w14:paraId="77898B78" w14:textId="439174CB" w:rsidR="002C45CE" w:rsidRPr="00F80E0A" w:rsidRDefault="002C45CE" w:rsidP="00EF7EB7">
      <w:pPr>
        <w:rPr>
          <w:b/>
        </w:rPr>
      </w:pPr>
    </w:p>
    <w:p w14:paraId="72B8642A" w14:textId="77777777" w:rsidR="002C45CE" w:rsidRPr="00993906" w:rsidRDefault="002C45CE" w:rsidP="002C45CE">
      <w:pPr>
        <w:pStyle w:val="ListParagraph"/>
        <w:numPr>
          <w:ilvl w:val="0"/>
          <w:numId w:val="1"/>
        </w:numPr>
      </w:pPr>
      <w:r w:rsidRPr="00993906">
        <w:rPr>
          <w:rFonts w:cstheme="minorHAnsi"/>
          <w:color w:val="262626" w:themeColor="text1" w:themeTint="D9"/>
        </w:rPr>
        <w:t>Creating and formatting a table visualization:</w:t>
      </w:r>
    </w:p>
    <w:p w14:paraId="26E79CEA" w14:textId="77777777" w:rsidR="002C45CE" w:rsidRPr="00A64412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Visualizations</w:t>
      </w:r>
    </w:p>
    <w:p w14:paraId="1E7B8803" w14:textId="77777777" w:rsidR="002C45CE" w:rsidRPr="00A64412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Viewing data</w:t>
      </w:r>
    </w:p>
    <w:p w14:paraId="041DAE1D" w14:textId="77777777" w:rsidR="002C45CE" w:rsidRPr="00A64412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Focus mode and Different visualization</w:t>
      </w:r>
    </w:p>
    <w:p w14:paraId="01AD4BE8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Saving visualization to the Desktop and to the Power Bl service</w:t>
      </w:r>
    </w:p>
    <w:p w14:paraId="7045ADB0" w14:textId="77777777" w:rsidR="002C45CE" w:rsidRPr="00A64412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Customize visualization </w:t>
      </w:r>
    </w:p>
    <w:p w14:paraId="3C2531CD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Formatting font and font size</w:t>
      </w:r>
    </w:p>
    <w:p w14:paraId="79F44F6C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Formatting colors</w:t>
      </w:r>
    </w:p>
    <w:p w14:paraId="2C97ED27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Stylistic options</w:t>
      </w:r>
    </w:p>
    <w:p w14:paraId="5B71C204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Position visuals</w:t>
      </w:r>
    </w:p>
    <w:p w14:paraId="362CECEB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Align visuals</w:t>
      </w:r>
    </w:p>
    <w:p w14:paraId="7489C890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Format Painter</w:t>
      </w:r>
    </w:p>
    <w:p w14:paraId="64E02A4E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Configuring summarization, both default and in a specific visualization</w:t>
      </w:r>
    </w:p>
    <w:p w14:paraId="06C3E50E" w14:textId="77777777" w:rsidR="002C45CE" w:rsidRPr="00A64412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Changing number and date formatting</w:t>
      </w:r>
    </w:p>
    <w:p w14:paraId="24370116" w14:textId="77777777" w:rsidR="002C45CE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A64412">
        <w:rPr>
          <w:rFonts w:cstheme="minorHAnsi"/>
          <w:color w:val="262626" w:themeColor="text1" w:themeTint="D9"/>
        </w:rPr>
        <w:t>Custom number and date formatting</w:t>
      </w:r>
    </w:p>
    <w:p w14:paraId="1B9263CD" w14:textId="77777777" w:rsidR="002C45CE" w:rsidRPr="00993906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Creating different visualizations: Matrices and bar charts</w:t>
      </w:r>
    </w:p>
    <w:p w14:paraId="5A0B68F1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Data Matrix</w:t>
      </w:r>
    </w:p>
    <w:p w14:paraId="02C5CB9B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lastRenderedPageBreak/>
        <w:t>Drill down data, see data and records, and export data</w:t>
      </w:r>
    </w:p>
    <w:p w14:paraId="7920BBEB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Stacked bar charts and switch for reports</w:t>
      </w:r>
    </w:p>
    <w:p w14:paraId="77D61291" w14:textId="77777777" w:rsidR="002C45CE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ab/>
        <w:t>Bar Chart formatting</w:t>
      </w:r>
    </w:p>
    <w:p w14:paraId="6A9340AE" w14:textId="77777777" w:rsidR="002C45CE" w:rsidRDefault="002C45CE" w:rsidP="002C45CE">
      <w:pPr>
        <w:pStyle w:val="ListParagraph"/>
        <w:numPr>
          <w:ilvl w:val="2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Clustered and 100% Stacked bar charts</w:t>
      </w:r>
      <w:r>
        <w:rPr>
          <w:rFonts w:cstheme="minorHAnsi"/>
          <w:color w:val="262626" w:themeColor="text1" w:themeTint="D9"/>
        </w:rPr>
        <w:t xml:space="preserve">  </w:t>
      </w:r>
    </w:p>
    <w:p w14:paraId="2E2544BB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ab/>
        <w:t>Line and area charts</w:t>
      </w:r>
      <w:r>
        <w:rPr>
          <w:rFonts w:cstheme="minorHAnsi"/>
          <w:color w:val="262626" w:themeColor="text1" w:themeTint="D9"/>
        </w:rPr>
        <w:t xml:space="preserve"> </w:t>
      </w:r>
    </w:p>
    <w:p w14:paraId="66CA7487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ab/>
        <w:t>Combo charts (Line and column charts)</w:t>
      </w:r>
    </w:p>
    <w:p w14:paraId="7FE53A87" w14:textId="774422F9" w:rsidR="002C45CE" w:rsidRPr="00993906" w:rsidRDefault="002C45CE" w:rsidP="002C45CE">
      <w:pPr>
        <w:pStyle w:val="ListParagraph"/>
        <w:ind w:left="1440"/>
        <w:rPr>
          <w:rFonts w:cstheme="minorHAnsi"/>
          <w:color w:val="262626" w:themeColor="text1" w:themeTint="D9"/>
        </w:rPr>
      </w:pPr>
    </w:p>
    <w:p w14:paraId="180344EE" w14:textId="77777777" w:rsidR="002C45CE" w:rsidRPr="00993906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Adding more control to your visualizations</w:t>
      </w:r>
    </w:p>
    <w:p w14:paraId="507829EA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Adding Text boxes, Images and Shapes</w:t>
      </w:r>
    </w:p>
    <w:p w14:paraId="2CECCC7A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Visual level, page level and report level filters - basic filters</w:t>
      </w:r>
    </w:p>
    <w:p w14:paraId="136D2F54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Advanced Filtering</w:t>
      </w:r>
    </w:p>
    <w:p w14:paraId="5EBD562C" w14:textId="77777777" w:rsidR="002C45CE" w:rsidRPr="00993906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Slicer</w:t>
      </w:r>
    </w:p>
    <w:p w14:paraId="209FB9B7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Sort visuals</w:t>
      </w:r>
    </w:p>
    <w:p w14:paraId="2AA47241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Configure small multiples</w:t>
      </w:r>
    </w:p>
    <w:p w14:paraId="01BFFA1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Group and layer visuals by using the Selection pane</w:t>
      </w:r>
    </w:p>
    <w:p w14:paraId="3CEADD7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Buttons and Actions</w:t>
      </w:r>
    </w:p>
    <w:p w14:paraId="193FCBAC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993906">
        <w:rPr>
          <w:rFonts w:cstheme="minorHAnsi"/>
          <w:color w:val="262626" w:themeColor="text1" w:themeTint="D9"/>
        </w:rPr>
        <w:t>Natural Language Queries and Page Formatting</w:t>
      </w:r>
    </w:p>
    <w:p w14:paraId="3F7545FF" w14:textId="0BFEA1E6" w:rsidR="002C45CE" w:rsidRPr="00993906" w:rsidRDefault="002C45CE" w:rsidP="002C45CE">
      <w:pPr>
        <w:pStyle w:val="ListParagraph"/>
        <w:ind w:left="1440"/>
        <w:rPr>
          <w:rFonts w:cstheme="minorHAnsi"/>
          <w:color w:val="262626" w:themeColor="text1" w:themeTint="D9"/>
        </w:rPr>
      </w:pPr>
    </w:p>
    <w:p w14:paraId="110B308A" w14:textId="77777777" w:rsidR="002C45CE" w:rsidRPr="00C1348B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 xml:space="preserve">Getting Data </w:t>
      </w:r>
    </w:p>
    <w:p w14:paraId="7551DCFF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Sort and Filter</w:t>
      </w:r>
    </w:p>
    <w:p w14:paraId="60980BAF" w14:textId="77777777" w:rsidR="002C45CE" w:rsidRPr="00C1348B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Split Column</w:t>
      </w:r>
    </w:p>
    <w:p w14:paraId="44052BE4" w14:textId="77777777" w:rsidR="002C45CE" w:rsidRPr="00C1348B" w:rsidRDefault="002C45CE" w:rsidP="002C45CE">
      <w:p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Getting Multiple file</w:t>
      </w:r>
    </w:p>
    <w:p w14:paraId="15719236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Merge Queries and Expand Table</w:t>
      </w:r>
    </w:p>
    <w:p w14:paraId="4102E6E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Merge Queries with Group By, and different types of Joins</w:t>
      </w:r>
    </w:p>
    <w:p w14:paraId="2761EC9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Appending two queries together</w:t>
      </w:r>
    </w:p>
    <w:p w14:paraId="6FE92943" w14:textId="573C7845" w:rsidR="002C45CE" w:rsidRP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Appending three or more queries together + resolving a problem with data types</w:t>
      </w:r>
    </w:p>
    <w:p w14:paraId="5EE0CFB2" w14:textId="77777777" w:rsidR="002C45CE" w:rsidRPr="00C1348B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Creating a Data Model</w:t>
      </w:r>
    </w:p>
    <w:p w14:paraId="718CD047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Modeling and DAX functions</w:t>
      </w:r>
    </w:p>
    <w:p w14:paraId="421F3438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Get multiple data sets, and connecting them together</w:t>
      </w:r>
    </w:p>
    <w:p w14:paraId="42232F12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The problems with direction of relationships between data sets</w:t>
      </w:r>
    </w:p>
    <w:p w14:paraId="37073BF9" w14:textId="77777777" w:rsidR="002C45CE" w:rsidRPr="00C1348B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Introduction to DAX functions, including Logical functions</w:t>
      </w:r>
    </w:p>
    <w:p w14:paraId="2B948165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DAX functions - A useful Resource</w:t>
      </w:r>
    </w:p>
    <w:p w14:paraId="7B34D388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Calculated columns - an introduction</w:t>
      </w:r>
    </w:p>
    <w:p w14:paraId="34A4126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Basic operators</w:t>
      </w:r>
    </w:p>
    <w:p w14:paraId="1563A98E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IF, BLANK and ISBLANK</w:t>
      </w:r>
    </w:p>
    <w:p w14:paraId="2B6C6AC7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AND, OR and NOT</w:t>
      </w:r>
    </w:p>
    <w:p w14:paraId="061CEFCE" w14:textId="77777777" w:rsidR="002C45CE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Dashboards</w:t>
      </w:r>
    </w:p>
    <w:p w14:paraId="1F2868E9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Differences between dashboards and reports</w:t>
      </w:r>
    </w:p>
    <w:p w14:paraId="6C4D7986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Manage Tiles on a Dashboard, Set Mobile View, and other Tiles options</w:t>
      </w:r>
    </w:p>
    <w:p w14:paraId="733C036F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Dashboards: Options</w:t>
      </w:r>
    </w:p>
    <w:p w14:paraId="605CBFF8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Configure Subscriptions</w:t>
      </w:r>
    </w:p>
    <w:p w14:paraId="613D76AA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Pin a Live Report Page to a Dashboard</w:t>
      </w:r>
    </w:p>
    <w:p w14:paraId="0DFE5557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Use the Q&amp;A Feature</w:t>
      </w:r>
    </w:p>
    <w:p w14:paraId="711CAE90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lastRenderedPageBreak/>
        <w:t>Add a Dashboard Theme</w:t>
      </w:r>
    </w:p>
    <w:p w14:paraId="7461C0D9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Apply or Change Sensitivity Labels</w:t>
      </w:r>
    </w:p>
    <w:p w14:paraId="558026C3" w14:textId="08D360FB" w:rsidR="002C45CE" w:rsidRP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 w:rsidRPr="00C1348B">
        <w:rPr>
          <w:rFonts w:cstheme="minorHAnsi"/>
          <w:color w:val="262626" w:themeColor="text1" w:themeTint="D9"/>
        </w:rPr>
        <w:t>Configure Data Alerts</w:t>
      </w:r>
    </w:p>
    <w:p w14:paraId="4D63D902" w14:textId="77777777" w:rsidR="00E93A79" w:rsidRDefault="00E93A79" w:rsidP="00E93A79">
      <w:pPr>
        <w:pStyle w:val="ListParagraph"/>
        <w:ind w:left="1440"/>
      </w:pPr>
    </w:p>
    <w:p w14:paraId="16A62AF3" w14:textId="097ABFC5" w:rsidR="00E93A79" w:rsidRPr="00EF7EB7" w:rsidRDefault="00E93A79" w:rsidP="00E93A79">
      <w:pPr>
        <w:pStyle w:val="ListParagraph"/>
        <w:ind w:left="1440"/>
        <w:jc w:val="center"/>
        <w:rPr>
          <w:b/>
          <w:bCs/>
        </w:rPr>
      </w:pPr>
      <w:r w:rsidRPr="00EF7EB7">
        <w:rPr>
          <w:b/>
          <w:bCs/>
        </w:rPr>
        <w:t>PART 2</w:t>
      </w:r>
    </w:p>
    <w:p w14:paraId="057A87DB" w14:textId="77777777" w:rsidR="002C45CE" w:rsidRDefault="002C45CE" w:rsidP="002C45CE">
      <w:pPr>
        <w:pStyle w:val="ListParagraph"/>
        <w:ind w:left="1440"/>
        <w:rPr>
          <w:rFonts w:cstheme="minorHAnsi"/>
          <w:color w:val="262626" w:themeColor="text1" w:themeTint="D9"/>
        </w:rPr>
      </w:pPr>
    </w:p>
    <w:p w14:paraId="0C265B3B" w14:textId="079653A6" w:rsidR="00EF7EB7" w:rsidRPr="00EF7EB7" w:rsidRDefault="002C45CE" w:rsidP="00EF7EB7">
      <w:pPr>
        <w:rPr>
          <w:rFonts w:cstheme="minorHAnsi"/>
          <w:b/>
          <w:color w:val="262626" w:themeColor="text1" w:themeTint="D9"/>
          <w:sz w:val="24"/>
          <w:szCs w:val="24"/>
        </w:rPr>
      </w:pPr>
      <w:r w:rsidRPr="00EF7EB7">
        <w:rPr>
          <w:rFonts w:cstheme="minorHAnsi"/>
          <w:b/>
          <w:color w:val="262626" w:themeColor="text1" w:themeTint="D9"/>
          <w:sz w:val="24"/>
          <w:szCs w:val="24"/>
        </w:rPr>
        <w:t>Data analysis with tableau</w:t>
      </w:r>
    </w:p>
    <w:p w14:paraId="3C870A29" w14:textId="6911E122" w:rsidR="00EF7EB7" w:rsidRDefault="00EF7EB7" w:rsidP="00EF7EB7">
      <w:r>
        <w:rPr>
          <w:rFonts w:cstheme="minorHAnsi"/>
          <w:b/>
          <w:color w:val="262626" w:themeColor="text1" w:themeTint="D9"/>
          <w:sz w:val="24"/>
        </w:rPr>
        <w:t xml:space="preserve">  </w:t>
      </w:r>
      <w:r>
        <w:rPr>
          <w:b/>
        </w:rPr>
        <w:t xml:space="preserve">estimated time of completion </w:t>
      </w:r>
      <w:r>
        <w:rPr>
          <w:b/>
        </w:rPr>
        <w:t>1 month (36</w:t>
      </w:r>
      <w:r>
        <w:rPr>
          <w:b/>
        </w:rPr>
        <w:t xml:space="preserve"> hours)</w:t>
      </w:r>
    </w:p>
    <w:p w14:paraId="40699F98" w14:textId="239D9665" w:rsidR="002C45CE" w:rsidRPr="003126E8" w:rsidRDefault="002C45CE" w:rsidP="002C45CE">
      <w:pPr>
        <w:pStyle w:val="ListParagraph"/>
        <w:rPr>
          <w:rFonts w:cstheme="minorHAnsi"/>
          <w:b/>
          <w:color w:val="262626" w:themeColor="text1" w:themeTint="D9"/>
          <w:sz w:val="24"/>
        </w:rPr>
      </w:pPr>
    </w:p>
    <w:p w14:paraId="2F1C5E11" w14:textId="77777777" w:rsidR="002C45CE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Introduction to Tableau </w:t>
      </w:r>
    </w:p>
    <w:p w14:paraId="6E516F77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What is Tableau </w:t>
      </w:r>
    </w:p>
    <w:p w14:paraId="452E1866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Tableau Features </w:t>
      </w:r>
    </w:p>
    <w:p w14:paraId="146AD7C0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File type used in Tableau </w:t>
      </w:r>
    </w:p>
    <w:p w14:paraId="61E39A4B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Tableau Live &amp; extract </w:t>
      </w:r>
    </w:p>
    <w:p w14:paraId="73A31C44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Dimensions and measures </w:t>
      </w:r>
    </w:p>
    <w:p w14:paraId="5380418E" w14:textId="77777777" w:rsidR="002C45CE" w:rsidRPr="003126E8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Filters and Charts in Tableau </w:t>
      </w:r>
    </w:p>
    <w:p w14:paraId="7A5FD14E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Data source filters </w:t>
      </w:r>
    </w:p>
    <w:p w14:paraId="48ED8CAE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Dimension and dependent filters </w:t>
      </w:r>
    </w:p>
    <w:p w14:paraId="5C3AC60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Text Table </w:t>
      </w:r>
    </w:p>
    <w:p w14:paraId="55CCCE91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Heatmap</w:t>
      </w:r>
    </w:p>
    <w:p w14:paraId="2D1D7575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Pareto charts </w:t>
      </w:r>
    </w:p>
    <w:p w14:paraId="5E2FC8BE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Highlight Table </w:t>
      </w:r>
    </w:p>
    <w:p w14:paraId="6A35068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Symbol Ma </w:t>
      </w:r>
    </w:p>
    <w:p w14:paraId="0F492DC9" w14:textId="77777777" w:rsidR="002C45CE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Data blending in Tableau </w:t>
      </w:r>
    </w:p>
    <w:p w14:paraId="056E3457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What is data blending in Tableau </w:t>
      </w:r>
    </w:p>
    <w:p w14:paraId="6FDAA98C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Joins V/S data blending </w:t>
      </w:r>
    </w:p>
    <w:p w14:paraId="32A745B0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Benefits and limitations of blending </w:t>
      </w:r>
    </w:p>
    <w:p w14:paraId="56294515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Relation like VLOOKUP</w:t>
      </w:r>
    </w:p>
    <w:p w14:paraId="084C0FCC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Function boosters </w:t>
      </w:r>
    </w:p>
    <w:p w14:paraId="6906BE6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Functions and calculations </w:t>
      </w:r>
    </w:p>
    <w:p w14:paraId="42C45A14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If &amp; case functions </w:t>
      </w:r>
    </w:p>
    <w:p w14:paraId="01C07C20" w14:textId="77777777" w:rsidR="002C45CE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>Parameters and Lod expressions in Tableau</w:t>
      </w:r>
    </w:p>
    <w:p w14:paraId="50667658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Creating parameters </w:t>
      </w:r>
    </w:p>
    <w:p w14:paraId="05D6F9F2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Parameters vs filter </w:t>
      </w:r>
    </w:p>
    <w:p w14:paraId="233F7994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syntax of LOD expressions </w:t>
      </w:r>
    </w:p>
    <w:p w14:paraId="5527F33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table v/s </w:t>
      </w:r>
      <w:proofErr w:type="spellStart"/>
      <w:r>
        <w:rPr>
          <w:rFonts w:cstheme="minorHAnsi"/>
          <w:color w:val="262626" w:themeColor="text1" w:themeTint="D9"/>
        </w:rPr>
        <w:t>lod</w:t>
      </w:r>
      <w:proofErr w:type="spellEnd"/>
      <w:r>
        <w:rPr>
          <w:rFonts w:cstheme="minorHAnsi"/>
          <w:color w:val="262626" w:themeColor="text1" w:themeTint="D9"/>
        </w:rPr>
        <w:t xml:space="preserve"> expressions </w:t>
      </w:r>
    </w:p>
    <w:p w14:paraId="78AB4825" w14:textId="77777777" w:rsidR="002C45CE" w:rsidRDefault="002C45CE" w:rsidP="002C45CE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Dashboards </w:t>
      </w:r>
    </w:p>
    <w:p w14:paraId="5DFB9D3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Data visualization </w:t>
      </w:r>
    </w:p>
    <w:p w14:paraId="18CC1949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Data analysis </w:t>
      </w:r>
    </w:p>
    <w:p w14:paraId="68F2BD1D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Interactive dashboards </w:t>
      </w:r>
    </w:p>
    <w:p w14:paraId="434DF932" w14:textId="77777777" w:rsidR="002C45CE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Integration of data </w:t>
      </w:r>
    </w:p>
    <w:p w14:paraId="215DD014" w14:textId="77777777" w:rsidR="002C45CE" w:rsidRPr="003126E8" w:rsidRDefault="002C45CE" w:rsidP="002C45CE">
      <w:pPr>
        <w:pStyle w:val="ListParagraph"/>
        <w:numPr>
          <w:ilvl w:val="1"/>
          <w:numId w:val="1"/>
        </w:num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Data sharing and collaboration </w:t>
      </w:r>
    </w:p>
    <w:p w14:paraId="4A1D1C3B" w14:textId="77777777" w:rsidR="00EF7EB7" w:rsidRDefault="00EF7EB7" w:rsidP="00EF7EB7">
      <w:pPr>
        <w:rPr>
          <w:b/>
        </w:rPr>
      </w:pPr>
    </w:p>
    <w:p w14:paraId="7D894582" w14:textId="1FD1AE6C" w:rsidR="002C45CE" w:rsidRPr="00EF7EB7" w:rsidRDefault="002C45CE" w:rsidP="00EF7EB7">
      <w:pPr>
        <w:rPr>
          <w:b/>
          <w:sz w:val="24"/>
          <w:szCs w:val="24"/>
        </w:rPr>
      </w:pPr>
      <w:r w:rsidRPr="00EF7EB7">
        <w:rPr>
          <w:b/>
          <w:sz w:val="24"/>
          <w:szCs w:val="24"/>
        </w:rPr>
        <w:t>PYTHON FOR ANALYSIS</w:t>
      </w:r>
    </w:p>
    <w:p w14:paraId="11C56EE3" w14:textId="52B2A8D5" w:rsidR="00EF7EB7" w:rsidRDefault="00EF7EB7" w:rsidP="00EF7EB7">
      <w:r>
        <w:rPr>
          <w:b/>
        </w:rPr>
        <w:t xml:space="preserve">estimated time of completion </w:t>
      </w:r>
      <w:r>
        <w:rPr>
          <w:b/>
        </w:rPr>
        <w:t>1</w:t>
      </w:r>
      <w:r>
        <w:rPr>
          <w:b/>
        </w:rPr>
        <w:t xml:space="preserve"> </w:t>
      </w:r>
      <w:r>
        <w:rPr>
          <w:b/>
        </w:rPr>
        <w:t>month</w:t>
      </w:r>
      <w:r>
        <w:rPr>
          <w:b/>
        </w:rPr>
        <w:t>(</w:t>
      </w:r>
      <w:r>
        <w:rPr>
          <w:b/>
        </w:rPr>
        <w:t>36</w:t>
      </w:r>
      <w:r>
        <w:rPr>
          <w:b/>
        </w:rPr>
        <w:t>hours)</w:t>
      </w:r>
    </w:p>
    <w:p w14:paraId="2CF36DBB" w14:textId="77777777" w:rsidR="00EF7EB7" w:rsidRPr="00F80E0A" w:rsidRDefault="00EF7EB7" w:rsidP="002C45CE">
      <w:pPr>
        <w:ind w:left="360"/>
        <w:rPr>
          <w:b/>
        </w:rPr>
      </w:pPr>
    </w:p>
    <w:p w14:paraId="163C94C0" w14:textId="77777777" w:rsidR="002C45CE" w:rsidRDefault="002C45CE" w:rsidP="002C45CE">
      <w:pPr>
        <w:pStyle w:val="ListParagraph"/>
        <w:numPr>
          <w:ilvl w:val="0"/>
          <w:numId w:val="1"/>
        </w:numPr>
      </w:pPr>
      <w:r>
        <w:t xml:space="preserve">Introduction to python for data analysis </w:t>
      </w:r>
    </w:p>
    <w:p w14:paraId="2D233B6E" w14:textId="77777777" w:rsidR="002C45CE" w:rsidRDefault="002C45CE" w:rsidP="002C45CE">
      <w:pPr>
        <w:pStyle w:val="ListParagraph"/>
        <w:numPr>
          <w:ilvl w:val="1"/>
          <w:numId w:val="1"/>
        </w:numPr>
      </w:pPr>
      <w:r>
        <w:t xml:space="preserve">What Is python for analytics  </w:t>
      </w:r>
    </w:p>
    <w:p w14:paraId="38BE0BEB" w14:textId="35F27881" w:rsidR="002C45CE" w:rsidRDefault="002C45CE" w:rsidP="002C45CE">
      <w:pPr>
        <w:pStyle w:val="ListParagraph"/>
        <w:numPr>
          <w:ilvl w:val="1"/>
          <w:numId w:val="1"/>
        </w:numPr>
      </w:pPr>
      <w:r>
        <w:t xml:space="preserve">Python </w:t>
      </w:r>
      <w:r w:rsidR="009921C8">
        <w:t xml:space="preserve">interface (getting familiar with python) </w:t>
      </w:r>
      <w:r>
        <w:t xml:space="preserve"> </w:t>
      </w:r>
    </w:p>
    <w:p w14:paraId="3560EE8F" w14:textId="4D2B3CFC" w:rsidR="009921C8" w:rsidRDefault="009921C8" w:rsidP="002C45CE">
      <w:pPr>
        <w:pStyle w:val="ListParagraph"/>
        <w:numPr>
          <w:ilvl w:val="1"/>
          <w:numId w:val="1"/>
        </w:numPr>
      </w:pPr>
      <w:r>
        <w:t xml:space="preserve">Python data types </w:t>
      </w:r>
    </w:p>
    <w:p w14:paraId="49778531" w14:textId="1FFE5171" w:rsidR="009921C8" w:rsidRDefault="009921C8" w:rsidP="002C45CE">
      <w:pPr>
        <w:pStyle w:val="ListParagraph"/>
        <w:numPr>
          <w:ilvl w:val="1"/>
          <w:numId w:val="1"/>
        </w:numPr>
      </w:pPr>
      <w:r>
        <w:t xml:space="preserve">Python operators </w:t>
      </w:r>
    </w:p>
    <w:p w14:paraId="3BABAED9" w14:textId="77777777" w:rsidR="002C45CE" w:rsidRDefault="002C45CE" w:rsidP="002C45CE">
      <w:pPr>
        <w:pStyle w:val="ListParagraph"/>
        <w:numPr>
          <w:ilvl w:val="1"/>
          <w:numId w:val="1"/>
        </w:numPr>
      </w:pPr>
      <w:r>
        <w:t xml:space="preserve">File handling </w:t>
      </w:r>
    </w:p>
    <w:p w14:paraId="33FF1AB5" w14:textId="1704A494" w:rsidR="00AE1938" w:rsidRDefault="00AE1938" w:rsidP="002C45CE">
      <w:pPr>
        <w:pStyle w:val="ListParagraph"/>
        <w:numPr>
          <w:ilvl w:val="1"/>
          <w:numId w:val="1"/>
        </w:numPr>
      </w:pPr>
      <w:r>
        <w:t xml:space="preserve">Importing and exporting data in python </w:t>
      </w:r>
    </w:p>
    <w:p w14:paraId="0008DB64" w14:textId="23737C99" w:rsidR="00AE1938" w:rsidRDefault="00AE1938" w:rsidP="002C45CE">
      <w:pPr>
        <w:pStyle w:val="ListParagraph"/>
        <w:numPr>
          <w:ilvl w:val="1"/>
          <w:numId w:val="1"/>
        </w:numPr>
      </w:pPr>
      <w:r>
        <w:t xml:space="preserve">Accessing database with python </w:t>
      </w:r>
    </w:p>
    <w:p w14:paraId="036A1B3C" w14:textId="508D3C24" w:rsidR="002C45CE" w:rsidRDefault="00AE1938" w:rsidP="0098796A">
      <w:pPr>
        <w:pStyle w:val="ListParagraph"/>
        <w:numPr>
          <w:ilvl w:val="0"/>
          <w:numId w:val="1"/>
        </w:numPr>
      </w:pPr>
      <w:r>
        <w:t xml:space="preserve">Data wrangling in python </w:t>
      </w:r>
    </w:p>
    <w:p w14:paraId="33759405" w14:textId="2F168385" w:rsidR="0098796A" w:rsidRDefault="00AE1938" w:rsidP="0098796A">
      <w:pPr>
        <w:pStyle w:val="ListParagraph"/>
        <w:numPr>
          <w:ilvl w:val="1"/>
          <w:numId w:val="1"/>
        </w:numPr>
      </w:pPr>
      <w:r>
        <w:t xml:space="preserve">Processing data in python </w:t>
      </w:r>
    </w:p>
    <w:p w14:paraId="16D243E2" w14:textId="3198BC4A" w:rsidR="0098796A" w:rsidRDefault="00AE1938" w:rsidP="0098796A">
      <w:pPr>
        <w:pStyle w:val="ListParagraph"/>
        <w:numPr>
          <w:ilvl w:val="1"/>
          <w:numId w:val="1"/>
        </w:numPr>
      </w:pPr>
      <w:r>
        <w:t xml:space="preserve">Managing missing values in python </w:t>
      </w:r>
    </w:p>
    <w:p w14:paraId="0A286341" w14:textId="319736A7" w:rsidR="0098796A" w:rsidRDefault="00AE1938" w:rsidP="0098796A">
      <w:pPr>
        <w:pStyle w:val="ListParagraph"/>
        <w:numPr>
          <w:ilvl w:val="1"/>
          <w:numId w:val="1"/>
        </w:numPr>
      </w:pPr>
      <w:r>
        <w:t xml:space="preserve">Data formatting in python </w:t>
      </w:r>
    </w:p>
    <w:p w14:paraId="4C60856A" w14:textId="6B5131A1" w:rsidR="0098796A" w:rsidRDefault="00AE1938" w:rsidP="0098796A">
      <w:pPr>
        <w:pStyle w:val="ListParagraph"/>
        <w:numPr>
          <w:ilvl w:val="1"/>
          <w:numId w:val="1"/>
        </w:numPr>
      </w:pPr>
      <w:r>
        <w:t xml:space="preserve">Data normalization </w:t>
      </w:r>
      <w:r w:rsidR="009921C8">
        <w:t xml:space="preserve"> </w:t>
      </w:r>
    </w:p>
    <w:p w14:paraId="5F9C6656" w14:textId="6AB69523" w:rsidR="0098796A" w:rsidRDefault="009921C8" w:rsidP="0098796A">
      <w:pPr>
        <w:pStyle w:val="ListParagraph"/>
        <w:numPr>
          <w:ilvl w:val="1"/>
          <w:numId w:val="1"/>
        </w:numPr>
      </w:pPr>
      <w:r>
        <w:t xml:space="preserve">Manipulating data using data types </w:t>
      </w:r>
    </w:p>
    <w:p w14:paraId="7531DA7B" w14:textId="65527B4D" w:rsidR="00BA2636" w:rsidRDefault="00AE1938" w:rsidP="0098796A">
      <w:pPr>
        <w:pStyle w:val="ListParagraph"/>
        <w:numPr>
          <w:ilvl w:val="1"/>
          <w:numId w:val="1"/>
        </w:numPr>
      </w:pPr>
      <w:r>
        <w:t xml:space="preserve">Data conversion  </w:t>
      </w:r>
    </w:p>
    <w:p w14:paraId="1BE4D0BA" w14:textId="42C62B32" w:rsidR="0098796A" w:rsidRDefault="0098796A" w:rsidP="0098796A">
      <w:pPr>
        <w:pStyle w:val="ListParagraph"/>
        <w:numPr>
          <w:ilvl w:val="0"/>
          <w:numId w:val="1"/>
        </w:numPr>
      </w:pPr>
      <w:r>
        <w:t xml:space="preserve">Functions and Packages </w:t>
      </w:r>
    </w:p>
    <w:p w14:paraId="43D555B2" w14:textId="5EC22509" w:rsidR="0098796A" w:rsidRDefault="0098796A" w:rsidP="0098796A">
      <w:pPr>
        <w:pStyle w:val="ListParagraph"/>
        <w:numPr>
          <w:ilvl w:val="1"/>
          <w:numId w:val="1"/>
        </w:numPr>
      </w:pPr>
      <w:r>
        <w:t>Introduction to functions</w:t>
      </w:r>
    </w:p>
    <w:p w14:paraId="0735653A" w14:textId="01A1F22F" w:rsidR="009921C8" w:rsidRDefault="009921C8" w:rsidP="0098796A">
      <w:pPr>
        <w:pStyle w:val="ListParagraph"/>
        <w:numPr>
          <w:ilvl w:val="1"/>
          <w:numId w:val="1"/>
        </w:numPr>
      </w:pPr>
      <w:r>
        <w:t xml:space="preserve">Managing familiar functions </w:t>
      </w:r>
    </w:p>
    <w:p w14:paraId="52549845" w14:textId="77777777" w:rsidR="009921C8" w:rsidRDefault="009921C8" w:rsidP="0098796A">
      <w:pPr>
        <w:pStyle w:val="ListParagraph"/>
        <w:numPr>
          <w:ilvl w:val="1"/>
          <w:numId w:val="1"/>
        </w:numPr>
      </w:pPr>
      <w:r>
        <w:t>Multiple arguments</w:t>
      </w:r>
    </w:p>
    <w:p w14:paraId="440869C5" w14:textId="0CF3F7F2" w:rsidR="009921C8" w:rsidRDefault="009921C8" w:rsidP="0098796A">
      <w:pPr>
        <w:pStyle w:val="ListParagraph"/>
        <w:numPr>
          <w:ilvl w:val="1"/>
          <w:numId w:val="1"/>
        </w:numPr>
      </w:pPr>
      <w:r>
        <w:t xml:space="preserve">Methods  </w:t>
      </w:r>
    </w:p>
    <w:p w14:paraId="5401106B" w14:textId="0CA29C62" w:rsidR="009921C8" w:rsidRDefault="009921C8" w:rsidP="0098796A">
      <w:pPr>
        <w:pStyle w:val="ListParagraph"/>
        <w:numPr>
          <w:ilvl w:val="1"/>
          <w:numId w:val="1"/>
        </w:numPr>
      </w:pPr>
      <w:r>
        <w:t xml:space="preserve">Packages </w:t>
      </w:r>
    </w:p>
    <w:p w14:paraId="620BBE3F" w14:textId="53B171E1" w:rsidR="009921C8" w:rsidRDefault="009921C8" w:rsidP="0098796A">
      <w:pPr>
        <w:pStyle w:val="ListParagraph"/>
        <w:numPr>
          <w:ilvl w:val="1"/>
          <w:numId w:val="1"/>
        </w:numPr>
      </w:pPr>
      <w:r>
        <w:t xml:space="preserve">Importing packages </w:t>
      </w:r>
    </w:p>
    <w:p w14:paraId="6BA2B64E" w14:textId="524B2612" w:rsidR="009921C8" w:rsidRDefault="009921C8" w:rsidP="0098796A">
      <w:pPr>
        <w:pStyle w:val="ListParagraph"/>
        <w:numPr>
          <w:ilvl w:val="1"/>
          <w:numId w:val="1"/>
        </w:numPr>
      </w:pPr>
      <w:r>
        <w:t xml:space="preserve">Selective imports </w:t>
      </w:r>
    </w:p>
    <w:p w14:paraId="1A3BA9DE" w14:textId="5ADBB705" w:rsidR="00BA2636" w:rsidRDefault="00BA2636" w:rsidP="00BA2636">
      <w:pPr>
        <w:ind w:left="1080"/>
      </w:pPr>
      <w:r>
        <w:t xml:space="preserve">Control flow in python </w:t>
      </w:r>
    </w:p>
    <w:p w14:paraId="26DE0858" w14:textId="71F1DD59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Introduction to control flow and conditional statement </w:t>
      </w:r>
    </w:p>
    <w:p w14:paraId="4735748D" w14:textId="5177166A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For loops </w:t>
      </w:r>
    </w:p>
    <w:p w14:paraId="04253A86" w14:textId="66B7ADE7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While loops </w:t>
      </w:r>
    </w:p>
    <w:p w14:paraId="5F82B74A" w14:textId="668AD479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Break statements </w:t>
      </w:r>
    </w:p>
    <w:p w14:paraId="3C7803AE" w14:textId="3F9FE1BD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Continue statements </w:t>
      </w:r>
    </w:p>
    <w:p w14:paraId="718C8D51" w14:textId="5BBFF0F1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Zip function </w:t>
      </w:r>
    </w:p>
    <w:p w14:paraId="108C80D2" w14:textId="262401FC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Enumerate function </w:t>
      </w:r>
    </w:p>
    <w:p w14:paraId="3394AA83" w14:textId="12D09F23" w:rsidR="009921C8" w:rsidRDefault="009921C8" w:rsidP="009921C8">
      <w:pPr>
        <w:ind w:left="1080"/>
      </w:pPr>
      <w:r>
        <w:t xml:space="preserve">Python modules </w:t>
      </w:r>
    </w:p>
    <w:p w14:paraId="445F8409" w14:textId="69114AC3" w:rsidR="002C45CE" w:rsidRDefault="009921C8" w:rsidP="002C45CE">
      <w:pPr>
        <w:pStyle w:val="ListParagraph"/>
        <w:numPr>
          <w:ilvl w:val="1"/>
          <w:numId w:val="1"/>
        </w:numPr>
      </w:pPr>
      <w:r>
        <w:t>Extracting and</w:t>
      </w:r>
      <w:r w:rsidR="002C45CE">
        <w:t xml:space="preserve"> work</w:t>
      </w:r>
      <w:r>
        <w:t>ing</w:t>
      </w:r>
      <w:r w:rsidR="002C45CE">
        <w:t xml:space="preserve"> with python modules (NumPy, Pandas SciPy, Django)</w:t>
      </w:r>
    </w:p>
    <w:p w14:paraId="0CF46429" w14:textId="7CABA3FA" w:rsidR="00AE1938" w:rsidRDefault="00AE1938" w:rsidP="002C45CE">
      <w:pPr>
        <w:pStyle w:val="ListParagraph"/>
        <w:numPr>
          <w:ilvl w:val="1"/>
          <w:numId w:val="1"/>
        </w:numPr>
      </w:pPr>
      <w:r>
        <w:t xml:space="preserve">Exploratory data analysis </w:t>
      </w:r>
    </w:p>
    <w:p w14:paraId="1F5938DE" w14:textId="77777777" w:rsidR="002C45CE" w:rsidRDefault="002C45CE" w:rsidP="002C45CE">
      <w:pPr>
        <w:pStyle w:val="ListParagraph"/>
        <w:numPr>
          <w:ilvl w:val="1"/>
          <w:numId w:val="1"/>
        </w:numPr>
      </w:pPr>
      <w:r>
        <w:t>Working with matplotlib</w:t>
      </w:r>
    </w:p>
    <w:p w14:paraId="3CE77032" w14:textId="77777777" w:rsidR="002C45CE" w:rsidRDefault="002C45CE" w:rsidP="002C45CE">
      <w:pPr>
        <w:pStyle w:val="ListParagraph"/>
        <w:numPr>
          <w:ilvl w:val="1"/>
          <w:numId w:val="1"/>
        </w:numPr>
      </w:pPr>
      <w:r>
        <w:t xml:space="preserve">Data cleaning with pandas </w:t>
      </w:r>
    </w:p>
    <w:p w14:paraId="15C7F5F3" w14:textId="77777777" w:rsidR="002C45CE" w:rsidRDefault="002C45CE" w:rsidP="002C45CE">
      <w:pPr>
        <w:pStyle w:val="ListParagraph"/>
        <w:numPr>
          <w:ilvl w:val="1"/>
          <w:numId w:val="1"/>
        </w:numPr>
      </w:pPr>
      <w:r>
        <w:lastRenderedPageBreak/>
        <w:t xml:space="preserve">Data visualization using matplotlib and seaborn </w:t>
      </w:r>
    </w:p>
    <w:p w14:paraId="33331F34" w14:textId="77777777" w:rsidR="002C45CE" w:rsidRDefault="002C45CE" w:rsidP="002C45CE">
      <w:pPr>
        <w:pStyle w:val="ListParagraph"/>
        <w:numPr>
          <w:ilvl w:val="1"/>
          <w:numId w:val="1"/>
        </w:numPr>
      </w:pPr>
      <w:r>
        <w:t xml:space="preserve">Statistics with python </w:t>
      </w:r>
    </w:p>
    <w:p w14:paraId="4B40E302" w14:textId="77777777" w:rsidR="002C45CE" w:rsidRDefault="002C45CE" w:rsidP="002C45CE">
      <w:pPr>
        <w:pStyle w:val="ListParagraph"/>
        <w:numPr>
          <w:ilvl w:val="1"/>
          <w:numId w:val="1"/>
        </w:numPr>
      </w:pPr>
      <w:r>
        <w:t>Machine learning in python</w:t>
      </w:r>
    </w:p>
    <w:p w14:paraId="2F8EC04B" w14:textId="00FFCF3B" w:rsidR="00AE1938" w:rsidRDefault="00EF7EB7" w:rsidP="002C45CE">
      <w:pPr>
        <w:pStyle w:val="ListParagraph"/>
        <w:numPr>
          <w:ilvl w:val="1"/>
          <w:numId w:val="1"/>
        </w:numPr>
      </w:pPr>
      <w:r>
        <w:t>Modelling development</w:t>
      </w:r>
      <w:r w:rsidR="00AE1938">
        <w:t xml:space="preserve"> in python </w:t>
      </w:r>
    </w:p>
    <w:p w14:paraId="7BD401E7" w14:textId="17FF1108" w:rsidR="00ED5910" w:rsidRDefault="00BA2636" w:rsidP="00BA2636">
      <w:pPr>
        <w:ind w:left="1080"/>
      </w:pPr>
      <w:r>
        <w:t xml:space="preserve">User input and error handling </w:t>
      </w:r>
    </w:p>
    <w:p w14:paraId="584AE3AC" w14:textId="2FF60482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Introduction to error handling </w:t>
      </w:r>
    </w:p>
    <w:p w14:paraId="039E2FFD" w14:textId="45CFB7E0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User input </w:t>
      </w:r>
    </w:p>
    <w:p w14:paraId="1147E631" w14:textId="323677BF" w:rsidR="00BA2636" w:rsidRDefault="00AE1938" w:rsidP="00BA2636">
      <w:pPr>
        <w:pStyle w:val="ListParagraph"/>
        <w:numPr>
          <w:ilvl w:val="1"/>
          <w:numId w:val="1"/>
        </w:numPr>
      </w:pPr>
      <w:r>
        <w:t>Syntax</w:t>
      </w:r>
      <w:r w:rsidR="00BA2636">
        <w:t xml:space="preserve"> error </w:t>
      </w:r>
    </w:p>
    <w:p w14:paraId="6E8788B7" w14:textId="72211DA8" w:rsidR="00BA2636" w:rsidRDefault="00BA2636" w:rsidP="00BA2636">
      <w:pPr>
        <w:pStyle w:val="ListParagraph"/>
        <w:numPr>
          <w:ilvl w:val="1"/>
          <w:numId w:val="1"/>
        </w:numPr>
      </w:pPr>
      <w:r>
        <w:t xml:space="preserve">Exceptions </w:t>
      </w:r>
    </w:p>
    <w:p w14:paraId="51A3C938" w14:textId="77777777" w:rsidR="00BA2636" w:rsidRDefault="00BA2636" w:rsidP="00AE1938">
      <w:pPr>
        <w:pStyle w:val="ListParagraph"/>
        <w:ind w:left="1440"/>
      </w:pPr>
    </w:p>
    <w:p w14:paraId="3AB98110" w14:textId="122105E0" w:rsidR="00AC0B75" w:rsidRPr="00EF7EB7" w:rsidRDefault="00AC0B75" w:rsidP="00AC0B75">
      <w:pPr>
        <w:rPr>
          <w:sz w:val="24"/>
          <w:szCs w:val="24"/>
        </w:rPr>
      </w:pPr>
      <w:r w:rsidRPr="00EF7EB7">
        <w:rPr>
          <w:sz w:val="24"/>
          <w:szCs w:val="24"/>
        </w:rPr>
        <w:t xml:space="preserve"> </w:t>
      </w:r>
      <w:r w:rsidR="00F80E0A" w:rsidRPr="00EF7EB7">
        <w:rPr>
          <w:b/>
          <w:sz w:val="24"/>
          <w:szCs w:val="24"/>
        </w:rPr>
        <w:t>R PROGRAMMING</w:t>
      </w:r>
      <w:r w:rsidR="00F80E0A" w:rsidRPr="00EF7EB7">
        <w:rPr>
          <w:sz w:val="24"/>
          <w:szCs w:val="24"/>
        </w:rPr>
        <w:t xml:space="preserve"> </w:t>
      </w:r>
    </w:p>
    <w:p w14:paraId="187F409C" w14:textId="3B860745" w:rsidR="00EF7EB7" w:rsidRDefault="00EF7EB7" w:rsidP="00EF7EB7">
      <w:r>
        <w:rPr>
          <w:b/>
        </w:rPr>
        <w:t>estimated time of completion</w:t>
      </w:r>
      <w:r>
        <w:rPr>
          <w:b/>
        </w:rPr>
        <w:t xml:space="preserve"> 1 month</w:t>
      </w:r>
      <w:r>
        <w:rPr>
          <w:b/>
        </w:rPr>
        <w:t xml:space="preserve"> (</w:t>
      </w:r>
      <w:r>
        <w:rPr>
          <w:b/>
        </w:rPr>
        <w:t>36</w:t>
      </w:r>
      <w:r>
        <w:rPr>
          <w:b/>
        </w:rPr>
        <w:t xml:space="preserve"> hours)</w:t>
      </w:r>
    </w:p>
    <w:p w14:paraId="322D8CCC" w14:textId="77777777" w:rsidR="00EF7EB7" w:rsidRDefault="00EF7EB7" w:rsidP="00AC0B75"/>
    <w:p w14:paraId="59999245" w14:textId="5EA31508" w:rsidR="00AC0B75" w:rsidRDefault="00AC0B75" w:rsidP="00AC0B75">
      <w:pPr>
        <w:pStyle w:val="ListParagraph"/>
        <w:numPr>
          <w:ilvl w:val="0"/>
          <w:numId w:val="1"/>
        </w:numPr>
      </w:pPr>
      <w:r>
        <w:t xml:space="preserve">Introducing </w:t>
      </w:r>
      <w:r w:rsidR="001D2E11">
        <w:t xml:space="preserve">to R programming. </w:t>
      </w:r>
    </w:p>
    <w:p w14:paraId="316AB9CF" w14:textId="743D6EAD" w:rsidR="001D2E11" w:rsidRDefault="001D2E11" w:rsidP="001D2E11">
      <w:pPr>
        <w:pStyle w:val="ListParagraph"/>
        <w:numPr>
          <w:ilvl w:val="1"/>
          <w:numId w:val="1"/>
        </w:numPr>
      </w:pPr>
      <w:r>
        <w:t xml:space="preserve">How to install R Working environment </w:t>
      </w:r>
    </w:p>
    <w:p w14:paraId="27A2DEE5" w14:textId="4DFC111A" w:rsidR="001D2E11" w:rsidRDefault="001D2E11" w:rsidP="001D2E11">
      <w:pPr>
        <w:pStyle w:val="ListParagraph"/>
        <w:numPr>
          <w:ilvl w:val="1"/>
          <w:numId w:val="1"/>
        </w:numPr>
      </w:pPr>
      <w:r>
        <w:t xml:space="preserve">Operators </w:t>
      </w:r>
    </w:p>
    <w:p w14:paraId="5A28F92C" w14:textId="64C22680" w:rsidR="001D2E11" w:rsidRDefault="001D2E11" w:rsidP="001D2E11">
      <w:pPr>
        <w:pStyle w:val="ListParagraph"/>
        <w:numPr>
          <w:ilvl w:val="1"/>
          <w:numId w:val="1"/>
        </w:numPr>
      </w:pPr>
      <w:r>
        <w:t>Data types in R</w:t>
      </w:r>
    </w:p>
    <w:p w14:paraId="074BDF2F" w14:textId="73CBCFA4" w:rsidR="001D2E11" w:rsidRDefault="001D2E11" w:rsidP="001D2E11">
      <w:pPr>
        <w:pStyle w:val="ListParagraph"/>
        <w:numPr>
          <w:ilvl w:val="1"/>
          <w:numId w:val="1"/>
        </w:numPr>
      </w:pPr>
      <w:r>
        <w:t xml:space="preserve">Workspace and working directory </w:t>
      </w:r>
    </w:p>
    <w:p w14:paraId="6CE9BCE3" w14:textId="1A8E774D" w:rsidR="001D2E11" w:rsidRDefault="001D2E11" w:rsidP="001D2E11">
      <w:pPr>
        <w:pStyle w:val="ListParagraph"/>
        <w:numPr>
          <w:ilvl w:val="1"/>
          <w:numId w:val="1"/>
        </w:numPr>
      </w:pPr>
      <w:r>
        <w:t>Test your knowledge so far</w:t>
      </w:r>
    </w:p>
    <w:p w14:paraId="309A386E" w14:textId="77777777" w:rsidR="001D2E11" w:rsidRDefault="001D2E11" w:rsidP="001D2E11">
      <w:pPr>
        <w:pStyle w:val="ListParagraph"/>
      </w:pPr>
    </w:p>
    <w:p w14:paraId="5D397B02" w14:textId="248CCBC2" w:rsidR="002652BF" w:rsidRDefault="003B246C" w:rsidP="002652BF">
      <w:pPr>
        <w:pStyle w:val="ListParagraph"/>
        <w:numPr>
          <w:ilvl w:val="0"/>
          <w:numId w:val="1"/>
        </w:numPr>
      </w:pPr>
      <w:r>
        <w:t xml:space="preserve"> R </w:t>
      </w:r>
      <w:r w:rsidR="00CC36F6">
        <w:t>Data structures.</w:t>
      </w:r>
      <w:r w:rsidR="002652BF" w:rsidRPr="002652BF">
        <w:t xml:space="preserve"> </w:t>
      </w:r>
    </w:p>
    <w:p w14:paraId="7ED67BB6" w14:textId="77777777" w:rsidR="00CC36F6" w:rsidRDefault="00CC36F6" w:rsidP="00CC36F6">
      <w:pPr>
        <w:pStyle w:val="ListParagraph"/>
      </w:pPr>
    </w:p>
    <w:p w14:paraId="291E6282" w14:textId="0A9CCDCD" w:rsidR="002652BF" w:rsidRDefault="00CC36F6" w:rsidP="002652BF">
      <w:pPr>
        <w:pStyle w:val="ListParagraph"/>
        <w:numPr>
          <w:ilvl w:val="1"/>
          <w:numId w:val="1"/>
        </w:numPr>
      </w:pPr>
      <w:r>
        <w:t>vector</w:t>
      </w:r>
    </w:p>
    <w:p w14:paraId="6ADE5FDC" w14:textId="603E03BD" w:rsidR="004F4F99" w:rsidRDefault="00CC36F6" w:rsidP="002652BF">
      <w:pPr>
        <w:pStyle w:val="ListParagraph"/>
        <w:numPr>
          <w:ilvl w:val="1"/>
          <w:numId w:val="1"/>
        </w:numPr>
      </w:pPr>
      <w:r>
        <w:t xml:space="preserve">working with data frames </w:t>
      </w:r>
    </w:p>
    <w:p w14:paraId="46224898" w14:textId="6CCD61A8" w:rsidR="00CC36F6" w:rsidRDefault="00CC36F6" w:rsidP="002652BF">
      <w:pPr>
        <w:pStyle w:val="ListParagraph"/>
        <w:numPr>
          <w:ilvl w:val="1"/>
          <w:numId w:val="1"/>
        </w:numPr>
      </w:pPr>
      <w:r>
        <w:t xml:space="preserve">matrices </w:t>
      </w:r>
    </w:p>
    <w:p w14:paraId="1E286E95" w14:textId="5DA4D954" w:rsidR="00CC36F6" w:rsidRDefault="00CC36F6" w:rsidP="002652BF">
      <w:pPr>
        <w:pStyle w:val="ListParagraph"/>
        <w:numPr>
          <w:ilvl w:val="1"/>
          <w:numId w:val="1"/>
        </w:numPr>
      </w:pPr>
      <w:r>
        <w:t xml:space="preserve">list and factors </w:t>
      </w:r>
    </w:p>
    <w:p w14:paraId="6B65AC4E" w14:textId="48454CF7" w:rsidR="004F4F99" w:rsidRDefault="00CC36F6" w:rsidP="004F4F99">
      <w:pPr>
        <w:pStyle w:val="ListParagraph"/>
        <w:numPr>
          <w:ilvl w:val="0"/>
          <w:numId w:val="1"/>
        </w:numPr>
      </w:pPr>
      <w:r>
        <w:t>Data wrangling</w:t>
      </w:r>
    </w:p>
    <w:p w14:paraId="2EEE24FB" w14:textId="45EA2A88" w:rsidR="004F4F99" w:rsidRDefault="00CC36F6" w:rsidP="004F4F99">
      <w:pPr>
        <w:pStyle w:val="ListParagraph"/>
        <w:numPr>
          <w:ilvl w:val="1"/>
          <w:numId w:val="1"/>
        </w:numPr>
      </w:pPr>
      <w:r>
        <w:t xml:space="preserve">Sort and order </w:t>
      </w:r>
    </w:p>
    <w:p w14:paraId="16B7125C" w14:textId="500F8315" w:rsidR="004F4F99" w:rsidRDefault="00CC36F6" w:rsidP="004F4F99">
      <w:pPr>
        <w:pStyle w:val="ListParagraph"/>
        <w:numPr>
          <w:ilvl w:val="1"/>
          <w:numId w:val="1"/>
        </w:numPr>
      </w:pPr>
      <w:r>
        <w:t xml:space="preserve">Subset data </w:t>
      </w:r>
    </w:p>
    <w:p w14:paraId="3C3DCC60" w14:textId="44FD77D5" w:rsidR="004F4F99" w:rsidRDefault="00CC36F6" w:rsidP="004F4F99">
      <w:pPr>
        <w:pStyle w:val="ListParagraph"/>
        <w:numPr>
          <w:ilvl w:val="1"/>
          <w:numId w:val="1"/>
        </w:numPr>
      </w:pPr>
      <w:r>
        <w:t xml:space="preserve">Categorize </w:t>
      </w:r>
    </w:p>
    <w:p w14:paraId="6E26B970" w14:textId="497BC581" w:rsidR="00B04183" w:rsidRDefault="00CC36F6" w:rsidP="004F4F99">
      <w:pPr>
        <w:pStyle w:val="ListParagraph"/>
        <w:numPr>
          <w:ilvl w:val="1"/>
          <w:numId w:val="1"/>
        </w:numPr>
      </w:pPr>
      <w:r>
        <w:t xml:space="preserve">Split </w:t>
      </w:r>
    </w:p>
    <w:p w14:paraId="5D8F91A4" w14:textId="368318C4" w:rsidR="00B04183" w:rsidRDefault="00CC36F6" w:rsidP="004F4F99">
      <w:pPr>
        <w:pStyle w:val="ListParagraph"/>
        <w:numPr>
          <w:ilvl w:val="1"/>
          <w:numId w:val="1"/>
        </w:numPr>
      </w:pPr>
      <w:r>
        <w:t>Aggregate data</w:t>
      </w:r>
    </w:p>
    <w:p w14:paraId="3324CAF8" w14:textId="53D4E772" w:rsidR="00CC36F6" w:rsidRDefault="00CC36F6" w:rsidP="002C45CE">
      <w:pPr>
        <w:pStyle w:val="ListParagraph"/>
        <w:numPr>
          <w:ilvl w:val="1"/>
          <w:numId w:val="1"/>
        </w:numPr>
      </w:pPr>
      <w:r>
        <w:t xml:space="preserve">Merge data frames </w:t>
      </w:r>
    </w:p>
    <w:p w14:paraId="42D3C260" w14:textId="77777777" w:rsidR="002C45CE" w:rsidRDefault="002C45CE" w:rsidP="002C45CE">
      <w:pPr>
        <w:pStyle w:val="ListParagraph"/>
        <w:ind w:left="1440"/>
      </w:pPr>
    </w:p>
    <w:p w14:paraId="5270C545" w14:textId="6037D082" w:rsidR="008F586A" w:rsidRDefault="00CC36F6" w:rsidP="004F4F99">
      <w:pPr>
        <w:pStyle w:val="ListParagraph"/>
        <w:numPr>
          <w:ilvl w:val="0"/>
          <w:numId w:val="1"/>
        </w:numPr>
      </w:pPr>
      <w:r>
        <w:t>Programming in R</w:t>
      </w:r>
    </w:p>
    <w:p w14:paraId="01EA461B" w14:textId="1A4B6C41" w:rsidR="008F586A" w:rsidRDefault="00CC36F6" w:rsidP="008F586A">
      <w:pPr>
        <w:pStyle w:val="ListParagraph"/>
        <w:numPr>
          <w:ilvl w:val="1"/>
          <w:numId w:val="1"/>
        </w:numPr>
      </w:pPr>
      <w:r>
        <w:t>Creating functions in R</w:t>
      </w:r>
    </w:p>
    <w:p w14:paraId="12C9848C" w14:textId="29424B1C" w:rsidR="008F586A" w:rsidRDefault="00CC36F6" w:rsidP="008F586A">
      <w:pPr>
        <w:pStyle w:val="ListParagraph"/>
        <w:numPr>
          <w:ilvl w:val="1"/>
          <w:numId w:val="1"/>
        </w:numPr>
      </w:pPr>
      <w:r>
        <w:t>If else statements in R</w:t>
      </w:r>
    </w:p>
    <w:p w14:paraId="05C0B14E" w14:textId="0948AF12" w:rsidR="008F586A" w:rsidRDefault="00CC36F6" w:rsidP="008F586A">
      <w:pPr>
        <w:pStyle w:val="ListParagraph"/>
        <w:numPr>
          <w:ilvl w:val="1"/>
          <w:numId w:val="1"/>
        </w:numPr>
      </w:pPr>
      <w:r>
        <w:t xml:space="preserve">For and while loops </w:t>
      </w:r>
    </w:p>
    <w:p w14:paraId="5BA166F6" w14:textId="0078F66A" w:rsidR="00DC6ABC" w:rsidRDefault="00CC36F6" w:rsidP="008F586A">
      <w:pPr>
        <w:pStyle w:val="ListParagraph"/>
        <w:numPr>
          <w:ilvl w:val="1"/>
          <w:numId w:val="1"/>
        </w:numPr>
      </w:pPr>
      <w:r>
        <w:t xml:space="preserve">Apply functions </w:t>
      </w:r>
    </w:p>
    <w:p w14:paraId="4C62F302" w14:textId="046893D2" w:rsidR="00DC6ABC" w:rsidRDefault="00CC36F6" w:rsidP="008F586A">
      <w:pPr>
        <w:pStyle w:val="ListParagraph"/>
        <w:numPr>
          <w:ilvl w:val="1"/>
          <w:numId w:val="1"/>
        </w:numPr>
      </w:pPr>
      <w:proofErr w:type="spellStart"/>
      <w:r>
        <w:t>Tapply</w:t>
      </w:r>
      <w:proofErr w:type="spellEnd"/>
      <w:r>
        <w:t xml:space="preserve"> </w:t>
      </w:r>
    </w:p>
    <w:p w14:paraId="4D87E43F" w14:textId="43CB6394" w:rsidR="00DC6ABC" w:rsidRDefault="00CC36F6" w:rsidP="008F586A">
      <w:pPr>
        <w:pStyle w:val="ListParagraph"/>
        <w:numPr>
          <w:ilvl w:val="1"/>
          <w:numId w:val="1"/>
        </w:numPr>
      </w:pPr>
      <w:proofErr w:type="spellStart"/>
      <w:r>
        <w:t>Sapply</w:t>
      </w:r>
      <w:proofErr w:type="spellEnd"/>
      <w:r>
        <w:t xml:space="preserve"> </w:t>
      </w:r>
    </w:p>
    <w:p w14:paraId="0D412756" w14:textId="77777777" w:rsidR="002C45CE" w:rsidRDefault="002C45CE" w:rsidP="002C45CE">
      <w:pPr>
        <w:pStyle w:val="ListParagraph"/>
        <w:ind w:left="1440"/>
      </w:pPr>
    </w:p>
    <w:p w14:paraId="37EDDAD9" w14:textId="2C419586" w:rsidR="00DC6ABC" w:rsidRDefault="00CC36F6" w:rsidP="002652BF">
      <w:pPr>
        <w:pStyle w:val="ListParagraph"/>
        <w:numPr>
          <w:ilvl w:val="0"/>
          <w:numId w:val="1"/>
        </w:numPr>
      </w:pPr>
      <w:r>
        <w:t>Import and export data in R</w:t>
      </w:r>
    </w:p>
    <w:p w14:paraId="4C1D7D18" w14:textId="736C9319" w:rsidR="00DC6ABC" w:rsidRDefault="00CC36F6" w:rsidP="00DC6ABC">
      <w:pPr>
        <w:pStyle w:val="ListParagraph"/>
        <w:numPr>
          <w:ilvl w:val="1"/>
          <w:numId w:val="1"/>
        </w:numPr>
      </w:pPr>
      <w:r>
        <w:t xml:space="preserve">Learn to read and write data from various sources </w:t>
      </w:r>
    </w:p>
    <w:p w14:paraId="2E54580D" w14:textId="29A79FDE" w:rsidR="00DC6ABC" w:rsidRDefault="00CC36F6" w:rsidP="00DC6ABC">
      <w:pPr>
        <w:pStyle w:val="ListParagraph"/>
        <w:numPr>
          <w:ilvl w:val="1"/>
          <w:numId w:val="1"/>
        </w:numPr>
      </w:pPr>
      <w:r>
        <w:t xml:space="preserve">Import txt files </w:t>
      </w:r>
    </w:p>
    <w:p w14:paraId="1672AD56" w14:textId="45E55CAC" w:rsidR="00DC6ABC" w:rsidRDefault="00CC36F6" w:rsidP="00DC6ABC">
      <w:pPr>
        <w:pStyle w:val="ListParagraph"/>
        <w:numPr>
          <w:ilvl w:val="1"/>
          <w:numId w:val="1"/>
        </w:numPr>
      </w:pPr>
      <w:r>
        <w:t xml:space="preserve">Import and export excel files </w:t>
      </w:r>
    </w:p>
    <w:p w14:paraId="10B02A3C" w14:textId="662399CF" w:rsidR="00DC6ABC" w:rsidRDefault="00CC36F6" w:rsidP="00DC6ABC">
      <w:pPr>
        <w:pStyle w:val="ListParagraph"/>
        <w:numPr>
          <w:ilvl w:val="1"/>
          <w:numId w:val="1"/>
        </w:numPr>
      </w:pPr>
      <w:r>
        <w:t xml:space="preserve">Import csv files </w:t>
      </w:r>
    </w:p>
    <w:p w14:paraId="63300D28" w14:textId="0CAC075E" w:rsidR="00DC6ABC" w:rsidRDefault="00CC36F6" w:rsidP="00DC6ABC">
      <w:pPr>
        <w:pStyle w:val="ListParagraph"/>
        <w:numPr>
          <w:ilvl w:val="1"/>
          <w:numId w:val="1"/>
        </w:numPr>
      </w:pPr>
      <w:r>
        <w:t xml:space="preserve">Export data </w:t>
      </w:r>
    </w:p>
    <w:p w14:paraId="58E735D2" w14:textId="77777777" w:rsidR="002C45CE" w:rsidRDefault="002C45CE" w:rsidP="002C45CE">
      <w:pPr>
        <w:pStyle w:val="ListParagraph"/>
        <w:ind w:left="1440"/>
      </w:pPr>
    </w:p>
    <w:p w14:paraId="214888FD" w14:textId="78E7674E" w:rsidR="00603903" w:rsidRDefault="00CC36F6" w:rsidP="00AC0B75">
      <w:pPr>
        <w:pStyle w:val="ListParagraph"/>
        <w:numPr>
          <w:ilvl w:val="0"/>
          <w:numId w:val="1"/>
        </w:numPr>
      </w:pPr>
      <w:r>
        <w:t>Graphics in R</w:t>
      </w:r>
    </w:p>
    <w:p w14:paraId="2F5F8741" w14:textId="66A6141F" w:rsidR="002652BF" w:rsidRDefault="00CC36F6" w:rsidP="00603903">
      <w:pPr>
        <w:pStyle w:val="ListParagraph"/>
        <w:numPr>
          <w:ilvl w:val="1"/>
          <w:numId w:val="1"/>
        </w:numPr>
      </w:pPr>
      <w:r>
        <w:t xml:space="preserve">Plot function </w:t>
      </w:r>
    </w:p>
    <w:p w14:paraId="1A4449BB" w14:textId="4086D239" w:rsidR="002652BF" w:rsidRDefault="00CC36F6" w:rsidP="00603903">
      <w:pPr>
        <w:pStyle w:val="ListParagraph"/>
        <w:numPr>
          <w:ilvl w:val="1"/>
          <w:numId w:val="1"/>
        </w:numPr>
      </w:pPr>
      <w:r>
        <w:t>Scatter plots</w:t>
      </w:r>
    </w:p>
    <w:p w14:paraId="24EE9F0F" w14:textId="73D7D2CB" w:rsidR="002652BF" w:rsidRDefault="00CC36F6" w:rsidP="00603903">
      <w:pPr>
        <w:pStyle w:val="ListParagraph"/>
        <w:numPr>
          <w:ilvl w:val="1"/>
          <w:numId w:val="1"/>
        </w:numPr>
      </w:pPr>
      <w:r>
        <w:t xml:space="preserve">Histograms </w:t>
      </w:r>
    </w:p>
    <w:p w14:paraId="65D837BF" w14:textId="5767A490" w:rsidR="002652BF" w:rsidRDefault="00CC36F6" w:rsidP="00603903">
      <w:pPr>
        <w:pStyle w:val="ListParagraph"/>
        <w:numPr>
          <w:ilvl w:val="1"/>
          <w:numId w:val="1"/>
        </w:numPr>
      </w:pPr>
      <w:r>
        <w:t xml:space="preserve">Bar and box plots </w:t>
      </w:r>
      <w:r w:rsidR="00AC0B75">
        <w:t xml:space="preserve"> </w:t>
      </w:r>
    </w:p>
    <w:p w14:paraId="3DFB020E" w14:textId="681CC130" w:rsidR="002652BF" w:rsidRDefault="00520F96" w:rsidP="00603903">
      <w:pPr>
        <w:pStyle w:val="ListParagraph"/>
        <w:numPr>
          <w:ilvl w:val="1"/>
          <w:numId w:val="1"/>
        </w:numPr>
      </w:pPr>
      <w:r>
        <w:t xml:space="preserve">Pie charts </w:t>
      </w:r>
    </w:p>
    <w:p w14:paraId="325FF708" w14:textId="1829945D" w:rsidR="002652BF" w:rsidRDefault="00520F96" w:rsidP="00603903">
      <w:pPr>
        <w:pStyle w:val="ListParagraph"/>
        <w:numPr>
          <w:ilvl w:val="1"/>
          <w:numId w:val="1"/>
        </w:numPr>
      </w:pPr>
      <w:r>
        <w:t>Advanced graphics using ggplot</w:t>
      </w:r>
      <w:r w:rsidR="002C45CE">
        <w:t>2</w:t>
      </w:r>
    </w:p>
    <w:p w14:paraId="7F216409" w14:textId="21D0CC93" w:rsidR="002C45CE" w:rsidRDefault="002C45CE" w:rsidP="002C45CE">
      <w:pPr>
        <w:pStyle w:val="ListParagraph"/>
        <w:ind w:left="1440"/>
      </w:pPr>
    </w:p>
    <w:p w14:paraId="47692797" w14:textId="673584BF" w:rsidR="00DC6ABC" w:rsidRDefault="00520F96" w:rsidP="00DC6ABC">
      <w:pPr>
        <w:pStyle w:val="ListParagraph"/>
        <w:numPr>
          <w:ilvl w:val="0"/>
          <w:numId w:val="1"/>
        </w:numPr>
      </w:pPr>
      <w:r>
        <w:t xml:space="preserve">Statistics in R </w:t>
      </w:r>
    </w:p>
    <w:p w14:paraId="327CACA9" w14:textId="2A85A163" w:rsidR="00DC6ABC" w:rsidRDefault="00520F96" w:rsidP="00DC6ABC">
      <w:pPr>
        <w:pStyle w:val="ListParagraph"/>
        <w:numPr>
          <w:ilvl w:val="1"/>
          <w:numId w:val="1"/>
        </w:numPr>
      </w:pPr>
      <w:r>
        <w:t>Mean calculation in R</w:t>
      </w:r>
    </w:p>
    <w:p w14:paraId="401B5500" w14:textId="3354C774" w:rsidR="00DC6ABC" w:rsidRDefault="00520F96" w:rsidP="00DC6ABC">
      <w:pPr>
        <w:pStyle w:val="ListParagraph"/>
        <w:numPr>
          <w:ilvl w:val="1"/>
          <w:numId w:val="1"/>
        </w:numPr>
      </w:pPr>
      <w:r>
        <w:t>Variance and standard deviation in R</w:t>
      </w:r>
    </w:p>
    <w:p w14:paraId="176D09DF" w14:textId="4205CE33" w:rsidR="00DC6ABC" w:rsidRDefault="00520F96" w:rsidP="00DC6ABC">
      <w:pPr>
        <w:pStyle w:val="ListParagraph"/>
        <w:numPr>
          <w:ilvl w:val="1"/>
          <w:numId w:val="1"/>
        </w:numPr>
      </w:pPr>
      <w:r>
        <w:t>Calculate the median</w:t>
      </w:r>
    </w:p>
    <w:p w14:paraId="748F995A" w14:textId="08667ED6" w:rsidR="00DC6ABC" w:rsidRDefault="00520F96" w:rsidP="00DC6ABC">
      <w:pPr>
        <w:pStyle w:val="ListParagraph"/>
        <w:numPr>
          <w:ilvl w:val="1"/>
          <w:numId w:val="1"/>
        </w:numPr>
      </w:pPr>
      <w:r>
        <w:t xml:space="preserve">Mode estimation </w:t>
      </w:r>
    </w:p>
    <w:p w14:paraId="52FDAEB5" w14:textId="08F3C4E2" w:rsidR="00DC6ABC" w:rsidRDefault="00520F96" w:rsidP="00DC6ABC">
      <w:pPr>
        <w:pStyle w:val="ListParagraph"/>
        <w:numPr>
          <w:ilvl w:val="1"/>
          <w:numId w:val="1"/>
        </w:numPr>
      </w:pPr>
      <w:r>
        <w:t>Normal and exponential distribution</w:t>
      </w:r>
    </w:p>
    <w:p w14:paraId="216FDC23" w14:textId="77777777" w:rsidR="002C45CE" w:rsidRDefault="002C45CE" w:rsidP="002C45CE">
      <w:pPr>
        <w:pStyle w:val="ListParagraph"/>
        <w:ind w:left="1440"/>
      </w:pPr>
    </w:p>
    <w:p w14:paraId="029B929C" w14:textId="73D7D879" w:rsidR="00F80BF2" w:rsidRDefault="00F80BF2" w:rsidP="00F80E0A">
      <w:pPr>
        <w:pStyle w:val="ListParagraph"/>
      </w:pPr>
    </w:p>
    <w:p w14:paraId="3A9898F6" w14:textId="77777777" w:rsidR="00F80E0A" w:rsidRDefault="00F80E0A" w:rsidP="00F80E0A">
      <w:pPr>
        <w:pStyle w:val="ListParagraph"/>
      </w:pPr>
    </w:p>
    <w:p w14:paraId="7E4D195D" w14:textId="77777777" w:rsidR="00993906" w:rsidRDefault="00993906" w:rsidP="00993906">
      <w:pPr>
        <w:pStyle w:val="ListParagraph"/>
      </w:pPr>
    </w:p>
    <w:sectPr w:rsidR="0099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40C9"/>
    <w:multiLevelType w:val="multilevel"/>
    <w:tmpl w:val="1BC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C1CB9"/>
    <w:multiLevelType w:val="hybridMultilevel"/>
    <w:tmpl w:val="16843B88"/>
    <w:lvl w:ilvl="0" w:tplc="FA0435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3C4154D"/>
    <w:multiLevelType w:val="hybridMultilevel"/>
    <w:tmpl w:val="0DAA9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F617CC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HAns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6500"/>
    <w:multiLevelType w:val="hybridMultilevel"/>
    <w:tmpl w:val="D514F84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D769AE"/>
    <w:multiLevelType w:val="hybridMultilevel"/>
    <w:tmpl w:val="866C3CD4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A0CD2"/>
    <w:multiLevelType w:val="hybridMultilevel"/>
    <w:tmpl w:val="298C2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C128C"/>
    <w:multiLevelType w:val="hybridMultilevel"/>
    <w:tmpl w:val="812C0C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2462112">
    <w:abstractNumId w:val="2"/>
  </w:num>
  <w:num w:numId="2" w16cid:durableId="1357197838">
    <w:abstractNumId w:val="5"/>
  </w:num>
  <w:num w:numId="3" w16cid:durableId="2002392190">
    <w:abstractNumId w:val="3"/>
  </w:num>
  <w:num w:numId="4" w16cid:durableId="23871874">
    <w:abstractNumId w:val="6"/>
  </w:num>
  <w:num w:numId="5" w16cid:durableId="409424810">
    <w:abstractNumId w:val="4"/>
  </w:num>
  <w:num w:numId="6" w16cid:durableId="226457967">
    <w:abstractNumId w:val="1"/>
  </w:num>
  <w:num w:numId="7" w16cid:durableId="4303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89"/>
    <w:rsid w:val="000043F7"/>
    <w:rsid w:val="000B79E8"/>
    <w:rsid w:val="000F01A6"/>
    <w:rsid w:val="00173843"/>
    <w:rsid w:val="00177E8A"/>
    <w:rsid w:val="001D2E11"/>
    <w:rsid w:val="001F5B54"/>
    <w:rsid w:val="0021176D"/>
    <w:rsid w:val="00227D23"/>
    <w:rsid w:val="002652BF"/>
    <w:rsid w:val="002971B4"/>
    <w:rsid w:val="002C45CE"/>
    <w:rsid w:val="002C7FB7"/>
    <w:rsid w:val="0030188C"/>
    <w:rsid w:val="003126E8"/>
    <w:rsid w:val="003B246C"/>
    <w:rsid w:val="004009F5"/>
    <w:rsid w:val="004D5B1D"/>
    <w:rsid w:val="004E4789"/>
    <w:rsid w:val="004F4F99"/>
    <w:rsid w:val="00520F96"/>
    <w:rsid w:val="0054785B"/>
    <w:rsid w:val="0058099D"/>
    <w:rsid w:val="00603903"/>
    <w:rsid w:val="00667F82"/>
    <w:rsid w:val="0068475E"/>
    <w:rsid w:val="0070093D"/>
    <w:rsid w:val="00720235"/>
    <w:rsid w:val="00727B45"/>
    <w:rsid w:val="00755E0E"/>
    <w:rsid w:val="00760213"/>
    <w:rsid w:val="007C7BA2"/>
    <w:rsid w:val="00896642"/>
    <w:rsid w:val="008F2E80"/>
    <w:rsid w:val="008F586A"/>
    <w:rsid w:val="0098796A"/>
    <w:rsid w:val="009921C8"/>
    <w:rsid w:val="00993906"/>
    <w:rsid w:val="00A3727E"/>
    <w:rsid w:val="00AC0B75"/>
    <w:rsid w:val="00AC117F"/>
    <w:rsid w:val="00AE1938"/>
    <w:rsid w:val="00B04183"/>
    <w:rsid w:val="00B32128"/>
    <w:rsid w:val="00B86156"/>
    <w:rsid w:val="00BA2636"/>
    <w:rsid w:val="00BB68CE"/>
    <w:rsid w:val="00C1348B"/>
    <w:rsid w:val="00C45005"/>
    <w:rsid w:val="00CC32D8"/>
    <w:rsid w:val="00CC36F6"/>
    <w:rsid w:val="00CD3A5A"/>
    <w:rsid w:val="00CF3EEA"/>
    <w:rsid w:val="00D06366"/>
    <w:rsid w:val="00D07085"/>
    <w:rsid w:val="00D4590E"/>
    <w:rsid w:val="00DC6ABC"/>
    <w:rsid w:val="00E10B2A"/>
    <w:rsid w:val="00E54601"/>
    <w:rsid w:val="00E56829"/>
    <w:rsid w:val="00E572D9"/>
    <w:rsid w:val="00E93A79"/>
    <w:rsid w:val="00ED5910"/>
    <w:rsid w:val="00EF7EB7"/>
    <w:rsid w:val="00F52AA8"/>
    <w:rsid w:val="00F80BF2"/>
    <w:rsid w:val="00F8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3F9B"/>
  <w15:chartTrackingRefBased/>
  <w15:docId w15:val="{03E92A38-8E59-40C9-8CE1-42D3C7BB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B7"/>
  </w:style>
  <w:style w:type="paragraph" w:styleId="Heading3">
    <w:name w:val="heading 3"/>
    <w:basedOn w:val="Normal"/>
    <w:link w:val="Heading3Char"/>
    <w:uiPriority w:val="9"/>
    <w:qFormat/>
    <w:rsid w:val="00F52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2AA8"/>
    <w:rPr>
      <w:rFonts w:ascii="Times New Roman" w:eastAsia="Times New Roman" w:hAnsi="Times New Roman" w:cs="Times New Roman"/>
      <w:b/>
      <w:bCs/>
      <w:sz w:val="27"/>
      <w:szCs w:val="27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idu</dc:creator>
  <cp:keywords/>
  <dc:description/>
  <cp:lastModifiedBy>dan idu</cp:lastModifiedBy>
  <cp:revision>2</cp:revision>
  <dcterms:created xsi:type="dcterms:W3CDTF">2024-03-05T15:40:00Z</dcterms:created>
  <dcterms:modified xsi:type="dcterms:W3CDTF">2024-03-05T15:40:00Z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376ddf9d-ccc4-429e-a50d-aed0165f72ac</vt:lpwstr>
  </property>
</Properties>
</file>