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85515D" w14:textId="77777777" w:rsidR="00792575" w:rsidRDefault="00D26575" w:rsidP="00D93C32">
      <w:pPr>
        <w:spacing w:before="156" w:after="156"/>
        <w:ind w:leftChars="-607" w:left="-971" w:firstLineChars="607" w:firstLine="97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6C8F3AAB" wp14:editId="4DCAA2D0">
                <wp:simplePos x="0" y="0"/>
                <wp:positionH relativeFrom="column">
                  <wp:posOffset>3028950</wp:posOffset>
                </wp:positionH>
                <wp:positionV relativeFrom="paragraph">
                  <wp:posOffset>-704850</wp:posOffset>
                </wp:positionV>
                <wp:extent cx="2498725" cy="933450"/>
                <wp:effectExtent l="0" t="0" r="0" b="0"/>
                <wp:wrapNone/>
                <wp:docPr id="15" name="信息">
                  <a:extLst xmlns:a="http://schemas.openxmlformats.org/drawingml/2006/main">
                    <a:ext uri="{FF2B5EF4-FFF2-40B4-BE49-F238E27FC236}">
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C9603FC4-807F-46C1-BECF-B3727B5E0BD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8725" cy="933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CB2741B" w14:textId="172478E6" w:rsidR="00884B72" w:rsidRPr="008D1C62" w:rsidRDefault="009270D7" w:rsidP="00884B72">
                            <w:pPr>
                              <w:pStyle w:val="a4"/>
                              <w:spacing w:before="0" w:beforeAutospacing="0" w:after="0" w:afterAutospacing="0"/>
                              <w:rPr>
                                <w:rFonts w:ascii="微软雅黑" w:eastAsia="微软雅黑" w:hAnsi="微软雅黑" w:cstheme="minorBidi"/>
                                <w:color w:val="000000"/>
                                <w:kern w:val="24"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000000"/>
                                <w:kern w:val="24"/>
                                <w:sz w:val="16"/>
                                <w:szCs w:val="20"/>
                              </w:rPr>
                              <w:t>籍贯：</w:t>
                            </w:r>
                          </w:p>
                          <w:p w14:paraId="551D053A" w14:textId="6D3EC401" w:rsidR="00884B72" w:rsidRPr="008D1C62" w:rsidRDefault="00884B72" w:rsidP="00884B72">
                            <w:pPr>
                              <w:pStyle w:val="a4"/>
                              <w:spacing w:before="0" w:beforeAutospacing="0" w:after="0" w:afterAutospacing="0"/>
                              <w:rPr>
                                <w:rFonts w:ascii="微软雅黑" w:eastAsia="微软雅黑" w:hAnsi="微软雅黑" w:cstheme="minorBidi"/>
                                <w:color w:val="000000"/>
                                <w:kern w:val="24"/>
                                <w:sz w:val="16"/>
                                <w:szCs w:val="20"/>
                              </w:rPr>
                            </w:pPr>
                            <w:r w:rsidRPr="008D1C62">
                              <w:rPr>
                                <w:rFonts w:ascii="微软雅黑" w:eastAsia="微软雅黑" w:hAnsi="微软雅黑" w:cstheme="minorBidi" w:hint="eastAsia"/>
                                <w:color w:val="000000"/>
                                <w:kern w:val="24"/>
                                <w:sz w:val="16"/>
                                <w:szCs w:val="20"/>
                              </w:rPr>
                              <w:t>电话：</w:t>
                            </w:r>
                          </w:p>
                          <w:p w14:paraId="555E5E9B" w14:textId="36A3F6CF" w:rsidR="00884B72" w:rsidRDefault="00884B72" w:rsidP="00884B72">
                            <w:pPr>
                              <w:pStyle w:val="a4"/>
                              <w:spacing w:before="0" w:beforeAutospacing="0" w:after="0" w:afterAutospacing="0"/>
                              <w:rPr>
                                <w:rFonts w:ascii="微软雅黑" w:eastAsia="微软雅黑" w:hAnsi="微软雅黑" w:cstheme="minorBidi"/>
                                <w:color w:val="000000"/>
                                <w:kern w:val="24"/>
                                <w:sz w:val="16"/>
                                <w:szCs w:val="20"/>
                              </w:rPr>
                            </w:pPr>
                            <w:r w:rsidRPr="008D1C62">
                              <w:rPr>
                                <w:rFonts w:ascii="微软雅黑" w:eastAsia="微软雅黑" w:hAnsi="微软雅黑" w:cstheme="minorBidi" w:hint="eastAsia"/>
                                <w:color w:val="000000"/>
                                <w:kern w:val="24"/>
                                <w:sz w:val="16"/>
                                <w:szCs w:val="20"/>
                              </w:rPr>
                              <w:t>邮箱：</w:t>
                            </w:r>
                            <w:r w:rsidR="009270D7">
                              <w:rPr>
                                <w:rFonts w:ascii="微软雅黑" w:eastAsia="微软雅黑" w:hAnsi="微软雅黑" w:cstheme="minorBidi"/>
                                <w:color w:val="000000"/>
                                <w:kern w:val="24"/>
                                <w:sz w:val="16"/>
                                <w:szCs w:val="20"/>
                              </w:rPr>
                              <w:t xml:space="preserve"> </w:t>
                            </w:r>
                          </w:p>
                          <w:p w14:paraId="206046AA" w14:textId="7A7B19EA" w:rsidR="00D26575" w:rsidRDefault="00D26575" w:rsidP="00884B72">
                            <w:pPr>
                              <w:pStyle w:val="a4"/>
                              <w:spacing w:before="0" w:beforeAutospacing="0" w:after="0" w:afterAutospacing="0"/>
                              <w:rPr>
                                <w:rFonts w:ascii="微软雅黑" w:eastAsia="微软雅黑" w:hAnsi="微软雅黑" w:cstheme="minorBidi"/>
                                <w:color w:val="000000"/>
                                <w:kern w:val="24"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000000"/>
                                <w:kern w:val="24"/>
                                <w:sz w:val="16"/>
                                <w:szCs w:val="20"/>
                              </w:rPr>
                              <w:t>作品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color w:val="000000"/>
                                <w:kern w:val="24"/>
                                <w:sz w:val="16"/>
                                <w:szCs w:val="20"/>
                              </w:rPr>
                              <w:t>集链接：</w:t>
                            </w:r>
                            <w:r w:rsidR="009270D7">
                              <w:rPr>
                                <w:rFonts w:ascii="微软雅黑" w:eastAsia="微软雅黑" w:hAnsi="微软雅黑" w:cstheme="minorBidi"/>
                                <w:color w:val="000000"/>
                                <w:kern w:val="24"/>
                                <w:sz w:val="16"/>
                                <w:szCs w:val="20"/>
                              </w:rPr>
                              <w:t xml:space="preserve"> </w:t>
                            </w:r>
                          </w:p>
                          <w:p w14:paraId="28839FE2" w14:textId="77777777" w:rsidR="00D26575" w:rsidRDefault="00D26575" w:rsidP="00884B72">
                            <w:pPr>
                              <w:pStyle w:val="a4"/>
                              <w:spacing w:before="0" w:beforeAutospacing="0" w:after="0" w:afterAutospacing="0"/>
                              <w:rPr>
                                <w:rFonts w:ascii="微软雅黑" w:eastAsia="微软雅黑" w:hAnsi="微软雅黑" w:cstheme="minorBidi"/>
                                <w:color w:val="000000"/>
                                <w:kern w:val="24"/>
                                <w:sz w:val="16"/>
                                <w:szCs w:val="20"/>
                              </w:rPr>
                            </w:pPr>
                          </w:p>
                          <w:p w14:paraId="5C995673" w14:textId="77777777" w:rsidR="00D26575" w:rsidRDefault="00D26575" w:rsidP="00884B72">
                            <w:pPr>
                              <w:pStyle w:val="a4"/>
                              <w:spacing w:before="0" w:beforeAutospacing="0" w:after="0" w:afterAutospacing="0"/>
                              <w:rPr>
                                <w:rFonts w:ascii="微软雅黑" w:eastAsia="微软雅黑" w:hAnsi="微软雅黑" w:cstheme="minorBidi"/>
                                <w:color w:val="000000"/>
                                <w:kern w:val="24"/>
                                <w:sz w:val="16"/>
                                <w:szCs w:val="20"/>
                              </w:rPr>
                            </w:pPr>
                          </w:p>
                          <w:p w14:paraId="01966035" w14:textId="77777777" w:rsidR="00D26575" w:rsidRPr="008D1C62" w:rsidRDefault="00D26575" w:rsidP="00884B72">
                            <w:pPr>
                              <w:pStyle w:val="a4"/>
                              <w:spacing w:before="0" w:beforeAutospacing="0" w:after="0" w:afterAutospacing="0"/>
                              <w:rPr>
                                <w:sz w:val="21"/>
                              </w:rPr>
                            </w:pPr>
                          </w:p>
                          <w:p w14:paraId="00F59059" w14:textId="77777777" w:rsidR="00884B72" w:rsidRPr="008D1C62" w:rsidRDefault="00884B72" w:rsidP="00884B72">
                            <w:pPr>
                              <w:pStyle w:val="a4"/>
                              <w:spacing w:before="0" w:beforeAutospacing="0" w:after="0" w:afterAutospacing="0"/>
                              <w:rPr>
                                <w:sz w:val="21"/>
                              </w:rPr>
                            </w:pPr>
                            <w:r w:rsidRPr="008D1C62">
                              <w:rPr>
                                <w:rFonts w:ascii="微软雅黑" w:eastAsia="微软雅黑" w:hAnsi="微软雅黑" w:cstheme="minorBidi" w:hint="eastAsia"/>
                                <w:color w:val="000000"/>
                                <w:kern w:val="24"/>
                                <w:sz w:val="16"/>
                                <w:szCs w:val="20"/>
                              </w:rPr>
                              <w:t xml:space="preserve">                                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8F3AAB" id="_x0000_t202" coordsize="21600,21600" o:spt="202" path="m0,0l0,21600,21600,21600,21600,0xe">
                <v:stroke joinstyle="miter"/>
                <v:path gradientshapeok="t" o:connecttype="rect"/>
              </v:shapetype>
              <v:shape id="_x4fe1__x606f_" o:spid="_x0000_s1026" type="#_x0000_t202" style="position:absolute;left:0;text-align:left;margin-left:238.5pt;margin-top:-55.45pt;width:196.75pt;height:73.5pt;z-index:251639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" filled="f" stroked="f">
                <v:textbox>
                  <w:txbxContent>
                    <w:p w14:paraId="2CB2741B" w14:textId="172478E6" w:rsidR="00884B72" w:rsidRPr="008D1C62" w:rsidRDefault="009270D7" w:rsidP="00884B72">
                      <w:pPr>
                        <w:pStyle w:val="a4"/>
                        <w:spacing w:before="0" w:beforeAutospacing="0" w:after="0" w:afterAutospacing="0"/>
                        <w:rPr>
                          <w:rFonts w:ascii="微软雅黑" w:eastAsia="微软雅黑" w:hAnsi="微软雅黑" w:cstheme="minorBidi"/>
                          <w:color w:val="000000"/>
                          <w:kern w:val="24"/>
                          <w:sz w:val="16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000000"/>
                          <w:kern w:val="24"/>
                          <w:sz w:val="16"/>
                          <w:szCs w:val="20"/>
                        </w:rPr>
                        <w:t>籍贯：</w:t>
                      </w:r>
                    </w:p>
                    <w:p w14:paraId="551D053A" w14:textId="6D3EC401" w:rsidR="00884B72" w:rsidRPr="008D1C62" w:rsidRDefault="00884B72" w:rsidP="00884B72">
                      <w:pPr>
                        <w:pStyle w:val="a4"/>
                        <w:spacing w:before="0" w:beforeAutospacing="0" w:after="0" w:afterAutospacing="0"/>
                        <w:rPr>
                          <w:rFonts w:ascii="微软雅黑" w:eastAsia="微软雅黑" w:hAnsi="微软雅黑" w:cstheme="minorBidi"/>
                          <w:color w:val="000000"/>
                          <w:kern w:val="24"/>
                          <w:sz w:val="16"/>
                          <w:szCs w:val="20"/>
                        </w:rPr>
                      </w:pPr>
                      <w:r w:rsidRPr="008D1C62">
                        <w:rPr>
                          <w:rFonts w:ascii="微软雅黑" w:eastAsia="微软雅黑" w:hAnsi="微软雅黑" w:cstheme="minorBidi" w:hint="eastAsia"/>
                          <w:color w:val="000000"/>
                          <w:kern w:val="24"/>
                          <w:sz w:val="16"/>
                          <w:szCs w:val="20"/>
                        </w:rPr>
                        <w:t>电话：</w:t>
                      </w:r>
                    </w:p>
                    <w:p w14:paraId="555E5E9B" w14:textId="36A3F6CF" w:rsidR="00884B72" w:rsidRDefault="00884B72" w:rsidP="00884B72">
                      <w:pPr>
                        <w:pStyle w:val="a4"/>
                        <w:spacing w:before="0" w:beforeAutospacing="0" w:after="0" w:afterAutospacing="0"/>
                        <w:rPr>
                          <w:rFonts w:ascii="微软雅黑" w:eastAsia="微软雅黑" w:hAnsi="微软雅黑" w:cstheme="minorBidi"/>
                          <w:color w:val="000000"/>
                          <w:kern w:val="24"/>
                          <w:sz w:val="16"/>
                          <w:szCs w:val="20"/>
                        </w:rPr>
                      </w:pPr>
                      <w:r w:rsidRPr="008D1C62">
                        <w:rPr>
                          <w:rFonts w:ascii="微软雅黑" w:eastAsia="微软雅黑" w:hAnsi="微软雅黑" w:cstheme="minorBidi" w:hint="eastAsia"/>
                          <w:color w:val="000000"/>
                          <w:kern w:val="24"/>
                          <w:sz w:val="16"/>
                          <w:szCs w:val="20"/>
                        </w:rPr>
                        <w:t>邮箱：</w:t>
                      </w:r>
                      <w:r w:rsidR="009270D7">
                        <w:rPr>
                          <w:rFonts w:ascii="微软雅黑" w:eastAsia="微软雅黑" w:hAnsi="微软雅黑" w:cstheme="minorBidi"/>
                          <w:color w:val="000000"/>
                          <w:kern w:val="24"/>
                          <w:sz w:val="16"/>
                          <w:szCs w:val="20"/>
                        </w:rPr>
                        <w:t xml:space="preserve"> </w:t>
                      </w:r>
                    </w:p>
                    <w:p w14:paraId="206046AA" w14:textId="7A7B19EA" w:rsidR="00D26575" w:rsidRDefault="00D26575" w:rsidP="00884B72">
                      <w:pPr>
                        <w:pStyle w:val="a4"/>
                        <w:spacing w:before="0" w:beforeAutospacing="0" w:after="0" w:afterAutospacing="0"/>
                        <w:rPr>
                          <w:rFonts w:ascii="微软雅黑" w:eastAsia="微软雅黑" w:hAnsi="微软雅黑" w:cstheme="minorBidi"/>
                          <w:color w:val="000000"/>
                          <w:kern w:val="24"/>
                          <w:sz w:val="16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000000"/>
                          <w:kern w:val="24"/>
                          <w:sz w:val="16"/>
                          <w:szCs w:val="20"/>
                        </w:rPr>
                        <w:t>作品</w:t>
                      </w:r>
                      <w:r>
                        <w:rPr>
                          <w:rFonts w:ascii="微软雅黑" w:eastAsia="微软雅黑" w:hAnsi="微软雅黑" w:cstheme="minorBidi"/>
                          <w:color w:val="000000"/>
                          <w:kern w:val="24"/>
                          <w:sz w:val="16"/>
                          <w:szCs w:val="20"/>
                        </w:rPr>
                        <w:t>集链接：</w:t>
                      </w:r>
                      <w:r w:rsidR="009270D7">
                        <w:rPr>
                          <w:rFonts w:ascii="微软雅黑" w:eastAsia="微软雅黑" w:hAnsi="微软雅黑" w:cstheme="minorBidi"/>
                          <w:color w:val="000000"/>
                          <w:kern w:val="24"/>
                          <w:sz w:val="16"/>
                          <w:szCs w:val="20"/>
                        </w:rPr>
                        <w:t xml:space="preserve"> </w:t>
                      </w:r>
                    </w:p>
                    <w:p w14:paraId="28839FE2" w14:textId="77777777" w:rsidR="00D26575" w:rsidRDefault="00D26575" w:rsidP="00884B72">
                      <w:pPr>
                        <w:pStyle w:val="a4"/>
                        <w:spacing w:before="0" w:beforeAutospacing="0" w:after="0" w:afterAutospacing="0"/>
                        <w:rPr>
                          <w:rFonts w:ascii="微软雅黑" w:eastAsia="微软雅黑" w:hAnsi="微软雅黑" w:cstheme="minorBidi"/>
                          <w:color w:val="000000"/>
                          <w:kern w:val="24"/>
                          <w:sz w:val="16"/>
                          <w:szCs w:val="20"/>
                        </w:rPr>
                      </w:pPr>
                    </w:p>
                    <w:p w14:paraId="5C995673" w14:textId="77777777" w:rsidR="00D26575" w:rsidRDefault="00D26575" w:rsidP="00884B72">
                      <w:pPr>
                        <w:pStyle w:val="a4"/>
                        <w:spacing w:before="0" w:beforeAutospacing="0" w:after="0" w:afterAutospacing="0"/>
                        <w:rPr>
                          <w:rFonts w:ascii="微软雅黑" w:eastAsia="微软雅黑" w:hAnsi="微软雅黑" w:cstheme="minorBidi"/>
                          <w:color w:val="000000"/>
                          <w:kern w:val="24"/>
                          <w:sz w:val="16"/>
                          <w:szCs w:val="20"/>
                        </w:rPr>
                      </w:pPr>
                    </w:p>
                    <w:p w14:paraId="01966035" w14:textId="77777777" w:rsidR="00D26575" w:rsidRPr="008D1C62" w:rsidRDefault="00D26575" w:rsidP="00884B72">
                      <w:pPr>
                        <w:pStyle w:val="a4"/>
                        <w:spacing w:before="0" w:beforeAutospacing="0" w:after="0" w:afterAutospacing="0"/>
                        <w:rPr>
                          <w:sz w:val="21"/>
                        </w:rPr>
                      </w:pPr>
                    </w:p>
                    <w:p w14:paraId="00F59059" w14:textId="77777777" w:rsidR="00884B72" w:rsidRPr="008D1C62" w:rsidRDefault="00884B72" w:rsidP="00884B72">
                      <w:pPr>
                        <w:pStyle w:val="a4"/>
                        <w:spacing w:before="0" w:beforeAutospacing="0" w:after="0" w:afterAutospacing="0"/>
                        <w:rPr>
                          <w:sz w:val="21"/>
                        </w:rPr>
                      </w:pPr>
                      <w:r w:rsidRPr="008D1C62">
                        <w:rPr>
                          <w:rFonts w:ascii="微软雅黑" w:eastAsia="微软雅黑" w:hAnsi="微软雅黑" w:cstheme="minorBidi" w:hint="eastAsia"/>
                          <w:color w:val="000000"/>
                          <w:kern w:val="24"/>
                          <w:sz w:val="16"/>
                          <w:szCs w:val="20"/>
                        </w:rPr>
                        <w:t xml:space="preserve">                                </w:t>
                      </w:r>
                    </w:p>
                  </w:txbxContent>
                </v:textbox>
              </v:shape>
            </w:pict>
          </mc:Fallback>
        </mc:AlternateContent>
      </w:r>
      <w:r w:rsidR="00D80DF5">
        <w:rPr>
          <w:noProof/>
        </w:rPr>
        <mc:AlternateContent>
          <mc:Choice Requires="wpg">
            <w:drawing>
              <wp:anchor distT="0" distB="0" distL="114300" distR="114300" simplePos="0" relativeHeight="251644928" behindDoc="0" locked="0" layoutInCell="1" allowOverlap="1" wp14:anchorId="71D4E698" wp14:editId="0F9F37AE">
                <wp:simplePos x="0" y="0"/>
                <wp:positionH relativeFrom="column">
                  <wp:posOffset>-982066</wp:posOffset>
                </wp:positionH>
                <wp:positionV relativeFrom="paragraph">
                  <wp:posOffset>892454</wp:posOffset>
                </wp:positionV>
                <wp:extent cx="7199630" cy="823773"/>
                <wp:effectExtent l="0" t="0" r="20320" b="0"/>
                <wp:wrapNone/>
                <wp:docPr id="34" name="组合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99630" cy="823773"/>
                          <a:chOff x="0" y="-52272"/>
                          <a:chExt cx="7199630" cy="823797"/>
                        </a:xfrm>
                      </wpg:grpSpPr>
                      <wps:wsp>
                        <wps:cNvPr id="11" name="背景详情">
                          <a:extLst>
                            <a:ext uri="{FF2B5EF4-FFF2-40B4-BE49-F238E27FC236}">
  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6ECEED3C-9019-4630-B175-EFCDCE79EB7E}"/>
                            </a:ext>
                          </a:extLst>
                        </wps:cNvPr>
                        <wps:cNvSpPr txBox="1">
                          <a:spLocks noChangeArrowheads="1"/>
                        </wps:cNvSpPr>
                        <wps:spPr bwMode="auto">
                          <a:xfrm>
                            <a:off x="9525" y="161925"/>
                            <a:ext cx="7163435" cy="609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CBEFB40" w14:textId="2EB32D4D" w:rsidR="00884B72" w:rsidRPr="00DC28F5" w:rsidRDefault="009270D7" w:rsidP="00D93C32">
                              <w:pPr>
                                <w:pStyle w:val="3"/>
                                <w:spacing w:before="156" w:after="62"/>
                              </w:pPr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xxxxxxx</w:t>
                              </w:r>
                              <w:proofErr w:type="spellEnd"/>
                              <w:r w:rsidR="00884B72" w:rsidRPr="00DC28F5">
                                <w:rPr>
                                  <w:rFonts w:hint="eastAsia"/>
                                </w:rPr>
                                <w:t>大学</w:t>
                              </w:r>
                              <w:r w:rsidR="00E0276D" w:rsidRPr="00DC28F5">
                                <w:rPr>
                                  <w:rFonts w:hint="eastAsia"/>
                                </w:rPr>
                                <w:t xml:space="preserve">                   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xxxx</w:t>
                              </w:r>
                              <w:proofErr w:type="spellEnd"/>
                              <w:r>
                                <w:rPr>
                                  <w:rFonts w:hint="eastAsia"/>
                                </w:rPr>
                                <w:t xml:space="preserve">专业           </w:t>
                              </w:r>
                              <w:r w:rsidR="00E0276D" w:rsidRPr="00DC28F5">
                                <w:rPr>
                                  <w:rFonts w:hint="eastAsia"/>
                                </w:rPr>
                                <w:t xml:space="preserve">   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xxxx</w:t>
                              </w:r>
                              <w:proofErr w:type="spellEnd"/>
                              <w:r w:rsidR="00884B72" w:rsidRPr="00DC28F5">
                                <w:rPr>
                                  <w:rFonts w:hint="eastAsia"/>
                                </w:rPr>
                                <w:t>学院</w:t>
                              </w:r>
                              <w:r w:rsidR="00E0276D" w:rsidRPr="00DC28F5"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 w:rsidR="00B81CCD">
                                <w:rPr>
                                  <w:rFonts w:hint="eastAsia"/>
                                </w:rPr>
                                <w:t xml:space="preserve">    </w:t>
                              </w:r>
                              <w:r w:rsidR="005D4F2F" w:rsidRPr="00DC28F5">
                                <w:t xml:space="preserve">      </w:t>
                              </w:r>
                              <w:r w:rsidR="00E0276D" w:rsidRPr="00DC28F5"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 w:rsidR="00D93C32" w:rsidRPr="00DC28F5">
                                <w:t xml:space="preserve">             </w:t>
                              </w:r>
                              <w:r w:rsidR="00B81CCD">
                                <w:t xml:space="preserve">    </w:t>
                              </w:r>
                              <w:r w:rsidR="008D1C62" w:rsidRPr="00DC28F5">
                                <w:t xml:space="preserve">       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  </w:t>
                              </w:r>
                              <w:r w:rsidR="00D93C32" w:rsidRPr="00DC28F5">
                                <w:t xml:space="preserve">  </w:t>
                              </w:r>
                              <w:r w:rsidR="00884B72" w:rsidRPr="00DC28F5">
                                <w:rPr>
                                  <w:rFonts w:hint="eastAsia"/>
                                </w:rPr>
                                <w:t xml:space="preserve">2014.09-2018.06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2" name="教育背景">
                          <a:extLst>
                            <a:ext uri="{FF2B5EF4-FFF2-40B4-BE49-F238E27FC236}">
  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1DA3342E-65E8-4CD2-9486-97F7121ECD43}"/>
                            </a:ext>
                          </a:extLst>
                        </wps:cNvPr>
                        <wps:cNvSpPr txBox="1"/>
                        <wps:spPr>
                          <a:xfrm>
                            <a:off x="0" y="-52272"/>
                            <a:ext cx="7022465" cy="29849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 w14:paraId="4D36C46A" w14:textId="77777777" w:rsidR="00884B72" w:rsidRPr="00C22BC9" w:rsidRDefault="00884B72" w:rsidP="00C22BC9">
                              <w:pPr>
                                <w:pStyle w:val="2"/>
                              </w:pPr>
                              <w:r w:rsidRPr="00C22BC9">
                                <w:rPr>
                                  <w:rFonts w:hint="eastAsia"/>
                                </w:rPr>
                                <w:t>教育背景</w:t>
                              </w:r>
                              <w:r w:rsidRPr="00C22BC9">
                                <w:rPr>
                                  <w:rFonts w:hint="eastAsia"/>
                                </w:rPr>
                                <w:t xml:space="preserve">                                                                                                                                                          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0" name="直接连接符 39">
                          <a:extLst>
                            <a:ext uri="{FF2B5EF4-FFF2-40B4-BE49-F238E27FC236}">
  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BE57222E-6016-46A9-B092-529BEDCAD65F}"/>
                            </a:ext>
                          </a:extLst>
                        </wps:cNvPr>
                        <wps:cNvCnPr/>
                        <wps:spPr>
                          <a:xfrm>
                            <a:off x="0" y="238125"/>
                            <a:ext cx="719963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1D4E698" id="_x7ec4__x5408__x0020_34" o:spid="_x0000_s1027" style="position:absolute;left:0;text-align:left;margin-left:-77.35pt;margin-top:70.25pt;width:566.9pt;height:64.85pt;z-index:251644928;mso-height-relative:margin" coordorigin=",-52272" coordsize="7199630,82379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">
                <v:shape id="_x80cc__x666f__x8be6__x60c5_" o:spid="_x0000_s1028" type="#_x0000_t202" style="position:absolute;left:9525;top:161925;width:7163435;height:6096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zzHBiwAAA&#10;ANsAAAAPAAAAZHJzL2Rvd25yZXYueG1sRE9Li8IwEL4L/ocwgjdNFBW3GkUUwZOLj13Y29CMbbGZ&#10;lCba+u83Cwve5uN7znLd2lI8qfaFYw2joQJBnDpTcKbhetkP5iB8QDZYOiYNL/KwXnU7S0yMa/hE&#10;z3PIRAxhn6CGPIQqkdKnOVn0Q1cRR+7maoshwjqTpsYmhttSjpWaSYsFx4YcK9rmlN7PD6vh63j7&#10;+Z6oz2xnp1XjWiXZfkit+712swARqA1v8b/7YOL8Efz9Eg+Qq1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zzHBiwAAAANsAAAAPAAAAAAAAAAAAAAAAAJcCAABkcnMvZG93bnJl&#10;di54bWxQSwUGAAAAAAQABAD1AAAAhAMAAAAA&#10;" filled="f" stroked="f">
                  <v:textbox>
                    <w:txbxContent>
                      <w:p w14:paraId="4CBEFB40" w14:textId="2EB32D4D" w:rsidR="00884B72" w:rsidRPr="00DC28F5" w:rsidRDefault="009270D7" w:rsidP="00D93C32">
                        <w:pPr>
                          <w:pStyle w:val="3"/>
                          <w:spacing w:before="156" w:after="62"/>
                        </w:pPr>
                        <w:proofErr w:type="spellStart"/>
                        <w:r>
                          <w:rPr>
                            <w:rFonts w:hint="eastAsia"/>
                          </w:rPr>
                          <w:t>xxxxxxx</w:t>
                        </w:r>
                        <w:proofErr w:type="spellEnd"/>
                        <w:r w:rsidR="00884B72" w:rsidRPr="00DC28F5">
                          <w:rPr>
                            <w:rFonts w:hint="eastAsia"/>
                          </w:rPr>
                          <w:t>大学</w:t>
                        </w:r>
                        <w:r w:rsidR="00E0276D" w:rsidRPr="00DC28F5">
                          <w:rPr>
                            <w:rFonts w:hint="eastAsia"/>
                          </w:rPr>
                          <w:t xml:space="preserve">                   </w:t>
                        </w:r>
                        <w:proofErr w:type="spellStart"/>
                        <w:r>
                          <w:rPr>
                            <w:rFonts w:hint="eastAsia"/>
                          </w:rPr>
                          <w:t>xxxx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 xml:space="preserve">专业           </w:t>
                        </w:r>
                        <w:r w:rsidR="00E0276D" w:rsidRPr="00DC28F5">
                          <w:rPr>
                            <w:rFonts w:hint="eastAsia"/>
                          </w:rPr>
                          <w:t xml:space="preserve">   </w:t>
                        </w:r>
                        <w:proofErr w:type="spellStart"/>
                        <w:r>
                          <w:rPr>
                            <w:rFonts w:hint="eastAsia"/>
                          </w:rPr>
                          <w:t>xxxx</w:t>
                        </w:r>
                        <w:proofErr w:type="spellEnd"/>
                        <w:r w:rsidR="00884B72" w:rsidRPr="00DC28F5">
                          <w:rPr>
                            <w:rFonts w:hint="eastAsia"/>
                          </w:rPr>
                          <w:t>学院</w:t>
                        </w:r>
                        <w:r w:rsidR="00E0276D" w:rsidRPr="00DC28F5">
                          <w:rPr>
                            <w:rFonts w:hint="eastAsia"/>
                          </w:rPr>
                          <w:t xml:space="preserve"> </w:t>
                        </w:r>
                        <w:r w:rsidR="00B81CCD">
                          <w:rPr>
                            <w:rFonts w:hint="eastAsia"/>
                          </w:rPr>
                          <w:t xml:space="preserve">    </w:t>
                        </w:r>
                        <w:r w:rsidR="005D4F2F" w:rsidRPr="00DC28F5">
                          <w:t xml:space="preserve">      </w:t>
                        </w:r>
                        <w:r w:rsidR="00E0276D" w:rsidRPr="00DC28F5">
                          <w:rPr>
                            <w:rFonts w:hint="eastAsia"/>
                          </w:rPr>
                          <w:t xml:space="preserve"> </w:t>
                        </w:r>
                        <w:r w:rsidR="00D93C32" w:rsidRPr="00DC28F5">
                          <w:t xml:space="preserve">             </w:t>
                        </w:r>
                        <w:r w:rsidR="00B81CCD">
                          <w:t xml:space="preserve">    </w:t>
                        </w:r>
                        <w:r w:rsidR="008D1C62" w:rsidRPr="00DC28F5">
                          <w:t xml:space="preserve">       </w:t>
                        </w:r>
                        <w:r>
                          <w:rPr>
                            <w:rFonts w:hint="eastAsia"/>
                          </w:rPr>
                          <w:t xml:space="preserve">   </w:t>
                        </w:r>
                        <w:r w:rsidR="00D93C32" w:rsidRPr="00DC28F5">
                          <w:t xml:space="preserve">  </w:t>
                        </w:r>
                        <w:r w:rsidR="00884B72" w:rsidRPr="00DC28F5">
                          <w:rPr>
                            <w:rFonts w:hint="eastAsia"/>
                          </w:rPr>
                          <w:t xml:space="preserve">2014.09-2018.06 </w:t>
                        </w:r>
                      </w:p>
                    </w:txbxContent>
                  </v:textbox>
                </v:shape>
                <v:shape id="_x6559__x80b2__x80cc__x666f_" o:spid="_x0000_s1029" type="#_x0000_t202" style="position:absolute;top:-52272;width:7022465;height:298492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DHu4VwAAA&#10;ANsAAAAPAAAAZHJzL2Rvd25yZXYueG1sRE9Li8IwEL4L/ocwgjdNFBW3GkV2ETwpPnZhb0MztsVm&#10;Uppo6783Cwve5uN7znLd2lI8qPaFYw2joQJBnDpTcKbhct4O5iB8QDZYOiYNT/KwXnU7S0yMa/hI&#10;j1PIRAxhn6CGPIQqkdKnOVn0Q1cRR+7qaoshwjqTpsYmhttSjpWaSYsFx4YcK/rMKb2d7lbD9/76&#10;+zNRh+zLTqvGtUqy/ZBa93vtZgEiUBve4n/3zsT5Y/j7JR4gVy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DHu4VwAAAANsAAAAPAAAAAAAAAAAAAAAAAJcCAABkcnMvZG93bnJl&#10;di54bWxQSwUGAAAAAAQABAD1AAAAhAMAAAAA&#10;" filled="f" stroked="f">
                  <v:textbox>
                    <w:txbxContent>
                      <w:p w14:paraId="4D36C46A" w14:textId="77777777" w:rsidR="00884B72" w:rsidRPr="00C22BC9" w:rsidRDefault="00884B72" w:rsidP="00C22BC9">
                        <w:pPr>
                          <w:pStyle w:val="2"/>
                        </w:pPr>
                        <w:r w:rsidRPr="00C22BC9">
                          <w:rPr>
                            <w:rFonts w:hint="eastAsia"/>
                          </w:rPr>
                          <w:t>教育背景</w:t>
                        </w:r>
                        <w:r w:rsidRPr="00C22BC9">
                          <w:rPr>
                            <w:rFonts w:hint="eastAsia"/>
                          </w:rPr>
                          <w:t xml:space="preserve">                                                                                                                                                          </w:t>
                        </w:r>
                      </w:p>
                    </w:txbxContent>
                  </v:textbox>
                </v:shape>
                <v:line id="_x76f4__x63a5__x8fde__x63a5__x7b26__x0020_39" o:spid="_x0000_s1030" style="position:absolute;visibility:visible;mso-wrap-style:square" from="0,238125" to="7199630,23812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7w0WMEAAADbAAAADwAAAGRycy9kb3ducmV2LnhtbERPz2vCMBS+D/wfwhO8zVRxY61GEWEg&#10;7jDWKXh8NM+m2LykTab1v18Ogx0/vt+rzWBbcaM+NI4VzKYZCOLK6YZrBcfv9+c3ECEia2wdk4IH&#10;BdisR08rLLS78xfdyliLFMKhQAUmRl9IGSpDFsPUeeLEXVxvMSbY11L3eE/htpXzLHuVFhtODQY9&#10;7QxV1/LHKugOVfnxUs9Ofu935rPDvDvnuVKT8bBdgog0xH/xn3uvFSzS+vQl/QC5/gU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DvDRYwQAAANsAAAAPAAAAAAAAAAAAAAAA&#10;AKECAABkcnMvZG93bnJldi54bWxQSwUGAAAAAAQABAD5AAAAjwMAAAAA&#10;" strokecolor="black [3213]" strokeweight=".5pt">
                  <v:stroke joinstyle="miter"/>
                </v:line>
              </v:group>
            </w:pict>
          </mc:Fallback>
        </mc:AlternateContent>
      </w:r>
      <w:r w:rsidR="00D80DF5">
        <w:rPr>
          <w:noProof/>
        </w:rPr>
        <mc:AlternateContent>
          <mc:Choice Requires="wpg">
            <w:drawing>
              <wp:anchor distT="0" distB="0" distL="114300" distR="114300" simplePos="0" relativeHeight="251650048" behindDoc="0" locked="0" layoutInCell="1" allowOverlap="1" wp14:anchorId="6A27B565" wp14:editId="1066E3D2">
                <wp:simplePos x="0" y="0"/>
                <wp:positionH relativeFrom="column">
                  <wp:posOffset>-982066</wp:posOffset>
                </wp:positionH>
                <wp:positionV relativeFrom="paragraph">
                  <wp:posOffset>1455725</wp:posOffset>
                </wp:positionV>
                <wp:extent cx="7199630" cy="1204022"/>
                <wp:effectExtent l="0" t="0" r="39370" b="0"/>
                <wp:wrapNone/>
                <wp:docPr id="30" name="组合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99630" cy="1204022"/>
                          <a:chOff x="0" y="-36575"/>
                          <a:chExt cx="7199630" cy="1204022"/>
                        </a:xfrm>
                      </wpg:grpSpPr>
                      <wps:wsp>
                        <wps:cNvPr id="22" name="工作详情">
                          <a:extLst>
                            <a:ext uri="{FF2B5EF4-FFF2-40B4-BE49-F238E27FC236}">
  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E24A48E2-DEB6-492F-A86F-E1886A2F2898}"/>
                            </a:ext>
                          </a:extLst>
                        </wps:cNvPr>
                        <wps:cNvSpPr txBox="1"/>
                        <wps:spPr>
                          <a:xfrm>
                            <a:off x="0" y="218757"/>
                            <a:ext cx="7199630" cy="948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4EF6372" w14:textId="07DA43D7" w:rsidR="00884B72" w:rsidRPr="00411A69" w:rsidRDefault="009270D7" w:rsidP="00411A69">
                              <w:pPr>
                                <w:pStyle w:val="3"/>
                                <w:spacing w:before="156" w:after="62"/>
                              </w:pPr>
                              <w:proofErr w:type="spellStart"/>
                              <w:r>
                                <w:t>X</w:t>
                              </w:r>
                              <w:r>
                                <w:rPr>
                                  <w:rFonts w:hint="eastAsia"/>
                                </w:rPr>
                                <w:t>xxx</w:t>
                              </w:r>
                              <w:proofErr w:type="spellEnd"/>
                              <w:r>
                                <w:rPr>
                                  <w:rFonts w:hint="eastAsia"/>
                                </w:rPr>
                                <w:t>岗位</w:t>
                              </w:r>
                              <w:r w:rsidR="00884B72" w:rsidRPr="00411A69">
                                <w:rPr>
                                  <w:rFonts w:hint="eastAsia"/>
                                </w:rPr>
                                <w:t>实习生</w:t>
                              </w:r>
                              <w:r w:rsidR="00D93C32" w:rsidRPr="00411A69">
                                <w:rPr>
                                  <w:rFonts w:hint="eastAsia"/>
                                </w:rPr>
                                <w:t xml:space="preserve">              </w:t>
                              </w:r>
                              <w:r w:rsidR="008D1C62" w:rsidRPr="00411A69">
                                <w:t xml:space="preserve">                      </w:t>
                              </w:r>
                              <w:r w:rsidR="00D93C32" w:rsidRPr="00411A69">
                                <w:rPr>
                                  <w:rFonts w:hint="eastAsia"/>
                                </w:rPr>
                                <w:t xml:space="preserve">  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xxxxx</w:t>
                              </w:r>
                              <w:proofErr w:type="spellEnd"/>
                              <w:r>
                                <w:rPr>
                                  <w:rFonts w:hint="eastAsia"/>
                                </w:rPr>
                                <w:t>公司</w:t>
                              </w:r>
                              <w:r w:rsidR="00D93C32" w:rsidRPr="00411A69">
                                <w:rPr>
                                  <w:rFonts w:hint="eastAsia"/>
                                </w:rPr>
                                <w:t xml:space="preserve">             </w:t>
                              </w:r>
                              <w:r w:rsidR="00B81CCD" w:rsidRPr="00411A69">
                                <w:rPr>
                                  <w:rFonts w:hint="eastAsia"/>
                                </w:rPr>
                                <w:t xml:space="preserve">   </w:t>
                              </w:r>
                              <w:r w:rsidR="005D4F2F" w:rsidRPr="00411A69">
                                <w:t xml:space="preserve"> </w:t>
                              </w:r>
                              <w:r w:rsidR="00D93C32" w:rsidRPr="00411A69">
                                <w:t xml:space="preserve">      </w:t>
                              </w:r>
                              <w:r w:rsidR="002D00BD" w:rsidRPr="00411A69">
                                <w:t xml:space="preserve">                </w:t>
                              </w:r>
                              <w:r w:rsidR="008D1C62" w:rsidRPr="00411A69">
                                <w:t xml:space="preserve"> </w:t>
                              </w:r>
                              <w:r w:rsidR="00D93C32" w:rsidRPr="00411A69">
                                <w:t xml:space="preserve"> </w:t>
                              </w:r>
                              <w:r w:rsidR="00D93C32" w:rsidRPr="00411A69"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 w:rsidR="00884B72" w:rsidRPr="00411A69">
                                <w:rPr>
                                  <w:rFonts w:hint="eastAsia"/>
                                </w:rPr>
                                <w:t xml:space="preserve">2017.05-2017.12         </w:t>
                              </w:r>
                            </w:p>
                            <w:p w14:paraId="6EC6BC5E" w14:textId="77777777" w:rsidR="00884B72" w:rsidRPr="00DC28F5" w:rsidRDefault="00884B72" w:rsidP="00B81CCD">
                              <w:pPr>
                                <w:pStyle w:val="a"/>
                                <w:ind w:left="320" w:hanging="320"/>
                              </w:pPr>
                              <w:r w:rsidRPr="00DC28F5">
                                <w:rPr>
                                  <w:rFonts w:hint="eastAsia"/>
                                </w:rPr>
                                <w:t>负责教育机构商务合、新媒体渠道的文章创作、内容营销，目前在实习团队业绩为第一名</w:t>
                              </w:r>
                              <w:r w:rsidR="00C22BC9">
                                <w:rPr>
                                  <w:rFonts w:hint="eastAsia"/>
                                </w:rPr>
                                <w:t>。</w:t>
                              </w:r>
                            </w:p>
                            <w:p w14:paraId="59354594" w14:textId="77777777" w:rsidR="00884B72" w:rsidRPr="00DC28F5" w:rsidRDefault="00884B72" w:rsidP="00B81CCD">
                              <w:pPr>
                                <w:pStyle w:val="a"/>
                                <w:ind w:left="320" w:hanging="320"/>
                              </w:pPr>
                              <w:r w:rsidRPr="00DC28F5">
                                <w:rPr>
                                  <w:rFonts w:hint="eastAsia"/>
                                  <w:b/>
                                </w:rPr>
                                <w:t>3个月</w:t>
                              </w:r>
                              <w:r w:rsidRPr="00DC28F5">
                                <w:rPr>
                                  <w:rFonts w:hint="eastAsia"/>
                                </w:rPr>
                                <w:t>实现知乎渠道文章曝光从</w:t>
                              </w:r>
                              <w:r w:rsidRPr="00DC28F5">
                                <w:rPr>
                                  <w:rFonts w:hint="eastAsia"/>
                                  <w:b/>
                                </w:rPr>
                                <w:t>0-100W+</w:t>
                              </w:r>
                              <w:r w:rsidRPr="00DC28F5">
                                <w:rPr>
                                  <w:rFonts w:hint="eastAsia"/>
                                </w:rPr>
                                <w:t>的增长，将注册转化率提升</w:t>
                              </w:r>
                              <w:r w:rsidRPr="00DC28F5">
                                <w:rPr>
                                  <w:rFonts w:hint="eastAsia"/>
                                  <w:b/>
                                </w:rPr>
                                <w:t>2倍</w:t>
                              </w:r>
                              <w:r w:rsidRPr="00DC28F5">
                                <w:rPr>
                                  <w:rFonts w:hint="eastAsia"/>
                                </w:rPr>
                                <w:t>至</w:t>
                              </w:r>
                              <w:r w:rsidRPr="00DC28F5">
                                <w:rPr>
                                  <w:rFonts w:hint="eastAsia"/>
                                  <w:b/>
                                </w:rPr>
                                <w:t>1%</w:t>
                              </w:r>
                            </w:p>
                            <w:p w14:paraId="6BBB1A1A" w14:textId="77777777" w:rsidR="00884B72" w:rsidRPr="00DC28F5" w:rsidRDefault="00884B72" w:rsidP="00B81CCD">
                              <w:pPr>
                                <w:pStyle w:val="a"/>
                                <w:ind w:left="320" w:hanging="320"/>
                              </w:pPr>
                              <w:r w:rsidRPr="00DC28F5">
                                <w:rPr>
                                  <w:rFonts w:hint="eastAsia"/>
                                  <w:b/>
                                </w:rPr>
                                <w:t>3个月</w:t>
                              </w:r>
                              <w:r w:rsidRPr="00DC28F5">
                                <w:rPr>
                                  <w:rFonts w:hint="eastAsia"/>
                                </w:rPr>
                                <w:t>期间招募2</w:t>
                              </w:r>
                              <w:r w:rsidRPr="00DC28F5">
                                <w:rPr>
                                  <w:rFonts w:hint="eastAsia"/>
                                  <w:b/>
                                </w:rPr>
                                <w:t>000</w:t>
                              </w:r>
                              <w:r w:rsidRPr="00DC28F5">
                                <w:rPr>
                                  <w:rFonts w:hint="eastAsia"/>
                                </w:rPr>
                                <w:t>余学员，并将购买转化率提升</w:t>
                              </w:r>
                              <w:r w:rsidRPr="00DC28F5">
                                <w:rPr>
                                  <w:rFonts w:hint="eastAsia"/>
                                  <w:b/>
                                </w:rPr>
                                <w:t>3倍至5%</w:t>
                              </w:r>
                              <w:r w:rsidRPr="00DC28F5">
                                <w:rPr>
                                  <w:rFonts w:hint="eastAsia"/>
                                </w:rPr>
                                <w:t>。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23" name="工作经历">
                          <a:extLst>
                            <a:ext uri="{FF2B5EF4-FFF2-40B4-BE49-F238E27FC236}">
  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535DA1E2-DC87-4412-AB6B-C7E0B0DFB849}"/>
                            </a:ext>
                          </a:extLst>
                        </wps:cNvPr>
                        <wps:cNvSpPr txBox="1"/>
                        <wps:spPr>
                          <a:xfrm>
                            <a:off x="0" y="-36575"/>
                            <a:ext cx="6412865" cy="29992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 w14:paraId="0D0A938A" w14:textId="77777777" w:rsidR="00884B72" w:rsidRPr="00C22BC9" w:rsidRDefault="00884B72" w:rsidP="00C22BC9">
                              <w:pPr>
                                <w:pStyle w:val="2"/>
                              </w:pPr>
                              <w:r w:rsidRPr="00C22BC9">
                                <w:rPr>
                                  <w:rFonts w:hint="eastAsia"/>
                                </w:rPr>
                                <w:t>工作经历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1" name="直接连接符 21">
                          <a:extLst>
                            <a:ext uri="{FF2B5EF4-FFF2-40B4-BE49-F238E27FC236}">
  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66E4A883-2180-4B1D-92FD-CED910F0B8AE}"/>
                            </a:ext>
                          </a:extLst>
                        </wps:cNvPr>
                        <wps:cNvCnPr/>
                        <wps:spPr>
                          <a:xfrm>
                            <a:off x="0" y="257175"/>
                            <a:ext cx="719963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A27B565" id="_x7ec4__x5408__x0020_30" o:spid="_x0000_s1031" style="position:absolute;left:0;text-align:left;margin-left:-77.35pt;margin-top:114.6pt;width:566.9pt;height:94.8pt;z-index:251650048;mso-height-relative:margin" coordorigin=",-36575" coordsize="7199630,120402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">
                <v:shape id="_x5de5__x4f5c__x8be6__x60c5_" o:spid="_x0000_s1032" type="#_x0000_t202" style="position:absolute;top:218757;width:7199630;height:94869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bcZZpwQAA&#10;ANsAAAAPAAAAZHJzL2Rvd25yZXYueG1sRI9Ba8JAFITvBf/D8gRvdWPAUlJXEa3gwUtten9kn9lg&#10;9m3Ivpr4712h0OMwM98wq83oW3WjPjaBDSzmGSjiKtiGawPl9+H1HVQUZIttYDJwpwib9eRlhYUN&#10;A3/R7Sy1ShCOBRpwIl2hdawceYzz0BEn7xJ6j5JkX2vb45DgvtV5lr1pjw2nBYcd7RxV1/OvNyBi&#10;t4t7+enj8Wc87QeXVUssjZlNx+0HKKFR/sN/7aM1kOfw/JJ+gF4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m3GWacEAAADbAAAADwAAAAAAAAAAAAAAAACXAgAAZHJzL2Rvd25y&#10;ZXYueG1sUEsFBgAAAAAEAAQA9QAAAIUDAAAAAA==&#10;" filled="f" stroked="f">
                  <v:textbox style="mso-fit-shape-to-text:t">
                    <w:txbxContent>
                      <w:p w14:paraId="04EF6372" w14:textId="07DA43D7" w:rsidR="00884B72" w:rsidRPr="00411A69" w:rsidRDefault="009270D7" w:rsidP="00411A69">
                        <w:pPr>
                          <w:pStyle w:val="3"/>
                          <w:spacing w:before="156" w:after="62"/>
                        </w:pPr>
                        <w:proofErr w:type="spellStart"/>
                        <w:r>
                          <w:t>X</w:t>
                        </w:r>
                        <w:r>
                          <w:rPr>
                            <w:rFonts w:hint="eastAsia"/>
                          </w:rPr>
                          <w:t>xxx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>岗位</w:t>
                        </w:r>
                        <w:r w:rsidR="00884B72" w:rsidRPr="00411A69">
                          <w:rPr>
                            <w:rFonts w:hint="eastAsia"/>
                          </w:rPr>
                          <w:t>实习生</w:t>
                        </w:r>
                        <w:r w:rsidR="00D93C32" w:rsidRPr="00411A69">
                          <w:rPr>
                            <w:rFonts w:hint="eastAsia"/>
                          </w:rPr>
                          <w:t xml:space="preserve">              </w:t>
                        </w:r>
                        <w:r w:rsidR="008D1C62" w:rsidRPr="00411A69">
                          <w:t xml:space="preserve">                      </w:t>
                        </w:r>
                        <w:r w:rsidR="00D93C32" w:rsidRPr="00411A69">
                          <w:rPr>
                            <w:rFonts w:hint="eastAsia"/>
                          </w:rPr>
                          <w:t xml:space="preserve">  </w:t>
                        </w:r>
                        <w:proofErr w:type="spellStart"/>
                        <w:r>
                          <w:rPr>
                            <w:rFonts w:hint="eastAsia"/>
                          </w:rPr>
                          <w:t>xxxxx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>公司</w:t>
                        </w:r>
                        <w:r w:rsidR="00D93C32" w:rsidRPr="00411A69">
                          <w:rPr>
                            <w:rFonts w:hint="eastAsia"/>
                          </w:rPr>
                          <w:t xml:space="preserve">             </w:t>
                        </w:r>
                        <w:r w:rsidR="00B81CCD" w:rsidRPr="00411A69">
                          <w:rPr>
                            <w:rFonts w:hint="eastAsia"/>
                          </w:rPr>
                          <w:t xml:space="preserve">   </w:t>
                        </w:r>
                        <w:r w:rsidR="005D4F2F" w:rsidRPr="00411A69">
                          <w:t xml:space="preserve"> </w:t>
                        </w:r>
                        <w:r w:rsidR="00D93C32" w:rsidRPr="00411A69">
                          <w:t xml:space="preserve">      </w:t>
                        </w:r>
                        <w:r w:rsidR="002D00BD" w:rsidRPr="00411A69">
                          <w:t xml:space="preserve">                </w:t>
                        </w:r>
                        <w:r w:rsidR="008D1C62" w:rsidRPr="00411A69">
                          <w:t xml:space="preserve"> </w:t>
                        </w:r>
                        <w:r w:rsidR="00D93C32" w:rsidRPr="00411A69">
                          <w:t xml:space="preserve"> </w:t>
                        </w:r>
                        <w:r w:rsidR="00D93C32" w:rsidRPr="00411A69">
                          <w:rPr>
                            <w:rFonts w:hint="eastAsia"/>
                          </w:rPr>
                          <w:t xml:space="preserve"> </w:t>
                        </w:r>
                        <w:r w:rsidR="00884B72" w:rsidRPr="00411A69">
                          <w:rPr>
                            <w:rFonts w:hint="eastAsia"/>
                          </w:rPr>
                          <w:t xml:space="preserve">2017.05-2017.12         </w:t>
                        </w:r>
                      </w:p>
                      <w:p w14:paraId="6EC6BC5E" w14:textId="77777777" w:rsidR="00884B72" w:rsidRPr="00DC28F5" w:rsidRDefault="00884B72" w:rsidP="00B81CCD">
                        <w:pPr>
                          <w:pStyle w:val="a"/>
                          <w:ind w:left="320" w:hanging="320"/>
                        </w:pPr>
                        <w:r w:rsidRPr="00DC28F5">
                          <w:rPr>
                            <w:rFonts w:hint="eastAsia"/>
                          </w:rPr>
                          <w:t>负责教育机构商务合、新媒体渠道的文章创作、内容营销，目前在实习团队业绩为第一名</w:t>
                        </w:r>
                        <w:r w:rsidR="00C22BC9">
                          <w:rPr>
                            <w:rFonts w:hint="eastAsia"/>
                          </w:rPr>
                          <w:t>。</w:t>
                        </w:r>
                      </w:p>
                      <w:p w14:paraId="59354594" w14:textId="77777777" w:rsidR="00884B72" w:rsidRPr="00DC28F5" w:rsidRDefault="00884B72" w:rsidP="00B81CCD">
                        <w:pPr>
                          <w:pStyle w:val="a"/>
                          <w:ind w:left="320" w:hanging="320"/>
                        </w:pPr>
                        <w:r w:rsidRPr="00DC28F5">
                          <w:rPr>
                            <w:rFonts w:hint="eastAsia"/>
                            <w:b/>
                          </w:rPr>
                          <w:t>3个月</w:t>
                        </w:r>
                        <w:r w:rsidRPr="00DC28F5">
                          <w:rPr>
                            <w:rFonts w:hint="eastAsia"/>
                          </w:rPr>
                          <w:t>实现知乎渠道文章曝光从</w:t>
                        </w:r>
                        <w:r w:rsidRPr="00DC28F5">
                          <w:rPr>
                            <w:rFonts w:hint="eastAsia"/>
                            <w:b/>
                          </w:rPr>
                          <w:t>0-100W+</w:t>
                        </w:r>
                        <w:r w:rsidRPr="00DC28F5">
                          <w:rPr>
                            <w:rFonts w:hint="eastAsia"/>
                          </w:rPr>
                          <w:t>的增长，将注册转化率提升</w:t>
                        </w:r>
                        <w:r w:rsidRPr="00DC28F5">
                          <w:rPr>
                            <w:rFonts w:hint="eastAsia"/>
                            <w:b/>
                          </w:rPr>
                          <w:t>2倍</w:t>
                        </w:r>
                        <w:r w:rsidRPr="00DC28F5">
                          <w:rPr>
                            <w:rFonts w:hint="eastAsia"/>
                          </w:rPr>
                          <w:t>至</w:t>
                        </w:r>
                        <w:r w:rsidRPr="00DC28F5">
                          <w:rPr>
                            <w:rFonts w:hint="eastAsia"/>
                            <w:b/>
                          </w:rPr>
                          <w:t>1%</w:t>
                        </w:r>
                      </w:p>
                      <w:p w14:paraId="6BBB1A1A" w14:textId="77777777" w:rsidR="00884B72" w:rsidRPr="00DC28F5" w:rsidRDefault="00884B72" w:rsidP="00B81CCD">
                        <w:pPr>
                          <w:pStyle w:val="a"/>
                          <w:ind w:left="320" w:hanging="320"/>
                        </w:pPr>
                        <w:r w:rsidRPr="00DC28F5">
                          <w:rPr>
                            <w:rFonts w:hint="eastAsia"/>
                            <w:b/>
                          </w:rPr>
                          <w:t>3个月</w:t>
                        </w:r>
                        <w:r w:rsidRPr="00DC28F5">
                          <w:rPr>
                            <w:rFonts w:hint="eastAsia"/>
                          </w:rPr>
                          <w:t>期间招募2</w:t>
                        </w:r>
                        <w:r w:rsidRPr="00DC28F5">
                          <w:rPr>
                            <w:rFonts w:hint="eastAsia"/>
                            <w:b/>
                          </w:rPr>
                          <w:t>000</w:t>
                        </w:r>
                        <w:r w:rsidRPr="00DC28F5">
                          <w:rPr>
                            <w:rFonts w:hint="eastAsia"/>
                          </w:rPr>
                          <w:t>余学员，并将购买转化率提升</w:t>
                        </w:r>
                        <w:r w:rsidRPr="00DC28F5">
                          <w:rPr>
                            <w:rFonts w:hint="eastAsia"/>
                            <w:b/>
                          </w:rPr>
                          <w:t>3倍至5%</w:t>
                        </w:r>
                        <w:r w:rsidRPr="00DC28F5">
                          <w:rPr>
                            <w:rFonts w:hint="eastAsia"/>
                          </w:rPr>
                          <w:t>。</w:t>
                        </w:r>
                      </w:p>
                    </w:txbxContent>
                  </v:textbox>
                </v:shape>
                <v:shape id="_x5de5__x4f5c__x7ecf__x5386_" o:spid="_x0000_s1033" type="#_x0000_t202" style="position:absolute;top:-36575;width:6412865;height:29992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iPoEzxAAA&#10;ANsAAAAPAAAAZHJzL2Rvd25yZXYueG1sRI9Ba8JAFITvBf/D8gRvuqu2RdNsRJRCTy2mKnh7ZJ9J&#10;aPZtyG5N+u+7BaHHYWa+YdLNYBtxo87XjjXMZwoEceFMzaWG4+frdAXCB2SDjWPS8EMeNtnoIcXE&#10;uJ4PdMtDKSKEfYIaqhDaREpfVGTRz1xLHL2r6yyGKLtSmg77CLeNXCj1LC3WHBcqbGlXUfGVf1sN&#10;p/fr5fyoPsq9fWp7NyjJdi21noyH7QuIQEP4D9/bb0bDYgl/X+IPkNkv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Yj6BM8QAAADbAAAADwAAAAAAAAAAAAAAAACXAgAAZHJzL2Rv&#10;d25yZXYueG1sUEsFBgAAAAAEAAQA9QAAAIgDAAAAAA==&#10;" filled="f" stroked="f">
                  <v:textbox>
                    <w:txbxContent>
                      <w:p w14:paraId="0D0A938A" w14:textId="77777777" w:rsidR="00884B72" w:rsidRPr="00C22BC9" w:rsidRDefault="00884B72" w:rsidP="00C22BC9">
                        <w:pPr>
                          <w:pStyle w:val="2"/>
                        </w:pPr>
                        <w:r w:rsidRPr="00C22BC9">
                          <w:rPr>
                            <w:rFonts w:hint="eastAsia"/>
                          </w:rPr>
                          <w:t>工作经历</w:t>
                        </w:r>
                      </w:p>
                    </w:txbxContent>
                  </v:textbox>
                </v:shape>
                <v:line id="_x76f4__x63a5__x8fde__x63a5__x7b26__x0020_21" o:spid="_x0000_s1034" style="position:absolute;visibility:visible;mso-wrap-style:square" from="0,257175" to="7199630,25717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S90Y8QAAADbAAAADwAAAGRycy9kb3ducmV2LnhtbESPQWvCQBSE74X+h+UVequbCJUmukoR&#10;CtIeilHB4yP7zAazbzfZrab/visIPQ4z8w2zWI22ExcaQutYQT7JQBDXTrfcKNjvPl7eQISIrLFz&#10;TAp+KcBq+fiwwFK7K2/pUsVGJAiHEhWYGH0pZagNWQwT54mTd3KDxZjk0Eg94DXBbSenWTaTFltO&#10;CwY9rQ3V5+rHKug/6+rrtckPfuPX5rvHoj8WhVLPT+P7HESkMf6H7+2NVjDN4fYl/QC5/AM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xL3RjxAAAANsAAAAPAAAAAAAAAAAA&#10;AAAAAKECAABkcnMvZG93bnJldi54bWxQSwUGAAAAAAQABAD5AAAAkgMAAAAA&#10;" strokecolor="black [3213]" strokeweight=".5pt">
                  <v:stroke joinstyle="miter"/>
                </v:line>
              </v:group>
            </w:pict>
          </mc:Fallback>
        </mc:AlternateContent>
      </w:r>
      <w:r w:rsidR="00D80DF5">
        <w:rPr>
          <w:noProof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563EB9FE" wp14:editId="3F7222C9">
                <wp:simplePos x="0" y="0"/>
                <wp:positionH relativeFrom="column">
                  <wp:posOffset>-982066</wp:posOffset>
                </wp:positionH>
                <wp:positionV relativeFrom="paragraph">
                  <wp:posOffset>2640787</wp:posOffset>
                </wp:positionV>
                <wp:extent cx="7199630" cy="3838930"/>
                <wp:effectExtent l="0" t="0" r="20320" b="0"/>
                <wp:wrapNone/>
                <wp:docPr id="19" name="组合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99630" cy="3838930"/>
                          <a:chOff x="0" y="-687"/>
                          <a:chExt cx="7199630" cy="3839605"/>
                        </a:xfrm>
                      </wpg:grpSpPr>
                      <wps:wsp>
                        <wps:cNvPr id="27" name="经历详情">
                          <a:extLst>
                            <a:ext uri="{FF2B5EF4-FFF2-40B4-BE49-F238E27FC236}">
  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E5998101-AA12-4286-B5FE-FF5113AFC8A9}"/>
                            </a:ext>
                          </a:extLst>
                        </wps:cNvPr>
                        <wps:cNvSpPr/>
                        <wps:spPr>
                          <a:xfrm>
                            <a:off x="0" y="247497"/>
                            <a:ext cx="7164525" cy="359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F76967" w14:textId="5700C24E" w:rsidR="00DD212F" w:rsidRPr="00DC28F5" w:rsidRDefault="00DD212F" w:rsidP="00DD212F">
                              <w:pPr>
                                <w:pStyle w:val="3"/>
                                <w:spacing w:before="156" w:after="62"/>
                              </w:pPr>
                              <w:r w:rsidRPr="00DC28F5">
                                <w:rPr>
                                  <w:rFonts w:hint="eastAsia"/>
                                </w:rPr>
                                <w:t>「</w:t>
                              </w:r>
                              <w:proofErr w:type="spellStart"/>
                              <w:r w:rsidR="009270D7">
                                <w:rPr>
                                  <w:rFonts w:hint="eastAsia"/>
                                </w:rPr>
                                <w:t>xxxxxxxxx</w:t>
                              </w:r>
                              <w:proofErr w:type="spellEnd"/>
                              <w:r w:rsidRPr="00DC28F5">
                                <w:rPr>
                                  <w:rFonts w:hint="eastAsia"/>
                                </w:rPr>
                                <w:t xml:space="preserve">」课程          </w:t>
                              </w:r>
                              <w:r>
                                <w:t xml:space="preserve">                     </w:t>
                              </w:r>
                              <w:r w:rsidRPr="00DC28F5">
                                <w:t xml:space="preserve">  </w:t>
                              </w:r>
                              <w:r w:rsidRPr="00DC28F5"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产品运营    </w:t>
                              </w:r>
                              <w:r w:rsidRPr="00DC28F5">
                                <w:rPr>
                                  <w:rFonts w:hint="eastAsia"/>
                                </w:rPr>
                                <w:t xml:space="preserve">                  </w:t>
                              </w:r>
                              <w:r w:rsidRPr="00DC28F5">
                                <w:t xml:space="preserve">         </w:t>
                              </w:r>
                              <w:r>
                                <w:t xml:space="preserve">    </w:t>
                              </w:r>
                              <w:r w:rsidRPr="00DC28F5">
                                <w:t xml:space="preserve">   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    2017.07-2017.09 </w:t>
                              </w:r>
                            </w:p>
                            <w:p w14:paraId="42936B09" w14:textId="77777777" w:rsidR="00DD212F" w:rsidRPr="00B81CCD" w:rsidRDefault="00DD212F" w:rsidP="00DD212F">
                              <w:pPr>
                                <w:pStyle w:val="a"/>
                                <w:ind w:left="320" w:hanging="320"/>
                              </w:pPr>
                              <w:r w:rsidRPr="00B81CCD">
                                <w:rPr>
                                  <w:rFonts w:hint="eastAsia"/>
                                </w:rPr>
                                <w:t>配合课程设计部门，主要负责开学典礼，社群分享等课程的讲解，担任过</w:t>
                              </w:r>
                              <w:r w:rsidRPr="008E19B9">
                                <w:rPr>
                                  <w:rFonts w:hint="eastAsia"/>
                                  <w:b/>
                                </w:rPr>
                                <w:t xml:space="preserve"> 20+</w:t>
                              </w:r>
                              <w:r w:rsidRPr="00B81CCD">
                                <w:rPr>
                                  <w:rFonts w:hint="eastAsia"/>
                                </w:rPr>
                                <w:t xml:space="preserve"> 主题分享会讲师。</w:t>
                              </w:r>
                            </w:p>
                            <w:p w14:paraId="2C7E1136" w14:textId="77777777" w:rsidR="00DD212F" w:rsidRPr="00B81CCD" w:rsidRDefault="00DD212F" w:rsidP="00DD212F">
                              <w:pPr>
                                <w:pStyle w:val="a"/>
                                <w:ind w:left="320" w:hanging="320"/>
                              </w:pPr>
                              <w:r w:rsidRPr="00B81CCD">
                                <w:rPr>
                                  <w:rFonts w:hint="eastAsia"/>
                                </w:rPr>
                                <w:t>优化课程环节，策划分享会，制作互动 h5 活动提升用户粘度，用户满意度提升至</w:t>
                              </w:r>
                              <w:r w:rsidRPr="008E19B9">
                                <w:rPr>
                                  <w:rFonts w:hint="eastAsia"/>
                                  <w:b/>
                                </w:rPr>
                                <w:t xml:space="preserve"> 99%</w:t>
                              </w:r>
                              <w:r w:rsidRPr="00B81CCD">
                                <w:rPr>
                                  <w:rFonts w:hint="eastAsia"/>
                                </w:rPr>
                                <w:t>。</w:t>
                              </w:r>
                            </w:p>
                            <w:p w14:paraId="7B670F64" w14:textId="77777777" w:rsidR="00DD212F" w:rsidRPr="00B81CCD" w:rsidRDefault="00DD212F" w:rsidP="00DD212F">
                              <w:pPr>
                                <w:pStyle w:val="a"/>
                                <w:spacing w:line="276" w:lineRule="auto"/>
                                <w:ind w:left="320" w:hanging="320"/>
                              </w:pPr>
                              <w:r w:rsidRPr="00B81CCD">
                                <w:rPr>
                                  <w:rFonts w:hint="eastAsia"/>
                                </w:rPr>
                                <w:t>与用户增长部门沟通，制定内容营销推广方案，将课程的转化率提升至</w:t>
                              </w:r>
                              <w:r w:rsidRPr="008E19B9">
                                <w:rPr>
                                  <w:rFonts w:hint="eastAsia"/>
                                  <w:b/>
                                </w:rPr>
                                <w:t xml:space="preserve"> 5%</w:t>
                              </w:r>
                              <w:r w:rsidRPr="00B81CCD">
                                <w:rPr>
                                  <w:rFonts w:hint="eastAsia"/>
                                </w:rPr>
                                <w:t xml:space="preserve">，为行业平均水平的 </w:t>
                              </w:r>
                              <w:r w:rsidRPr="008E19B9">
                                <w:rPr>
                                  <w:rFonts w:hint="eastAsia"/>
                                  <w:b/>
                                </w:rPr>
                                <w:t>2</w:t>
                              </w:r>
                              <w:r w:rsidRPr="00B81CCD">
                                <w:rPr>
                                  <w:rFonts w:hint="eastAsia"/>
                                </w:rPr>
                                <w:t xml:space="preserve"> 倍。</w:t>
                              </w:r>
                            </w:p>
                            <w:p w14:paraId="3BC67A2C" w14:textId="377993ED" w:rsidR="00DD212F" w:rsidRPr="00DC28F5" w:rsidRDefault="009270D7" w:rsidP="00DD212F">
                              <w:pPr>
                                <w:pStyle w:val="3"/>
                                <w:spacing w:before="156" w:after="62"/>
                              </w:pPr>
                              <w:proofErr w:type="spellStart"/>
                              <w:r>
                                <w:t>X</w:t>
                              </w:r>
                              <w:r>
                                <w:rPr>
                                  <w:rFonts w:hint="eastAsia"/>
                                </w:rPr>
                                <w:t>xxxxxxxxxx</w:t>
                              </w:r>
                              <w:proofErr w:type="spellEnd"/>
                              <w:r>
                                <w:rPr>
                                  <w:rFonts w:hint="eastAsia"/>
                                </w:rPr>
                                <w:t>项目</w:t>
                              </w:r>
                              <w:r w:rsidR="00DD212F" w:rsidRPr="00DC28F5">
                                <w:rPr>
                                  <w:rFonts w:hint="eastAsia"/>
                                </w:rPr>
                                <w:t xml:space="preserve">                     </w:t>
                              </w:r>
                              <w:r w:rsidR="00DD212F" w:rsidRPr="00DC28F5">
                                <w:t xml:space="preserve">  </w:t>
                              </w:r>
                              <w:r w:rsidR="00DD212F" w:rsidRPr="00DC28F5">
                                <w:rPr>
                                  <w:rFonts w:hint="eastAsia"/>
                                </w:rPr>
                                <w:t xml:space="preserve">  </w:t>
                              </w:r>
                              <w:r w:rsidR="00DD212F">
                                <w:t xml:space="preserve"> 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  </w:t>
                              </w:r>
                              <w:r w:rsidR="00DD212F">
                                <w:t xml:space="preserve"> </w:t>
                              </w:r>
                              <w:r w:rsidR="00DD212F" w:rsidRPr="00DC28F5">
                                <w:rPr>
                                  <w:rFonts w:hint="eastAsia"/>
                                </w:rPr>
                                <w:t xml:space="preserve">     </w:t>
                              </w:r>
                              <w:r w:rsidR="00DD212F">
                                <w:rPr>
                                  <w:rFonts w:hint="eastAsia"/>
                                </w:rPr>
                                <w:t>团队</w:t>
                              </w:r>
                              <w:r w:rsidR="00DB2A79">
                                <w:rPr>
                                  <w:rFonts w:hint="eastAsia"/>
                                </w:rPr>
                                <w:t>及</w:t>
                              </w:r>
                              <w:r w:rsidR="00DB2A79">
                                <w:t>项目负责人</w:t>
                              </w:r>
                              <w:r w:rsidR="00DD212F" w:rsidRPr="00DC28F5">
                                <w:rPr>
                                  <w:rFonts w:hint="eastAsia"/>
                                </w:rPr>
                                <w:t xml:space="preserve">            </w:t>
                              </w:r>
                              <w:r w:rsidR="00DD212F">
                                <w:rPr>
                                  <w:rFonts w:hint="eastAsia"/>
                                </w:rPr>
                                <w:t xml:space="preserve">         </w:t>
                              </w:r>
                              <w:r w:rsidR="00DD212F" w:rsidRPr="00DC28F5">
                                <w:rPr>
                                  <w:rFonts w:hint="eastAsia"/>
                                </w:rPr>
                                <w:t xml:space="preserve">        </w:t>
                              </w:r>
                              <w:r w:rsidR="00DD212F" w:rsidRPr="00DC28F5">
                                <w:t xml:space="preserve">   </w:t>
                              </w:r>
                              <w:r w:rsidR="00DD212F" w:rsidRPr="00DC28F5">
                                <w:rPr>
                                  <w:rFonts w:hint="eastAsia"/>
                                </w:rPr>
                                <w:t xml:space="preserve">   2017.07-2017.11       </w:t>
                              </w:r>
                            </w:p>
                            <w:p w14:paraId="4849B3CA" w14:textId="77777777" w:rsidR="00DD212F" w:rsidRPr="00B81CCD" w:rsidRDefault="00DD212F" w:rsidP="00DD212F">
                              <w:pPr>
                                <w:pStyle w:val="a"/>
                                <w:ind w:left="320" w:hanging="320"/>
                              </w:pPr>
                              <w:r w:rsidRPr="00B81CCD">
                                <w:rPr>
                                  <w:rFonts w:hint="eastAsia"/>
                                </w:rPr>
                                <w:t>负责项目的推广与实施，包括团队的招聘，确定的KPI，考核，激励等工作。</w:t>
                              </w:r>
                            </w:p>
                            <w:p w14:paraId="4E832300" w14:textId="77777777" w:rsidR="00DD212F" w:rsidRPr="00DC28F5" w:rsidRDefault="00DD212F" w:rsidP="00DD212F">
                              <w:pPr>
                                <w:pStyle w:val="a"/>
                                <w:spacing w:line="360" w:lineRule="auto"/>
                                <w:ind w:left="320" w:hanging="320"/>
                              </w:pPr>
                              <w:r w:rsidRPr="00B81CCD">
                                <w:rPr>
                                  <w:rFonts w:hint="eastAsia"/>
                                </w:rPr>
                                <w:t xml:space="preserve">目前管理 </w:t>
                              </w:r>
                              <w:r w:rsidRPr="008E19B9">
                                <w:rPr>
                                  <w:rFonts w:hint="eastAsia"/>
                                  <w:b/>
                                </w:rPr>
                                <w:t>13</w:t>
                              </w:r>
                              <w:r w:rsidRPr="00B81CCD">
                                <w:rPr>
                                  <w:rFonts w:hint="eastAsia"/>
                                </w:rPr>
                                <w:t xml:space="preserve"> 名挑战生团队，实现</w:t>
                              </w:r>
                              <w:r w:rsidRPr="008E19B9">
                                <w:rPr>
                                  <w:rFonts w:hint="eastAsia"/>
                                  <w:b/>
                                </w:rPr>
                                <w:t xml:space="preserve"> 75%</w:t>
                              </w:r>
                              <w:r w:rsidRPr="00B81CCD">
                                <w:rPr>
                                  <w:rFonts w:hint="eastAsia"/>
                                </w:rPr>
                                <w:t xml:space="preserve"> 的 KPI 完成率。</w:t>
                              </w:r>
                            </w:p>
                            <w:p w14:paraId="17E28FF1" w14:textId="4E2CB5A7" w:rsidR="00DD212F" w:rsidRPr="00DC28F5" w:rsidRDefault="009270D7" w:rsidP="00DD212F">
                              <w:pPr>
                                <w:pStyle w:val="3"/>
                                <w:spacing w:before="156" w:after="62"/>
                              </w:pPr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xxxx</w:t>
                              </w:r>
                              <w:proofErr w:type="spellEnd"/>
                              <w:r w:rsidR="00DD212F" w:rsidRPr="00DC28F5">
                                <w:rPr>
                                  <w:rFonts w:hint="eastAsia"/>
                                </w:rPr>
                                <w:t xml:space="preserve">内容营销           </w:t>
                              </w:r>
                              <w:r w:rsidR="00DD212F" w:rsidRPr="00DC28F5">
                                <w:t xml:space="preserve">                </w:t>
                              </w:r>
                              <w:r w:rsidR="00DD212F">
                                <w:t xml:space="preserve"> </w:t>
                              </w:r>
                              <w:r w:rsidR="00DD212F" w:rsidRPr="00DC28F5">
                                <w:t xml:space="preserve">     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 w:rsidR="00DD212F">
                                <w:t xml:space="preserve"> </w:t>
                              </w:r>
                              <w:r w:rsidR="00DD212F" w:rsidRPr="00DC28F5">
                                <w:t xml:space="preserve"> </w:t>
                              </w:r>
                              <w:r w:rsidR="00DD212F" w:rsidRPr="00DC28F5">
                                <w:rPr>
                                  <w:rFonts w:hint="eastAsia"/>
                                </w:rPr>
                                <w:t xml:space="preserve">   负责人</w:t>
                              </w:r>
                              <w:r w:rsidR="00DD212F">
                                <w:rPr>
                                  <w:rFonts w:hint="eastAsia"/>
                                </w:rPr>
                                <w:t xml:space="preserve">           </w:t>
                              </w:r>
                              <w:r w:rsidR="00DD212F" w:rsidRPr="00DC28F5">
                                <w:rPr>
                                  <w:rFonts w:hint="eastAsia"/>
                                </w:rPr>
                                <w:t xml:space="preserve">        </w:t>
                              </w:r>
                              <w:r w:rsidR="00DD212F">
                                <w:t xml:space="preserve">                </w:t>
                              </w:r>
                              <w:r w:rsidR="00DD212F" w:rsidRPr="00DC28F5">
                                <w:t xml:space="preserve">    </w:t>
                              </w:r>
                              <w:r w:rsidR="00DD212F" w:rsidRPr="00DC28F5">
                                <w:rPr>
                                  <w:rFonts w:hint="eastAsia"/>
                                </w:rPr>
                                <w:t xml:space="preserve">      2017.05-2017.12       </w:t>
                              </w:r>
                            </w:p>
                            <w:p w14:paraId="69B8DB54" w14:textId="77777777" w:rsidR="00DD212F" w:rsidRPr="00B81CCD" w:rsidRDefault="00DD212F" w:rsidP="00DD212F">
                              <w:pPr>
                                <w:pStyle w:val="a"/>
                                <w:ind w:left="320" w:hanging="320"/>
                              </w:pPr>
                              <w:r w:rsidRPr="00B81CCD">
                                <w:rPr>
                                  <w:rFonts w:hint="eastAsia"/>
                                </w:rPr>
                                <w:t>负责知乎渠道的内容产出。</w:t>
                              </w:r>
                            </w:p>
                            <w:p w14:paraId="73C309FE" w14:textId="77777777" w:rsidR="00DD212F" w:rsidRPr="00B81CCD" w:rsidRDefault="00DD212F" w:rsidP="00DD212F">
                              <w:pPr>
                                <w:pStyle w:val="a"/>
                                <w:ind w:left="320" w:hanging="320"/>
                              </w:pPr>
                              <w:r w:rsidRPr="00B81CCD">
                                <w:rPr>
                                  <w:rFonts w:hint="eastAsia"/>
                                </w:rPr>
                                <w:t>产出</w:t>
                              </w:r>
                              <w:r w:rsidRPr="008E19B9">
                                <w:rPr>
                                  <w:rFonts w:hint="eastAsia"/>
                                  <w:b/>
                                </w:rPr>
                                <w:t xml:space="preserve"> 30+</w:t>
                              </w:r>
                              <w:r w:rsidRPr="00B81CCD">
                                <w:rPr>
                                  <w:rFonts w:hint="eastAsia"/>
                                </w:rPr>
                                <w:t xml:space="preserve"> 高质量文章，为教育机构提升</w:t>
                              </w:r>
                              <w:r w:rsidRPr="008E19B9">
                                <w:rPr>
                                  <w:rFonts w:hint="eastAsia"/>
                                  <w:b/>
                                </w:rPr>
                                <w:t xml:space="preserve"> 3 倍</w:t>
                              </w:r>
                              <w:r w:rsidRPr="00B81CCD">
                                <w:rPr>
                                  <w:rFonts w:hint="eastAsia"/>
                                </w:rPr>
                                <w:t>转化。</w:t>
                              </w:r>
                            </w:p>
                            <w:p w14:paraId="1C63455E" w14:textId="77777777" w:rsidR="00DD212F" w:rsidRPr="00B81CCD" w:rsidRDefault="00DD212F" w:rsidP="00DD212F">
                              <w:pPr>
                                <w:pStyle w:val="a"/>
                                <w:spacing w:line="276" w:lineRule="auto"/>
                                <w:ind w:left="320" w:hanging="320"/>
                              </w:pPr>
                              <w:r w:rsidRPr="00B81CCD">
                                <w:rPr>
                                  <w:rFonts w:hint="eastAsia"/>
                                </w:rPr>
                                <w:t>目前拉新数占公司所有渠道的</w:t>
                              </w:r>
                              <w:r w:rsidRPr="008E19B9">
                                <w:rPr>
                                  <w:rFonts w:hint="eastAsia"/>
                                  <w:b/>
                                </w:rPr>
                                <w:t xml:space="preserve"> 20%</w:t>
                              </w:r>
                              <w:r w:rsidRPr="00B81CCD">
                                <w:rPr>
                                  <w:rFonts w:hint="eastAsia"/>
                                </w:rPr>
                                <w:t>。</w:t>
                              </w:r>
                            </w:p>
                            <w:p w14:paraId="2768F6CD" w14:textId="2441973E" w:rsidR="00884B72" w:rsidRPr="00DC28F5" w:rsidRDefault="00884B72" w:rsidP="00D80DF5">
                              <w:pPr>
                                <w:pStyle w:val="3"/>
                                <w:spacing w:beforeLines="20" w:before="62" w:after="62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 w:rsidRPr="00DC28F5">
                                <w:rPr>
                                  <w:rFonts w:hint="eastAsia"/>
                                </w:rPr>
                                <w:t xml:space="preserve">商务合作         </w:t>
                              </w:r>
                              <w:r w:rsidR="00D93C32" w:rsidRPr="00DC28F5">
                                <w:rPr>
                                  <w:rFonts w:hint="eastAsia"/>
                                </w:rPr>
                                <w:t xml:space="preserve">          </w:t>
                              </w:r>
                              <w:r w:rsidR="005D4F2F" w:rsidRPr="00DC28F5">
                                <w:t xml:space="preserve">                     </w:t>
                              </w:r>
                              <w:r w:rsidR="00D93C32" w:rsidRPr="00DC28F5">
                                <w:rPr>
                                  <w:rFonts w:hint="eastAsia"/>
                                </w:rPr>
                                <w:t xml:space="preserve">   </w:t>
                              </w:r>
                              <w:r w:rsidR="008A2FEF">
                                <w:t xml:space="preserve"> </w:t>
                              </w:r>
                              <w:r w:rsidRPr="00DC28F5">
                                <w:rPr>
                                  <w:rFonts w:hint="eastAsia"/>
                                </w:rPr>
                                <w:t>市场合作负责人</w:t>
                              </w:r>
                              <w:r w:rsidR="00B81CCD">
                                <w:rPr>
                                  <w:rFonts w:hint="eastAsia"/>
                                </w:rPr>
                                <w:t xml:space="preserve">  </w:t>
                              </w:r>
                              <w:r w:rsidR="00B81CCD">
                                <w:t xml:space="preserve"> </w:t>
                              </w:r>
                              <w:r w:rsidR="00D93C32" w:rsidRPr="00DC28F5">
                                <w:rPr>
                                  <w:rFonts w:hint="eastAsia"/>
                                </w:rPr>
                                <w:t xml:space="preserve">       </w:t>
                              </w:r>
                              <w:r w:rsidR="005D4F2F" w:rsidRPr="00DC28F5">
                                <w:t xml:space="preserve">   </w:t>
                              </w:r>
                              <w:r w:rsidR="008A2FEF">
                                <w:t xml:space="preserve"> </w:t>
                              </w:r>
                              <w:r w:rsidR="008D1C62" w:rsidRPr="00DC28F5">
                                <w:t xml:space="preserve">     </w:t>
                              </w:r>
                              <w:r w:rsidR="00D93C32" w:rsidRPr="00DC28F5">
                                <w:rPr>
                                  <w:rFonts w:hint="eastAsia"/>
                                </w:rPr>
                                <w:t xml:space="preserve">    </w:t>
                              </w:r>
                              <w:r w:rsidR="002D00BD" w:rsidRPr="00DC28F5">
                                <w:rPr>
                                  <w:rFonts w:hint="eastAsia"/>
                                </w:rPr>
                                <w:t xml:space="preserve">           </w:t>
                              </w:r>
                              <w:r w:rsidRPr="00DC28F5">
                                <w:rPr>
                                  <w:rFonts w:hint="eastAsia"/>
                                </w:rPr>
                                <w:t xml:space="preserve">   2017.08-2017.10       </w:t>
                              </w:r>
                            </w:p>
                            <w:p w14:paraId="00D0CD2D" w14:textId="77777777" w:rsidR="00884B72" w:rsidRPr="00B81CCD" w:rsidRDefault="00884B72" w:rsidP="00B81CCD">
                              <w:pPr>
                                <w:pStyle w:val="a"/>
                                <w:ind w:left="320" w:hanging="320"/>
                              </w:pPr>
                              <w:r w:rsidRPr="00B81CCD">
                                <w:rPr>
                                  <w:rFonts w:hint="eastAsia"/>
                                </w:rPr>
                                <w:t>负责寻找合作资源，与其他企业进行友链互换，资源互换等合作</w:t>
                              </w:r>
                              <w:r w:rsidR="00C22BC9" w:rsidRPr="00B81CCD">
                                <w:rPr>
                                  <w:rFonts w:hint="eastAsia"/>
                                </w:rPr>
                                <w:t>。</w:t>
                              </w:r>
                            </w:p>
                            <w:p w14:paraId="655BDB63" w14:textId="77777777" w:rsidR="00884B72" w:rsidRPr="00B81CCD" w:rsidRDefault="00884B72" w:rsidP="00A62BE9">
                              <w:pPr>
                                <w:pStyle w:val="a"/>
                                <w:spacing w:line="276" w:lineRule="auto"/>
                                <w:ind w:left="320" w:hanging="320"/>
                              </w:pPr>
                              <w:r w:rsidRPr="00B81CCD">
                                <w:rPr>
                                  <w:rFonts w:hint="eastAsia"/>
                                </w:rPr>
                                <w:t>已经与包括摩拜在内的</w:t>
                              </w:r>
                              <w:r w:rsidRPr="008E19B9">
                                <w:rPr>
                                  <w:rFonts w:hint="eastAsia"/>
                                  <w:b/>
                                </w:rPr>
                                <w:t xml:space="preserve"> 10+ </w:t>
                              </w:r>
                              <w:r w:rsidRPr="00B81CCD">
                                <w:rPr>
                                  <w:rFonts w:hint="eastAsia"/>
                                </w:rPr>
                                <w:t>公司进行资源互换等合作</w:t>
                              </w:r>
                              <w:r w:rsidR="00DB2A79">
                                <w:rPr>
                                  <w:rFonts w:hint="eastAsia"/>
                                </w:rPr>
                                <w:t>，</w:t>
                              </w:r>
                              <w:r w:rsidR="00DB2A79">
                                <w:t>负责推送文案的撰写</w:t>
                              </w:r>
                              <w:r w:rsidR="00C22BC9" w:rsidRPr="00B81CCD">
                                <w:rPr>
                                  <w:rFonts w:hint="eastAsia"/>
                                </w:rPr>
                                <w:t>。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28" name="项目经历">
                          <a:extLst>
                            <a:ext uri="{FF2B5EF4-FFF2-40B4-BE49-F238E27FC236}">
  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2E372204-9265-4C77-97BB-8DB7B0FA2525}"/>
                            </a:ext>
                          </a:extLst>
                        </wps:cNvPr>
                        <wps:cNvSpPr txBox="1"/>
                        <wps:spPr>
                          <a:xfrm>
                            <a:off x="0" y="-687"/>
                            <a:ext cx="7023735" cy="276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 w14:paraId="5D218987" w14:textId="77777777" w:rsidR="00884B72" w:rsidRPr="008E19B9" w:rsidRDefault="00884B72" w:rsidP="008E19B9">
                              <w:pPr>
                                <w:pStyle w:val="2"/>
                              </w:pPr>
                              <w:r w:rsidRPr="008E19B9">
                                <w:rPr>
                                  <w:rFonts w:hint="eastAsia"/>
                                </w:rPr>
                                <w:t>项目经历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6" name="直接连接符 26">
                          <a:extLst>
                            <a:ext uri="{FF2B5EF4-FFF2-40B4-BE49-F238E27FC236}">
  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3B294380-C5CD-45CF-8421-3C835C32BA3E}"/>
                            </a:ext>
                          </a:extLst>
                        </wps:cNvPr>
                        <wps:cNvCnPr/>
                        <wps:spPr>
                          <a:xfrm>
                            <a:off x="0" y="276225"/>
                            <a:ext cx="719963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63EB9FE" id="_x7ec4__x5408__x0020_19" o:spid="_x0000_s1035" style="position:absolute;left:0;text-align:left;margin-left:-77.35pt;margin-top:207.95pt;width:566.9pt;height:302.3pt;z-index:251655168;mso-height-relative:margin" coordorigin=",-687" coordsize="7199630,383960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">
                <v:rect id="_x7ecf__x5386__x8be6__x60c5_" o:spid="_x0000_s1036" style="position:absolute;top:247497;width:7164525;height:3591421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OiaXWxAAA&#10;ANsAAAAPAAAAZHJzL2Rvd25yZXYueG1sRI9Ba8JAFITvhf6H5RW8FN3UQ1tiNlKEYhBBGqvnR/aZ&#10;hGbfxuyaxH/fFQSPw8x8wyTL0TSip87VlhW8zSIQxIXVNZcKfvff008QziNrbCyTgis5WKbPTwnG&#10;2g78Q33uSxEg7GJUUHnfxlK6oiKDbmZb4uCdbGfQB9mVUnc4BLhp5DyK3qXBmsNChS2tKir+8otR&#10;MBS7/rjfruXu9ZhZPmfnVX7YKDV5Gb8WIDyN/hG+tzOtYP4Bty/hB8j0H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Toml1sQAAADbAAAADwAAAAAAAAAAAAAAAACXAgAAZHJzL2Rv&#10;d25yZXYueG1sUEsFBgAAAAAEAAQA9QAAAIgDAAAAAA==&#10;" filled="f" stroked="f">
                  <v:textbox>
                    <w:txbxContent>
                      <w:p w14:paraId="24F76967" w14:textId="5700C24E" w:rsidR="00DD212F" w:rsidRPr="00DC28F5" w:rsidRDefault="00DD212F" w:rsidP="00DD212F">
                        <w:pPr>
                          <w:pStyle w:val="3"/>
                          <w:spacing w:before="156" w:after="62"/>
                        </w:pPr>
                        <w:r w:rsidRPr="00DC28F5">
                          <w:rPr>
                            <w:rFonts w:hint="eastAsia"/>
                          </w:rPr>
                          <w:t>「</w:t>
                        </w:r>
                        <w:proofErr w:type="spellStart"/>
                        <w:r w:rsidR="009270D7">
                          <w:rPr>
                            <w:rFonts w:hint="eastAsia"/>
                          </w:rPr>
                          <w:t>xxxxxxxxx</w:t>
                        </w:r>
                        <w:proofErr w:type="spellEnd"/>
                        <w:r w:rsidRPr="00DC28F5">
                          <w:rPr>
                            <w:rFonts w:hint="eastAsia"/>
                          </w:rPr>
                          <w:t xml:space="preserve">」课程          </w:t>
                        </w:r>
                        <w:r>
                          <w:t xml:space="preserve">                     </w:t>
                        </w:r>
                        <w:r w:rsidRPr="00DC28F5">
                          <w:t xml:space="preserve">  </w:t>
                        </w:r>
                        <w:r w:rsidRPr="00DC28F5"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 xml:space="preserve">产品运营    </w:t>
                        </w:r>
                        <w:r w:rsidRPr="00DC28F5">
                          <w:rPr>
                            <w:rFonts w:hint="eastAsia"/>
                          </w:rPr>
                          <w:t xml:space="preserve">                  </w:t>
                        </w:r>
                        <w:r w:rsidRPr="00DC28F5">
                          <w:t xml:space="preserve">         </w:t>
                        </w:r>
                        <w:r>
                          <w:t xml:space="preserve">    </w:t>
                        </w:r>
                        <w:r w:rsidRPr="00DC28F5">
                          <w:t xml:space="preserve">   </w:t>
                        </w:r>
                        <w:r>
                          <w:rPr>
                            <w:rFonts w:hint="eastAsia"/>
                          </w:rPr>
                          <w:t xml:space="preserve">     2017.07-2017.09 </w:t>
                        </w:r>
                      </w:p>
                      <w:p w14:paraId="42936B09" w14:textId="77777777" w:rsidR="00DD212F" w:rsidRPr="00B81CCD" w:rsidRDefault="00DD212F" w:rsidP="00DD212F">
                        <w:pPr>
                          <w:pStyle w:val="a"/>
                          <w:ind w:left="320" w:hanging="320"/>
                        </w:pPr>
                        <w:r w:rsidRPr="00B81CCD">
                          <w:rPr>
                            <w:rFonts w:hint="eastAsia"/>
                          </w:rPr>
                          <w:t>配合课程设计部门，主要负责开学典礼，社群分享等课程的讲解，担任过</w:t>
                        </w:r>
                        <w:r w:rsidRPr="008E19B9">
                          <w:rPr>
                            <w:rFonts w:hint="eastAsia"/>
                            <w:b/>
                          </w:rPr>
                          <w:t xml:space="preserve"> 20+</w:t>
                        </w:r>
                        <w:r w:rsidRPr="00B81CCD">
                          <w:rPr>
                            <w:rFonts w:hint="eastAsia"/>
                          </w:rPr>
                          <w:t xml:space="preserve"> 主题分享会讲师。</w:t>
                        </w:r>
                      </w:p>
                      <w:p w14:paraId="2C7E1136" w14:textId="77777777" w:rsidR="00DD212F" w:rsidRPr="00B81CCD" w:rsidRDefault="00DD212F" w:rsidP="00DD212F">
                        <w:pPr>
                          <w:pStyle w:val="a"/>
                          <w:ind w:left="320" w:hanging="320"/>
                        </w:pPr>
                        <w:r w:rsidRPr="00B81CCD">
                          <w:rPr>
                            <w:rFonts w:hint="eastAsia"/>
                          </w:rPr>
                          <w:t>优化课程环节，策划分享会，制作互动 h5 活动提升用户粘度，用户满意度提升至</w:t>
                        </w:r>
                        <w:r w:rsidRPr="008E19B9">
                          <w:rPr>
                            <w:rFonts w:hint="eastAsia"/>
                            <w:b/>
                          </w:rPr>
                          <w:t xml:space="preserve"> 99%</w:t>
                        </w:r>
                        <w:r w:rsidRPr="00B81CCD">
                          <w:rPr>
                            <w:rFonts w:hint="eastAsia"/>
                          </w:rPr>
                          <w:t>。</w:t>
                        </w:r>
                      </w:p>
                      <w:p w14:paraId="7B670F64" w14:textId="77777777" w:rsidR="00DD212F" w:rsidRPr="00B81CCD" w:rsidRDefault="00DD212F" w:rsidP="00DD212F">
                        <w:pPr>
                          <w:pStyle w:val="a"/>
                          <w:spacing w:line="276" w:lineRule="auto"/>
                          <w:ind w:left="320" w:hanging="320"/>
                        </w:pPr>
                        <w:r w:rsidRPr="00B81CCD">
                          <w:rPr>
                            <w:rFonts w:hint="eastAsia"/>
                          </w:rPr>
                          <w:t>与用户增长部门沟通，制定内容营销推广方案，将课程的转化率提升至</w:t>
                        </w:r>
                        <w:r w:rsidRPr="008E19B9">
                          <w:rPr>
                            <w:rFonts w:hint="eastAsia"/>
                            <w:b/>
                          </w:rPr>
                          <w:t xml:space="preserve"> 5%</w:t>
                        </w:r>
                        <w:r w:rsidRPr="00B81CCD">
                          <w:rPr>
                            <w:rFonts w:hint="eastAsia"/>
                          </w:rPr>
                          <w:t xml:space="preserve">，为行业平均水平的 </w:t>
                        </w:r>
                        <w:r w:rsidRPr="008E19B9">
                          <w:rPr>
                            <w:rFonts w:hint="eastAsia"/>
                            <w:b/>
                          </w:rPr>
                          <w:t>2</w:t>
                        </w:r>
                        <w:r w:rsidRPr="00B81CCD">
                          <w:rPr>
                            <w:rFonts w:hint="eastAsia"/>
                          </w:rPr>
                          <w:t xml:space="preserve"> 倍。</w:t>
                        </w:r>
                      </w:p>
                      <w:p w14:paraId="3BC67A2C" w14:textId="377993ED" w:rsidR="00DD212F" w:rsidRPr="00DC28F5" w:rsidRDefault="009270D7" w:rsidP="00DD212F">
                        <w:pPr>
                          <w:pStyle w:val="3"/>
                          <w:spacing w:before="156" w:after="62"/>
                        </w:pPr>
                        <w:proofErr w:type="spellStart"/>
                        <w:r>
                          <w:t>X</w:t>
                        </w:r>
                        <w:r>
                          <w:rPr>
                            <w:rFonts w:hint="eastAsia"/>
                          </w:rPr>
                          <w:t>xxxxxxxxxx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>项目</w:t>
                        </w:r>
                        <w:r w:rsidR="00DD212F" w:rsidRPr="00DC28F5">
                          <w:rPr>
                            <w:rFonts w:hint="eastAsia"/>
                          </w:rPr>
                          <w:t xml:space="preserve">                     </w:t>
                        </w:r>
                        <w:r w:rsidR="00DD212F" w:rsidRPr="00DC28F5">
                          <w:t xml:space="preserve">  </w:t>
                        </w:r>
                        <w:r w:rsidR="00DD212F" w:rsidRPr="00DC28F5">
                          <w:rPr>
                            <w:rFonts w:hint="eastAsia"/>
                          </w:rPr>
                          <w:t xml:space="preserve">  </w:t>
                        </w:r>
                        <w:r w:rsidR="00DD212F"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 xml:space="preserve">   </w:t>
                        </w:r>
                        <w:r w:rsidR="00DD212F">
                          <w:t xml:space="preserve"> </w:t>
                        </w:r>
                        <w:r w:rsidR="00DD212F" w:rsidRPr="00DC28F5">
                          <w:rPr>
                            <w:rFonts w:hint="eastAsia"/>
                          </w:rPr>
                          <w:t xml:space="preserve">     </w:t>
                        </w:r>
                        <w:r w:rsidR="00DD212F">
                          <w:rPr>
                            <w:rFonts w:hint="eastAsia"/>
                          </w:rPr>
                          <w:t>团队</w:t>
                        </w:r>
                        <w:r w:rsidR="00DB2A79">
                          <w:rPr>
                            <w:rFonts w:hint="eastAsia"/>
                          </w:rPr>
                          <w:t>及</w:t>
                        </w:r>
                        <w:r w:rsidR="00DB2A79">
                          <w:t>项目负责人</w:t>
                        </w:r>
                        <w:r w:rsidR="00DD212F" w:rsidRPr="00DC28F5">
                          <w:rPr>
                            <w:rFonts w:hint="eastAsia"/>
                          </w:rPr>
                          <w:t xml:space="preserve">            </w:t>
                        </w:r>
                        <w:r w:rsidR="00DD212F">
                          <w:rPr>
                            <w:rFonts w:hint="eastAsia"/>
                          </w:rPr>
                          <w:t xml:space="preserve">         </w:t>
                        </w:r>
                        <w:r w:rsidR="00DD212F" w:rsidRPr="00DC28F5">
                          <w:rPr>
                            <w:rFonts w:hint="eastAsia"/>
                          </w:rPr>
                          <w:t xml:space="preserve">        </w:t>
                        </w:r>
                        <w:r w:rsidR="00DD212F" w:rsidRPr="00DC28F5">
                          <w:t xml:space="preserve">   </w:t>
                        </w:r>
                        <w:r w:rsidR="00DD212F" w:rsidRPr="00DC28F5">
                          <w:rPr>
                            <w:rFonts w:hint="eastAsia"/>
                          </w:rPr>
                          <w:t xml:space="preserve">   2017.07-2017.11       </w:t>
                        </w:r>
                      </w:p>
                      <w:p w14:paraId="4849B3CA" w14:textId="77777777" w:rsidR="00DD212F" w:rsidRPr="00B81CCD" w:rsidRDefault="00DD212F" w:rsidP="00DD212F">
                        <w:pPr>
                          <w:pStyle w:val="a"/>
                          <w:ind w:left="320" w:hanging="320"/>
                        </w:pPr>
                        <w:r w:rsidRPr="00B81CCD">
                          <w:rPr>
                            <w:rFonts w:hint="eastAsia"/>
                          </w:rPr>
                          <w:t>负责项目的推广与实施，包括团队的招聘，确定的KPI，考核，激励等工作。</w:t>
                        </w:r>
                      </w:p>
                      <w:p w14:paraId="4E832300" w14:textId="77777777" w:rsidR="00DD212F" w:rsidRPr="00DC28F5" w:rsidRDefault="00DD212F" w:rsidP="00DD212F">
                        <w:pPr>
                          <w:pStyle w:val="a"/>
                          <w:spacing w:line="360" w:lineRule="auto"/>
                          <w:ind w:left="320" w:hanging="320"/>
                        </w:pPr>
                        <w:r w:rsidRPr="00B81CCD">
                          <w:rPr>
                            <w:rFonts w:hint="eastAsia"/>
                          </w:rPr>
                          <w:t xml:space="preserve">目前管理 </w:t>
                        </w:r>
                        <w:r w:rsidRPr="008E19B9">
                          <w:rPr>
                            <w:rFonts w:hint="eastAsia"/>
                            <w:b/>
                          </w:rPr>
                          <w:t>13</w:t>
                        </w:r>
                        <w:r w:rsidRPr="00B81CCD">
                          <w:rPr>
                            <w:rFonts w:hint="eastAsia"/>
                          </w:rPr>
                          <w:t xml:space="preserve"> 名挑战生团队，实现</w:t>
                        </w:r>
                        <w:r w:rsidRPr="008E19B9">
                          <w:rPr>
                            <w:rFonts w:hint="eastAsia"/>
                            <w:b/>
                          </w:rPr>
                          <w:t xml:space="preserve"> 75%</w:t>
                        </w:r>
                        <w:r w:rsidRPr="00B81CCD">
                          <w:rPr>
                            <w:rFonts w:hint="eastAsia"/>
                          </w:rPr>
                          <w:t xml:space="preserve"> 的 KPI 完成率。</w:t>
                        </w:r>
                      </w:p>
                      <w:p w14:paraId="17E28FF1" w14:textId="4E2CB5A7" w:rsidR="00DD212F" w:rsidRPr="00DC28F5" w:rsidRDefault="009270D7" w:rsidP="00DD212F">
                        <w:pPr>
                          <w:pStyle w:val="3"/>
                          <w:spacing w:before="156" w:after="62"/>
                        </w:pPr>
                        <w:proofErr w:type="spellStart"/>
                        <w:r>
                          <w:rPr>
                            <w:rFonts w:hint="eastAsia"/>
                          </w:rPr>
                          <w:t>xxxx</w:t>
                        </w:r>
                        <w:proofErr w:type="spellEnd"/>
                        <w:r w:rsidR="00DD212F" w:rsidRPr="00DC28F5">
                          <w:rPr>
                            <w:rFonts w:hint="eastAsia"/>
                          </w:rPr>
                          <w:t xml:space="preserve">内容营销           </w:t>
                        </w:r>
                        <w:r w:rsidR="00DD212F" w:rsidRPr="00DC28F5">
                          <w:t xml:space="preserve">                </w:t>
                        </w:r>
                        <w:r w:rsidR="00DD212F">
                          <w:t xml:space="preserve"> </w:t>
                        </w:r>
                        <w:r w:rsidR="00DD212F" w:rsidRPr="00DC28F5">
                          <w:t xml:space="preserve">     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="00DD212F">
                          <w:t xml:space="preserve"> </w:t>
                        </w:r>
                        <w:r w:rsidR="00DD212F" w:rsidRPr="00DC28F5">
                          <w:t xml:space="preserve"> </w:t>
                        </w:r>
                        <w:r w:rsidR="00DD212F" w:rsidRPr="00DC28F5">
                          <w:rPr>
                            <w:rFonts w:hint="eastAsia"/>
                          </w:rPr>
                          <w:t xml:space="preserve">   负责人</w:t>
                        </w:r>
                        <w:r w:rsidR="00DD212F">
                          <w:rPr>
                            <w:rFonts w:hint="eastAsia"/>
                          </w:rPr>
                          <w:t xml:space="preserve">           </w:t>
                        </w:r>
                        <w:r w:rsidR="00DD212F" w:rsidRPr="00DC28F5">
                          <w:rPr>
                            <w:rFonts w:hint="eastAsia"/>
                          </w:rPr>
                          <w:t xml:space="preserve">        </w:t>
                        </w:r>
                        <w:r w:rsidR="00DD212F">
                          <w:t xml:space="preserve">                </w:t>
                        </w:r>
                        <w:r w:rsidR="00DD212F" w:rsidRPr="00DC28F5">
                          <w:t xml:space="preserve">    </w:t>
                        </w:r>
                        <w:r w:rsidR="00DD212F" w:rsidRPr="00DC28F5">
                          <w:rPr>
                            <w:rFonts w:hint="eastAsia"/>
                          </w:rPr>
                          <w:t xml:space="preserve">      2017.05-2017.12       </w:t>
                        </w:r>
                      </w:p>
                      <w:p w14:paraId="69B8DB54" w14:textId="77777777" w:rsidR="00DD212F" w:rsidRPr="00B81CCD" w:rsidRDefault="00DD212F" w:rsidP="00DD212F">
                        <w:pPr>
                          <w:pStyle w:val="a"/>
                          <w:ind w:left="320" w:hanging="320"/>
                        </w:pPr>
                        <w:r w:rsidRPr="00B81CCD">
                          <w:rPr>
                            <w:rFonts w:hint="eastAsia"/>
                          </w:rPr>
                          <w:t>负责知乎渠道的内容产出。</w:t>
                        </w:r>
                      </w:p>
                      <w:p w14:paraId="73C309FE" w14:textId="77777777" w:rsidR="00DD212F" w:rsidRPr="00B81CCD" w:rsidRDefault="00DD212F" w:rsidP="00DD212F">
                        <w:pPr>
                          <w:pStyle w:val="a"/>
                          <w:ind w:left="320" w:hanging="320"/>
                        </w:pPr>
                        <w:r w:rsidRPr="00B81CCD">
                          <w:rPr>
                            <w:rFonts w:hint="eastAsia"/>
                          </w:rPr>
                          <w:t>产出</w:t>
                        </w:r>
                        <w:r w:rsidRPr="008E19B9">
                          <w:rPr>
                            <w:rFonts w:hint="eastAsia"/>
                            <w:b/>
                          </w:rPr>
                          <w:t xml:space="preserve"> 30+</w:t>
                        </w:r>
                        <w:r w:rsidRPr="00B81CCD">
                          <w:rPr>
                            <w:rFonts w:hint="eastAsia"/>
                          </w:rPr>
                          <w:t xml:space="preserve"> 高质量文章，为教育机构提升</w:t>
                        </w:r>
                        <w:r w:rsidRPr="008E19B9">
                          <w:rPr>
                            <w:rFonts w:hint="eastAsia"/>
                            <w:b/>
                          </w:rPr>
                          <w:t xml:space="preserve"> 3 倍</w:t>
                        </w:r>
                        <w:r w:rsidRPr="00B81CCD">
                          <w:rPr>
                            <w:rFonts w:hint="eastAsia"/>
                          </w:rPr>
                          <w:t>转化。</w:t>
                        </w:r>
                      </w:p>
                      <w:p w14:paraId="1C63455E" w14:textId="77777777" w:rsidR="00DD212F" w:rsidRPr="00B81CCD" w:rsidRDefault="00DD212F" w:rsidP="00DD212F">
                        <w:pPr>
                          <w:pStyle w:val="a"/>
                          <w:spacing w:line="276" w:lineRule="auto"/>
                          <w:ind w:left="320" w:hanging="320"/>
                        </w:pPr>
                        <w:r w:rsidRPr="00B81CCD">
                          <w:rPr>
                            <w:rFonts w:hint="eastAsia"/>
                          </w:rPr>
                          <w:t>目前拉新数占公司所有渠道的</w:t>
                        </w:r>
                        <w:r w:rsidRPr="008E19B9">
                          <w:rPr>
                            <w:rFonts w:hint="eastAsia"/>
                            <w:b/>
                          </w:rPr>
                          <w:t xml:space="preserve"> 20%</w:t>
                        </w:r>
                        <w:r w:rsidRPr="00B81CCD">
                          <w:rPr>
                            <w:rFonts w:hint="eastAsia"/>
                          </w:rPr>
                          <w:t>。</w:t>
                        </w:r>
                      </w:p>
                      <w:p w14:paraId="2768F6CD" w14:textId="2441973E" w:rsidR="00884B72" w:rsidRPr="00DC28F5" w:rsidRDefault="00884B72" w:rsidP="00D80DF5">
                        <w:pPr>
                          <w:pStyle w:val="3"/>
                          <w:spacing w:beforeLines="20" w:before="62" w:after="62"/>
                          <w:rPr>
                            <w:kern w:val="0"/>
                            <w:sz w:val="24"/>
                            <w:szCs w:val="24"/>
                          </w:rPr>
                        </w:pPr>
                        <w:r w:rsidRPr="00DC28F5">
                          <w:rPr>
                            <w:rFonts w:hint="eastAsia"/>
                          </w:rPr>
                          <w:t xml:space="preserve">商务合作         </w:t>
                        </w:r>
                        <w:r w:rsidR="00D93C32" w:rsidRPr="00DC28F5">
                          <w:rPr>
                            <w:rFonts w:hint="eastAsia"/>
                          </w:rPr>
                          <w:t xml:space="preserve">          </w:t>
                        </w:r>
                        <w:r w:rsidR="005D4F2F" w:rsidRPr="00DC28F5">
                          <w:t xml:space="preserve">                     </w:t>
                        </w:r>
                        <w:r w:rsidR="00D93C32" w:rsidRPr="00DC28F5">
                          <w:rPr>
                            <w:rFonts w:hint="eastAsia"/>
                          </w:rPr>
                          <w:t xml:space="preserve">   </w:t>
                        </w:r>
                        <w:r w:rsidR="008A2FEF">
                          <w:t xml:space="preserve"> </w:t>
                        </w:r>
                        <w:r w:rsidRPr="00DC28F5">
                          <w:rPr>
                            <w:rFonts w:hint="eastAsia"/>
                          </w:rPr>
                          <w:t>市场合作负责人</w:t>
                        </w:r>
                        <w:r w:rsidR="00B81CCD">
                          <w:rPr>
                            <w:rFonts w:hint="eastAsia"/>
                          </w:rPr>
                          <w:t xml:space="preserve">  </w:t>
                        </w:r>
                        <w:r w:rsidR="00B81CCD">
                          <w:t xml:space="preserve"> </w:t>
                        </w:r>
                        <w:r w:rsidR="00D93C32" w:rsidRPr="00DC28F5">
                          <w:rPr>
                            <w:rFonts w:hint="eastAsia"/>
                          </w:rPr>
                          <w:t xml:space="preserve">       </w:t>
                        </w:r>
                        <w:r w:rsidR="005D4F2F" w:rsidRPr="00DC28F5">
                          <w:t xml:space="preserve">   </w:t>
                        </w:r>
                        <w:r w:rsidR="008A2FEF">
                          <w:t xml:space="preserve"> </w:t>
                        </w:r>
                        <w:r w:rsidR="008D1C62" w:rsidRPr="00DC28F5">
                          <w:t xml:space="preserve">     </w:t>
                        </w:r>
                        <w:r w:rsidR="00D93C32" w:rsidRPr="00DC28F5">
                          <w:rPr>
                            <w:rFonts w:hint="eastAsia"/>
                          </w:rPr>
                          <w:t xml:space="preserve">    </w:t>
                        </w:r>
                        <w:r w:rsidR="002D00BD" w:rsidRPr="00DC28F5">
                          <w:rPr>
                            <w:rFonts w:hint="eastAsia"/>
                          </w:rPr>
                          <w:t xml:space="preserve">           </w:t>
                        </w:r>
                        <w:r w:rsidRPr="00DC28F5">
                          <w:rPr>
                            <w:rFonts w:hint="eastAsia"/>
                          </w:rPr>
                          <w:t xml:space="preserve">   2017.08-2017.10       </w:t>
                        </w:r>
                      </w:p>
                      <w:p w14:paraId="00D0CD2D" w14:textId="77777777" w:rsidR="00884B72" w:rsidRPr="00B81CCD" w:rsidRDefault="00884B72" w:rsidP="00B81CCD">
                        <w:pPr>
                          <w:pStyle w:val="a"/>
                          <w:ind w:left="320" w:hanging="320"/>
                        </w:pPr>
                        <w:r w:rsidRPr="00B81CCD">
                          <w:rPr>
                            <w:rFonts w:hint="eastAsia"/>
                          </w:rPr>
                          <w:t>负责寻找合作资源，与其他企业进行友链互换，资源互换等合作</w:t>
                        </w:r>
                        <w:r w:rsidR="00C22BC9" w:rsidRPr="00B81CCD">
                          <w:rPr>
                            <w:rFonts w:hint="eastAsia"/>
                          </w:rPr>
                          <w:t>。</w:t>
                        </w:r>
                      </w:p>
                      <w:p w14:paraId="655BDB63" w14:textId="77777777" w:rsidR="00884B72" w:rsidRPr="00B81CCD" w:rsidRDefault="00884B72" w:rsidP="00A62BE9">
                        <w:pPr>
                          <w:pStyle w:val="a"/>
                          <w:spacing w:line="276" w:lineRule="auto"/>
                          <w:ind w:left="320" w:hanging="320"/>
                        </w:pPr>
                        <w:r w:rsidRPr="00B81CCD">
                          <w:rPr>
                            <w:rFonts w:hint="eastAsia"/>
                          </w:rPr>
                          <w:t>已经与包括摩拜在内的</w:t>
                        </w:r>
                        <w:r w:rsidRPr="008E19B9">
                          <w:rPr>
                            <w:rFonts w:hint="eastAsia"/>
                            <w:b/>
                          </w:rPr>
                          <w:t xml:space="preserve"> 10+ </w:t>
                        </w:r>
                        <w:r w:rsidRPr="00B81CCD">
                          <w:rPr>
                            <w:rFonts w:hint="eastAsia"/>
                          </w:rPr>
                          <w:t>公司进行资源互换等合作</w:t>
                        </w:r>
                        <w:r w:rsidR="00DB2A79">
                          <w:rPr>
                            <w:rFonts w:hint="eastAsia"/>
                          </w:rPr>
                          <w:t>，</w:t>
                        </w:r>
                        <w:r w:rsidR="00DB2A79">
                          <w:t>负责推送文案的撰写</w:t>
                        </w:r>
                        <w:r w:rsidR="00C22BC9" w:rsidRPr="00B81CCD">
                          <w:rPr>
                            <w:rFonts w:hint="eastAsia"/>
                          </w:rPr>
                          <w:t>。</w:t>
                        </w:r>
                      </w:p>
                    </w:txbxContent>
                  </v:textbox>
                </v:rect>
                <v:shape id="_x9879__x76ee__x7ecf__x5386_" o:spid="_x0000_s1037" type="#_x0000_t202" style="position:absolute;top:-687;width:7023735;height:27622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smhNCwAAA&#10;ANsAAAAPAAAAZHJzL2Rvd25yZXYueG1sRE/Pa8IwFL4L+x/CG3izycTJVhtlKIOdJtZN8PZonm2x&#10;eQlNZrv/3hwGO358v4vNaDtxoz60jjU8ZQoEceVMy7WGr+P77AVEiMgGO8ek4ZcCbNYPkwJz4wY+&#10;0K2MtUghHHLU0MTocylD1ZDFkDlPnLiL6y3GBPtamh6HFG47OVdqKS22nBoa9LRtqLqWP1bD9+fl&#10;fFqofb2zz35wo5JsX6XW08fxbQUi0hj/xX/uD6NhnsamL+kHyPUd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smhNCwAAAANsAAAAPAAAAAAAAAAAAAAAAAJcCAABkcnMvZG93bnJl&#10;di54bWxQSwUGAAAAAAQABAD1AAAAhAMAAAAA&#10;" filled="f" stroked="f">
                  <v:textbox>
                    <w:txbxContent>
                      <w:p w14:paraId="5D218987" w14:textId="77777777" w:rsidR="00884B72" w:rsidRPr="008E19B9" w:rsidRDefault="00884B72" w:rsidP="008E19B9">
                        <w:pPr>
                          <w:pStyle w:val="2"/>
                        </w:pPr>
                        <w:r w:rsidRPr="008E19B9">
                          <w:rPr>
                            <w:rFonts w:hint="eastAsia"/>
                          </w:rPr>
                          <w:t>项目经历</w:t>
                        </w:r>
                      </w:p>
                    </w:txbxContent>
                  </v:textbox>
                </v:shape>
                <v:line id="_x76f4__x63a5__x8fde__x63a5__x7b26__x0020_26" o:spid="_x0000_s1038" style="position:absolute;visibility:visible;mso-wrap-style:square" from="0,276225" to="7199630,27622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sbsF8QAAADbAAAADwAAAGRycy9kb3ducmV2LnhtbESPQWsCMRSE74X+h/AKvdWsQqW7GkUE&#10;QdqDuG2hx8fmuVncvGQ3Udd/bwShx2FmvmHmy8G24kx9aBwrGI8yEMSV0w3XCn6+N28fIEJE1tg6&#10;JgVXCrBcPD/NsdDuwns6l7EWCcKhQAUmRl9IGSpDFsPIeeLkHVxvMSbZ11L3eElw28pJlk2lxYbT&#10;gkFPa0PVsTxZBd1nVX691+Nfv/Vrs+sw7/7yXKnXl2E1AxFpiP/hR3urFUymcP+SfoBc3A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+xuwXxAAAANsAAAAPAAAAAAAAAAAA&#10;AAAAAKECAABkcnMvZG93bnJldi54bWxQSwUGAAAAAAQABAD5AAAAkgMAAAAA&#10;" strokecolor="black [3213]" strokeweight=".5pt">
                  <v:stroke joinstyle="miter"/>
                </v:line>
              </v:group>
            </w:pict>
          </mc:Fallback>
        </mc:AlternateContent>
      </w:r>
      <w:r w:rsidR="00D80DF5"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8AD46DF" wp14:editId="4A84A849">
                <wp:simplePos x="0" y="0"/>
                <wp:positionH relativeFrom="column">
                  <wp:posOffset>-982066</wp:posOffset>
                </wp:positionH>
                <wp:positionV relativeFrom="paragraph">
                  <wp:posOffset>6115507</wp:posOffset>
                </wp:positionV>
                <wp:extent cx="7199630" cy="1471955"/>
                <wp:effectExtent l="0" t="0" r="20320" b="0"/>
                <wp:wrapNone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99630" cy="1471955"/>
                          <a:chOff x="0" y="-43902"/>
                          <a:chExt cx="7199630" cy="1472652"/>
                        </a:xfrm>
                      </wpg:grpSpPr>
                      <wps:wsp>
                        <wps:cNvPr id="2" name="校园详情">
                          <a:extLst>
                            <a:ext uri="{FF2B5EF4-FFF2-40B4-BE49-F238E27FC236}">
  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931F9AC3-F0DB-4F8B-8137-D52529DEB9A5}"/>
                            </a:ext>
                          </a:extLst>
                        </wps:cNvPr>
                        <wps:cNvSpPr txBox="1"/>
                        <wps:spPr>
                          <a:xfrm>
                            <a:off x="0" y="266639"/>
                            <a:ext cx="7199630" cy="11621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A61E537" w14:textId="43F2075D" w:rsidR="00411A69" w:rsidRDefault="00884B72" w:rsidP="00411A69">
                              <w:pPr>
                                <w:pStyle w:val="a"/>
                                <w:ind w:left="320" w:hanging="320"/>
                              </w:pPr>
                              <w:r w:rsidRPr="00DC28F5">
                                <w:rPr>
                                  <w:rFonts w:hint="eastAsia"/>
                                </w:rPr>
                                <w:t>校</w:t>
                              </w:r>
                              <w:r w:rsidR="009270D7">
                                <w:rPr>
                                  <w:rFonts w:hint="eastAsia"/>
                                </w:rPr>
                                <w:t>级xx</w:t>
                              </w:r>
                              <w:r w:rsidRPr="00DC28F5">
                                <w:rPr>
                                  <w:rFonts w:hint="eastAsia"/>
                                </w:rPr>
                                <w:t>杯辩论赛</w:t>
                              </w:r>
                              <w:r w:rsidR="009B6503">
                                <w:rPr>
                                  <w:rFonts w:hint="eastAsia"/>
                                </w:rPr>
                                <w:t>，</w:t>
                              </w:r>
                              <w:r w:rsidRPr="00DC28F5">
                                <w:rPr>
                                  <w:rFonts w:hint="eastAsia"/>
                                </w:rPr>
                                <w:t>团队教练</w:t>
                              </w:r>
                              <w:r w:rsidR="00411A69">
                                <w:rPr>
                                  <w:rFonts w:hint="eastAsia"/>
                                </w:rPr>
                                <w:t>，</w:t>
                              </w:r>
                              <w:r w:rsidRPr="00DC28F5">
                                <w:rPr>
                                  <w:rFonts w:hint="eastAsia"/>
                                </w:rPr>
                                <w:t>2016.04</w:t>
                              </w:r>
                            </w:p>
                            <w:p w14:paraId="18A366A5" w14:textId="6A559536" w:rsidR="00A62BE9" w:rsidRDefault="009270D7" w:rsidP="00A62BE9">
                              <w:pPr>
                                <w:pStyle w:val="a"/>
                                <w:ind w:left="320" w:hanging="320"/>
                              </w:pPr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xxxx</w:t>
                              </w:r>
                              <w:proofErr w:type="spellEnd"/>
                              <w:r w:rsidR="00A62BE9">
                                <w:t>学院</w:t>
                              </w:r>
                              <w:r w:rsidR="00A62BE9">
                                <w:rPr>
                                  <w:rFonts w:hint="eastAsia"/>
                                </w:rPr>
                                <w:t>新生</w:t>
                              </w:r>
                              <w:r w:rsidR="00A62BE9">
                                <w:t>辩论队，最佳辩手，</w:t>
                              </w:r>
                              <w:r w:rsidR="00A62BE9">
                                <w:rPr>
                                  <w:rFonts w:hint="eastAsia"/>
                                </w:rPr>
                                <w:t>2</w:t>
                              </w:r>
                              <w:r w:rsidR="00A62BE9">
                                <w:t>015.06</w:t>
                              </w:r>
                            </w:p>
                            <w:p w14:paraId="4FA57E90" w14:textId="68F45329" w:rsidR="00A62BE9" w:rsidRDefault="009270D7" w:rsidP="00A62BE9">
                              <w:pPr>
                                <w:pStyle w:val="a"/>
                                <w:ind w:left="320" w:hanging="320"/>
                              </w:pPr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xxxx</w:t>
                              </w:r>
                              <w:proofErr w:type="spellEnd"/>
                              <w:r w:rsidR="00A62BE9">
                                <w:t>学院新生主持人大赛，优胜奖，</w:t>
                              </w:r>
                              <w:r w:rsidR="00A62BE9">
                                <w:rPr>
                                  <w:rFonts w:hint="eastAsia"/>
                                </w:rPr>
                                <w:t>2</w:t>
                              </w:r>
                              <w:r w:rsidR="00A62BE9">
                                <w:t>014.09</w:t>
                              </w:r>
                            </w:p>
                            <w:p w14:paraId="1AF5441D" w14:textId="7A779C9A" w:rsidR="00A62BE9" w:rsidRDefault="009270D7" w:rsidP="00411A69">
                              <w:pPr>
                                <w:pStyle w:val="a"/>
                                <w:ind w:left="320" w:hanging="320"/>
                              </w:pPr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xxxx</w:t>
                              </w:r>
                              <w:proofErr w:type="spellEnd"/>
                              <w:r w:rsidR="00411A69">
                                <w:rPr>
                                  <w:rFonts w:hint="eastAsia"/>
                                </w:rPr>
                                <w:t>专业，</w:t>
                              </w:r>
                              <w:r w:rsidR="00411A69">
                                <w:t>学习委员，</w:t>
                              </w:r>
                              <w:r w:rsidR="00411A69">
                                <w:rPr>
                                  <w:rFonts w:hint="eastAsia"/>
                                </w:rPr>
                                <w:t>2015.06-2016.06</w:t>
                              </w:r>
                            </w:p>
                            <w:p w14:paraId="4E42D24B" w14:textId="6EE6E5A9" w:rsidR="00A62BE9" w:rsidRDefault="009270D7" w:rsidP="00411A69">
                              <w:pPr>
                                <w:pStyle w:val="a"/>
                                <w:ind w:left="320" w:hanging="320"/>
                              </w:pPr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xxxx</w:t>
                              </w:r>
                              <w:proofErr w:type="spellEnd"/>
                              <w:r w:rsidR="00A62BE9">
                                <w:t>专业，生活委员，</w:t>
                              </w:r>
                              <w:r w:rsidR="00A62BE9">
                                <w:rPr>
                                  <w:rFonts w:hint="eastAsia"/>
                                </w:rPr>
                                <w:t>2014.09</w:t>
                              </w:r>
                              <w:r w:rsidR="00A62BE9">
                                <w:t>-2015.06</w:t>
                              </w:r>
                            </w:p>
                            <w:p w14:paraId="748A6534" w14:textId="77777777" w:rsidR="00884B72" w:rsidRPr="00DC28F5" w:rsidRDefault="00A62BE9" w:rsidP="00A62BE9">
                              <w:pPr>
                                <w:pStyle w:val="a"/>
                                <w:ind w:left="320" w:hanging="320"/>
                              </w:pPr>
                              <w:r>
                                <w:rPr>
                                  <w:rFonts w:hint="eastAsia"/>
                                </w:rPr>
                                <w:t>校</w:t>
                              </w:r>
                              <w:r>
                                <w:t>学风建设部</w:t>
                              </w:r>
                              <w:r>
                                <w:rPr>
                                  <w:rFonts w:hint="eastAsia"/>
                                </w:rPr>
                                <w:t>，</w:t>
                              </w:r>
                              <w:r>
                                <w:t>部门委员，</w:t>
                              </w:r>
                              <w:r>
                                <w:rPr>
                                  <w:rFonts w:hint="eastAsia"/>
                                </w:rPr>
                                <w:t>2014.10</w:t>
                              </w:r>
                              <w:r>
                                <w:t>-2015.06</w:t>
                              </w:r>
                              <w:r w:rsidR="00884B72" w:rsidRPr="00DC28F5">
                                <w:rPr>
                                  <w:rFonts w:hint="eastAsia"/>
                                </w:rPr>
                                <w:t xml:space="preserve">   </w:t>
                              </w:r>
                            </w:p>
                            <w:p w14:paraId="7C59738C" w14:textId="77777777" w:rsidR="00884B72" w:rsidRPr="00411A69" w:rsidRDefault="00884B72" w:rsidP="00411A69">
                              <w:pPr>
                                <w:spacing w:after="156"/>
                                <w:ind w:left="200" w:hanging="200"/>
                                <w:rPr>
                                  <w:b/>
                                </w:rPr>
                              </w:pP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" name="校园经历">
                          <a:extLst>
                            <a:ext uri="{FF2B5EF4-FFF2-40B4-BE49-F238E27FC236}">
  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F7E99069-A5A8-4027-AEB6-45030966AD9D}"/>
                            </a:ext>
                          </a:extLst>
                        </wps:cNvPr>
                        <wps:cNvSpPr txBox="1"/>
                        <wps:spPr>
                          <a:xfrm>
                            <a:off x="9525" y="-43902"/>
                            <a:ext cx="6931660" cy="295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 w14:paraId="7B446C20" w14:textId="77777777" w:rsidR="00884B72" w:rsidRDefault="00884B72" w:rsidP="008D1C62">
                              <w:pPr>
                                <w:pStyle w:val="2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校园经历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59" name="直接连接符 58">
                          <a:extLst>
                            <a:ext uri="{FF2B5EF4-FFF2-40B4-BE49-F238E27FC236}">
  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0EC48844-657C-49BC-B9F3-9D39A99EEE1A}"/>
                            </a:ext>
                          </a:extLst>
                        </wps:cNvPr>
                        <wps:cNvCnPr/>
                        <wps:spPr>
                          <a:xfrm>
                            <a:off x="0" y="238125"/>
                            <a:ext cx="719963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8AD46DF" id="_x7ec4__x5408__x0020_31" o:spid="_x0000_s1039" style="position:absolute;left:0;text-align:left;margin-left:-77.35pt;margin-top:481.55pt;width:566.9pt;height:115.9pt;z-index:251660288;mso-height-relative:margin" coordorigin=",-43902" coordsize="7199630,147265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">
                <v:shape id="_x6821__x56ed__x8be6__x60c5_" o:spid="_x0000_s1040" type="#_x0000_t202" style="position:absolute;top:266639;width:7199630;height:1162111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6k60owQAA&#10;ANoAAAAPAAAAZHJzL2Rvd25yZXYueG1sRI9Pi8IwFMTvgt8hPMGbJoqKW40iuwieFP/swt4ezbMt&#10;Ni+libZ+e7Ow4HGYmd8wy3VrS/Gg2heONYyGCgRx6kzBmYbLeTuYg/AB2WDpmDQ8ycN61e0sMTGu&#10;4SM9TiETEcI+QQ15CFUipU9zsuiHriKO3tXVFkOUdSZNjU2E21KOlZpJiwXHhRwr+swpvZ3uVsP3&#10;/vr7M1GH7MtOq8a1SrL9kFr3e+1mASJQG97h//bOaBjD35V4A+TqB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OpOtKMEAAADaAAAADwAAAAAAAAAAAAAAAACXAgAAZHJzL2Rvd25y&#10;ZXYueG1sUEsFBgAAAAAEAAQA9QAAAIUDAAAAAA==&#10;" filled="f" stroked="f">
                  <v:textbox>
                    <w:txbxContent>
                      <w:p w14:paraId="7A61E537" w14:textId="43F2075D" w:rsidR="00411A69" w:rsidRDefault="00884B72" w:rsidP="00411A69">
                        <w:pPr>
                          <w:pStyle w:val="a"/>
                          <w:ind w:left="320" w:hanging="320"/>
                        </w:pPr>
                        <w:r w:rsidRPr="00DC28F5">
                          <w:rPr>
                            <w:rFonts w:hint="eastAsia"/>
                          </w:rPr>
                          <w:t>校</w:t>
                        </w:r>
                        <w:r w:rsidR="009270D7">
                          <w:rPr>
                            <w:rFonts w:hint="eastAsia"/>
                          </w:rPr>
                          <w:t>级xx</w:t>
                        </w:r>
                        <w:r w:rsidRPr="00DC28F5">
                          <w:rPr>
                            <w:rFonts w:hint="eastAsia"/>
                          </w:rPr>
                          <w:t>杯辩论赛</w:t>
                        </w:r>
                        <w:r w:rsidR="009B6503">
                          <w:rPr>
                            <w:rFonts w:hint="eastAsia"/>
                          </w:rPr>
                          <w:t>，</w:t>
                        </w:r>
                        <w:r w:rsidRPr="00DC28F5">
                          <w:rPr>
                            <w:rFonts w:hint="eastAsia"/>
                          </w:rPr>
                          <w:t>团队教练</w:t>
                        </w:r>
                        <w:r w:rsidR="00411A69">
                          <w:rPr>
                            <w:rFonts w:hint="eastAsia"/>
                          </w:rPr>
                          <w:t>，</w:t>
                        </w:r>
                        <w:r w:rsidRPr="00DC28F5">
                          <w:rPr>
                            <w:rFonts w:hint="eastAsia"/>
                          </w:rPr>
                          <w:t>2016.04</w:t>
                        </w:r>
                      </w:p>
                      <w:p w14:paraId="18A366A5" w14:textId="6A559536" w:rsidR="00A62BE9" w:rsidRDefault="009270D7" w:rsidP="00A62BE9">
                        <w:pPr>
                          <w:pStyle w:val="a"/>
                          <w:ind w:left="320" w:hanging="320"/>
                        </w:pPr>
                        <w:proofErr w:type="spellStart"/>
                        <w:r>
                          <w:rPr>
                            <w:rFonts w:hint="eastAsia"/>
                          </w:rPr>
                          <w:t>xxxx</w:t>
                        </w:r>
                        <w:proofErr w:type="spellEnd"/>
                        <w:r w:rsidR="00A62BE9">
                          <w:t>学院</w:t>
                        </w:r>
                        <w:r w:rsidR="00A62BE9">
                          <w:rPr>
                            <w:rFonts w:hint="eastAsia"/>
                          </w:rPr>
                          <w:t>新生</w:t>
                        </w:r>
                        <w:r w:rsidR="00A62BE9">
                          <w:t>辩论队，最佳辩手，</w:t>
                        </w:r>
                        <w:r w:rsidR="00A62BE9">
                          <w:rPr>
                            <w:rFonts w:hint="eastAsia"/>
                          </w:rPr>
                          <w:t>2</w:t>
                        </w:r>
                        <w:r w:rsidR="00A62BE9">
                          <w:t>015.06</w:t>
                        </w:r>
                      </w:p>
                      <w:p w14:paraId="4FA57E90" w14:textId="68F45329" w:rsidR="00A62BE9" w:rsidRDefault="009270D7" w:rsidP="00A62BE9">
                        <w:pPr>
                          <w:pStyle w:val="a"/>
                          <w:ind w:left="320" w:hanging="320"/>
                        </w:pPr>
                        <w:proofErr w:type="spellStart"/>
                        <w:r>
                          <w:rPr>
                            <w:rFonts w:hint="eastAsia"/>
                          </w:rPr>
                          <w:t>xxxx</w:t>
                        </w:r>
                        <w:proofErr w:type="spellEnd"/>
                        <w:r w:rsidR="00A62BE9">
                          <w:t>学院新生主持人大赛，优胜奖，</w:t>
                        </w:r>
                        <w:r w:rsidR="00A62BE9">
                          <w:rPr>
                            <w:rFonts w:hint="eastAsia"/>
                          </w:rPr>
                          <w:t>2</w:t>
                        </w:r>
                        <w:r w:rsidR="00A62BE9">
                          <w:t>014.09</w:t>
                        </w:r>
                      </w:p>
                      <w:p w14:paraId="1AF5441D" w14:textId="7A779C9A" w:rsidR="00A62BE9" w:rsidRDefault="009270D7" w:rsidP="00411A69">
                        <w:pPr>
                          <w:pStyle w:val="a"/>
                          <w:ind w:left="320" w:hanging="320"/>
                        </w:pPr>
                        <w:proofErr w:type="spellStart"/>
                        <w:r>
                          <w:rPr>
                            <w:rFonts w:hint="eastAsia"/>
                          </w:rPr>
                          <w:t>xxxx</w:t>
                        </w:r>
                        <w:proofErr w:type="spellEnd"/>
                        <w:r w:rsidR="00411A69">
                          <w:rPr>
                            <w:rFonts w:hint="eastAsia"/>
                          </w:rPr>
                          <w:t>专业，</w:t>
                        </w:r>
                        <w:r w:rsidR="00411A69">
                          <w:t>学习委员，</w:t>
                        </w:r>
                        <w:r w:rsidR="00411A69">
                          <w:rPr>
                            <w:rFonts w:hint="eastAsia"/>
                          </w:rPr>
                          <w:t>2015.06-2016.06</w:t>
                        </w:r>
                      </w:p>
                      <w:p w14:paraId="4E42D24B" w14:textId="6EE6E5A9" w:rsidR="00A62BE9" w:rsidRDefault="009270D7" w:rsidP="00411A69">
                        <w:pPr>
                          <w:pStyle w:val="a"/>
                          <w:ind w:left="320" w:hanging="320"/>
                        </w:pPr>
                        <w:proofErr w:type="spellStart"/>
                        <w:r>
                          <w:rPr>
                            <w:rFonts w:hint="eastAsia"/>
                          </w:rPr>
                          <w:t>xxxx</w:t>
                        </w:r>
                        <w:proofErr w:type="spellEnd"/>
                        <w:r w:rsidR="00A62BE9">
                          <w:t>专业，生活委员，</w:t>
                        </w:r>
                        <w:r w:rsidR="00A62BE9">
                          <w:rPr>
                            <w:rFonts w:hint="eastAsia"/>
                          </w:rPr>
                          <w:t>2014.09</w:t>
                        </w:r>
                        <w:r w:rsidR="00A62BE9">
                          <w:t>-2015.06</w:t>
                        </w:r>
                      </w:p>
                      <w:p w14:paraId="748A6534" w14:textId="77777777" w:rsidR="00884B72" w:rsidRPr="00DC28F5" w:rsidRDefault="00A62BE9" w:rsidP="00A62BE9">
                        <w:pPr>
                          <w:pStyle w:val="a"/>
                          <w:ind w:left="320" w:hanging="320"/>
                        </w:pPr>
                        <w:r>
                          <w:rPr>
                            <w:rFonts w:hint="eastAsia"/>
                          </w:rPr>
                          <w:t>校</w:t>
                        </w:r>
                        <w:r>
                          <w:t>学风建设部</w:t>
                        </w:r>
                        <w:r>
                          <w:rPr>
                            <w:rFonts w:hint="eastAsia"/>
                          </w:rPr>
                          <w:t>，</w:t>
                        </w:r>
                        <w:r>
                          <w:t>部门委员，</w:t>
                        </w:r>
                        <w:r>
                          <w:rPr>
                            <w:rFonts w:hint="eastAsia"/>
                          </w:rPr>
                          <w:t>2014.10</w:t>
                        </w:r>
                        <w:r>
                          <w:t>-2015.06</w:t>
                        </w:r>
                        <w:r w:rsidR="00884B72" w:rsidRPr="00DC28F5">
                          <w:rPr>
                            <w:rFonts w:hint="eastAsia"/>
                          </w:rPr>
                          <w:t xml:space="preserve">   </w:t>
                        </w:r>
                      </w:p>
                      <w:p w14:paraId="7C59738C" w14:textId="77777777" w:rsidR="00884B72" w:rsidRPr="00411A69" w:rsidRDefault="00884B72" w:rsidP="00411A69">
                        <w:pPr>
                          <w:spacing w:after="156"/>
                          <w:ind w:left="200" w:hanging="200"/>
                          <w:rPr>
                            <w:b/>
                          </w:rPr>
                        </w:pPr>
                      </w:p>
                    </w:txbxContent>
                  </v:textbox>
                </v:shape>
                <v:shape id="_x6821__x56ed__x7ecf__x5386_" o:spid="_x0000_s1041" type="#_x0000_t202" style="position:absolute;left:9525;top:-43902;width:6931660;height:29590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V3wizwwAA&#10;ANoAAAAPAAAAZHJzL2Rvd25yZXYueG1sRI9Ba8JAFITvBf/D8oTedNfWlhqzkaIInixNW8HbI/tM&#10;gtm3Ibua9N93BaHHYWa+YdLVYBtxpc7XjjXMpgoEceFMzaWG76/t5A2ED8gGG8ek4Zc8rLLRQ4qJ&#10;cT1/0jUPpYgQ9glqqEJoEyl9UZFFP3UtcfROrrMYouxKaTrsI9w28kmpV2mx5rhQYUvriopzfrEa&#10;fvan42GuPsqNfWl7NyjJdiG1fhwP70sQgYbwH763d0bDM9yuxBsgsz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V3wizwwAAANoAAAAPAAAAAAAAAAAAAAAAAJcCAABkcnMvZG93&#10;bnJldi54bWxQSwUGAAAAAAQABAD1AAAAhwMAAAAA&#10;" filled="f" stroked="f">
                  <v:textbox>
                    <w:txbxContent>
                      <w:p w14:paraId="7B446C20" w14:textId="77777777" w:rsidR="00884B72" w:rsidRDefault="00884B72" w:rsidP="008D1C62">
                        <w:pPr>
                          <w:pStyle w:val="2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/>
                          </w:rPr>
                          <w:t>校园经历</w:t>
                        </w:r>
                      </w:p>
                    </w:txbxContent>
                  </v:textbox>
                </v:shape>
                <v:line id="_x76f4__x63a5__x8fde__x63a5__x7b26__x0020_58" o:spid="_x0000_s1042" style="position:absolute;visibility:visible;mso-wrap-style:square" from="0,238125" to="7199630,23812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18LGMQAAADbAAAADwAAAGRycy9kb3ducmV2LnhtbESPQWsCMRSE7wX/Q3iCt5q1YOlujSKC&#10;IPYgrgo9Pjavm6Wbl+wm1e2/NwWhx2FmvmEWq8G24kp9aBwrmE0zEMSV0w3XCs6n7fMbiBCRNbaO&#10;ScEvBVgtR08LLLS78ZGuZaxFgnAoUIGJ0RdShsqQxTB1njh5X663GJPsa6l7vCW4beVLlr1Kiw2n&#10;BYOeNoaq7/LHKuj2Vfkxr2cXv/Mbc+gw7z7zXKnJeFi/g4g0xP/wo73TCuY5/H1JP0Au7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XXwsYxAAAANsAAAAPAAAAAAAAAAAA&#10;AAAAAKECAABkcnMvZG93bnJldi54bWxQSwUGAAAAAAQABAD5AAAAkgMAAAAA&#10;" strokecolor="black [3213]" strokeweight=".5pt">
                  <v:stroke joinstyle="miter"/>
                </v:line>
              </v:group>
            </w:pict>
          </mc:Fallback>
        </mc:AlternateContent>
      </w:r>
      <w:r w:rsidR="00D80DF5"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5E38D91A" wp14:editId="45ED9974">
                <wp:simplePos x="0" y="0"/>
                <wp:positionH relativeFrom="column">
                  <wp:posOffset>-982066</wp:posOffset>
                </wp:positionH>
                <wp:positionV relativeFrom="paragraph">
                  <wp:posOffset>7512711</wp:posOffset>
                </wp:positionV>
                <wp:extent cx="7199630" cy="775690"/>
                <wp:effectExtent l="0" t="0" r="20320" b="5715"/>
                <wp:wrapNone/>
                <wp:docPr id="32" name="组合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99630" cy="775690"/>
                          <a:chOff x="0" y="-51280"/>
                          <a:chExt cx="7200264" cy="777084"/>
                        </a:xfrm>
                      </wpg:grpSpPr>
                      <wps:wsp>
                        <wps:cNvPr id="5" name="获奖详情">
                          <a:extLst>
                            <a:ext uri="{FF2B5EF4-FFF2-40B4-BE49-F238E27FC236}">
  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37B8585D-43C8-49E0-9454-344B2FCF15D1}"/>
                            </a:ext>
                          </a:extLst>
                        </wps:cNvPr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76225"/>
                            <a:ext cx="6531609" cy="4495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3431851" w14:textId="097C07E6" w:rsidR="00884B72" w:rsidRPr="00DC28F5" w:rsidRDefault="009270D7" w:rsidP="00B81CCD">
                              <w:pPr>
                                <w:pStyle w:val="a"/>
                                <w:ind w:left="320" w:hanging="320"/>
                              </w:pPr>
                              <w:r>
                                <w:rPr>
                                  <w:rFonts w:hint="eastAsia"/>
                                </w:rPr>
                                <w:t>xxxx</w:t>
                              </w:r>
                              <w:r w:rsidR="00884B72" w:rsidRPr="00DC28F5">
                                <w:rPr>
                                  <w:rFonts w:hint="eastAsia"/>
                                </w:rPr>
                                <w:t xml:space="preserve">大学特殊贡献奖，获奖比例为 </w:t>
                              </w:r>
                              <w:r w:rsidR="00884B72" w:rsidRPr="00DC28F5">
                                <w:rPr>
                                  <w:rFonts w:hint="eastAsia"/>
                                  <w:b/>
                                </w:rPr>
                                <w:t>3%</w:t>
                              </w:r>
                              <w:r w:rsidR="00884B72" w:rsidRPr="00DC28F5">
                                <w:rPr>
                                  <w:rFonts w:hint="eastAsia"/>
                                </w:rPr>
                                <w:t xml:space="preserve"> ，2016.11 </w:t>
                              </w:r>
                            </w:p>
                            <w:p w14:paraId="7008D375" w14:textId="77777777" w:rsidR="00884B72" w:rsidRPr="00DC28F5" w:rsidRDefault="00884B72" w:rsidP="00B81CCD">
                              <w:pPr>
                                <w:pStyle w:val="a"/>
                                <w:ind w:left="320" w:hanging="320"/>
                              </w:pPr>
                              <w:r w:rsidRPr="00DC28F5">
                                <w:rPr>
                                  <w:rFonts w:hint="eastAsia"/>
                                </w:rPr>
                                <w:t xml:space="preserve">院优秀共青团干部，获奖比例 </w:t>
                              </w:r>
                              <w:r w:rsidRPr="00DC28F5">
                                <w:rPr>
                                  <w:rFonts w:hint="eastAsia"/>
                                  <w:b/>
                                </w:rPr>
                                <w:t>20%</w:t>
                              </w:r>
                              <w:r w:rsidRPr="00DC28F5">
                                <w:rPr>
                                  <w:rFonts w:hint="eastAsia"/>
                                </w:rPr>
                                <w:t>，2016.05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6" name="获奖情况">
                          <a:extLst>
                            <a:ext uri="{FF2B5EF4-FFF2-40B4-BE49-F238E27FC236}">
  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757037DD-2480-41A8-9E90-1470FCFC637A}"/>
                            </a:ext>
                          </a:extLst>
                        </wps:cNvPr>
                        <wps:cNvSpPr txBox="1"/>
                        <wps:spPr>
                          <a:xfrm>
                            <a:off x="0" y="-51280"/>
                            <a:ext cx="7200264" cy="30552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 w14:paraId="65188504" w14:textId="77777777" w:rsidR="00884B72" w:rsidRDefault="00884B72" w:rsidP="008D1C62">
                              <w:pPr>
                                <w:pStyle w:val="2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获奖情况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61" name="直接连接符 60">
                          <a:extLst>
                            <a:ext uri="{FF2B5EF4-FFF2-40B4-BE49-F238E27FC236}">
  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760B31C3-022D-4187-92EA-73596E11A02F}"/>
                            </a:ext>
                          </a:extLst>
                        </wps:cNvPr>
                        <wps:cNvCnPr/>
                        <wps:spPr>
                          <a:xfrm>
                            <a:off x="0" y="247650"/>
                            <a:ext cx="719963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E38D91A" id="_x7ec4__x5408__x0020_32" o:spid="_x0000_s1043" style="position:absolute;left:0;text-align:left;margin-left:-77.35pt;margin-top:591.55pt;width:566.9pt;height:61.1pt;z-index:251670528;mso-height-relative:margin" coordorigin=",-51280" coordsize="7200264,77708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">
                <v:shape id="_x83b7__x5956__x8be6__x60c5_" o:spid="_x0000_s1044" type="#_x0000_t202" style="position:absolute;top:276225;width:6531609;height:44957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LRyuPwAAA&#10;ANoAAAAPAAAAZHJzL2Rvd25yZXYueG1sRI9Ba8JAFITvBf/D8gRvdWPBIqmriLbgwUs1vT+yz2ww&#10;+zZkX038964geBxm5htmuR58o67UxTqwgdk0A0VcBltzZaA4/bwvQEVBttgEJgM3irBejd6WmNvQ&#10;8y9dj1KpBOGYowEn0uZax9KRxzgNLXHyzqHzKEl2lbYd9gnuG/2RZZ/aY81pwWFLW0fl5fjvDYjY&#10;zexWfPu4/xsOu95l5RwLYybjYfMFSmiQV/jZ3lsDc3hcSTdAr+4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LRyuPwAAAANoAAAAPAAAAAAAAAAAAAAAAAJcCAABkcnMvZG93bnJl&#10;di54bWxQSwUGAAAAAAQABAD1AAAAhAMAAAAA&#10;" filled="f" stroked="f">
                  <v:textbox style="mso-fit-shape-to-text:t">
                    <w:txbxContent>
                      <w:p w14:paraId="73431851" w14:textId="097C07E6" w:rsidR="00884B72" w:rsidRPr="00DC28F5" w:rsidRDefault="009270D7" w:rsidP="00B81CCD">
                        <w:pPr>
                          <w:pStyle w:val="a"/>
                          <w:ind w:left="320" w:hanging="320"/>
                        </w:pPr>
                        <w:r>
                          <w:rPr>
                            <w:rFonts w:hint="eastAsia"/>
                          </w:rPr>
                          <w:t>xxxx</w:t>
                        </w:r>
                        <w:r w:rsidR="00884B72" w:rsidRPr="00DC28F5">
                          <w:rPr>
                            <w:rFonts w:hint="eastAsia"/>
                          </w:rPr>
                          <w:t xml:space="preserve">大学特殊贡献奖，获奖比例为 </w:t>
                        </w:r>
                        <w:r w:rsidR="00884B72" w:rsidRPr="00DC28F5">
                          <w:rPr>
                            <w:rFonts w:hint="eastAsia"/>
                            <w:b/>
                          </w:rPr>
                          <w:t>3%</w:t>
                        </w:r>
                        <w:r w:rsidR="00884B72" w:rsidRPr="00DC28F5">
                          <w:rPr>
                            <w:rFonts w:hint="eastAsia"/>
                          </w:rPr>
                          <w:t xml:space="preserve"> ，2016.11 </w:t>
                        </w:r>
                      </w:p>
                      <w:p w14:paraId="7008D375" w14:textId="77777777" w:rsidR="00884B72" w:rsidRPr="00DC28F5" w:rsidRDefault="00884B72" w:rsidP="00B81CCD">
                        <w:pPr>
                          <w:pStyle w:val="a"/>
                          <w:ind w:left="320" w:hanging="320"/>
                        </w:pPr>
                        <w:r w:rsidRPr="00DC28F5">
                          <w:rPr>
                            <w:rFonts w:hint="eastAsia"/>
                          </w:rPr>
                          <w:t xml:space="preserve">院优秀共青团干部，获奖比例 </w:t>
                        </w:r>
                        <w:r w:rsidRPr="00DC28F5">
                          <w:rPr>
                            <w:rFonts w:hint="eastAsia"/>
                            <w:b/>
                          </w:rPr>
                          <w:t>20%</w:t>
                        </w:r>
                        <w:r w:rsidRPr="00DC28F5">
                          <w:rPr>
                            <w:rFonts w:hint="eastAsia"/>
                          </w:rPr>
                          <w:t>，2016.05</w:t>
                        </w:r>
                      </w:p>
                    </w:txbxContent>
                  </v:textbox>
                </v:shape>
                <v:shape id="_x83b7__x5956__x60c5__x51b5_" o:spid="_x0000_s1045" type="#_x0000_t202" style="position:absolute;top:-51280;width:7200264;height:305521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qKsrwQAA&#10;ANoAAAAPAAAAZHJzL2Rvd25yZXYueG1sRI9Pi8IwFMTvwn6H8Ba8abKyilajLC4LnhT/grdH82yL&#10;zUtpsrZ+eyMIHoeZ+Q0zW7S2FDeqfeFYw1dfgSBOnSk403DY//XGIHxANlg6Jg138rCYf3RmmBjX&#10;8JZuu5CJCGGfoIY8hCqR0qc5WfR9VxFH7+JqiyHKOpOmxibCbSkHSo2kxYLjQo4VLXNKr7t/q+G4&#10;vpxP32qT/dph1bhWSbYTqXX3s/2ZggjUhnf41V4ZDSN4Xok3QM4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RairK8EAAADaAAAADwAAAAAAAAAAAAAAAACXAgAAZHJzL2Rvd25y&#10;ZXYueG1sUEsFBgAAAAAEAAQA9QAAAIUDAAAAAA==&#10;" filled="f" stroked="f">
                  <v:textbox>
                    <w:txbxContent>
                      <w:p w14:paraId="65188504" w14:textId="77777777" w:rsidR="00884B72" w:rsidRDefault="00884B72" w:rsidP="008D1C62">
                        <w:pPr>
                          <w:pStyle w:val="2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/>
                          </w:rPr>
                          <w:t>获奖情况</w:t>
                        </w:r>
                      </w:p>
                    </w:txbxContent>
                  </v:textbox>
                </v:shape>
                <v:line id="_x76f4__x63a5__x8fde__x63a5__x7b26__x0020_60" o:spid="_x0000_s1046" style="position:absolute;visibility:visible;mso-wrap-style:square" from="0,247650" to="7199630,24765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0XNo8QAAADbAAAADwAAAGRycy9kb3ducmV2LnhtbESPQWvCQBSE74X+h+UVequbCJUmukoR&#10;CtIepLEFj4/sMxvMvt1kV43/3hUKPQ4z8w2zWI22E2caQutYQT7JQBDXTrfcKPjZfby8gQgRWWPn&#10;mBRcKcBq+fiwwFK7C3/TuYqNSBAOJSowMfpSylAbshgmzhMn7+AGizHJoZF6wEuC205Os2wmLbac&#10;Fgx6Whuqj9XJKug/6+rrtcl//cavzbbHot8XhVLPT+P7HESkMf6H/9obrWCWw/1L+gFyeQM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nRc2jxAAAANsAAAAPAAAAAAAAAAAA&#10;AAAAAKECAABkcnMvZG93bnJldi54bWxQSwUGAAAAAAQABAD5AAAAkgMAAAAA&#10;" strokecolor="black [3213]" strokeweight=".5pt">
                  <v:stroke joinstyle="miter"/>
                </v:line>
              </v:group>
            </w:pict>
          </mc:Fallback>
        </mc:AlternateContent>
      </w:r>
      <w:r w:rsidR="00D80DF5"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4724DD45" wp14:editId="6C4969A5">
                <wp:simplePos x="0" y="0"/>
                <wp:positionH relativeFrom="column">
                  <wp:posOffset>-982066</wp:posOffset>
                </wp:positionH>
                <wp:positionV relativeFrom="paragraph">
                  <wp:posOffset>8236915</wp:posOffset>
                </wp:positionV>
                <wp:extent cx="7199630" cy="977315"/>
                <wp:effectExtent l="0" t="0" r="20320" b="0"/>
                <wp:wrapNone/>
                <wp:docPr id="33" name="组合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99630" cy="977315"/>
                          <a:chOff x="0" y="-36587"/>
                          <a:chExt cx="7199630" cy="977657"/>
                        </a:xfrm>
                      </wpg:grpSpPr>
                      <wps:wsp>
                        <wps:cNvPr id="8" name="证书详情">
                          <a:extLst>
                            <a:ext uri="{FF2B5EF4-FFF2-40B4-BE49-F238E27FC236}">
  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D995057C-4E6D-4A1B-BDFD-B9324771987A}"/>
                            </a:ext>
                          </a:extLst>
                        </wps:cNvPr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76225"/>
                            <a:ext cx="6532245" cy="6648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6F0BB37" w14:textId="77777777" w:rsidR="00884B72" w:rsidRPr="00B81CCD" w:rsidRDefault="00884B72" w:rsidP="00B81CCD">
                              <w:pPr>
                                <w:pStyle w:val="a"/>
                                <w:ind w:left="320" w:hanging="320"/>
                              </w:pPr>
                              <w:r w:rsidRPr="00B81CCD">
                                <w:rPr>
                                  <w:rFonts w:hint="eastAsia"/>
                                </w:rPr>
                                <w:t xml:space="preserve">办公技能：MS Office 二级/PPT/Word/Excel </w:t>
                              </w:r>
                            </w:p>
                            <w:p w14:paraId="7C4B0744" w14:textId="77777777" w:rsidR="00884B72" w:rsidRPr="00B81CCD" w:rsidRDefault="00884B72" w:rsidP="00B81CCD">
                              <w:pPr>
                                <w:pStyle w:val="a"/>
                                <w:ind w:left="320" w:hanging="320"/>
                              </w:pPr>
                              <w:r w:rsidRPr="00B81CCD">
                                <w:rPr>
                                  <w:rFonts w:hint="eastAsia"/>
                                </w:rPr>
                                <w:t>运营技能： Google Analytics／iH5／</w:t>
                              </w:r>
                              <w:proofErr w:type="spellStart"/>
                              <w:r w:rsidRPr="00B81CCD">
                                <w:rPr>
                                  <w:rFonts w:hint="eastAsia"/>
                                </w:rPr>
                                <w:t>Axure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9" name="技能证书">
                          <a:extLst>
                            <a:ext uri="{FF2B5EF4-FFF2-40B4-BE49-F238E27FC236}">
  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2E4DD139-E8D7-4612-A480-FFE47F4A7D83}"/>
                            </a:ext>
                          </a:extLst>
                        </wps:cNvPr>
                        <wps:cNvSpPr txBox="1"/>
                        <wps:spPr>
                          <a:xfrm>
                            <a:off x="0" y="-36587"/>
                            <a:ext cx="7199630" cy="2851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 w14:paraId="171A6D1A" w14:textId="77777777" w:rsidR="00884B72" w:rsidRDefault="00884B72" w:rsidP="008D1C62">
                              <w:pPr>
                                <w:pStyle w:val="2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技能证书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60" name="直接连接符 59">
                          <a:extLst>
                            <a:ext uri="{FF2B5EF4-FFF2-40B4-BE49-F238E27FC236}">
  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1ED40F7C-75AC-48BC-A18D-577B571D1592}"/>
                            </a:ext>
                          </a:extLst>
                        </wps:cNvPr>
                        <wps:cNvCnPr/>
                        <wps:spPr>
                          <a:xfrm>
                            <a:off x="0" y="247650"/>
                            <a:ext cx="719963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组合 33" o:spid="_x0000_s1047" style="position:absolute;left:0;text-align:left;margin-left:-77.35pt;margin-top:648.6pt;width:566.9pt;height:76.95pt;z-index:251665408;mso-height-relative:margin" coordorigin=",-365" coordsize="71996,97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">
                <v:shape id="证书详情" o:spid="_x0000_s1048" type="#_x0000_t202" style="position:absolute;top:2762;width:65322;height:6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" filled="f" stroked="f">
                  <v:textbox>
                    <w:txbxContent>
                      <w:p w:rsidR="00884B72" w:rsidRPr="00B81CCD" w:rsidRDefault="00884B72" w:rsidP="00B81CCD">
                        <w:pPr>
                          <w:pStyle w:val="a"/>
                          <w:ind w:left="320" w:hanging="320"/>
                        </w:pPr>
                        <w:r w:rsidRPr="00B81CCD">
                          <w:rPr>
                            <w:rFonts w:hint="eastAsia"/>
                          </w:rPr>
                          <w:t xml:space="preserve">办公技能：MS Office 二级/PPT/Word/Excel </w:t>
                        </w:r>
                      </w:p>
                      <w:p w:rsidR="00884B72" w:rsidRPr="00B81CCD" w:rsidRDefault="00884B72" w:rsidP="00B81CCD">
                        <w:pPr>
                          <w:pStyle w:val="a"/>
                          <w:ind w:left="320" w:hanging="320"/>
                        </w:pPr>
                        <w:r w:rsidRPr="00B81CCD">
                          <w:rPr>
                            <w:rFonts w:hint="eastAsia"/>
                          </w:rPr>
                          <w:t>运营技能： Google Analytics／iH5／Axure</w:t>
                        </w:r>
                      </w:p>
                    </w:txbxContent>
                  </v:textbox>
                </v:shape>
                <v:shape id="技能证书" o:spid="_x0000_s1049" type="#_x0000_t202" style="position:absolute;top:-365;width:71996;height:2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" filled="f" stroked="f">
                  <v:textbox>
                    <w:txbxContent>
                      <w:p w:rsidR="00884B72" w:rsidRDefault="00884B72" w:rsidP="008D1C62">
                        <w:pPr>
                          <w:pStyle w:val="2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/>
                          </w:rPr>
                          <w:t>技能证书</w:t>
                        </w:r>
                      </w:p>
                    </w:txbxContent>
                  </v:textbox>
                </v:shape>
                <v:line id="直接连接符 59" o:spid="_x0000_s1050" style="position:absolute;visibility:visible;mso-wrap-style:square" from="0,2476" to="71996,24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" strokecolor="black [3213]" strokeweight=".5pt">
                  <v:stroke joinstyle="miter"/>
                </v:line>
              </v:group>
            </w:pict>
          </mc:Fallback>
        </mc:AlternateContent>
      </w:r>
      <w:r w:rsidR="00C22BC9">
        <w:rPr>
          <w:noProof/>
        </w:rPr>
        <mc:AlternateContent>
          <mc:Choice Requires="wpg">
            <w:drawing>
              <wp:anchor distT="0" distB="0" distL="114300" distR="114300" simplePos="0" relativeHeight="251674624" behindDoc="1" locked="0" layoutInCell="1" allowOverlap="1" wp14:anchorId="5766C704" wp14:editId="1CEDC9D5">
                <wp:simplePos x="0" y="0"/>
                <wp:positionH relativeFrom="column">
                  <wp:posOffset>-1009650</wp:posOffset>
                </wp:positionH>
                <wp:positionV relativeFrom="paragraph">
                  <wp:posOffset>304800</wp:posOffset>
                </wp:positionV>
                <wp:extent cx="7247255" cy="623509"/>
                <wp:effectExtent l="0" t="19050" r="29845" b="5715"/>
                <wp:wrapNone/>
                <wp:docPr id="24" name="组合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47255" cy="623509"/>
                          <a:chOff x="0" y="0"/>
                          <a:chExt cx="7247625" cy="624418"/>
                        </a:xfrm>
                      </wpg:grpSpPr>
                      <wps:wsp>
                        <wps:cNvPr id="25" name="Rectangle 4">
                          <a:extLst>
                            <a:ext uri="{FF2B5EF4-FFF2-40B4-BE49-F238E27FC236}">
  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15FDF50B-BBA2-4E32-8EAF-DFDC38FEA338}"/>
                            </a:ext>
                          </a:extLst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0" y="9478"/>
                            <a:ext cx="6530038" cy="614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64586A5B" w14:textId="77777777" w:rsidR="00DB2A79" w:rsidRPr="00DB2A79" w:rsidRDefault="00DB2A79" w:rsidP="00DB2A79">
                              <w:pPr>
                                <w:pStyle w:val="a"/>
                                <w:ind w:left="320" w:hanging="320"/>
                              </w:pPr>
                              <w:r w:rsidRPr="00DB2A79">
                                <w:rPr>
                                  <w:b/>
                                </w:rPr>
                                <w:t xml:space="preserve">12 </w:t>
                              </w:r>
                              <w:r w:rsidRPr="00DB2A79">
                                <w:rPr>
                                  <w:rFonts w:hint="eastAsia"/>
                                  <w:b/>
                                </w:rPr>
                                <w:t>年</w:t>
                              </w:r>
                              <w:r w:rsidRPr="00DB2A79">
                                <w:t>网龄的老司机，微博重度使用者，</w:t>
                              </w:r>
                              <w:r w:rsidRPr="00DB2A79">
                                <w:rPr>
                                  <w:rFonts w:hint="eastAsia"/>
                                </w:rPr>
                                <w:t>好友</w:t>
                              </w:r>
                              <w:r w:rsidRPr="00DB2A79">
                                <w:t>中八卦消息的来源地</w:t>
                              </w:r>
                              <w:r w:rsidRPr="00DB2A79">
                                <w:rPr>
                                  <w:rFonts w:hint="eastAsia"/>
                                </w:rPr>
                                <w:t>。</w:t>
                              </w:r>
                            </w:p>
                            <w:p w14:paraId="2EF50EEF" w14:textId="77777777" w:rsidR="00C22BC9" w:rsidRPr="00411A69" w:rsidRDefault="00C22BC9" w:rsidP="00411A69">
                              <w:pPr>
                                <w:pStyle w:val="a"/>
                                <w:ind w:left="320" w:hanging="320"/>
                              </w:pPr>
                              <w:r w:rsidRPr="00411A69">
                                <w:rPr>
                                  <w:b/>
                                </w:rPr>
                                <w:t xml:space="preserve">6 </w:t>
                              </w:r>
                              <w:r w:rsidRPr="00411A69">
                                <w:rPr>
                                  <w:rFonts w:hint="eastAsia"/>
                                  <w:b/>
                                </w:rPr>
                                <w:t>个月</w:t>
                              </w:r>
                              <w:r w:rsidRPr="00411A69">
                                <w:rPr>
                                  <w:rFonts w:hint="eastAsia"/>
                                </w:rPr>
                                <w:t>实现知乎渠道文章曝光</w:t>
                              </w:r>
                              <w:r w:rsidRPr="00411A69">
                                <w:rPr>
                                  <w:rFonts w:hint="eastAsia"/>
                                  <w:b/>
                                </w:rPr>
                                <w:t>从0-100W+</w:t>
                              </w:r>
                              <w:r w:rsidRPr="00411A69">
                                <w:rPr>
                                  <w:rFonts w:hint="eastAsia"/>
                                </w:rPr>
                                <w:t>的增长，将注册转化率提升</w:t>
                              </w:r>
                              <w:r w:rsidRPr="00411A69">
                                <w:rPr>
                                  <w:rFonts w:hint="eastAsia"/>
                                  <w:b/>
                                </w:rPr>
                                <w:t>2倍至1%</w:t>
                              </w:r>
                              <w:r w:rsidR="008A2FEF">
                                <w:rPr>
                                  <w:rFonts w:hint="eastAsia"/>
                                  <w:b/>
                                </w:rPr>
                                <w:t>。</w:t>
                              </w:r>
                            </w:p>
                            <w:p w14:paraId="0A4AB38E" w14:textId="77777777" w:rsidR="00573665" w:rsidRPr="00411A69" w:rsidRDefault="00C22BC9" w:rsidP="00411A69">
                              <w:pPr>
                                <w:pStyle w:val="a"/>
                                <w:ind w:left="320" w:hanging="320"/>
                              </w:pPr>
                              <w:r w:rsidRPr="00411A69">
                                <w:rPr>
                                  <w:b/>
                                </w:rPr>
                                <w:t>6</w:t>
                              </w:r>
                              <w:r w:rsidR="00573665" w:rsidRPr="00411A69">
                                <w:rPr>
                                  <w:rFonts w:hint="eastAsia"/>
                                  <w:b/>
                                </w:rPr>
                                <w:t xml:space="preserve"> 个月</w:t>
                              </w:r>
                              <w:r w:rsidR="00DD212F">
                                <w:rPr>
                                  <w:rFonts w:hint="eastAsia"/>
                                  <w:b/>
                                </w:rPr>
                                <w:t>为产品</w:t>
                              </w:r>
                              <w:r w:rsidR="00DD212F">
                                <w:rPr>
                                  <w:rFonts w:hint="eastAsia"/>
                                </w:rPr>
                                <w:t>招募</w:t>
                              </w:r>
                              <w:r w:rsidR="00DD212F">
                                <w:t>学生</w:t>
                              </w:r>
                              <w:r w:rsidR="00DD212F">
                                <w:rPr>
                                  <w:rFonts w:hint="eastAsia"/>
                                </w:rPr>
                                <w:t xml:space="preserve"> 3000</w:t>
                              </w:r>
                              <w:r w:rsidR="00DD212F">
                                <w:t>+，</w:t>
                              </w:r>
                              <w:r w:rsidR="00DD212F">
                                <w:rPr>
                                  <w:rFonts w:hint="eastAsia"/>
                                </w:rPr>
                                <w:t>参与</w:t>
                              </w:r>
                              <w:r w:rsidR="00DD212F">
                                <w:t>产品用户调研，提升用户满意度至</w:t>
                              </w:r>
                              <w:r w:rsidR="00DD212F">
                                <w:rPr>
                                  <w:rFonts w:hint="eastAsia"/>
                                </w:rPr>
                                <w:t xml:space="preserve"> 99</w:t>
                              </w:r>
                              <w:r w:rsidR="00DD212F">
                                <w:t>%</w:t>
                              </w:r>
                              <w:r w:rsidRPr="00411A69">
                                <w:rPr>
                                  <w:rFonts w:hint="eastAsia"/>
                                </w:rPr>
                                <w:t>。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ctr" anchorCtr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0" name="直接连接符 9">
                          <a:extLst>
                            <a:ext uri="{FF2B5EF4-FFF2-40B4-BE49-F238E27FC236}">
  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1B52D33A-DDC8-4A6B-99A0-0B5EE065C9BA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47625" y="0"/>
                            <a:ext cx="7200000" cy="0"/>
                          </a:xfrm>
                          <a:prstGeom prst="line">
                            <a:avLst/>
                          </a:prstGeom>
                          <a:ln w="57150" cap="rnd">
                            <a:solidFill>
                              <a:schemeClr val="tx1"/>
                            </a:solidFill>
                            <a:rou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组合 24" o:spid="_x0000_s1051" style="position:absolute;left:0;text-align:left;margin-left:-79.5pt;margin-top:24pt;width:570.65pt;height:49.1pt;z-index:-251641856;mso-width-relative:margin" coordsize="72476,62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">
                <v:rect id="Rectangle 4" o:spid="_x0000_s1052" style="position:absolute;top:94;width:65300;height:61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" filled="f" stroked="f">
                  <v:textbox style="mso-fit-shape-to-text:t">
                    <w:txbxContent>
                      <w:p w:rsidR="00DB2A79" w:rsidRPr="00DB2A79" w:rsidRDefault="00DB2A79" w:rsidP="00DB2A79">
                        <w:pPr>
                          <w:pStyle w:val="a"/>
                          <w:ind w:left="320" w:hanging="320"/>
                        </w:pPr>
                        <w:r w:rsidRPr="00DB2A79">
                          <w:rPr>
                            <w:b/>
                          </w:rPr>
                          <w:t xml:space="preserve">12 </w:t>
                        </w:r>
                        <w:r w:rsidRPr="00DB2A79">
                          <w:rPr>
                            <w:rFonts w:hint="eastAsia"/>
                            <w:b/>
                          </w:rPr>
                          <w:t>年</w:t>
                        </w:r>
                        <w:r w:rsidRPr="00DB2A79">
                          <w:t>网龄的老司机，微博重度使用者，</w:t>
                        </w:r>
                        <w:r w:rsidRPr="00DB2A79">
                          <w:rPr>
                            <w:rFonts w:hint="eastAsia"/>
                          </w:rPr>
                          <w:t>好友</w:t>
                        </w:r>
                        <w:r w:rsidRPr="00DB2A79">
                          <w:t>中八卦消息的来源地</w:t>
                        </w:r>
                        <w:r w:rsidRPr="00DB2A79">
                          <w:rPr>
                            <w:rFonts w:hint="eastAsia"/>
                          </w:rPr>
                          <w:t>。</w:t>
                        </w:r>
                      </w:p>
                      <w:p w:rsidR="00C22BC9" w:rsidRPr="00411A69" w:rsidRDefault="00C22BC9" w:rsidP="00411A69">
                        <w:pPr>
                          <w:pStyle w:val="a"/>
                          <w:ind w:left="320" w:hanging="320"/>
                        </w:pPr>
                        <w:r w:rsidRPr="00411A69">
                          <w:rPr>
                            <w:b/>
                          </w:rPr>
                          <w:t xml:space="preserve">6 </w:t>
                        </w:r>
                        <w:r w:rsidRPr="00411A69">
                          <w:rPr>
                            <w:rFonts w:hint="eastAsia"/>
                            <w:b/>
                          </w:rPr>
                          <w:t>个月</w:t>
                        </w:r>
                        <w:r w:rsidRPr="00411A69">
                          <w:rPr>
                            <w:rFonts w:hint="eastAsia"/>
                          </w:rPr>
                          <w:t>实现知乎渠道文章曝光</w:t>
                        </w:r>
                        <w:r w:rsidRPr="00411A69">
                          <w:rPr>
                            <w:rFonts w:hint="eastAsia"/>
                            <w:b/>
                          </w:rPr>
                          <w:t>从0-100W+</w:t>
                        </w:r>
                        <w:r w:rsidRPr="00411A69">
                          <w:rPr>
                            <w:rFonts w:hint="eastAsia"/>
                          </w:rPr>
                          <w:t>的增长，将注册转化率提升</w:t>
                        </w:r>
                        <w:r w:rsidRPr="00411A69">
                          <w:rPr>
                            <w:rFonts w:hint="eastAsia"/>
                            <w:b/>
                          </w:rPr>
                          <w:t>2倍至1%</w:t>
                        </w:r>
                        <w:r w:rsidR="008A2FEF">
                          <w:rPr>
                            <w:rFonts w:hint="eastAsia"/>
                            <w:b/>
                          </w:rPr>
                          <w:t>。</w:t>
                        </w:r>
                      </w:p>
                      <w:p w:rsidR="00573665" w:rsidRPr="00411A69" w:rsidRDefault="00C22BC9" w:rsidP="00411A69">
                        <w:pPr>
                          <w:pStyle w:val="a"/>
                          <w:ind w:left="320" w:hanging="320"/>
                        </w:pPr>
                        <w:r w:rsidRPr="00411A69">
                          <w:rPr>
                            <w:b/>
                          </w:rPr>
                          <w:t>6</w:t>
                        </w:r>
                        <w:r w:rsidR="00573665" w:rsidRPr="00411A69">
                          <w:rPr>
                            <w:rFonts w:hint="eastAsia"/>
                            <w:b/>
                          </w:rPr>
                          <w:t xml:space="preserve"> 个月</w:t>
                        </w:r>
                        <w:r w:rsidR="00DD212F">
                          <w:rPr>
                            <w:rFonts w:hint="eastAsia"/>
                            <w:b/>
                          </w:rPr>
                          <w:t>为产品</w:t>
                        </w:r>
                        <w:r w:rsidR="00DD212F">
                          <w:rPr>
                            <w:rFonts w:hint="eastAsia"/>
                          </w:rPr>
                          <w:t>招募</w:t>
                        </w:r>
                        <w:r w:rsidR="00DD212F">
                          <w:t>学生</w:t>
                        </w:r>
                        <w:r w:rsidR="00DD212F">
                          <w:rPr>
                            <w:rFonts w:hint="eastAsia"/>
                          </w:rPr>
                          <w:t xml:space="preserve"> 3000</w:t>
                        </w:r>
                        <w:r w:rsidR="00DD212F">
                          <w:t>+，</w:t>
                        </w:r>
                        <w:r w:rsidR="00DD212F">
                          <w:rPr>
                            <w:rFonts w:hint="eastAsia"/>
                          </w:rPr>
                          <w:t>参与</w:t>
                        </w:r>
                        <w:r w:rsidR="00DD212F">
                          <w:t>产品用户调研，提升用户满意度至</w:t>
                        </w:r>
                        <w:r w:rsidR="00DD212F">
                          <w:rPr>
                            <w:rFonts w:hint="eastAsia"/>
                          </w:rPr>
                          <w:t xml:space="preserve"> 99</w:t>
                        </w:r>
                        <w:r w:rsidR="00DD212F">
                          <w:t>%</w:t>
                        </w:r>
                        <w:r w:rsidRPr="00411A69">
                          <w:rPr>
                            <w:rFonts w:hint="eastAsia"/>
                          </w:rPr>
                          <w:t>。</w:t>
                        </w:r>
                      </w:p>
                    </w:txbxContent>
                  </v:textbox>
                </v:rect>
                <v:line id="直接连接符 9" o:spid="_x0000_s1053" style="position:absolute;visibility:visible;mso-wrap-style:square" from="476,0" to="72476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" strokecolor="black [3213]" strokeweight="4.5pt">
                  <v:stroke endcap="round"/>
                  <o:lock v:ext="edit" shapetype="f"/>
                </v:line>
              </v:group>
            </w:pict>
          </mc:Fallback>
        </mc:AlternateContent>
      </w:r>
      <w:r w:rsidR="00DC28F5">
        <w:rPr>
          <w:noProof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6964C100" wp14:editId="594D07EC">
                <wp:simplePos x="0" y="0"/>
                <wp:positionH relativeFrom="margin">
                  <wp:posOffset>-1059815</wp:posOffset>
                </wp:positionH>
                <wp:positionV relativeFrom="paragraph">
                  <wp:posOffset>-701040</wp:posOffset>
                </wp:positionV>
                <wp:extent cx="2264410" cy="920115"/>
                <wp:effectExtent l="0" t="0" r="0" b="0"/>
                <wp:wrapNone/>
                <wp:docPr id="1" name="麻泽宇">
                  <a:extLst xmlns:a="http://schemas.openxmlformats.org/drawingml/2006/main">
                    <a:ext uri="{FF2B5EF4-FFF2-40B4-BE49-F238E27FC236}">
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F9FD9F47-8E2C-49CE-AC2D-5771C9B6E9F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4410" cy="920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976F17C" w14:textId="7E817E03" w:rsidR="00884B72" w:rsidRDefault="009270D7" w:rsidP="00884B72">
                            <w:pPr>
                              <w:pStyle w:val="a4"/>
                              <w:spacing w:before="156" w:beforeAutospacing="0" w:after="156" w:afterAutospacing="0" w:line="288" w:lineRule="auto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000000"/>
                                <w:kern w:val="24"/>
                                <w:sz w:val="80"/>
                                <w:szCs w:val="80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000000"/>
                                <w:kern w:val="24"/>
                                <w:sz w:val="80"/>
                                <w:szCs w:val="80"/>
                              </w:rPr>
                              <w:t>姓 名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64C100" id="_x9ebb__x6cfd__x5b87_" o:spid="_x0000_s1054" type="#_x0000_t202" style="position:absolute;left:0;text-align:left;margin-left:-83.45pt;margin-top:-55.15pt;width:178.3pt;height:72.45pt;z-index:2516387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" filled="f" stroked="f">
                <v:textbox>
                  <w:txbxContent>
                    <w:p w14:paraId="4976F17C" w14:textId="7E817E03" w:rsidR="00884B72" w:rsidRDefault="009270D7" w:rsidP="00884B72">
                      <w:pPr>
                        <w:pStyle w:val="a4"/>
                        <w:spacing w:before="156" w:beforeAutospacing="0" w:after="156" w:afterAutospacing="0" w:line="288" w:lineRule="auto"/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000000"/>
                          <w:kern w:val="24"/>
                          <w:sz w:val="80"/>
                          <w:szCs w:val="80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000000"/>
                          <w:kern w:val="24"/>
                          <w:sz w:val="80"/>
                          <w:szCs w:val="80"/>
                        </w:rPr>
                        <w:t>姓 名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bookmarkStart w:id="0" w:name="_GoBack"/>
      <w:r w:rsidR="005D4F2F">
        <w:rPr>
          <w:noProof/>
        </w:rPr>
        <mc:AlternateContent>
          <mc:Choice Requires="wps">
            <w:drawing>
              <wp:anchor distT="0" distB="0" distL="114300" distR="114300" simplePos="0" relativeHeight="251635711" behindDoc="1" locked="0" layoutInCell="1" allowOverlap="1" wp14:anchorId="7B35CA4A" wp14:editId="599E65C1">
                <wp:simplePos x="0" y="0"/>
                <wp:positionH relativeFrom="column">
                  <wp:posOffset>-1143000</wp:posOffset>
                </wp:positionH>
                <wp:positionV relativeFrom="paragraph">
                  <wp:posOffset>-914400</wp:posOffset>
                </wp:positionV>
                <wp:extent cx="7614745" cy="10689021"/>
                <wp:effectExtent l="0" t="0" r="24765" b="17145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14745" cy="1068902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0AB6CC5" id="矩形 18" o:spid="_x0000_s1026" style="position:absolute;left:0;text-align:left;margin-left:-90pt;margin-top:-1in;width:599.6pt;height:841.65pt;z-index:-25168076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" fillcolor="white [3212]" strokecolor="white [3212]" strokeweight="1pt"/>
            </w:pict>
          </mc:Fallback>
        </mc:AlternateContent>
      </w:r>
      <w:bookmarkEnd w:id="0"/>
    </w:p>
    <w:sectPr w:rsidR="007925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2C25D8"/>
    <w:multiLevelType w:val="hybridMultilevel"/>
    <w:tmpl w:val="FE62938C"/>
    <w:lvl w:ilvl="0" w:tplc="060420A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474E5CA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F5C3EA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54E98D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4D0F53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8605DE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17E782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FC82DC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72C0F1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73C0E3E"/>
    <w:multiLevelType w:val="hybridMultilevel"/>
    <w:tmpl w:val="27B834C2"/>
    <w:lvl w:ilvl="0" w:tplc="5DD2D90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8246360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E46A6E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3D0F0E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886ED3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007B2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5EEE4E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1AC21C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4E43DC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2386542"/>
    <w:multiLevelType w:val="hybridMultilevel"/>
    <w:tmpl w:val="D354BA56"/>
    <w:lvl w:ilvl="0" w:tplc="11D8C90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EACC22C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0EE151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652622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DA42FD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98678B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32CE9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C6C4CD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1A634E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41C112C"/>
    <w:multiLevelType w:val="hybridMultilevel"/>
    <w:tmpl w:val="D38414E6"/>
    <w:lvl w:ilvl="0" w:tplc="F8E64A1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B92BE84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3AE96D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4B4E54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C565B4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F149D4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C0996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1D0B93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236DD6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E703957"/>
    <w:multiLevelType w:val="hybridMultilevel"/>
    <w:tmpl w:val="0E0E8372"/>
    <w:lvl w:ilvl="0" w:tplc="1BCA6AA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DECBF16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80AB84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C2E692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93E547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A8854F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9FA0D2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1309F8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8D6B9D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3CE2ADD"/>
    <w:multiLevelType w:val="hybridMultilevel"/>
    <w:tmpl w:val="17AA36F8"/>
    <w:lvl w:ilvl="0" w:tplc="65CA841A">
      <w:start w:val="1"/>
      <w:numFmt w:val="bullet"/>
      <w:pStyle w:val="a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3FA566EE"/>
    <w:multiLevelType w:val="hybridMultilevel"/>
    <w:tmpl w:val="0A3CE4F4"/>
    <w:lvl w:ilvl="0" w:tplc="030C380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09A369E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A0814B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230B7C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0FAB05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4163A8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6CCEC6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BC6F10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F2089B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E63789A"/>
    <w:multiLevelType w:val="hybridMultilevel"/>
    <w:tmpl w:val="14DCAEF6"/>
    <w:lvl w:ilvl="0" w:tplc="96FCA61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26E812E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500785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7A87AD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586518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A2521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4CAB75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3827C4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FCC70F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7577ABC"/>
    <w:multiLevelType w:val="hybridMultilevel"/>
    <w:tmpl w:val="B3B483C8"/>
    <w:lvl w:ilvl="0" w:tplc="30466C0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2ACE680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1C0265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DF2EEC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4B86B9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F48DCF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D83E6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D94F6B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0E0D8C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4BF3342"/>
    <w:multiLevelType w:val="hybridMultilevel"/>
    <w:tmpl w:val="459A919E"/>
    <w:lvl w:ilvl="0" w:tplc="00063B1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AB4F0D8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632358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F62B0E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FAC7FE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82238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9827AA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8EFF0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14C578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4"/>
  </w:num>
  <w:num w:numId="5">
    <w:abstractNumId w:val="8"/>
  </w:num>
  <w:num w:numId="6">
    <w:abstractNumId w:val="1"/>
  </w:num>
  <w:num w:numId="7">
    <w:abstractNumId w:val="3"/>
  </w:num>
  <w:num w:numId="8">
    <w:abstractNumId w:val="9"/>
  </w:num>
  <w:num w:numId="9">
    <w:abstractNumId w:val="5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B72"/>
    <w:rsid w:val="00086877"/>
    <w:rsid w:val="0022155E"/>
    <w:rsid w:val="002D00BD"/>
    <w:rsid w:val="00385568"/>
    <w:rsid w:val="003B4872"/>
    <w:rsid w:val="00411A69"/>
    <w:rsid w:val="004479C8"/>
    <w:rsid w:val="00573665"/>
    <w:rsid w:val="005D4F2F"/>
    <w:rsid w:val="008504D1"/>
    <w:rsid w:val="00884B72"/>
    <w:rsid w:val="008A2FEF"/>
    <w:rsid w:val="008D1C62"/>
    <w:rsid w:val="008E19B9"/>
    <w:rsid w:val="009270D7"/>
    <w:rsid w:val="009B6503"/>
    <w:rsid w:val="00A62BE9"/>
    <w:rsid w:val="00B0661A"/>
    <w:rsid w:val="00B81CCD"/>
    <w:rsid w:val="00C22BC9"/>
    <w:rsid w:val="00D26575"/>
    <w:rsid w:val="00D50BCB"/>
    <w:rsid w:val="00D80DF5"/>
    <w:rsid w:val="00D93C32"/>
    <w:rsid w:val="00DB1424"/>
    <w:rsid w:val="00DB2A79"/>
    <w:rsid w:val="00DC28F5"/>
    <w:rsid w:val="00DD212F"/>
    <w:rsid w:val="00E02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AFE0A"/>
  <w15:chartTrackingRefBased/>
  <w15:docId w15:val="{A12E174B-F3E9-44B2-A3D2-7ADC4A242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3B4872"/>
    <w:pPr>
      <w:widowControl w:val="0"/>
      <w:adjustRightInd w:val="0"/>
      <w:snapToGrid w:val="0"/>
      <w:spacing w:line="312" w:lineRule="auto"/>
    </w:pPr>
    <w:rPr>
      <w:rFonts w:eastAsia="微软雅黑"/>
      <w:sz w:val="16"/>
    </w:rPr>
  </w:style>
  <w:style w:type="paragraph" w:styleId="1">
    <w:name w:val="heading 1"/>
    <w:basedOn w:val="a0"/>
    <w:next w:val="a0"/>
    <w:link w:val="10"/>
    <w:uiPriority w:val="9"/>
    <w:qFormat/>
    <w:rsid w:val="00086877"/>
    <w:pPr>
      <w:keepNext/>
      <w:keepLines/>
      <w:spacing w:line="240" w:lineRule="auto"/>
      <w:outlineLvl w:val="0"/>
    </w:pPr>
    <w:rPr>
      <w:b/>
      <w:bCs/>
      <w:kern w:val="44"/>
      <w:sz w:val="80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2D00BD"/>
    <w:pPr>
      <w:keepNext/>
      <w:keepLines/>
      <w:outlineLvl w:val="1"/>
    </w:pPr>
    <w:rPr>
      <w:rFonts w:asciiTheme="majorHAnsi" w:hAnsiTheme="majorHAnsi" w:cstheme="majorBidi"/>
      <w:b/>
      <w:bCs/>
      <w:sz w:val="20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rsid w:val="00D80DF5"/>
    <w:pPr>
      <w:keepNext/>
      <w:keepLines/>
      <w:spacing w:beforeLines="50" w:before="50" w:line="240" w:lineRule="auto"/>
      <w:outlineLvl w:val="2"/>
    </w:pPr>
    <w:rPr>
      <w:rFonts w:ascii="微软雅黑" w:hAnsi="微软雅黑" w:cs="微软雅黑"/>
      <w:b/>
      <w:bCs/>
      <w:sz w:val="18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rmal (Web)"/>
    <w:basedOn w:val="a0"/>
    <w:uiPriority w:val="99"/>
    <w:semiHidden/>
    <w:unhideWhenUsed/>
    <w:rsid w:val="00884B72"/>
    <w:pPr>
      <w:widowControl/>
      <w:spacing w:before="100" w:beforeAutospacing="1" w:after="100" w:afterAutospacing="1"/>
    </w:pPr>
    <w:rPr>
      <w:rFonts w:ascii="宋体" w:eastAsia="宋体" w:hAnsi="宋体" w:cs="宋体"/>
      <w:kern w:val="0"/>
      <w:sz w:val="24"/>
      <w:szCs w:val="24"/>
    </w:rPr>
  </w:style>
  <w:style w:type="paragraph" w:styleId="a">
    <w:name w:val="List Paragraph"/>
    <w:basedOn w:val="a0"/>
    <w:uiPriority w:val="34"/>
    <w:qFormat/>
    <w:rsid w:val="00B81CCD"/>
    <w:pPr>
      <w:widowControl/>
      <w:numPr>
        <w:numId w:val="9"/>
      </w:numPr>
      <w:spacing w:line="240" w:lineRule="auto"/>
      <w:ind w:left="200" w:hangingChars="200" w:hanging="200"/>
    </w:pPr>
    <w:rPr>
      <w:rFonts w:ascii="微软雅黑" w:hAnsi="微软雅黑" w:cs="宋体"/>
      <w:kern w:val="0"/>
      <w:szCs w:val="24"/>
    </w:rPr>
  </w:style>
  <w:style w:type="character" w:customStyle="1" w:styleId="10">
    <w:name w:val="标题 1字符"/>
    <w:basedOn w:val="a1"/>
    <w:link w:val="1"/>
    <w:uiPriority w:val="9"/>
    <w:rsid w:val="00086877"/>
    <w:rPr>
      <w:rFonts w:eastAsia="微软雅黑"/>
      <w:b/>
      <w:bCs/>
      <w:kern w:val="44"/>
      <w:sz w:val="80"/>
      <w:szCs w:val="44"/>
    </w:rPr>
  </w:style>
  <w:style w:type="character" w:customStyle="1" w:styleId="20">
    <w:name w:val="标题 2字符"/>
    <w:basedOn w:val="a1"/>
    <w:link w:val="2"/>
    <w:uiPriority w:val="9"/>
    <w:rsid w:val="002D00BD"/>
    <w:rPr>
      <w:rFonts w:asciiTheme="majorHAnsi" w:eastAsia="微软雅黑" w:hAnsiTheme="majorHAnsi" w:cstheme="majorBidi"/>
      <w:b/>
      <w:bCs/>
      <w:sz w:val="20"/>
      <w:szCs w:val="32"/>
    </w:rPr>
  </w:style>
  <w:style w:type="character" w:customStyle="1" w:styleId="30">
    <w:name w:val="标题 3字符"/>
    <w:basedOn w:val="a1"/>
    <w:link w:val="3"/>
    <w:uiPriority w:val="9"/>
    <w:rsid w:val="00D80DF5"/>
    <w:rPr>
      <w:rFonts w:ascii="微软雅黑" w:eastAsia="微软雅黑" w:hAnsi="微软雅黑" w:cs="微软雅黑"/>
      <w:b/>
      <w:bCs/>
      <w:sz w:val="18"/>
      <w:szCs w:val="20"/>
    </w:rPr>
  </w:style>
  <w:style w:type="paragraph" w:styleId="a5">
    <w:name w:val="Title"/>
    <w:basedOn w:val="a0"/>
    <w:next w:val="a0"/>
    <w:link w:val="a6"/>
    <w:uiPriority w:val="10"/>
    <w:qFormat/>
    <w:rsid w:val="00B81CC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字符"/>
    <w:basedOn w:val="a1"/>
    <w:link w:val="a5"/>
    <w:uiPriority w:val="10"/>
    <w:rsid w:val="00B81CCD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Hyperlink"/>
    <w:basedOn w:val="a1"/>
    <w:uiPriority w:val="99"/>
    <w:unhideWhenUsed/>
    <w:rsid w:val="00D26575"/>
    <w:rPr>
      <w:color w:val="0563C1" w:themeColor="hyperlink"/>
      <w:u w:val="single"/>
    </w:rPr>
  </w:style>
  <w:style w:type="character" w:customStyle="1" w:styleId="UnresolvedMention">
    <w:name w:val="Unresolved Mention"/>
    <w:basedOn w:val="a1"/>
    <w:uiPriority w:val="99"/>
    <w:semiHidden/>
    <w:unhideWhenUsed/>
    <w:rsid w:val="00D2657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</Words>
  <Characters>10</Characters>
  <Application>Microsoft Macintosh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麻泽宇</dc:creator>
  <cp:keywords/>
  <dc:description/>
  <cp:lastModifiedBy>Microsoft Office 用户</cp:lastModifiedBy>
  <cp:revision>3</cp:revision>
  <cp:lastPrinted>2017-11-01T12:03:00Z</cp:lastPrinted>
  <dcterms:created xsi:type="dcterms:W3CDTF">2017-12-17T06:49:00Z</dcterms:created>
  <dcterms:modified xsi:type="dcterms:W3CDTF">2017-12-17T06:55:00Z</dcterms:modified>
</cp:coreProperties>
</file>