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C129" w14:textId="5CB9AAB7" w:rsidR="005C048B" w:rsidRPr="003E6D90" w:rsidRDefault="003E6D90">
      <w:pPr>
        <w:rPr>
          <w:lang w:val="en-US"/>
        </w:rPr>
      </w:pPr>
      <w:r>
        <w:rPr>
          <w:lang w:val="en-US"/>
        </w:rPr>
        <w:t>This is an added file</w:t>
      </w:r>
    </w:p>
    <w:sectPr w:rsidR="005C048B" w:rsidRPr="003E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2B"/>
    <w:rsid w:val="003B32DC"/>
    <w:rsid w:val="003E6D90"/>
    <w:rsid w:val="00560F2B"/>
    <w:rsid w:val="005C048B"/>
    <w:rsid w:val="00B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4D72"/>
  <w15:chartTrackingRefBased/>
  <w15:docId w15:val="{8E8CFFC7-155C-418F-B19C-E93E97D3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Turner</dc:creator>
  <cp:keywords/>
  <dc:description/>
  <cp:lastModifiedBy>Mitchell Turner</cp:lastModifiedBy>
  <cp:revision>2</cp:revision>
  <dcterms:created xsi:type="dcterms:W3CDTF">2024-09-04T05:35:00Z</dcterms:created>
  <dcterms:modified xsi:type="dcterms:W3CDTF">2024-09-04T05:35:00Z</dcterms:modified>
</cp:coreProperties>
</file>