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2702E" w14:textId="143160E4" w:rsidR="003144F2" w:rsidRDefault="00185606">
      <w:r>
        <w:t>SECURE SOFTWARE DEVELOPMENT ASSIGNMENT</w:t>
      </w:r>
    </w:p>
    <w:p w14:paraId="5EE2A611" w14:textId="77777777" w:rsidR="00185606" w:rsidRDefault="00185606"/>
    <w:p w14:paraId="6976962A" w14:textId="15FCBA85" w:rsidR="00185606" w:rsidRPr="00185606" w:rsidRDefault="00185606">
      <w:pPr>
        <w:rPr>
          <w:b/>
          <w:bCs/>
        </w:rPr>
      </w:pPr>
      <w:r w:rsidRPr="00185606">
        <w:rPr>
          <w:b/>
          <w:bCs/>
        </w:rPr>
        <w:t>Real Estate Property Management Software</w:t>
      </w:r>
    </w:p>
    <w:p w14:paraId="5A1B5AC0" w14:textId="77777777" w:rsidR="00185606" w:rsidRDefault="00185606"/>
    <w:p w14:paraId="4026643D" w14:textId="08BC3C79" w:rsidR="00185606" w:rsidRDefault="00185606">
      <w:r>
        <w:t>Part 1 Requirements</w:t>
      </w:r>
    </w:p>
    <w:p w14:paraId="0C4B68A8" w14:textId="1A600B07" w:rsidR="00447A49" w:rsidRPr="00447A49" w:rsidRDefault="00185606" w:rsidP="00447A49">
      <w:pPr>
        <w:pStyle w:val="ListParagraph"/>
        <w:numPr>
          <w:ilvl w:val="0"/>
          <w:numId w:val="1"/>
        </w:numPr>
        <w:rPr>
          <w:b/>
          <w:bCs/>
        </w:rPr>
      </w:pPr>
      <w:r w:rsidRPr="00447A49">
        <w:rPr>
          <w:b/>
          <w:bCs/>
        </w:rPr>
        <w:t>High-level description of functional requirements</w:t>
      </w:r>
    </w:p>
    <w:p w14:paraId="2ADBF221" w14:textId="78F4E32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real estate manager to create, update and remove property listings.</w:t>
      </w:r>
    </w:p>
    <w:p w14:paraId="7874AF37" w14:textId="0638DA86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potential renters to view available properties and schedule viewing appointments.</w:t>
      </w:r>
    </w:p>
    <w:p w14:paraId="5512A445" w14:textId="54E71858" w:rsidR="00185606" w:rsidRDefault="00185606" w:rsidP="00447A49">
      <w:pPr>
        <w:pStyle w:val="ListParagraph"/>
        <w:numPr>
          <w:ilvl w:val="0"/>
          <w:numId w:val="2"/>
        </w:numPr>
      </w:pPr>
      <w:r>
        <w:t>The systems shall allow renters to submit maintenance requests and track their status.</w:t>
      </w:r>
    </w:p>
    <w:p w14:paraId="7FDEAB55" w14:textId="5A573185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assign maintenance tasks to contractors/suppliers.</w:t>
      </w:r>
    </w:p>
    <w:p w14:paraId="32871799" w14:textId="12B1FF6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record rent payments and generate payment history reports.</w:t>
      </w:r>
    </w:p>
    <w:p w14:paraId="191367D0" w14:textId="6B037C60" w:rsidR="00185606" w:rsidRDefault="00185606" w:rsidP="00447A49">
      <w:pPr>
        <w:pStyle w:val="ListParagraph"/>
        <w:numPr>
          <w:ilvl w:val="0"/>
          <w:numId w:val="2"/>
        </w:numPr>
      </w:pPr>
      <w:r>
        <w:t>The system shall notify users</w:t>
      </w:r>
      <w:r w:rsidR="00447A49">
        <w:t xml:space="preserve"> </w:t>
      </w:r>
      <w:r>
        <w:t>(renters, contractors, managers) about scheduled appointments, payments due and maintenance updates.</w:t>
      </w:r>
    </w:p>
    <w:p w14:paraId="1D6D90D4" w14:textId="20954C63" w:rsidR="00185606" w:rsidRDefault="00185606" w:rsidP="00447A49">
      <w:pPr>
        <w:pStyle w:val="ListParagraph"/>
        <w:numPr>
          <w:ilvl w:val="0"/>
          <w:numId w:val="2"/>
        </w:numPr>
      </w:pPr>
      <w:r>
        <w:t xml:space="preserve">The system shall provide secure authentication and role-based </w:t>
      </w:r>
      <w:proofErr w:type="gramStart"/>
      <w:r>
        <w:t>access(</w:t>
      </w:r>
      <w:proofErr w:type="gramEnd"/>
      <w:r>
        <w:t>managers, renter, contractor).</w:t>
      </w:r>
    </w:p>
    <w:sectPr w:rsidR="001856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5320B"/>
    <w:multiLevelType w:val="hybridMultilevel"/>
    <w:tmpl w:val="1BEEEE0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17405E"/>
    <w:multiLevelType w:val="hybridMultilevel"/>
    <w:tmpl w:val="E1D06EB2"/>
    <w:lvl w:ilvl="0" w:tplc="0102EA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6237050">
    <w:abstractNumId w:val="1"/>
  </w:num>
  <w:num w:numId="2" w16cid:durableId="1264144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606"/>
    <w:rsid w:val="00185606"/>
    <w:rsid w:val="002D455F"/>
    <w:rsid w:val="003144F2"/>
    <w:rsid w:val="00327C9D"/>
    <w:rsid w:val="00447A49"/>
    <w:rsid w:val="009537EA"/>
    <w:rsid w:val="00B35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03F33"/>
  <w15:chartTrackingRefBased/>
  <w15:docId w15:val="{15DEC6E4-2EC8-4AFB-8C14-2DAF22CC6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6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6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6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6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6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</TotalTime>
  <Pages>1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Poovathingal, Rawana [60106307]</dc:creator>
  <cp:keywords/>
  <dc:description/>
  <cp:lastModifiedBy>Poovathingal, Rawana [60106307]</cp:lastModifiedBy>
  <cp:revision>1</cp:revision>
  <dcterms:created xsi:type="dcterms:W3CDTF">2025-10-31T11:17:00Z</dcterms:created>
  <dcterms:modified xsi:type="dcterms:W3CDTF">2025-11-01T14:34:00Z</dcterms:modified>
</cp:coreProperties>
</file>