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DAA" w:rsidRDefault="00EE6DAA" w:rsidP="00552173">
      <w:pPr>
        <w:widowControl/>
        <w:jc w:val="left"/>
        <w:rPr>
          <w:rFonts w:ascii="宋体" w:eastAsia="宋体" w:hAnsi="宋体" w:cs="宋体"/>
          <w:kern w:val="0"/>
          <w:sz w:val="17"/>
          <w:szCs w:val="17"/>
        </w:rPr>
      </w:pPr>
    </w:p>
    <w:p w:rsidR="00EE6DAA" w:rsidRPr="00EE6DAA" w:rsidRDefault="00EE6DAA" w:rsidP="00EE6DAA">
      <w:pPr>
        <w:widowControl/>
        <w:jc w:val="center"/>
        <w:rPr>
          <w:rFonts w:ascii="宋体" w:eastAsia="宋体" w:hAnsi="宋体" w:cs="宋体"/>
          <w:b/>
          <w:kern w:val="0"/>
          <w:sz w:val="32"/>
          <w:szCs w:val="32"/>
        </w:rPr>
      </w:pPr>
      <w:r w:rsidRPr="00EE6DAA">
        <w:rPr>
          <w:rFonts w:ascii="宋体" w:eastAsia="宋体" w:hAnsi="宋体" w:cs="宋体" w:hint="eastAsia"/>
          <w:b/>
          <w:kern w:val="0"/>
          <w:sz w:val="32"/>
          <w:szCs w:val="32"/>
        </w:rPr>
        <w:t>汽车销售流程技巧话术逼单</w:t>
      </w:r>
    </w:p>
    <w:p w:rsidR="00552173" w:rsidRPr="00EE6DAA" w:rsidRDefault="00552173" w:rsidP="00EE6D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173">
        <w:rPr>
          <w:rFonts w:ascii="宋体" w:eastAsia="宋体" w:hAnsi="宋体" w:cs="宋体"/>
          <w:kern w:val="0"/>
          <w:sz w:val="17"/>
          <w:szCs w:val="17"/>
        </w:rPr>
        <w:t>第一部分</w:t>
      </w:r>
      <w:r w:rsidR="00EE6DAA">
        <w:rPr>
          <w:rFonts w:ascii="宋体" w:eastAsia="宋体" w:hAnsi="宋体" w:cs="宋体"/>
          <w:noProof/>
          <w:color w:val="7B7B6F"/>
          <w:kern w:val="0"/>
          <w:sz w:val="24"/>
          <w:szCs w:val="24"/>
        </w:rPr>
        <w:drawing>
          <wp:inline distT="0" distB="0" distL="0" distR="0">
            <wp:extent cx="4826000" cy="3187700"/>
            <wp:effectExtent l="19050" t="0" r="0" b="0"/>
            <wp:docPr id="3" name="图片 2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73" w:rsidRPr="00552173" w:rsidRDefault="000030B8" w:rsidP="00552173">
      <w:pPr>
        <w:widowControl/>
        <w:jc w:val="center"/>
        <w:rPr>
          <w:rFonts w:ascii="宋体" w:eastAsia="宋体" w:hAnsi="宋体" w:cs="宋体"/>
          <w:color w:val="7B7B6F"/>
          <w:kern w:val="0"/>
          <w:sz w:val="24"/>
          <w:szCs w:val="24"/>
        </w:rPr>
      </w:pPr>
      <w:r w:rsidRPr="000030B8">
        <w:rPr>
          <w:rFonts w:ascii="宋体" w:eastAsia="宋体" w:hAnsi="宋体" w:cs="宋体"/>
          <w:color w:val="7B7B6F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552173" w:rsidRPr="00552173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  <w:r w:rsidRPr="00552173">
        <w:rPr>
          <w:rFonts w:ascii="宋体" w:eastAsia="宋体" w:hAnsi="宋体" w:cs="宋体"/>
          <w:b/>
          <w:bCs/>
          <w:color w:val="0C8918"/>
          <w:kern w:val="0"/>
          <w:sz w:val="17"/>
          <w:szCs w:val="17"/>
        </w:rPr>
        <w:br/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先生，您好！我是这里的销售顾问，我姓王，</w:t>
      </w:r>
      <w:r w:rsidR="009E6A8A" w:rsidRPr="0045395B">
        <w:rPr>
          <w:rFonts w:ascii="宋体" w:eastAsia="宋体" w:hAnsi="宋体" w:cs="宋体" w:hint="eastAsia"/>
          <w:color w:val="3F3F3F"/>
          <w:kern w:val="0"/>
          <w:sz w:val="24"/>
          <w:szCs w:val="24"/>
        </w:rPr>
        <w:t>这是我的名片，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叫我小王就行了！请问我怎么称呼您呢？</w:t>
      </w:r>
      <w:r w:rsidRPr="0045395B">
        <w:rPr>
          <w:rFonts w:ascii="宋体" w:eastAsia="宋体" w:hAnsi="宋体" w:cs="宋体"/>
          <w:color w:val="7B7B6F"/>
          <w:kern w:val="0"/>
          <w:sz w:val="24"/>
          <w:szCs w:val="24"/>
        </w:rPr>
        <w:t>  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numPr>
          <w:ilvl w:val="0"/>
          <w:numId w:val="1"/>
        </w:numPr>
        <w:spacing w:line="420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kern w:val="0"/>
          <w:sz w:val="24"/>
          <w:szCs w:val="24"/>
        </w:rPr>
        <w:t>客户：我也姓王。</w:t>
      </w:r>
      <w:r w:rsidRPr="004539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你这款XXX多少钱？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 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br/>
      </w:r>
    </w:p>
    <w:p w:rsidR="00552173" w:rsidRPr="0045395B" w:rsidRDefault="000030B8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#7b7b6f" stroked="f"/>
        </w:pic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FCB42B"/>
          <w:kern w:val="0"/>
          <w:sz w:val="24"/>
          <w:szCs w:val="24"/>
        </w:rPr>
        <w:t>（先判断是否习惯性地询价，看是不是购买信号！）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王总，我们XXX有很多型号，不知道您说的哪款？</w:t>
      </w:r>
      <w:r w:rsidRPr="0045395B">
        <w:rPr>
          <w:rFonts w:ascii="宋体" w:eastAsia="宋体" w:hAnsi="宋体" w:cs="宋体"/>
          <w:color w:val="7B7B6F"/>
          <w:kern w:val="0"/>
          <w:sz w:val="24"/>
          <w:szCs w:val="24"/>
        </w:rPr>
        <w:t>  </w:t>
      </w:r>
    </w:p>
    <w:p w:rsidR="00552173" w:rsidRPr="0045395B" w:rsidRDefault="000030B8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noshade="t" o:hr="t" fillcolor="#7b7b6f" stroked="f"/>
        </w:pic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FCB42B"/>
          <w:kern w:val="0"/>
          <w:sz w:val="24"/>
          <w:szCs w:val="24"/>
        </w:rPr>
        <w:t>（绝大多数销售顾问就开始报价了，然后就是无意义的讨价还价）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numPr>
          <w:ilvl w:val="0"/>
          <w:numId w:val="2"/>
        </w:numPr>
        <w:spacing w:line="420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kern w:val="0"/>
          <w:sz w:val="24"/>
          <w:szCs w:val="24"/>
        </w:rPr>
        <w:t>客户：你展车这款是什么型号？</w:t>
      </w:r>
    </w:p>
    <w:p w:rsidR="00552173" w:rsidRPr="0045395B" w:rsidRDefault="00552173" w:rsidP="00552173">
      <w:pPr>
        <w:widowControl/>
        <w:spacing w:line="420" w:lineRule="atLeast"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spacing w:line="420" w:lineRule="atLeast"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我们XXX</w:t>
      </w:r>
      <w:r w:rsidR="0045395B">
        <w:rPr>
          <w:rFonts w:ascii="宋体" w:eastAsia="宋体" w:hAnsi="宋体" w:cs="宋体" w:hint="eastAsia"/>
          <w:color w:val="3F3F3F"/>
          <w:kern w:val="0"/>
          <w:sz w:val="24"/>
          <w:szCs w:val="24"/>
        </w:rPr>
        <w:t>1.5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有</w:t>
      </w:r>
      <w:r w:rsidR="0045395B">
        <w:rPr>
          <w:rFonts w:ascii="宋体" w:eastAsia="宋体" w:hAnsi="宋体" w:cs="宋体" w:hint="eastAsia"/>
          <w:color w:val="3F3F3F"/>
          <w:kern w:val="0"/>
          <w:sz w:val="24"/>
          <w:szCs w:val="24"/>
        </w:rPr>
        <w:t>三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款，</w:t>
      </w:r>
      <w:r w:rsidR="0045395B">
        <w:rPr>
          <w:rFonts w:ascii="宋体" w:eastAsia="宋体" w:hAnsi="宋体" w:cs="宋体" w:hint="eastAsia"/>
          <w:color w:val="3F3F3F"/>
          <w:kern w:val="0"/>
          <w:sz w:val="24"/>
          <w:szCs w:val="24"/>
        </w:rPr>
        <w:t>舒适</w:t>
      </w:r>
      <w:r w:rsidR="0045395B">
        <w:rPr>
          <w:rFonts w:ascii="宋体" w:eastAsia="宋体" w:hAnsi="宋体" w:cs="宋体"/>
          <w:color w:val="3F3F3F"/>
          <w:kern w:val="0"/>
          <w:sz w:val="24"/>
          <w:szCs w:val="24"/>
        </w:rPr>
        <w:t>、豪华、</w:t>
      </w:r>
      <w:r w:rsidR="0045395B">
        <w:rPr>
          <w:rFonts w:ascii="宋体" w:eastAsia="宋体" w:hAnsi="宋体" w:cs="宋体" w:hint="eastAsia"/>
          <w:color w:val="3F3F3F"/>
          <w:kern w:val="0"/>
          <w:sz w:val="24"/>
          <w:szCs w:val="24"/>
        </w:rPr>
        <w:t>尊贵。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王总您真有眼光，这款是我们卖的最好的豪华版 。对了，王总您是第一次到我们展厅吗？ </w:t>
      </w:r>
      <w:r w:rsidRPr="0045395B">
        <w:rPr>
          <w:rFonts w:ascii="宋体" w:eastAsia="宋体" w:hAnsi="宋体" w:cs="宋体"/>
          <w:color w:val="7B7B6F"/>
          <w:kern w:val="0"/>
          <w:sz w:val="24"/>
          <w:szCs w:val="24"/>
        </w:rPr>
        <w:t>  </w:t>
      </w:r>
    </w:p>
    <w:p w:rsidR="00552173" w:rsidRPr="0045395B" w:rsidRDefault="00552173" w:rsidP="00552173">
      <w:pPr>
        <w:widowControl/>
        <w:spacing w:line="420" w:lineRule="atLeast"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numPr>
          <w:ilvl w:val="0"/>
          <w:numId w:val="3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客户：是的，你这款展车有什么配置嘛？ 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br/>
      </w:r>
    </w:p>
    <w:p w:rsidR="00552173" w:rsidRPr="0045395B" w:rsidRDefault="000030B8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noshade="t" o:hr="t" fillcolor="#7b7b6f" stroked="f"/>
        </w:pic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FCB42B"/>
          <w:kern w:val="0"/>
          <w:sz w:val="24"/>
          <w:szCs w:val="24"/>
        </w:rPr>
        <w:t>（看见没有，当如果是习惯性问价时，你只要多提点问题就会把他引开的） 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kern w:val="0"/>
          <w:sz w:val="24"/>
          <w:szCs w:val="24"/>
        </w:rPr>
        <w:t>第二部分</w:t>
      </w:r>
    </w:p>
    <w:p w:rsidR="00552173" w:rsidRPr="0045395B" w:rsidRDefault="00EE6DAA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  <w:r w:rsidRPr="0045395B">
        <w:rPr>
          <w:rFonts w:ascii="宋体" w:eastAsia="宋体" w:hAnsi="宋体" w:cs="宋体"/>
          <w:noProof/>
          <w:color w:val="7B7B6F"/>
          <w:kern w:val="0"/>
          <w:sz w:val="24"/>
          <w:szCs w:val="24"/>
        </w:rPr>
        <w:drawing>
          <wp:inline distT="0" distB="0" distL="0" distR="0">
            <wp:extent cx="4826000" cy="3187700"/>
            <wp:effectExtent l="19050" t="0" r="0" b="0"/>
            <wp:docPr id="2" name="图片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73" w:rsidRPr="0045395B" w:rsidRDefault="000030B8" w:rsidP="00552173">
      <w:pPr>
        <w:widowControl/>
        <w:jc w:val="center"/>
        <w:rPr>
          <w:rFonts w:ascii="宋体" w:eastAsia="宋体" w:hAnsi="宋体" w:cs="宋体"/>
          <w:color w:val="7B7B6F"/>
          <w:kern w:val="0"/>
          <w:sz w:val="24"/>
          <w:szCs w:val="24"/>
        </w:rPr>
      </w:pPr>
      <w:r w:rsidRPr="0045395B">
        <w:rPr>
          <w:rFonts w:ascii="宋体" w:eastAsia="宋体" w:hAnsi="宋体" w:cs="宋体"/>
          <w:color w:val="7B7B6F"/>
          <w:kern w:val="0"/>
          <w:sz w:val="24"/>
          <w:szCs w:val="24"/>
        </w:rPr>
        <w:pict>
          <v:shape id="_x0000_i1029" type="#_x0000_t75" alt="" style="width:24pt;height:24pt"/>
        </w:pic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看得出来，王总对性能很关心，一般看一款车主要从外观、动力、安全、舒适、超值性这五个方面看。您所说的配置主要是对舒适还是安全方面或者是两方面都有呢？  </w:t>
      </w:r>
    </w:p>
    <w:p w:rsidR="00552173" w:rsidRPr="0045395B" w:rsidRDefault="000030B8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noshade="t" o:hr="t" fillcolor="#7b7b6f" stroked="f"/>
        </w:pic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FCB42B"/>
          <w:kern w:val="0"/>
          <w:sz w:val="24"/>
          <w:szCs w:val="24"/>
        </w:rPr>
        <w:t>（认同技巧加结构性的说话，这才是真正顾问式销售）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numPr>
          <w:ilvl w:val="0"/>
          <w:numId w:val="4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kern w:val="0"/>
          <w:sz w:val="24"/>
          <w:szCs w:val="24"/>
        </w:rPr>
        <w:t>客户：全方位吧~  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那我先说舒适方面的吧！对了问一下王总您是第一次买车还是换购啊？ </w:t>
      </w:r>
    </w:p>
    <w:p w:rsidR="00552173" w:rsidRPr="0045395B" w:rsidRDefault="000030B8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1.5pt" o:hralign="center" o:hrstd="t" o:hrnoshade="t" o:hr="t" fillcolor="#7b7b6f" stroked="f"/>
        </w:pic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FCB42B"/>
          <w:kern w:val="0"/>
          <w:sz w:val="24"/>
          <w:szCs w:val="24"/>
        </w:rPr>
        <w:t>（提问是优秀销售顾问的法宝！）  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numPr>
          <w:ilvl w:val="0"/>
          <w:numId w:val="5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kern w:val="0"/>
          <w:sz w:val="24"/>
          <w:szCs w:val="24"/>
        </w:rPr>
        <w:t>客户：第一次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没关系！绝大多数客户都是第一次购车，所以就更要仔细了解一款车了！ </w:t>
      </w:r>
    </w:p>
    <w:p w:rsidR="00552173" w:rsidRPr="0045395B" w:rsidRDefault="000030B8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1.5pt" o:hralign="center" o:hrstd="t" o:hrnoshade="t" o:hr="t" fillcolor="#7b7b6f" stroked="f"/>
        </w:pic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FCB42B"/>
          <w:kern w:val="0"/>
          <w:sz w:val="24"/>
          <w:szCs w:val="24"/>
        </w:rPr>
        <w:lastRenderedPageBreak/>
        <w:t>（认同技巧） 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对了，王总您买车主要在市区开呢还是也要兼顾到高速公路开呢，或者说哪个方面你最经常开？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br/>
      </w:r>
    </w:p>
    <w:p w:rsidR="00552173" w:rsidRPr="0045395B" w:rsidRDefault="000030B8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1.5pt" o:hralign="center" o:hrstd="t" o:hrnoshade="t" o:hr="t" fillcolor="#7b7b6f" stroked="f"/>
        </w:pic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FCB42B"/>
          <w:kern w:val="0"/>
          <w:sz w:val="24"/>
          <w:szCs w:val="24"/>
        </w:rPr>
        <w:t>（背景问题）</w:t>
      </w:r>
      <w:r w:rsidRPr="0045395B">
        <w:rPr>
          <w:rFonts w:ascii="宋体" w:eastAsia="宋体" w:hAnsi="宋体" w:cs="宋体"/>
          <w:color w:val="FCB42B"/>
          <w:kern w:val="0"/>
          <w:sz w:val="24"/>
          <w:szCs w:val="24"/>
        </w:rPr>
        <w:br/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numPr>
          <w:ilvl w:val="0"/>
          <w:numId w:val="6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kern w:val="0"/>
          <w:sz w:val="24"/>
          <w:szCs w:val="24"/>
        </w:rPr>
        <w:t>客户：我可能经常要跑高速。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bookmarkStart w:id="0" w:name="OLE_LINK28"/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是的，这样的高频率用车，一定要讲究舒适性，特别是在高速开车容易疲劳。那王总一定是那种公务非常繁忙！看得出来是绝对的商务精英！王总，你以后开车除了您一人以外，肯定少不了家人也要经常乘坐吧？</w:t>
      </w:r>
    </w:p>
    <w:p w:rsidR="00552173" w:rsidRPr="0045395B" w:rsidRDefault="000030B8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1.5pt" o:hralign="center" o:hrstd="t" o:hrnoshade="t" o:hr="t" fillcolor="#7b7b6f" stroked="f"/>
        </w:pic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FCB42B"/>
          <w:kern w:val="0"/>
          <w:sz w:val="24"/>
          <w:szCs w:val="24"/>
        </w:rPr>
        <w:t>（认同技巧和叙述加提问技巧躲开客户的异议）（背景问题）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numPr>
          <w:ilvl w:val="0"/>
          <w:numId w:val="7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kern w:val="0"/>
          <w:sz w:val="24"/>
          <w:szCs w:val="24"/>
        </w:rPr>
        <w:t>客户：对，没错。 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kern w:val="0"/>
          <w:sz w:val="24"/>
          <w:szCs w:val="24"/>
        </w:rPr>
        <w:t>第三部分</w:t>
      </w:r>
    </w:p>
    <w:p w:rsidR="00552173" w:rsidRPr="0045395B" w:rsidRDefault="00EE6DAA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26000" cy="3187700"/>
            <wp:effectExtent l="19050" t="0" r="0" b="0"/>
            <wp:docPr id="4" name="图片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73" w:rsidRPr="0045395B" w:rsidRDefault="000030B8" w:rsidP="0055217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kern w:val="0"/>
          <w:sz w:val="24"/>
          <w:szCs w:val="24"/>
        </w:rPr>
        <w:pict>
          <v:shape id="_x0000_i1035" type="#_x0000_t75" alt="" style="width:24pt;height:24pt"/>
        </w:pic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对呀，那就更要注重舒适性的配置了。其实每款车的基本配置都差不多，但不同的车有不同的配置，而且就是那些基本的配置质量和功能也都有不一样。对于您这种商务精英客户，凯美瑞开发了很多适合你们的一些配置。不知道王总对汽车音响有什么特别要求？</w:t>
      </w:r>
    </w:p>
    <w:p w:rsidR="00552173" w:rsidRPr="0045395B" w:rsidRDefault="000030B8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kern w:val="0"/>
          <w:sz w:val="24"/>
          <w:szCs w:val="24"/>
        </w:rPr>
        <w:pict>
          <v:rect id="_x0000_i1036" style="width:0;height:1.5pt" o:hralign="center" o:hrstd="t" o:hrnoshade="t" o:hr="t" fillcolor="#7b7b6f" stroked="f"/>
        </w:pic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FCB42B"/>
          <w:kern w:val="0"/>
          <w:sz w:val="24"/>
          <w:szCs w:val="24"/>
        </w:rPr>
        <w:t>（认同技巧和叙述加提问技巧躲开客户的异议）（背景问题）</w:t>
      </w:r>
      <w:bookmarkEnd w:id="0"/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numPr>
          <w:ilvl w:val="0"/>
          <w:numId w:val="8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kern w:val="0"/>
          <w:sz w:val="24"/>
          <w:szCs w:val="24"/>
        </w:rPr>
        <w:t>客户：那当然！ 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是的，音响不好对自己开车的心情影响很大？对吧！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numPr>
          <w:ilvl w:val="0"/>
          <w:numId w:val="9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kern w:val="0"/>
          <w:sz w:val="24"/>
          <w:szCs w:val="24"/>
        </w:rPr>
        <w:t>客户：是的。   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XXX有款配置了能够在开车时使您的心情愉悦的AAA音响。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br/>
      </w:r>
    </w:p>
    <w:p w:rsidR="00552173" w:rsidRPr="0045395B" w:rsidRDefault="000030B8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kern w:val="0"/>
          <w:sz w:val="24"/>
          <w:szCs w:val="24"/>
        </w:rPr>
        <w:pict>
          <v:rect id="_x0000_i1037" style="width:0;height:1.5pt" o:hralign="center" o:hrstd="t" o:hrnoshade="t" o:hr="t" fillcolor="#7b7b6f" stroked="f"/>
        </w:pic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FCB42B"/>
          <w:kern w:val="0"/>
          <w:sz w:val="24"/>
          <w:szCs w:val="24"/>
        </w:rPr>
        <w:t>（利益陈述法）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这是XXX品牌专门对你们这种商务客户特别配置的超豪华音响。AAA音响是全球最著名音响之一。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br/>
      </w:r>
    </w:p>
    <w:p w:rsidR="00552173" w:rsidRPr="0045395B" w:rsidRDefault="000030B8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kern w:val="0"/>
          <w:sz w:val="24"/>
          <w:szCs w:val="24"/>
        </w:rPr>
        <w:pict>
          <v:rect id="_x0000_i1038" style="width:0;height:1.5pt" o:hralign="center" o:hrstd="t" o:hrnoshade="t" o:hr="t" fillcolor="#7b7b6f" stroked="f"/>
        </w:pic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FCB42B"/>
          <w:kern w:val="0"/>
          <w:sz w:val="24"/>
          <w:szCs w:val="24"/>
        </w:rPr>
        <w:t>（典型的主动引导技巧）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那我今天为您准备了一张著名乐曲，都是轻音乐的！我们来欣赏一下吧！来王总您坐驾驶室，我坐您旁边。 （坐进去以后）王总举个简单的例子，你觉得电影院效果好呢，还是家里面的音响效果好？ 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br/>
      </w:r>
    </w:p>
    <w:p w:rsidR="00552173" w:rsidRPr="0045395B" w:rsidRDefault="000030B8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kern w:val="0"/>
          <w:sz w:val="24"/>
          <w:szCs w:val="24"/>
        </w:rPr>
        <w:pict>
          <v:rect id="_x0000_i1039" style="width:0;height:1.5pt" o:hralign="center" o:hrstd="t" o:hrnoshade="t" o:hr="t" fillcolor="#7b7b6f" stroked="f"/>
        </w:pic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FCB42B"/>
          <w:kern w:val="0"/>
          <w:sz w:val="24"/>
          <w:szCs w:val="24"/>
        </w:rPr>
        <w:t>（典型的设陷阱法）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numPr>
          <w:ilvl w:val="0"/>
          <w:numId w:val="10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kern w:val="0"/>
          <w:sz w:val="24"/>
          <w:szCs w:val="24"/>
        </w:rPr>
        <w:t>客户：那当然是电影院罗！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王总在听之前我必须告诉您这张音乐碟里有表现高音和低音的部分，等会听的时候我会提醒您，您注意听一下它的音质，好吗？（放音响）你觉得怎么样？</w:t>
      </w:r>
    </w:p>
    <w:p w:rsidR="00552173" w:rsidRPr="0045395B" w:rsidRDefault="000030B8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kern w:val="0"/>
          <w:sz w:val="24"/>
          <w:szCs w:val="24"/>
        </w:rPr>
        <w:pict>
          <v:rect id="_x0000_i1040" style="width:0;height:1.5pt" o:hralign="center" o:hrstd="t" o:hrnoshade="t" o:hr="t" fillcolor="#7b7b6f" stroked="f"/>
        </w:pic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FCB42B"/>
          <w:kern w:val="0"/>
          <w:sz w:val="24"/>
          <w:szCs w:val="24"/>
        </w:rPr>
        <w:t>（典型引导，把客户的胃口吊到极致）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numPr>
          <w:ilvl w:val="0"/>
          <w:numId w:val="1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kern w:val="0"/>
          <w:sz w:val="24"/>
          <w:szCs w:val="24"/>
        </w:rPr>
        <w:t>客户：恩，不错！ 你们这音响和BOSS比怎么样？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王总您问的这个问题在我的客户中只有两个，您是第三个，这些人可都是音响发烧友啊！不瞒您说，BOSS确实很出名，而我们这款配置的的音响也是世界顶级的,再好听的音乐,也要由扬声器传出来吧，音源处理再好，音响不好,也不能制造出超棒的音乐啊！您说呢，王总？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kern w:val="0"/>
          <w:sz w:val="24"/>
          <w:szCs w:val="24"/>
        </w:rPr>
        <w:t>第三部分-2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对了王总你刚才提到经常跑高速，我想有个配置你一定喜欢。 </w:t>
      </w:r>
    </w:p>
    <w:p w:rsidR="00552173" w:rsidRPr="0045395B" w:rsidRDefault="000030B8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kern w:val="0"/>
          <w:sz w:val="24"/>
          <w:szCs w:val="24"/>
        </w:rPr>
        <w:pict>
          <v:rect id="_x0000_i1041" style="width:0;height:1.5pt" o:hralign="center" o:hrstd="t" o:hrnoshade="t" o:hr="t" fillcolor="#7b7b6f" stroked="f"/>
        </w:pic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FCB42B"/>
          <w:kern w:val="0"/>
          <w:sz w:val="24"/>
          <w:szCs w:val="24"/>
        </w:rPr>
        <w:lastRenderedPageBreak/>
        <w:t>（典型的引起客户的好奇）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那就是［自动定速巡航］，问王总一个问题：比如您在经过了一天的劳累后，在高速上开车一直踩着油门，你一定觉得右脚又酸又累吧？</w:t>
      </w:r>
    </w:p>
    <w:p w:rsidR="00552173" w:rsidRPr="0045395B" w:rsidRDefault="000030B8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kern w:val="0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FCB42B"/>
          <w:kern w:val="0"/>
          <w:sz w:val="24"/>
          <w:szCs w:val="24"/>
        </w:rPr>
        <w:t>（难点问题）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您知道他的工作原理吗？它是这样帮您解决问题的，按您当时设定的时速，通过电脑控制对油量的供应来控制车速，这样就可以使您的右脚轻松的解放出来，这时您再听着凯美瑞的先锋音响，那真是觉得一切尽在您掌握呀！ </w:t>
      </w:r>
    </w:p>
    <w:p w:rsidR="00552173" w:rsidRPr="0045395B" w:rsidRDefault="000030B8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kern w:val="0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FCB42B"/>
          <w:kern w:val="0"/>
          <w:sz w:val="24"/>
          <w:szCs w:val="24"/>
        </w:rPr>
        <w:t>（经典的FAB产品介绍法）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这款车还有一个经典配置，这是XXX专门为您们这种客户设计的，这种空调叫自动恒温双区空调，他能够根据不同的人对温度的需要设定不同的温度，从而使您车内驾驶室和乘坐室的温度不一样，这样就能很好地照顾到您和您家人不同的需要了，你觉得这样的配置对您不是一举两得吗？</w:t>
      </w:r>
    </w:p>
    <w:p w:rsidR="00552173" w:rsidRPr="0045395B" w:rsidRDefault="000030B8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kern w:val="0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FCB42B"/>
          <w:kern w:val="0"/>
          <w:sz w:val="24"/>
          <w:szCs w:val="24"/>
        </w:rPr>
        <w:t>（又一次经典的FAB产品介绍法）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numPr>
          <w:ilvl w:val="0"/>
          <w:numId w:val="12"/>
        </w:numPr>
        <w:ind w:left="0"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客户：这款车多少钱？</w:t>
      </w:r>
    </w:p>
    <w:p w:rsidR="00552173" w:rsidRPr="0045395B" w:rsidRDefault="000030B8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kern w:val="0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FCB42B"/>
          <w:kern w:val="0"/>
          <w:sz w:val="24"/>
          <w:szCs w:val="24"/>
        </w:rPr>
        <w:t>（这有可能是购买信号了）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kern w:val="0"/>
          <w:sz w:val="24"/>
          <w:szCs w:val="24"/>
        </w:rPr>
        <w:t>第四部分</w:t>
      </w:r>
    </w:p>
    <w:p w:rsidR="00552173" w:rsidRPr="0045395B" w:rsidRDefault="00EE6DAA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  <w:r w:rsidRPr="0045395B">
        <w:rPr>
          <w:rFonts w:ascii="宋体" w:eastAsia="宋体" w:hAnsi="宋体" w:cs="宋体"/>
          <w:noProof/>
          <w:color w:val="7B7B6F"/>
          <w:kern w:val="0"/>
          <w:sz w:val="24"/>
          <w:szCs w:val="24"/>
        </w:rPr>
        <w:drawing>
          <wp:inline distT="0" distB="0" distL="0" distR="0">
            <wp:extent cx="4826000" cy="3187700"/>
            <wp:effectExtent l="19050" t="0" r="0" b="0"/>
            <wp:docPr id="5" name="图片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73" w:rsidRPr="0045395B" w:rsidRDefault="00552173" w:rsidP="00552173">
      <w:pPr>
        <w:widowControl/>
        <w:jc w:val="center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numPr>
          <w:ilvl w:val="0"/>
          <w:numId w:val="13"/>
        </w:numPr>
        <w:ind w:left="0"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lastRenderedPageBreak/>
        <w:t>客户：这款车多少钱？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br/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这样我们先去试驾一下，回头我们再谈个好价钱！怎么样？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王总，你看这是我们为您准备的试驾路线，它有平路，上坡，还有急转弯，这些路线完全能够满足您试驾的感觉！整个流程分为试乘和试驾，你先试乘，然后再试驾，好吗？</w:t>
      </w:r>
    </w:p>
    <w:p w:rsidR="00552173" w:rsidRPr="0045395B" w:rsidRDefault="000030B8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kern w:val="0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FCB42B"/>
          <w:kern w:val="0"/>
          <w:sz w:val="24"/>
          <w:szCs w:val="24"/>
        </w:rPr>
        <w:t>...... (试驾完后) 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王总，您看这次试驾您还满意吗？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numPr>
          <w:ilvl w:val="0"/>
          <w:numId w:val="14"/>
        </w:numPr>
        <w:ind w:left="0"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客户：满意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王总，那您对产品还满意吗？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numPr>
          <w:ilvl w:val="0"/>
          <w:numId w:val="15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kern w:val="0"/>
          <w:sz w:val="24"/>
          <w:szCs w:val="24"/>
        </w:rPr>
        <w:t>客户：XXX的配置和舒适性都还不错~最主要还是要看价格~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那您看您对产品要是没有异议的话，您看今天可以定下来吗，对了，您喜欢白色还是黑色！</w:t>
      </w:r>
    </w:p>
    <w:p w:rsidR="00552173" w:rsidRPr="0045395B" w:rsidRDefault="000030B8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kern w:val="0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FCB42B"/>
          <w:kern w:val="0"/>
          <w:sz w:val="24"/>
          <w:szCs w:val="24"/>
        </w:rPr>
        <w:t>（典型的尝试签约法）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numPr>
          <w:ilvl w:val="0"/>
          <w:numId w:val="16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kern w:val="0"/>
          <w:sz w:val="24"/>
          <w:szCs w:val="24"/>
        </w:rPr>
        <w:t>客户：我看比较喜欢白色，因为我夫人可能也要开，白色比较中性！白色的价格会贵吗？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kern w:val="0"/>
          <w:sz w:val="24"/>
          <w:szCs w:val="24"/>
        </w:rPr>
        <w:t>第五部分-1</w:t>
      </w:r>
    </w:p>
    <w:p w:rsidR="00552173" w:rsidRPr="0045395B" w:rsidRDefault="00EE6DAA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  <w:r w:rsidRPr="0045395B">
        <w:rPr>
          <w:rFonts w:ascii="宋体" w:eastAsia="宋体" w:hAnsi="宋体" w:cs="宋体"/>
          <w:noProof/>
          <w:color w:val="7B7B6F"/>
          <w:kern w:val="0"/>
          <w:sz w:val="24"/>
          <w:szCs w:val="24"/>
        </w:rPr>
        <w:drawing>
          <wp:inline distT="0" distB="0" distL="0" distR="0">
            <wp:extent cx="4826000" cy="3187700"/>
            <wp:effectExtent l="19050" t="0" r="0" b="0"/>
            <wp:docPr id="6" name="图片 5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73" w:rsidRPr="0045395B" w:rsidRDefault="00552173" w:rsidP="00552173">
      <w:pPr>
        <w:widowControl/>
        <w:jc w:val="center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对，白色的确能兼顾到，那您是现金付款呢，还是分期付款呢？ 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br/>
      </w:r>
    </w:p>
    <w:p w:rsidR="00552173" w:rsidRPr="0045395B" w:rsidRDefault="000030B8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kern w:val="0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FCB42B"/>
          <w:kern w:val="0"/>
          <w:sz w:val="24"/>
          <w:szCs w:val="24"/>
        </w:rPr>
        <w:t>（认同技巧时时刻刻照顾到再加上典型的尝试签约法）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numPr>
          <w:ilvl w:val="0"/>
          <w:numId w:val="17"/>
        </w:numPr>
        <w:ind w:left="0"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客户：现金！你们究竟可以优惠多少？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王总您别急，</w:t>
      </w:r>
      <w:r w:rsidR="0045395B">
        <w:rPr>
          <w:rFonts w:ascii="宋体" w:eastAsia="宋体" w:hAnsi="宋体" w:cs="宋体" w:hint="eastAsia"/>
          <w:color w:val="3F3F3F"/>
          <w:kern w:val="0"/>
          <w:sz w:val="24"/>
          <w:szCs w:val="24"/>
        </w:rPr>
        <w:t>想问一下你确定要选择的我们哪一款车型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，完了以后我们会商量一个好价钱！您看怎样？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br/>
      </w:r>
    </w:p>
    <w:p w:rsidR="00552173" w:rsidRPr="0045395B" w:rsidRDefault="000030B8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kern w:val="0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FCB42B"/>
          <w:kern w:val="0"/>
          <w:sz w:val="24"/>
          <w:szCs w:val="24"/>
        </w:rPr>
        <w:t>（钻石级销售顾问的特征之一：临危不惧）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numPr>
          <w:ilvl w:val="0"/>
          <w:numId w:val="18"/>
        </w:numPr>
        <w:ind w:left="0"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客户：</w:t>
      </w:r>
      <w:r w:rsidR="0045395B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就豪华版吧</w:t>
      </w:r>
      <w:r w:rsidRPr="004539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，你就告诉我</w:t>
      </w:r>
      <w:r w:rsidR="0045395B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，</w:t>
      </w:r>
      <w:r w:rsidRPr="004539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你们</w:t>
      </w:r>
      <w:r w:rsidR="0045395B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这款豪华</w:t>
      </w:r>
      <w:r w:rsidRPr="004539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可以优惠多少？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其实这么好的车，配置和各方面都这么好的车，已经没有什么优惠了。</w:t>
      </w:r>
    </w:p>
    <w:p w:rsidR="00552173" w:rsidRPr="0045395B" w:rsidRDefault="000030B8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kern w:val="0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FCB42B"/>
          <w:kern w:val="0"/>
          <w:sz w:val="24"/>
          <w:szCs w:val="24"/>
        </w:rPr>
        <w:t>（钻石级销售顾问的特征之一：临危不惧）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color w:val="7B7B6F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numPr>
          <w:ilvl w:val="0"/>
          <w:numId w:val="19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kern w:val="0"/>
          <w:sz w:val="24"/>
          <w:szCs w:val="24"/>
        </w:rPr>
        <w:t>客户：那怎么可能呢？现在买车怎么不可能优惠呢？BBB都优惠10000了~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放心，王总，您今天绝对不会白来的，我小张肯定要做你的生意的，我看您也是要诚心买，刚好呢我们又在搞活动，今天是</w:t>
      </w:r>
      <w:r w:rsidR="0045395B">
        <w:rPr>
          <w:rFonts w:ascii="宋体" w:eastAsia="宋体" w:hAnsi="宋体" w:cs="宋体" w:hint="eastAsia"/>
          <w:color w:val="3F3F3F"/>
          <w:kern w:val="0"/>
          <w:sz w:val="24"/>
          <w:szCs w:val="24"/>
        </w:rPr>
        <w:t>我们活动最后一天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了，前面已经有很多客户都是在这个活动里买的。这样我给您送套千元礼包 （钻石级销售顾问的特征之二：自信！）</w:t>
      </w:r>
    </w:p>
    <w:p w:rsidR="00552173" w:rsidRPr="0045395B" w:rsidRDefault="000030B8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kern w:val="0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FCB42B"/>
          <w:kern w:val="0"/>
          <w:sz w:val="24"/>
          <w:szCs w:val="24"/>
        </w:rPr>
        <w:t>（钻石级销售顾问的特征之二：自信！）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numPr>
          <w:ilvl w:val="0"/>
          <w:numId w:val="20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kern w:val="0"/>
          <w:sz w:val="24"/>
          <w:szCs w:val="24"/>
        </w:rPr>
        <w:t>客户：我不要礼包，我只要优惠~</w:t>
      </w:r>
      <w:r w:rsidRPr="0045395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王总，您别生气，您觉得</w:t>
      </w:r>
      <w:r w:rsidR="0045395B">
        <w:rPr>
          <w:rFonts w:ascii="宋体" w:eastAsia="宋体" w:hAnsi="宋体" w:cs="宋体" w:hint="eastAsia"/>
          <w:color w:val="3F3F3F"/>
          <w:kern w:val="0"/>
          <w:sz w:val="24"/>
          <w:szCs w:val="24"/>
        </w:rPr>
        <w:t>外面的店和外地的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销售人员有像我这样给您介绍产品和服务的吗？</w:t>
      </w:r>
      <w:r w:rsidR="002B05F0">
        <w:rPr>
          <w:rFonts w:ascii="宋体" w:eastAsia="宋体" w:hAnsi="宋体" w:cs="宋体" w:hint="eastAsia"/>
          <w:color w:val="3F3F3F"/>
          <w:kern w:val="0"/>
          <w:sz w:val="24"/>
          <w:szCs w:val="24"/>
        </w:rPr>
        <w:t>还有我们4S店给你一个服务，售后跟踪，厂家维护客户，购车便捷性，等等的服务给到你对吧？买个车也不是几百块东西，插入外面购车胡案例，买的就是保障，安心对吧！</w:t>
      </w:r>
      <w:r w:rsidR="0045395B">
        <w:rPr>
          <w:rFonts w:ascii="宋体" w:eastAsia="宋体" w:hAnsi="宋体" w:cs="宋体" w:hint="eastAsia"/>
          <w:color w:val="3F3F3F"/>
          <w:kern w:val="0"/>
          <w:sz w:val="24"/>
          <w:szCs w:val="24"/>
        </w:rPr>
        <w:t>不过我都想给你</w:t>
      </w:r>
      <w:r w:rsidR="002B05F0">
        <w:rPr>
          <w:rFonts w:ascii="宋体" w:eastAsia="宋体" w:hAnsi="宋体" w:cs="宋体" w:hint="eastAsia"/>
          <w:color w:val="3F3F3F"/>
          <w:kern w:val="0"/>
          <w:sz w:val="24"/>
          <w:szCs w:val="24"/>
        </w:rPr>
        <w:t>买到心爱的车型，和争取最大的利益，因为我都想拿到任务和业绩，您买的起车的，王总您身边的也会是高尚有钱的人群，向王总您这种人物，想必也不是不但价格问题，也是想还要买得</w:t>
      </w:r>
      <w:r w:rsidR="009928E7">
        <w:rPr>
          <w:rFonts w:ascii="宋体" w:eastAsia="宋体" w:hAnsi="宋体" w:cs="宋体" w:hint="eastAsia"/>
          <w:color w:val="3F3F3F"/>
          <w:kern w:val="0"/>
          <w:sz w:val="24"/>
          <w:szCs w:val="24"/>
        </w:rPr>
        <w:t>适合车型吧？</w:t>
      </w:r>
      <w:r w:rsidR="002B05F0">
        <w:rPr>
          <w:rFonts w:ascii="宋体" w:eastAsia="宋体" w:hAnsi="宋体" w:cs="宋体" w:hint="eastAsia"/>
          <w:color w:val="3F3F3F"/>
          <w:kern w:val="0"/>
          <w:sz w:val="24"/>
          <w:szCs w:val="24"/>
        </w:rPr>
        <w:t>好买得车好的话，想必您也会转介绍过来对吧？</w:t>
      </w:r>
      <w:r w:rsidR="009928E7">
        <w:rPr>
          <w:rFonts w:ascii="宋体" w:eastAsia="宋体" w:hAnsi="宋体" w:cs="宋体" w:hint="eastAsia"/>
          <w:color w:val="3F3F3F"/>
          <w:kern w:val="0"/>
          <w:sz w:val="24"/>
          <w:szCs w:val="24"/>
        </w:rPr>
        <w:t>所以你放心的相信我，给您争取都是最低，最值得</w:t>
      </w:r>
    </w:p>
    <w:p w:rsidR="00552173" w:rsidRPr="0045395B" w:rsidRDefault="000030B8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kern w:val="0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FCB42B"/>
          <w:kern w:val="0"/>
          <w:sz w:val="24"/>
          <w:szCs w:val="24"/>
        </w:rPr>
        <w:t>（钻石级销售顾问的特征之二：脸皮厚！）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numPr>
          <w:ilvl w:val="0"/>
          <w:numId w:val="2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kern w:val="0"/>
          <w:sz w:val="24"/>
          <w:szCs w:val="24"/>
        </w:rPr>
        <w:t>客户：是没有，我觉得你的介绍我比较满意</w:t>
      </w:r>
      <w:r w:rsidR="009928E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，买的好肯定会介绍</w:t>
      </w:r>
      <w:r w:rsidRPr="0045395B">
        <w:rPr>
          <w:rFonts w:ascii="宋体" w:eastAsia="宋体" w:hAnsi="宋体" w:cs="宋体"/>
          <w:b/>
          <w:bCs/>
          <w:kern w:val="0"/>
          <w:sz w:val="24"/>
          <w:szCs w:val="24"/>
        </w:rPr>
        <w:t>~  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lastRenderedPageBreak/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对了，你看你在别处人家销售顾问还没有我的服务好，优惠10000，我的服务比他还好，XXX的产品溢价高出BBB20000多，我还送您千元礼包你不觉得我已经亏了吗？ </w:t>
      </w:r>
    </w:p>
    <w:p w:rsidR="00552173" w:rsidRPr="0045395B" w:rsidRDefault="000030B8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kern w:val="0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FCB42B"/>
          <w:kern w:val="0"/>
          <w:sz w:val="24"/>
          <w:szCs w:val="24"/>
        </w:rPr>
        <w:t>（钻石级销售顾问特征之四：示弱！）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numPr>
          <w:ilvl w:val="0"/>
          <w:numId w:val="2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kern w:val="0"/>
          <w:sz w:val="24"/>
          <w:szCs w:val="24"/>
        </w:rPr>
        <w:t>客户：那......这样你再送我套膜，我一定买！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如果是这样的话，就比较麻烦了~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numPr>
          <w:ilvl w:val="0"/>
          <w:numId w:val="23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kern w:val="0"/>
          <w:sz w:val="24"/>
          <w:szCs w:val="24"/>
        </w:rPr>
        <w:t>客户：为什么？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kern w:val="0"/>
          <w:sz w:val="24"/>
          <w:szCs w:val="24"/>
        </w:rPr>
        <w:t>第五部分-2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因为......哎呀！我这样的话会被销售经理骂的！咱们经理规定了，如果超过礼包的优惠</w:t>
      </w:r>
      <w:r w:rsidR="009928E7">
        <w:rPr>
          <w:rFonts w:ascii="宋体" w:eastAsia="宋体" w:hAnsi="宋体" w:cs="宋体" w:hint="eastAsia"/>
          <w:color w:val="3F3F3F"/>
          <w:kern w:val="0"/>
          <w:sz w:val="24"/>
          <w:szCs w:val="24"/>
        </w:rPr>
        <w:t>权限，所以我想知道了一下王总您几个问题</w:t>
      </w:r>
    </w:p>
    <w:p w:rsidR="00552173" w:rsidRPr="0045395B" w:rsidRDefault="000030B8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kern w:val="0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FCB42B"/>
          <w:kern w:val="0"/>
          <w:sz w:val="24"/>
          <w:szCs w:val="24"/>
        </w:rPr>
        <w:t>（葵花宝典：三问成交法）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numPr>
          <w:ilvl w:val="0"/>
          <w:numId w:val="24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kern w:val="0"/>
          <w:sz w:val="24"/>
          <w:szCs w:val="24"/>
        </w:rPr>
        <w:t>客户：什么问题？</w:t>
      </w:r>
      <w:r w:rsidRPr="0045395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①销售顾问：</w:t>
      </w:r>
      <w:r w:rsidR="009928E7">
        <w:rPr>
          <w:rFonts w:ascii="宋体" w:eastAsia="宋体" w:hAnsi="宋体" w:cs="宋体"/>
          <w:color w:val="3F3F3F"/>
          <w:kern w:val="0"/>
          <w:sz w:val="24"/>
          <w:szCs w:val="24"/>
        </w:rPr>
        <w:t>王总您</w:t>
      </w:r>
      <w:r w:rsidR="009928E7">
        <w:rPr>
          <w:rFonts w:ascii="宋体" w:eastAsia="宋体" w:hAnsi="宋体" w:cs="宋体" w:hint="eastAsia"/>
          <w:color w:val="3F3F3F"/>
          <w:kern w:val="0"/>
          <w:sz w:val="24"/>
          <w:szCs w:val="24"/>
        </w:rPr>
        <w:t>今天现金和刷卡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吗？</w:t>
      </w:r>
    </w:p>
    <w:p w:rsidR="00552173" w:rsidRPr="009928E7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numPr>
          <w:ilvl w:val="0"/>
          <w:numId w:val="25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kern w:val="0"/>
          <w:sz w:val="24"/>
          <w:szCs w:val="24"/>
        </w:rPr>
        <w:t>客户：</w:t>
      </w:r>
      <w:r w:rsidR="009928E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刷</w:t>
      </w:r>
      <w:r w:rsidRPr="0045395B">
        <w:rPr>
          <w:rFonts w:ascii="宋体" w:eastAsia="宋体" w:hAnsi="宋体" w:cs="宋体"/>
          <w:b/>
          <w:bCs/>
          <w:kern w:val="0"/>
          <w:sz w:val="24"/>
          <w:szCs w:val="24"/>
        </w:rPr>
        <w:t>卡</w:t>
      </w:r>
      <w:r w:rsidRPr="0045395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②销售顾问：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王总，您今天就买吗？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numPr>
          <w:ilvl w:val="0"/>
          <w:numId w:val="26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kern w:val="0"/>
          <w:sz w:val="24"/>
          <w:szCs w:val="24"/>
        </w:rPr>
        <w:t>客户：嗯，如果再送膜。可以的~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③销售顾问：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王总您买车就您一个人决定了吗，不需要其他人了吗，比如您夫人? 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numPr>
          <w:ilvl w:val="0"/>
          <w:numId w:val="27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kern w:val="0"/>
          <w:sz w:val="24"/>
          <w:szCs w:val="24"/>
        </w:rPr>
        <w:t>客户：不用了，她有车开就行了~</w:t>
      </w:r>
      <w:r w:rsidRPr="0045395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那好，我们签掉这份合同！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numPr>
          <w:ilvl w:val="0"/>
          <w:numId w:val="28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kern w:val="0"/>
          <w:sz w:val="24"/>
          <w:szCs w:val="24"/>
        </w:rPr>
        <w:t>客户：为什么？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我好拿进去帮您申请呀！ 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numPr>
          <w:ilvl w:val="0"/>
          <w:numId w:val="29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kern w:val="0"/>
          <w:sz w:val="24"/>
          <w:szCs w:val="24"/>
        </w:rPr>
        <w:t>客户：那好，签吧~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谢谢！那我拿进去帮您申请，应该可以的，您等等，先喝杯茶吧！</w:t>
      </w:r>
    </w:p>
    <w:p w:rsidR="00552173" w:rsidRPr="0045395B" w:rsidRDefault="000030B8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kern w:val="0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FCB42B"/>
          <w:kern w:val="0"/>
          <w:sz w:val="24"/>
          <w:szCs w:val="24"/>
        </w:rPr>
        <w:t>（钻石级销售顾问特征之五：微笑着“戏弄”客户，而客户还乖乖地投降）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kern w:val="0"/>
          <w:sz w:val="24"/>
          <w:szCs w:val="24"/>
        </w:rPr>
        <w:t>（进去转转，出来后）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王总，恭喜您，您终于如愿以偿了！您终于可以驾着您心爱的XXX回家了！我们去办手续吧~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kern w:val="0"/>
          <w:sz w:val="24"/>
          <w:szCs w:val="24"/>
        </w:rPr>
        <w:t>第五部分-3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王总，我们签掉这份合同吧！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numPr>
          <w:ilvl w:val="0"/>
          <w:numId w:val="30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kern w:val="0"/>
          <w:sz w:val="24"/>
          <w:szCs w:val="24"/>
        </w:rPr>
        <w:t>客户：不签，你的价格还没谈好呢！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4D68" w:rsidRDefault="00552173" w:rsidP="00552173">
      <w:pPr>
        <w:widowControl/>
        <w:jc w:val="left"/>
        <w:rPr>
          <w:rFonts w:ascii="宋体" w:eastAsia="宋体" w:hAnsi="宋体" w:cs="宋体" w:hint="eastAsia"/>
          <w:color w:val="3F3F3F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那......这样，我尽量帮您去试试，</w:t>
      </w:r>
      <w:r w:rsidR="009928E7">
        <w:rPr>
          <w:rFonts w:ascii="宋体" w:eastAsia="宋体" w:hAnsi="宋体" w:cs="宋体" w:hint="eastAsia"/>
          <w:color w:val="3F3F3F"/>
          <w:kern w:val="0"/>
          <w:sz w:val="24"/>
          <w:szCs w:val="24"/>
        </w:rPr>
        <w:t>这样吧，我都想帮您尽量争取，到，我们都很有诚意，要</w:t>
      </w:r>
      <w:r w:rsidR="00064D68">
        <w:rPr>
          <w:rFonts w:ascii="宋体" w:eastAsia="宋体" w:hAnsi="宋体" w:cs="宋体" w:hint="eastAsia"/>
          <w:color w:val="3F3F3F"/>
          <w:kern w:val="0"/>
          <w:sz w:val="24"/>
          <w:szCs w:val="24"/>
        </w:rPr>
        <w:t>不这样吧，王总您预交几百块诚意金，如果申请不下来，就退回给您，王总想必您都懂对吧？您都想申请下来对吧？如果申请下来，您不拿，这诚意金是不可以退的！因为您不要我要被扣工资的！</w:t>
      </w:r>
    </w:p>
    <w:p w:rsidR="00064D68" w:rsidRPr="00064D68" w:rsidRDefault="00064D68" w:rsidP="00552173">
      <w:pPr>
        <w:widowControl/>
        <w:jc w:val="left"/>
        <w:rPr>
          <w:rFonts w:ascii="宋体" w:eastAsia="宋体" w:hAnsi="宋体" w:cs="宋体" w:hint="eastAsia"/>
          <w:b/>
          <w:color w:val="3F3F3F"/>
          <w:kern w:val="0"/>
          <w:sz w:val="32"/>
          <w:szCs w:val="32"/>
        </w:rPr>
      </w:pPr>
      <w:r w:rsidRPr="00064D68">
        <w:rPr>
          <w:rFonts w:ascii="宋体" w:eastAsia="宋体" w:hAnsi="宋体" w:cs="宋体" w:hint="eastAsia"/>
          <w:b/>
          <w:color w:val="3F3F3F"/>
          <w:kern w:val="0"/>
          <w:sz w:val="32"/>
          <w:szCs w:val="32"/>
        </w:rPr>
        <w:t>客户：那好吧！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唉，我这次又要挨骂了！（进去转转）（出来后）恭喜您！王总，我终于帮您申请到这个价格了，签合同吧！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kern w:val="0"/>
          <w:sz w:val="24"/>
          <w:szCs w:val="24"/>
        </w:rPr>
        <w:t>第五部分-4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numPr>
          <w:ilvl w:val="0"/>
          <w:numId w:val="3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kern w:val="0"/>
          <w:sz w:val="24"/>
          <w:szCs w:val="24"/>
        </w:rPr>
        <w:t>客户：那....我要考虑一下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啊，王总您不是说您今天就决定买了吗？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numPr>
          <w:ilvl w:val="0"/>
          <w:numId w:val="3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kern w:val="0"/>
          <w:sz w:val="24"/>
          <w:szCs w:val="24"/>
        </w:rPr>
        <w:t>客户：不是不是，我还要和我老婆商量一下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</w:t>
      </w:r>
      <w:r w:rsidRPr="0045395B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啊，王总，您不是说您可以一个做决定吗？您看我冒着挨骂的风险，好不容易帮您申请到这个价格，你太不为我们这些小员工考虑了！ 我也是真心实意的帮您成全这个价格，您看您就没有诚意了！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</w:t>
      </w:r>
      <w:r w:rsidRPr="0045395B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您看我一直帮您忙前忙后，这种服务您到别家根本没有~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kern w:val="0"/>
          <w:sz w:val="24"/>
          <w:szCs w:val="24"/>
        </w:rPr>
        <w:t>第六部分-1</w:t>
      </w:r>
    </w:p>
    <w:p w:rsidR="00552173" w:rsidRPr="0045395B" w:rsidRDefault="00EE6DAA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26000" cy="3187700"/>
            <wp:effectExtent l="19050" t="0" r="0" b="0"/>
            <wp:docPr id="7" name="图片 6" descr="=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=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73" w:rsidRPr="0045395B" w:rsidRDefault="00552173" w:rsidP="0055217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唉！我太失败了，今天我们都谈的这么好了，您还是不买，那肯定是我刚才产品介绍没有打动您，你可能对产品还是没有喜欢！或者是我给您服务的过程有什么差错，让您觉得不舒服了，对不起，是我的责任，但您能说说为什么吗？谢谢了~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numPr>
          <w:ilvl w:val="0"/>
          <w:numId w:val="33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kern w:val="0"/>
          <w:sz w:val="24"/>
          <w:szCs w:val="24"/>
        </w:rPr>
        <w:t>客户：主要是价格，价格要是再给我点折扣，或许就可以了~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不行，绝对不行，就这样我都被老板骂了，还要扣奖金的，您都知道我们卖车的工资少得可怜，每个月就指望那点奖金了，您这一少，您不要紧，但我这月工资和奖金又被扣了，王总，您忍心吗？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numPr>
          <w:ilvl w:val="0"/>
          <w:numId w:val="34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kern w:val="0"/>
          <w:sz w:val="24"/>
          <w:szCs w:val="24"/>
        </w:rPr>
        <w:t>客户：你们工资高的很，我知道~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对呀，不降价卖工资就高呀，您说得一点都不错呀，但只要降价卖就扣，而且扣的非常凶，刚才我已经帮您申请到全车膜，您还要降，我们卖车也太难了。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kern w:val="0"/>
          <w:sz w:val="24"/>
          <w:szCs w:val="24"/>
        </w:rPr>
        <w:t>第七部分-2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kern w:val="0"/>
          <w:sz w:val="24"/>
          <w:szCs w:val="24"/>
        </w:rPr>
        <w:t>如果客户就是要压价，那就这样说~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行，王总，这可是最后一次申请了，最多500。但有个条件必须得答应我，否则我真的帮不了您这个忙~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numPr>
          <w:ilvl w:val="0"/>
          <w:numId w:val="35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什么条件？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保险和装潢必须在我们公司做，行吗？这个条件不苛刻吧？那您等着，我尽量试试 （出来后）王总，我还是要恭喜您，虽然我的工资扣惨了！唉！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numPr>
          <w:ilvl w:val="0"/>
          <w:numId w:val="36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kern w:val="0"/>
          <w:sz w:val="24"/>
          <w:szCs w:val="24"/>
        </w:rPr>
        <w:t>客户：行吧。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color w:val="0C8918"/>
          <w:kern w:val="0"/>
          <w:sz w:val="24"/>
          <w:szCs w:val="24"/>
        </w:rPr>
        <w:t>销售顾问：</w:t>
      </w:r>
      <w:r w:rsidRPr="0045395B">
        <w:rPr>
          <w:rFonts w:ascii="宋体" w:eastAsia="宋体" w:hAnsi="宋体" w:cs="宋体"/>
          <w:color w:val="3F3F3F"/>
          <w:kern w:val="0"/>
          <w:sz w:val="24"/>
          <w:szCs w:val="24"/>
        </w:rPr>
        <w:t>您看我们的难处您也知道了，这个价格你自己享受到就行了，你千万不要给别人讲这个价格，否则我真的拿不到钱了，帮我一个忙好吧？</w:t>
      </w:r>
    </w:p>
    <w:p w:rsidR="00552173" w:rsidRPr="0045395B" w:rsidRDefault="00552173" w:rsidP="0055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173" w:rsidRPr="0045395B" w:rsidRDefault="00552173" w:rsidP="00552173">
      <w:pPr>
        <w:widowControl/>
        <w:numPr>
          <w:ilvl w:val="0"/>
          <w:numId w:val="37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95B">
        <w:rPr>
          <w:rFonts w:ascii="宋体" w:eastAsia="宋体" w:hAnsi="宋体" w:cs="宋体"/>
          <w:b/>
          <w:bCs/>
          <w:kern w:val="0"/>
          <w:sz w:val="24"/>
          <w:szCs w:val="24"/>
        </w:rPr>
        <w:t>客户：一定~</w:t>
      </w:r>
    </w:p>
    <w:p w:rsidR="00635B8F" w:rsidRDefault="00635B8F"/>
    <w:sectPr w:rsidR="00635B8F" w:rsidSect="00393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20A" w:rsidRDefault="00D5320A" w:rsidP="00552173">
      <w:r>
        <w:separator/>
      </w:r>
    </w:p>
  </w:endnote>
  <w:endnote w:type="continuationSeparator" w:id="1">
    <w:p w:rsidR="00D5320A" w:rsidRDefault="00D5320A" w:rsidP="005521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20A" w:rsidRDefault="00D5320A" w:rsidP="00552173">
      <w:r>
        <w:separator/>
      </w:r>
    </w:p>
  </w:footnote>
  <w:footnote w:type="continuationSeparator" w:id="1">
    <w:p w:rsidR="00D5320A" w:rsidRDefault="00D5320A" w:rsidP="005521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B21C8"/>
    <w:multiLevelType w:val="multilevel"/>
    <w:tmpl w:val="439C13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F46F37"/>
    <w:multiLevelType w:val="multilevel"/>
    <w:tmpl w:val="C5E8ED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5F0180"/>
    <w:multiLevelType w:val="multilevel"/>
    <w:tmpl w:val="716238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E4263E"/>
    <w:multiLevelType w:val="multilevel"/>
    <w:tmpl w:val="A25E5A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FE0CD8"/>
    <w:multiLevelType w:val="multilevel"/>
    <w:tmpl w:val="BB5E9B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627D10"/>
    <w:multiLevelType w:val="multilevel"/>
    <w:tmpl w:val="3EB88C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7E5DF6"/>
    <w:multiLevelType w:val="multilevel"/>
    <w:tmpl w:val="F0BCE2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6A06DC"/>
    <w:multiLevelType w:val="multilevel"/>
    <w:tmpl w:val="8E802A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7C4168"/>
    <w:multiLevelType w:val="multilevel"/>
    <w:tmpl w:val="05A881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6A6D38"/>
    <w:multiLevelType w:val="multilevel"/>
    <w:tmpl w:val="6A1C24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A80967"/>
    <w:multiLevelType w:val="multilevel"/>
    <w:tmpl w:val="D87CC3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E04C75"/>
    <w:multiLevelType w:val="multilevel"/>
    <w:tmpl w:val="CC5C6B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407716"/>
    <w:multiLevelType w:val="multilevel"/>
    <w:tmpl w:val="BD9EF0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8C3B7F"/>
    <w:multiLevelType w:val="multilevel"/>
    <w:tmpl w:val="7F74EB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9D66F7"/>
    <w:multiLevelType w:val="multilevel"/>
    <w:tmpl w:val="DC88F9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A15F78"/>
    <w:multiLevelType w:val="multilevel"/>
    <w:tmpl w:val="B1D6E4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C74819"/>
    <w:multiLevelType w:val="multilevel"/>
    <w:tmpl w:val="7778B0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6E4473"/>
    <w:multiLevelType w:val="multilevel"/>
    <w:tmpl w:val="7B0C01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532723C"/>
    <w:multiLevelType w:val="multilevel"/>
    <w:tmpl w:val="5BF2EB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AF0D4C"/>
    <w:multiLevelType w:val="multilevel"/>
    <w:tmpl w:val="8D766B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B782FF1"/>
    <w:multiLevelType w:val="multilevel"/>
    <w:tmpl w:val="EEA4BB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BC9483B"/>
    <w:multiLevelType w:val="multilevel"/>
    <w:tmpl w:val="9EEE86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2B4BB8"/>
    <w:multiLevelType w:val="multilevel"/>
    <w:tmpl w:val="402088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26C7D1F"/>
    <w:multiLevelType w:val="multilevel"/>
    <w:tmpl w:val="D46840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3320F6E"/>
    <w:multiLevelType w:val="multilevel"/>
    <w:tmpl w:val="2E42E0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8A7C92"/>
    <w:multiLevelType w:val="multilevel"/>
    <w:tmpl w:val="5AFCE3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45A3D01"/>
    <w:multiLevelType w:val="multilevel"/>
    <w:tmpl w:val="FA540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52E100A"/>
    <w:multiLevelType w:val="multilevel"/>
    <w:tmpl w:val="18749D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C347B22"/>
    <w:multiLevelType w:val="multilevel"/>
    <w:tmpl w:val="381858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00448D4"/>
    <w:multiLevelType w:val="multilevel"/>
    <w:tmpl w:val="5830C2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014E70"/>
    <w:multiLevelType w:val="multilevel"/>
    <w:tmpl w:val="B08693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59C5750"/>
    <w:multiLevelType w:val="multilevel"/>
    <w:tmpl w:val="E33066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02A5AD4"/>
    <w:multiLevelType w:val="multilevel"/>
    <w:tmpl w:val="5C627B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51B632E"/>
    <w:multiLevelType w:val="multilevel"/>
    <w:tmpl w:val="353231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9784758"/>
    <w:multiLevelType w:val="multilevel"/>
    <w:tmpl w:val="A100FD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C301169"/>
    <w:multiLevelType w:val="multilevel"/>
    <w:tmpl w:val="23B410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CEA76EE"/>
    <w:multiLevelType w:val="multilevel"/>
    <w:tmpl w:val="B7584F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6"/>
  </w:num>
  <w:num w:numId="3">
    <w:abstractNumId w:val="2"/>
  </w:num>
  <w:num w:numId="4">
    <w:abstractNumId w:val="21"/>
  </w:num>
  <w:num w:numId="5">
    <w:abstractNumId w:val="11"/>
  </w:num>
  <w:num w:numId="6">
    <w:abstractNumId w:val="32"/>
  </w:num>
  <w:num w:numId="7">
    <w:abstractNumId w:val="34"/>
  </w:num>
  <w:num w:numId="8">
    <w:abstractNumId w:val="35"/>
  </w:num>
  <w:num w:numId="9">
    <w:abstractNumId w:val="27"/>
  </w:num>
  <w:num w:numId="10">
    <w:abstractNumId w:val="22"/>
  </w:num>
  <w:num w:numId="11">
    <w:abstractNumId w:val="0"/>
  </w:num>
  <w:num w:numId="12">
    <w:abstractNumId w:val="12"/>
  </w:num>
  <w:num w:numId="13">
    <w:abstractNumId w:val="5"/>
  </w:num>
  <w:num w:numId="14">
    <w:abstractNumId w:val="18"/>
  </w:num>
  <w:num w:numId="15">
    <w:abstractNumId w:val="7"/>
  </w:num>
  <w:num w:numId="16">
    <w:abstractNumId w:val="10"/>
  </w:num>
  <w:num w:numId="17">
    <w:abstractNumId w:val="8"/>
  </w:num>
  <w:num w:numId="18">
    <w:abstractNumId w:val="31"/>
  </w:num>
  <w:num w:numId="19">
    <w:abstractNumId w:val="1"/>
  </w:num>
  <w:num w:numId="20">
    <w:abstractNumId w:val="17"/>
  </w:num>
  <w:num w:numId="21">
    <w:abstractNumId w:val="20"/>
  </w:num>
  <w:num w:numId="22">
    <w:abstractNumId w:val="24"/>
  </w:num>
  <w:num w:numId="23">
    <w:abstractNumId w:val="30"/>
  </w:num>
  <w:num w:numId="24">
    <w:abstractNumId w:val="4"/>
  </w:num>
  <w:num w:numId="25">
    <w:abstractNumId w:val="3"/>
  </w:num>
  <w:num w:numId="26">
    <w:abstractNumId w:val="13"/>
  </w:num>
  <w:num w:numId="27">
    <w:abstractNumId w:val="29"/>
  </w:num>
  <w:num w:numId="28">
    <w:abstractNumId w:val="16"/>
  </w:num>
  <w:num w:numId="29">
    <w:abstractNumId w:val="23"/>
  </w:num>
  <w:num w:numId="30">
    <w:abstractNumId w:val="25"/>
  </w:num>
  <w:num w:numId="31">
    <w:abstractNumId w:val="6"/>
  </w:num>
  <w:num w:numId="32">
    <w:abstractNumId w:val="28"/>
  </w:num>
  <w:num w:numId="33">
    <w:abstractNumId w:val="33"/>
  </w:num>
  <w:num w:numId="34">
    <w:abstractNumId w:val="26"/>
  </w:num>
  <w:num w:numId="35">
    <w:abstractNumId w:val="19"/>
  </w:num>
  <w:num w:numId="36">
    <w:abstractNumId w:val="15"/>
  </w:num>
  <w:num w:numId="3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2173"/>
    <w:rsid w:val="000030B8"/>
    <w:rsid w:val="00064D68"/>
    <w:rsid w:val="001836F8"/>
    <w:rsid w:val="002B05F0"/>
    <w:rsid w:val="00393730"/>
    <w:rsid w:val="0045395B"/>
    <w:rsid w:val="00552173"/>
    <w:rsid w:val="00635B8F"/>
    <w:rsid w:val="009928E7"/>
    <w:rsid w:val="009E6A8A"/>
    <w:rsid w:val="00AB05FD"/>
    <w:rsid w:val="00D5320A"/>
    <w:rsid w:val="00EE6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7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2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21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2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217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521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52173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E6DA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E6D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8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691</Words>
  <Characters>3944</Characters>
  <Application>Microsoft Office Word</Application>
  <DocSecurity>0</DocSecurity>
  <Lines>32</Lines>
  <Paragraphs>9</Paragraphs>
  <ScaleCrop>false</ScaleCrop>
  <Company>S</Company>
  <LinksUpToDate>false</LinksUpToDate>
  <CharactersWithSpaces>4626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qiantaie</cp:lastModifiedBy>
  <cp:revision>2</cp:revision>
  <dcterms:created xsi:type="dcterms:W3CDTF">2017-04-03T02:46:00Z</dcterms:created>
  <dcterms:modified xsi:type="dcterms:W3CDTF">2017-04-03T02:46:00Z</dcterms:modified>
</cp:coreProperties>
</file>