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A092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D6725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AD1B5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BC95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Bootstrap Example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9195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D80D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54D7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A9EE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E2236" w14:textId="4ED34A83" w:rsid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E6C6B" w14:textId="014097BA" w:rsidR="00DA1584" w:rsidRPr="00D77759" w:rsidRDefault="00DA1584" w:rsidP="00D77759">
      <w:pPr>
        <w:shd w:val="clear" w:color="auto" w:fill="1E1E1E"/>
        <w:spacing w:after="0" w:line="285" w:lineRule="atLeast"/>
        <w:rPr>
          <w:rFonts w:ascii="Consolas" w:eastAsia="Times New Roman" w:hAnsi="Consolas" w:hint="cs"/>
          <w:color w:val="70AD47" w:themeColor="accent6"/>
          <w:sz w:val="32"/>
          <w:szCs w:val="32"/>
        </w:rPr>
      </w:pP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 xml:space="preserve">/* </w:t>
      </w:r>
      <w:r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 xml:space="preserve">คำสั่ง </w:t>
      </w:r>
      <w:r w:rsidRPr="00DA1584">
        <w:rPr>
          <w:color w:val="70AD47" w:themeColor="accent6"/>
        </w:rPr>
        <w:t>Bootstrap</w:t>
      </w:r>
      <w:r w:rsidRPr="00DA1584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 xml:space="preserve"> </w:t>
      </w: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>*/</w:t>
      </w:r>
    </w:p>
    <w:p w14:paraId="41E350DA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18FD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"https://cdnjs.cloudflare.com/ajax/libs/popper.js/1.16.0/umd/popper.min.js"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8F4D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"https://maxcdn.bootstrapcdn.com/bootstrap/4.5.2/js/bootstrap.min.js"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6AB7C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5C9D8EC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B8D9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"https://cdnjs.cloudflare.com/ajax/libs/font-awesome/4.7.0/css/font-awesome.min.css"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381CB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71B77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675927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font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หน้าเว็บ*/</w:t>
      </w:r>
    </w:p>
    <w:p w14:paraId="4780271C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69352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862F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6A9DF7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3AD197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กำหนดสี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background */</w:t>
      </w:r>
    </w:p>
    <w:p w14:paraId="098764E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378E1F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413A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#e9e9e9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3BA9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9745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ปรับ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สี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และขนาดและจุดกึ่งกลาง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menu bar */</w:t>
      </w:r>
    </w:p>
    <w:p w14:paraId="56120141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C702F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A7EB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C5EB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7B694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2A2DB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E924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ED58F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39D0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6BD35B" w14:textId="77777777" w:rsidR="00D77759" w:rsidRPr="00D77759" w:rsidRDefault="00D77759" w:rsidP="00D7775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844A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/*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กำหนดสีปุ่ม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Home*/</w:t>
      </w:r>
    </w:p>
    <w:p w14:paraId="338E27B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a.active</w:t>
      </w:r>
      <w:proofErr w:type="spell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964CC0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#2196F3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B6792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135C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กำหนดสีปุ่ม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เพิ่มสินค้า*/</w:t>
      </w:r>
    </w:p>
    <w:p w14:paraId="01C85F12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a.active2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F3F84C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#58e258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975B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6EDC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8D2A4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C0C6F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ปรับช่องค้นหาสินค้าไปอยู่ทางขวา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095D6F8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649701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1A99A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44CA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ตั้งขนาดตัวหนังสือ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68E753C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22343BA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0C8F0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9682A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E1051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74AD0C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1F72F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ปรับขนาดช่องค้นหาสินค้า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98B0E47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AFA6B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C7E8B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AF8B31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B9178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88B0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4B3F4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C73A32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05AD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AD42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29F6B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/* </w:t>
      </w:r>
      <w:r w:rsidRPr="00D77759">
        <w:rPr>
          <w:rFonts w:ascii="Consolas" w:eastAsia="Times New Roman" w:hAnsi="Consolas" w:cs="Angsana New"/>
          <w:color w:val="6A9955"/>
          <w:sz w:val="21"/>
          <w:szCs w:val="21"/>
          <w:cs/>
        </w:rPr>
        <w:t>ตั้งสีปุ่มค้นหาสินค้า</w:t>
      </w:r>
      <w:r w:rsidRPr="00D77759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6EBCCAA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174FF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408D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B3932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0BC1A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ADCD3C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B4C10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DCD4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A9935A5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.topnav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.search-container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ABE9C2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33AA1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21772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A1C0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1E115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4ABDF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1265E0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DDB105F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proofErr w:type="gram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14:paraId="5810101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7775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;  </w:t>
      </w:r>
    </w:p>
    <w:p w14:paraId="7B45F454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5BB40A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AB8C7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37EC72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6B4F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A5D78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0C5B1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D163B" w14:textId="4889DE2B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hint="cs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"#home"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hint="cs"/>
          <w:color w:val="808080"/>
          <w:sz w:val="21"/>
          <w:szCs w:val="21"/>
          <w:cs/>
        </w:rPr>
        <w:t xml:space="preserve"> </w:t>
      </w: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 xml:space="preserve">/* </w:t>
      </w:r>
      <w:r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>หน้าแรกของเว็บ</w:t>
      </w: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 xml:space="preserve"> */</w:t>
      </w:r>
    </w:p>
    <w:p w14:paraId="4D6AA3E2" w14:textId="6D1C4BA4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"active2"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"Add_Products.html"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759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เพิ่มสินค้า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>/</w:t>
      </w:r>
      <w:r w:rsidRPr="00D77759">
        <w:rPr>
          <w:rFonts w:ascii="Consolas" w:eastAsia="Times New Roman" w:hAnsi="Consolas" w:hint="cs"/>
          <w:color w:val="70AD47" w:themeColor="accent6"/>
          <w:sz w:val="28"/>
          <w:cs/>
        </w:rPr>
        <w:t xml:space="preserve">* หน้า </w:t>
      </w:r>
      <w:r w:rsidRPr="00D77759">
        <w:rPr>
          <w:rFonts w:ascii="Consolas" w:eastAsia="Times New Roman" w:hAnsi="Consolas"/>
          <w:color w:val="70AD47" w:themeColor="accent6"/>
          <w:sz w:val="28"/>
        </w:rPr>
        <w:t>link</w:t>
      </w:r>
      <w:r w:rsidRPr="00D77759">
        <w:rPr>
          <w:rFonts w:ascii="Consolas" w:eastAsia="Times New Roman" w:hAnsi="Consolas" w:hint="cs"/>
          <w:color w:val="70AD47" w:themeColor="accent6"/>
          <w:sz w:val="28"/>
          <w:cs/>
        </w:rPr>
        <w:t xml:space="preserve"> ไปยังหน้าเพิ่มสินค้า */</w:t>
      </w:r>
    </w:p>
    <w:p w14:paraId="0F1DF5C3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"search-container"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9F975" w14:textId="1D0776C1" w:rsid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action_page.php</w:t>
      </w:r>
      <w:proofErr w:type="spellEnd"/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639617" w14:textId="18FA2111" w:rsidR="00DA1584" w:rsidRPr="00D77759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hint="cs"/>
          <w:color w:val="D4D4D4"/>
          <w:sz w:val="21"/>
          <w:szCs w:val="21"/>
        </w:rPr>
      </w:pP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 xml:space="preserve">/* </w:t>
      </w:r>
      <w:r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>ปุ่มค้าหน้าสินค้า</w:t>
      </w:r>
      <w:r w:rsidRPr="00D77759">
        <w:rPr>
          <w:rFonts w:ascii="Consolas" w:eastAsia="Times New Roman" w:hAnsi="Consolas" w:hint="cs"/>
          <w:color w:val="70AD47" w:themeColor="accent6"/>
          <w:sz w:val="32"/>
          <w:szCs w:val="32"/>
          <w:cs/>
        </w:rPr>
        <w:t>*/</w:t>
      </w:r>
    </w:p>
    <w:p w14:paraId="7B93B925" w14:textId="50D51101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7759">
        <w:rPr>
          <w:rFonts w:ascii="Consolas" w:eastAsia="Times New Roman" w:hAnsi="Consolas" w:cs="Angsana New"/>
          <w:color w:val="CE9178"/>
          <w:sz w:val="21"/>
          <w:szCs w:val="21"/>
          <w:cs/>
        </w:rPr>
        <w:t>ค้นหาสินค้า..."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2B0C2" w14:textId="4A96BEC3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7775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7759">
        <w:rPr>
          <w:rFonts w:ascii="Consolas" w:eastAsia="Times New Roman" w:hAnsi="Consolas" w:cs="Times New Roman"/>
          <w:color w:val="CE9178"/>
          <w:sz w:val="21"/>
          <w:szCs w:val="21"/>
        </w:rPr>
        <w:t>"Add_Products.html"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3E71B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5CE8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1C599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65846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5392B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EE1E5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CB54E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44421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7775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7775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69B2D" w14:textId="77777777" w:rsidR="00D77759" w:rsidRPr="00D77759" w:rsidRDefault="00D77759" w:rsidP="00D77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234C9" w14:textId="6DFBEA7B" w:rsidR="00DA1584" w:rsidRDefault="00DA1584" w:rsidP="00D77759"/>
    <w:p w14:paraId="745F686B" w14:textId="53650D4E" w:rsidR="00D77759" w:rsidRDefault="00D77759" w:rsidP="00D77759">
      <w:pPr>
        <w:rPr>
          <w:color w:val="70AD47" w:themeColor="accent6"/>
        </w:rPr>
      </w:pPr>
    </w:p>
    <w:p w14:paraId="66BC5E1C" w14:textId="63734890" w:rsidR="00DA1584" w:rsidRDefault="00DA1584" w:rsidP="00D77759">
      <w:pPr>
        <w:rPr>
          <w:color w:val="70AD47" w:themeColor="accent6"/>
        </w:rPr>
      </w:pPr>
    </w:p>
    <w:p w14:paraId="58B3A7D5" w14:textId="7F3A8951" w:rsidR="00DA1584" w:rsidRDefault="00DA1584" w:rsidP="00D77759">
      <w:pPr>
        <w:rPr>
          <w:color w:val="70AD47" w:themeColor="accent6"/>
        </w:rPr>
      </w:pPr>
    </w:p>
    <w:p w14:paraId="03B2DAB2" w14:textId="7F7C9249" w:rsidR="00DA1584" w:rsidRDefault="00DA1584" w:rsidP="00D77759">
      <w:pPr>
        <w:rPr>
          <w:color w:val="70AD47" w:themeColor="accent6"/>
        </w:rPr>
      </w:pPr>
    </w:p>
    <w:p w14:paraId="6905007D" w14:textId="7FF0B2EB" w:rsidR="00DA1584" w:rsidRDefault="00DA1584" w:rsidP="00D77759">
      <w:pPr>
        <w:rPr>
          <w:color w:val="70AD47" w:themeColor="accent6"/>
        </w:rPr>
      </w:pPr>
    </w:p>
    <w:p w14:paraId="500CD6B5" w14:textId="1795C8FB" w:rsidR="00DA1584" w:rsidRDefault="00DA1584" w:rsidP="00D77759">
      <w:pPr>
        <w:rPr>
          <w:color w:val="70AD47" w:themeColor="accent6"/>
        </w:rPr>
      </w:pPr>
    </w:p>
    <w:p w14:paraId="684BF5E3" w14:textId="4524E1DA" w:rsidR="00DA1584" w:rsidRDefault="00DA1584" w:rsidP="00D77759">
      <w:pPr>
        <w:rPr>
          <w:color w:val="70AD47" w:themeColor="accent6"/>
        </w:rPr>
      </w:pPr>
    </w:p>
    <w:p w14:paraId="32F9409D" w14:textId="1F308767" w:rsidR="00DA1584" w:rsidRDefault="00DA1584" w:rsidP="00D77759">
      <w:pPr>
        <w:rPr>
          <w:color w:val="70AD47" w:themeColor="accent6"/>
        </w:rPr>
      </w:pPr>
    </w:p>
    <w:p w14:paraId="23C72F05" w14:textId="2B6399ED" w:rsidR="00DA1584" w:rsidRDefault="00DA1584" w:rsidP="00D77759">
      <w:pPr>
        <w:rPr>
          <w:color w:val="70AD47" w:themeColor="accent6"/>
        </w:rPr>
      </w:pPr>
    </w:p>
    <w:p w14:paraId="757CF8A8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5C4B74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775E3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249A6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04A61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26CB7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17D86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95DBD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DF040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96CA3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14:paraId="35D8DA07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15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118E8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5585F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C7A59D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ตัวแปรแต่ละตัว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อ้างถึงค่าที่รับมา</w:t>
      </w:r>
    </w:p>
    <w:p w14:paraId="4D6BF10E" w14:textId="7F29630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B76EF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6FDE884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71F5414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94AFA" w14:textId="6226019B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}); 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เอาข้อมูลที่รับมา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สร้างเป็นวัตถุแล้วใส่ไว้ในอาเรย์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authors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โดยใช้</w:t>
      </w:r>
      <w:proofErr w:type="spellStart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ฟั</w:t>
      </w:r>
      <w:proofErr w:type="spellEnd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งก</w:t>
      </w:r>
      <w:proofErr w:type="spellStart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์ชั่น</w:t>
      </w:r>
      <w:proofErr w:type="spell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push</w:t>
      </w:r>
    </w:p>
    <w:p w14:paraId="6BEE05C6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07C89" w14:textId="57D00393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158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proofErr w:type="gramStart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A1584">
        <w:rPr>
          <w:rFonts w:ascii="Consolas" w:hAnsi="Consolas"/>
          <w:color w:val="D4D4D4"/>
          <w:sz w:val="21"/>
          <w:szCs w:val="21"/>
        </w:rPr>
        <w:t xml:space="preserve"> 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แปลงอาเรย์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authors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เป็นข้อความ</w:t>
      </w:r>
    </w:p>
    <w:p w14:paraId="01965423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40C71" w14:textId="7AAA319B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"authors"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A1584">
        <w:rPr>
          <w:rFonts w:ascii="Consolas" w:hAnsi="Consolas"/>
          <w:color w:val="6A9955"/>
          <w:sz w:val="21"/>
          <w:szCs w:val="21"/>
        </w:rPr>
        <w:t xml:space="preserve"> 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นำข้อความที่แปลงแล้วไปเก็บใน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และตั้งชื่อ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"authors"</w:t>
      </w:r>
    </w:p>
    <w:p w14:paraId="7F267750" w14:textId="556E11B5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C258A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A9533C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ให้แต่ละครั้งเป็นตัวว่าง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เพื่อที่จะแสดงค่าใหม่ที่วนตั้งแต่ตัวแรกตลอด</w:t>
      </w:r>
    </w:p>
    <w:p w14:paraId="29F8C652" w14:textId="53EADEA4" w:rsidR="00DA1584" w:rsidRPr="00DA1584" w:rsidRDefault="00DA1584" w:rsidP="00DA1584">
      <w:pPr>
        <w:shd w:val="clear" w:color="auto" w:fill="1E1E1E"/>
        <w:tabs>
          <w:tab w:val="left" w:pos="69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D118E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7564C" w14:textId="2E343A5E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5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++){ 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ลูปตั้งแต่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0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จนถึง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count</w:t>
      </w:r>
    </w:p>
    <w:p w14:paraId="59B64FB0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ชื่อสินค้า: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C07FA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รายละเอียดสินค้า: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authors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AD105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"______________________"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1866E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EF0D18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6111B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325B2C46" w14:textId="7724D2B4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ฟั</w:t>
      </w:r>
      <w:proofErr w:type="spellEnd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งก</w:t>
      </w:r>
      <w:proofErr w:type="spellStart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์ชั่น</w:t>
      </w:r>
      <w:proofErr w:type="spellEnd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แสดงข้อมูลเมื่อ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refresh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หน้าเพจ</w:t>
      </w:r>
    </w:p>
    <w:p w14:paraId="6EBE4FBF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7205A1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"authors</w:t>
      </w:r>
      <w:proofErr w:type="gram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14:paraId="160635D2" w14:textId="0F4EED20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C2980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158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แปลงข้อความที่อยู่ใน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เป็นอาเรย์</w:t>
      </w:r>
    </w:p>
    <w:p w14:paraId="074B6E44" w14:textId="5260DA4E" w:rsidR="00DA1584" w:rsidRPr="00DA1584" w:rsidRDefault="00DA1584" w:rsidP="00DA1584">
      <w:pPr>
        <w:shd w:val="clear" w:color="auto" w:fill="1E1E1E"/>
        <w:tabs>
          <w:tab w:val="center" w:pos="468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1EA4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3A1B18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A158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++){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str.length</w:t>
      </w:r>
      <w:proofErr w:type="spell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จะเท่ากับจำนวนอาเรย์</w:t>
      </w:r>
    </w:p>
    <w:p w14:paraId="5715EC94" w14:textId="3E2E4EAC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1BF8E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Angsana New"/>
          <w:color w:val="CE9178"/>
          <w:sz w:val="21"/>
          <w:szCs w:val="21"/>
          <w:cs/>
        </w:rPr>
        <w:t>ชื่อสินค้า: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aID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EA9F7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รายละเอียดสินค้า: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B3A7A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"disp"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"______________________"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F3AAD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8AEF50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BC2A0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EF5AC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onpageshow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&lt;!--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เรียกใช้ฟังก์ชัน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show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เมื่อเปิดหน้าเพจ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ข้อ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b --&gt;</w:t>
      </w:r>
    </w:p>
    <w:p w14:paraId="323669EA" w14:textId="6A437BEF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9FE2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4E86807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C4C1D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Angsana New"/>
          <w:color w:val="D4D4D4"/>
          <w:sz w:val="21"/>
          <w:szCs w:val="21"/>
          <w:cs/>
        </w:rPr>
        <w:t>ฟอร์มเพิ่มสินค้า</w:t>
      </w:r>
      <w:proofErr w:type="gram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textbox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รับค่า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ระบุ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id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ของแต่ละค่า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เพื่อนำค่าไปเก็บ--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62EB9534" w14:textId="11E09D4D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                        </w:t>
      </w:r>
    </w:p>
    <w:p w14:paraId="02C7E2BB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4951D68E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A0EF63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00C85BA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Angsana New"/>
          <w:color w:val="D4D4D4"/>
          <w:sz w:val="21"/>
          <w:szCs w:val="21"/>
          <w:cs/>
        </w:rPr>
        <w:t>ชื่อสินค้า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30576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authorID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A5785A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Angsana New"/>
          <w:color w:val="D4D4D4"/>
          <w:sz w:val="21"/>
          <w:szCs w:val="21"/>
          <w:cs/>
        </w:rPr>
        <w:t>รายละเอียดสินค้า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06F18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"p_detail"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"form-control</w:t>
      </w:r>
      <w:proofErr w:type="gram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Angsana New"/>
          <w:color w:val="CE9178"/>
          <w:sz w:val="21"/>
          <w:szCs w:val="21"/>
          <w:cs/>
        </w:rPr>
        <w:t>รายละเอียดสินค้า"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CCA44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6988711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"authorID"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E9926DC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"penname"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DA1584">
        <w:rPr>
          <w:rFonts w:ascii="Consolas" w:eastAsia="Times New Roman" w:hAnsi="Consolas" w:cs="Angsana New"/>
          <w:color w:val="D4D4D4"/>
          <w:sz w:val="21"/>
          <w:szCs w:val="21"/>
          <w:cs/>
        </w:rPr>
        <w:t>เพิ่มสินค้า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Start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gram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!--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ปุ่ม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เมื่อกรอกข้อมูลแล้วจะส่งค่าไปที่</w:t>
      </w:r>
      <w:proofErr w:type="spellStart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ฟั</w:t>
      </w:r>
      <w:proofErr w:type="spellEnd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งก</w:t>
      </w:r>
      <w:proofErr w:type="spellStart"/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์ชั่น</w:t>
      </w:r>
      <w:proofErr w:type="spell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add --&gt;</w:t>
      </w:r>
    </w:p>
    <w:p w14:paraId="24747A9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3900DA9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onclick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จะส่งค่าเมื่อกดปุ่ม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spell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this.value</w:t>
      </w:r>
      <w:proofErr w:type="spell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อ้างถึงข้อมูลที่กรอกใน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textbox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และระบุ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id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ของแต่ละค่าที่ใส่--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6868CA35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type="reset" value="reset"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ล้างข้อความใน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textbox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ทุกอัน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โดยต้องอยู่ในแท็ก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&lt;form&gt; --&gt;</w:t>
      </w:r>
    </w:p>
    <w:p w14:paraId="64827476" w14:textId="17224DD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AB22C" w14:textId="77777777" w:rsidR="00DA1584" w:rsidRPr="00DA1584" w:rsidRDefault="00DA1584" w:rsidP="00DA15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243FC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______________________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3B57E" w14:textId="77777777" w:rsidR="00DA1584" w:rsidRPr="00DA1584" w:rsidRDefault="00DA1584" w:rsidP="00DA158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disp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A1584">
        <w:rPr>
          <w:rFonts w:ascii="Consolas" w:eastAsia="Times New Roman" w:hAnsi="Consolas" w:cs="Angsana New"/>
          <w:color w:val="6A9955"/>
          <w:sz w:val="21"/>
          <w:szCs w:val="21"/>
          <w:cs/>
        </w:rPr>
        <w:t>แสดงผลลัพธ์ในหน้าเพจ</w:t>
      </w:r>
      <w:r w:rsidRPr="00DA1584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14:paraId="2306FA15" w14:textId="6C165A98" w:rsidR="00DA1584" w:rsidRPr="00DA1584" w:rsidRDefault="00DA1584" w:rsidP="00DA1584">
      <w:pPr>
        <w:shd w:val="clear" w:color="auto" w:fill="1E1E1E"/>
        <w:tabs>
          <w:tab w:val="left" w:pos="3705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4C1CE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A7BF54B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E28F3" w14:textId="77777777" w:rsidR="00DA1584" w:rsidRPr="00DA1584" w:rsidRDefault="00DA1584" w:rsidP="00DA15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59892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proofErr w:type="spell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DA158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Go Back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AC58D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96D27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goBack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CD41D4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9CDCFE"/>
          <w:sz w:val="21"/>
          <w:szCs w:val="21"/>
        </w:rPr>
        <w:t>history</w:t>
      </w:r>
      <w:proofErr w:type="gram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1584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proofErr w:type="spellEnd"/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633D3E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313FCC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971DD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215AF" w14:textId="77777777" w:rsidR="00DA1584" w:rsidRPr="00DA1584" w:rsidRDefault="00DA1584" w:rsidP="00DA15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15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15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4DB09" w14:textId="77777777" w:rsidR="00DA1584" w:rsidRPr="00D77759" w:rsidRDefault="00DA1584" w:rsidP="00D77759">
      <w:pPr>
        <w:rPr>
          <w:rFonts w:hint="cs"/>
          <w:color w:val="70AD47" w:themeColor="accent6"/>
          <w:cs/>
        </w:rPr>
      </w:pPr>
    </w:p>
    <w:sectPr w:rsidR="00DA1584" w:rsidRPr="00D777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7C"/>
    <w:rsid w:val="000843B4"/>
    <w:rsid w:val="00390D29"/>
    <w:rsid w:val="00613AFD"/>
    <w:rsid w:val="0099667C"/>
    <w:rsid w:val="00B33F21"/>
    <w:rsid w:val="00D77759"/>
    <w:rsid w:val="00DA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CE7B"/>
  <w15:chartTrackingRefBased/>
  <w15:docId w15:val="{2622A55E-0A12-4A88-A763-E6F04651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5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jaruwit janmanee</dc:creator>
  <cp:keywords/>
  <dc:description/>
  <cp:lastModifiedBy>jaruwit janmanee</cp:lastModifiedBy>
  <cp:revision>1</cp:revision>
  <dcterms:created xsi:type="dcterms:W3CDTF">2021-03-27T14:12:00Z</dcterms:created>
  <dcterms:modified xsi:type="dcterms:W3CDTF">2021-03-27T15:12:00Z</dcterms:modified>
</cp:coreProperties>
</file>