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F512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86F7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8706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D399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Bootstrap Example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85BB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30B9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07BB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70FD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7AEA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5218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4FDF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0656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DF8E8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1A6C27B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C5A5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61B02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013D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3F553F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28A5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7A2D9A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449D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167B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C5A51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5A23C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1ADE9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9E5C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#e9e9e9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51C3F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D8849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2AFB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FB5DF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1855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4E03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ADC7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77F74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62DE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C6E8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89CE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C78FB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09AB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9B826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62D7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B00E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0D789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9778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CA609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E73FD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8F88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B3B36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a.active2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F563A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#58e258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C1E2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CE7D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F76672" w14:textId="77777777" w:rsidR="007A44AE" w:rsidRPr="007A44AE" w:rsidRDefault="007A44AE" w:rsidP="007A44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21EB7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5436E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C59D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9EB5D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1D55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4951355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8AEF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DEBF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2243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448E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0D36C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B7C5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DDB57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6DE4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96FF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8C5A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33B4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5378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02D1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F305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E30A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EE4A1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9D4E1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CA8EB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2F18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9A8F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2386B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EF3C78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39CCC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290A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B23B80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578CD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37CE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BB7D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E8414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CB43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A1B5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69F8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930B9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0E30318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69E94FE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6AA2EE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D6F8D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41EA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9A7E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AB5E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09A0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A30E0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42C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"active2"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"Add_Products.html"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เพิ่มสินค้า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15A0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"search-container"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6BB6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0D6A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ค้นหาสินค้า..."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F7BC4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"fa fa-search"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DDF8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6318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744A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1025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F2ED3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3204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976B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B41A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2D6A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125C0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href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"test.php"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 /&gt;</w:t>
      </w:r>
    </w:p>
    <w:p w14:paraId="35604BD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A106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534F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"img/animalia-3208412_960_720.jpg"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3ACA10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A21B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D699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"img/cat-3217406_960_720.jpg"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27969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94AE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AE87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"img/cute-3206543_960_720.jpg"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"300"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CC4FCB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ED58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1D9C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D9E28" w14:textId="77777777" w:rsidR="007A44AE" w:rsidRPr="007A44AE" w:rsidRDefault="007A44AE" w:rsidP="007A44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8E95B1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782C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1D45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4C1FA" w14:textId="037B7CE7" w:rsidR="00C773D7" w:rsidRDefault="00870935"/>
    <w:p w14:paraId="337349FD" w14:textId="68EA3EDB" w:rsidR="007A44AE" w:rsidRDefault="007A44AE"/>
    <w:p w14:paraId="7D7A507D" w14:textId="586ED20E" w:rsidR="007A44AE" w:rsidRDefault="007A44AE"/>
    <w:p w14:paraId="1A97332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1200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6785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4A77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9104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1D59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C20B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F763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76AE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E20F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0943DB9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C996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60B4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10BEDE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B360F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599C6CC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04ED5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259E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0EF1D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5FBA0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44A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0E6A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E5AE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24AE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0FF4FF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C63D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0160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44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1D94D2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ชื่อสินค้า: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29A40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รายละเอียดสินค้า: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4807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1085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797A12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CF28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013E1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9089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8CA20B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1312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7A44AE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75EA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6794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7A44A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7D70ED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ชื่อสินค้า: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0AED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รายละเอียดสินค้า: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1119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C249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03CBA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A8C4F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94F4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onpageshow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84752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38EF869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CCA88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Angsana New"/>
          <w:color w:val="D4D4D4"/>
          <w:sz w:val="21"/>
          <w:szCs w:val="21"/>
          <w:cs/>
        </w:rPr>
        <w:t>ฟอร์มเพิ่มสินค้า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</w:t>
      </w:r>
    </w:p>
    <w:p w14:paraId="07529CF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075BCC14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0DEC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75F450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ชื่อสินค้า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7AAA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AC0B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รายละเอียดสินค้า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0F92ED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"p_detail"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4909F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AD0DC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"authorID"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F6B2C1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"penname"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7A44AE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เพิ่มสินค้า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34950A" w14:textId="77777777" w:rsidR="007A44AE" w:rsidRPr="007A44AE" w:rsidRDefault="007A44AE" w:rsidP="007A44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6957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______________________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0172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4D363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E8E5AD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2785" w14:textId="77777777" w:rsidR="007A44AE" w:rsidRPr="007A44AE" w:rsidRDefault="007A44AE" w:rsidP="007A44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920B7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proofErr w:type="spell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A44A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Go Back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8C8A6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65CA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BE208E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4AE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F3BAF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90F65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051DC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1394A" w14:textId="77777777" w:rsidR="007A44AE" w:rsidRPr="007A44AE" w:rsidRDefault="007A44AE" w:rsidP="007A44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4A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A44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D4CA9" w14:textId="77777777" w:rsidR="007A44AE" w:rsidRDefault="007A44AE"/>
    <w:sectPr w:rsidR="007A4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AE"/>
    <w:rsid w:val="00613AFD"/>
    <w:rsid w:val="007A44AE"/>
    <w:rsid w:val="00B3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5DA0"/>
  <w15:chartTrackingRefBased/>
  <w15:docId w15:val="{6C31B33C-6536-408E-A52B-6E84529F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8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jaruwit janmanee</dc:creator>
  <cp:keywords/>
  <dc:description/>
  <cp:lastModifiedBy>jaruwit janmanee</cp:lastModifiedBy>
  <cp:revision>2</cp:revision>
  <dcterms:created xsi:type="dcterms:W3CDTF">2021-03-27T13:51:00Z</dcterms:created>
  <dcterms:modified xsi:type="dcterms:W3CDTF">2021-03-27T13:51:00Z</dcterms:modified>
</cp:coreProperties>
</file>