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A2A6" w14:textId="0FE6E9B0" w:rsidR="00FB2F0B" w:rsidRDefault="00FB2F0B" w:rsidP="00AE3ABB">
      <w:r>
        <w:rPr>
          <w:rFonts w:hint="eastAsia"/>
        </w:rPr>
        <w:t>&lt;</w:t>
      </w:r>
      <w:r>
        <w:t xml:space="preserve">   &gt; </w:t>
      </w:r>
    </w:p>
    <w:p w14:paraId="6C286DDA" w14:textId="66CB2828" w:rsidR="00FB2F0B" w:rsidRDefault="00FB2F0B" w:rsidP="00AE3ABB">
      <w:r>
        <w:rPr>
          <w:rFonts w:hint="eastAsia"/>
        </w:rPr>
        <w:t>기능</w:t>
      </w:r>
    </w:p>
    <w:p w14:paraId="1AD08024" w14:textId="244A68FB" w:rsidR="00FB2F0B" w:rsidRDefault="00FB2F0B" w:rsidP="00AE3ABB">
      <w:r>
        <w:rPr>
          <w:rFonts w:hint="eastAsia"/>
        </w:rPr>
        <w:t>-상담예약</w:t>
      </w:r>
    </w:p>
    <w:p w14:paraId="55AA2BC4" w14:textId="2611C784" w:rsidR="00FB2F0B" w:rsidRDefault="00FB2F0B" w:rsidP="00AE3ABB">
      <w:r>
        <w:rPr>
          <w:rFonts w:hint="eastAsia"/>
        </w:rPr>
        <w:t>-빈 강의실 찾기</w:t>
      </w:r>
    </w:p>
    <w:p w14:paraId="115EB543" w14:textId="4D6E545E" w:rsidR="00FB2F0B" w:rsidRDefault="00FB2F0B" w:rsidP="00AE3ABB">
      <w:r>
        <w:rPr>
          <w:rFonts w:hint="eastAsia"/>
        </w:rPr>
        <w:t>-수업 강의실 찾기</w:t>
      </w:r>
    </w:p>
    <w:p w14:paraId="46680BFC" w14:textId="67646126" w:rsidR="00FB2F0B" w:rsidRDefault="00FB2F0B" w:rsidP="00AE3ABB"/>
    <w:p w14:paraId="4C8DF448" w14:textId="2B042F48" w:rsidR="00FB2F0B" w:rsidRDefault="00FB2F0B" w:rsidP="00AE3ABB">
      <w:r>
        <w:rPr>
          <w:rFonts w:hint="eastAsia"/>
        </w:rPr>
        <w:t>상담 예약</w:t>
      </w:r>
    </w:p>
    <w:p w14:paraId="5A96B99E" w14:textId="308114BE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학생이 상담할 교수님 명 검색</w:t>
      </w:r>
      <w:r w:rsidR="003616F1">
        <w:rPr>
          <w:rFonts w:hint="eastAsia"/>
        </w:rPr>
        <w:t xml:space="preserve"> </w:t>
      </w:r>
      <w:r w:rsidR="003616F1">
        <w:t>(</w:t>
      </w:r>
      <w:r w:rsidR="003616F1">
        <w:rPr>
          <w:rFonts w:hint="eastAsia"/>
        </w:rPr>
        <w:t xml:space="preserve">교수님 정보 </w:t>
      </w:r>
      <w:r w:rsidR="003616F1">
        <w:t xml:space="preserve">DB </w:t>
      </w:r>
      <w:r w:rsidR="003616F1">
        <w:rPr>
          <w:rFonts w:hint="eastAsia"/>
        </w:rPr>
        <w:t>가져오기</w:t>
      </w:r>
      <w:r w:rsidR="003616F1">
        <w:t>)</w:t>
      </w:r>
    </w:p>
    <w:p w14:paraId="7E876C94" w14:textId="0A4D1AD9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교수님 정보와 상담 가능 시간</w:t>
      </w:r>
      <w:r>
        <w:t xml:space="preserve"> </w:t>
      </w:r>
      <w:r>
        <w:rPr>
          <w:rFonts w:hint="eastAsia"/>
        </w:rPr>
        <w:t>보여줌</w:t>
      </w:r>
    </w:p>
    <w:p w14:paraId="358F668B" w14:textId="127EE3B0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학생이 상담가능 시간을 선택 후 예약하기 버튼을 누름</w:t>
      </w:r>
    </w:p>
    <w:p w14:paraId="69ADC31F" w14:textId="6726EE2A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예약하기 버튼을 누르면 교수님께 메일 자동 전송</w:t>
      </w:r>
    </w:p>
    <w:p w14:paraId="558CAE59" w14:textId="63058687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교수님이 메일에서 사이트 링크를 누름</w:t>
      </w:r>
    </w:p>
    <w:p w14:paraId="6606CA26" w14:textId="4D792A5F" w:rsidR="003616F1" w:rsidRDefault="003616F1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교수님 로그인 및 받은 상담신청내역 페이지</w:t>
      </w:r>
    </w:p>
    <w:p w14:paraId="6454CAEF" w14:textId="6461ABBB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사이트에서 수락,</w:t>
      </w:r>
      <w:r>
        <w:t xml:space="preserve"> </w:t>
      </w:r>
      <w:r>
        <w:rPr>
          <w:rFonts w:hint="eastAsia"/>
        </w:rPr>
        <w:t>취소 버튼을 누름</w:t>
      </w:r>
    </w:p>
    <w:p w14:paraId="170740EE" w14:textId="0DE499F8" w:rsidR="008F6D7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 xml:space="preserve">학생은 </w:t>
      </w:r>
      <w:r w:rsidR="008F6D7B">
        <w:rPr>
          <w:rFonts w:hint="eastAsia"/>
        </w:rPr>
        <w:t>마이페이지에서 상담 요청 상태를 확인</w:t>
      </w:r>
    </w:p>
    <w:p w14:paraId="15F36AEE" w14:textId="3F57BEC5" w:rsidR="008F6D7B" w:rsidRDefault="008F6D7B" w:rsidP="00AE3ABB"/>
    <w:p w14:paraId="3A10A02F" w14:textId="49564282" w:rsidR="00655CD9" w:rsidRDefault="008F6D7B" w:rsidP="00483965">
      <w:pPr>
        <w:rPr>
          <w:rFonts w:hint="eastAsia"/>
        </w:rPr>
      </w:pPr>
      <w:r>
        <w:rPr>
          <w:rFonts w:hint="eastAsia"/>
        </w:rPr>
        <w:t>빈 강의실 찾기</w:t>
      </w:r>
    </w:p>
    <w:p w14:paraId="784B251D" w14:textId="49CA676C" w:rsidR="008F6D7B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사용자는 검색하고 싶은 시간대를 검색</w:t>
      </w:r>
      <w:r w:rsidR="002C3EE8">
        <w:rPr>
          <w:rFonts w:hint="eastAsia"/>
        </w:rPr>
        <w:t>(요일은 검색하는 날로 지정)</w:t>
      </w:r>
    </w:p>
    <w:p w14:paraId="0E3281DF" w14:textId="1B063785" w:rsidR="00C02E02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크롤링했던 데이터 베이스에서 해당하는 시간대를 확인하여 수업인 강의 리스트 추출</w:t>
      </w:r>
    </w:p>
    <w:p w14:paraId="588CAE79" w14:textId="168BA241" w:rsidR="00C02E02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리스트에서 강의실 번호를 확인</w:t>
      </w:r>
    </w:p>
    <w:p w14:paraId="05DC50F1" w14:textId="212F37E0" w:rsidR="00C02E02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강의실 호실로 구분하여 사이트에서 해당 강의실의 색 변환</w:t>
      </w:r>
    </w:p>
    <w:p w14:paraId="0ADA34CB" w14:textId="7027F4D5" w:rsidR="008F6D7B" w:rsidRDefault="008F6D7B" w:rsidP="00AE3ABB"/>
    <w:p w14:paraId="47E88C36" w14:textId="2050FDED" w:rsidR="008F6D7B" w:rsidRDefault="002C3EE8" w:rsidP="00AE3ABB">
      <w:r>
        <w:rPr>
          <w:rFonts w:hint="eastAsia"/>
        </w:rPr>
        <w:t>수업 강의실 찾기</w:t>
      </w:r>
    </w:p>
    <w:p w14:paraId="5E2A2212" w14:textId="6D8589B0" w:rsidR="002C3EE8" w:rsidRDefault="002C3EE8" w:rsidP="00AE3ABB">
      <w:pPr>
        <w:pStyle w:val="a3"/>
        <w:numPr>
          <w:ilvl w:val="0"/>
          <w:numId w:val="4"/>
        </w:numPr>
        <w:ind w:leftChars="200"/>
      </w:pPr>
      <w:r>
        <w:rPr>
          <w:rFonts w:hint="eastAsia"/>
        </w:rPr>
        <w:t>사용자의 수강과목 리스트 뽑기</w:t>
      </w:r>
    </w:p>
    <w:p w14:paraId="7D9BBCB7" w14:textId="17EB8B1A" w:rsidR="002C3EE8" w:rsidRDefault="002C3EE8" w:rsidP="00AE3ABB">
      <w:pPr>
        <w:pStyle w:val="a3"/>
        <w:numPr>
          <w:ilvl w:val="0"/>
          <w:numId w:val="4"/>
        </w:numPr>
        <w:ind w:leftChars="200"/>
      </w:pPr>
      <w:r>
        <w:rPr>
          <w:rFonts w:hint="eastAsia"/>
        </w:rPr>
        <w:t xml:space="preserve">사용자가 </w:t>
      </w:r>
      <w:r w:rsidR="00AE3ABB">
        <w:rPr>
          <w:rFonts w:hint="eastAsia"/>
        </w:rPr>
        <w:t>시간대를 입력하여 해당 시간대에 맞는 수강 과목 정보 확인(요일은 검색하는 날로 지정)</w:t>
      </w:r>
    </w:p>
    <w:p w14:paraId="218EA0D2" w14:textId="58E6DC21" w:rsidR="00AE3ABB" w:rsidRPr="002C3EE8" w:rsidRDefault="00AE3ABB" w:rsidP="00AE3ABB">
      <w:pPr>
        <w:pStyle w:val="a3"/>
        <w:numPr>
          <w:ilvl w:val="0"/>
          <w:numId w:val="4"/>
        </w:numPr>
        <w:ind w:leftChars="200"/>
        <w:rPr>
          <w:rFonts w:hint="eastAsia"/>
        </w:rPr>
      </w:pPr>
      <w:r>
        <w:rPr>
          <w:rFonts w:hint="eastAsia"/>
        </w:rPr>
        <w:lastRenderedPageBreak/>
        <w:t>수강 과목의 호실을 확인하여 사이트에서 해당 강의실의 색 변환</w:t>
      </w:r>
    </w:p>
    <w:p w14:paraId="68093A12" w14:textId="6AE26CD2" w:rsidR="00655CD9" w:rsidRDefault="00655CD9" w:rsidP="00AE3ABB">
      <w:pPr>
        <w:rPr>
          <w:rFonts w:hint="eastAsia"/>
        </w:rPr>
      </w:pPr>
    </w:p>
    <w:p w14:paraId="4C763F07" w14:textId="6F5CBF0A" w:rsidR="00FB2F0B" w:rsidRDefault="00FB2F0B" w:rsidP="00AE3ABB"/>
    <w:p w14:paraId="5419D81F" w14:textId="7E84EFE7" w:rsidR="00FB2F0B" w:rsidRDefault="00FB2F0B" w:rsidP="00AE3ABB"/>
    <w:p w14:paraId="4CF47E88" w14:textId="5AA70CEF" w:rsidR="00FB2F0B" w:rsidRDefault="00FB2F0B" w:rsidP="00AE3ABB"/>
    <w:p w14:paraId="55A80B62" w14:textId="2AC99149" w:rsidR="00FB2F0B" w:rsidRDefault="00FB2F0B" w:rsidP="00AE3ABB"/>
    <w:p w14:paraId="11D75977" w14:textId="77777777" w:rsidR="00FB2F0B" w:rsidRPr="00FB2F0B" w:rsidRDefault="00FB2F0B" w:rsidP="00AE3ABB">
      <w:pPr>
        <w:rPr>
          <w:rFonts w:hint="eastAsia"/>
        </w:rPr>
      </w:pPr>
    </w:p>
    <w:sectPr w:rsidR="00FB2F0B" w:rsidRPr="00FB2F0B" w:rsidSect="00AE3AB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503"/>
    <w:multiLevelType w:val="hybridMultilevel"/>
    <w:tmpl w:val="E3A6F948"/>
    <w:lvl w:ilvl="0" w:tplc="36CC9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D586E"/>
    <w:multiLevelType w:val="hybridMultilevel"/>
    <w:tmpl w:val="1B32AA6A"/>
    <w:lvl w:ilvl="0" w:tplc="DBA4D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31D74"/>
    <w:multiLevelType w:val="hybridMultilevel"/>
    <w:tmpl w:val="7F7AEA4A"/>
    <w:lvl w:ilvl="0" w:tplc="505EB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FB08CD"/>
    <w:multiLevelType w:val="hybridMultilevel"/>
    <w:tmpl w:val="E8E2CA76"/>
    <w:lvl w:ilvl="0" w:tplc="AA90D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453721">
    <w:abstractNumId w:val="1"/>
  </w:num>
  <w:num w:numId="2" w16cid:durableId="99843027">
    <w:abstractNumId w:val="2"/>
  </w:num>
  <w:num w:numId="3" w16cid:durableId="1435517778">
    <w:abstractNumId w:val="3"/>
  </w:num>
  <w:num w:numId="4" w16cid:durableId="10615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B"/>
    <w:rsid w:val="002C3EE8"/>
    <w:rsid w:val="003616F1"/>
    <w:rsid w:val="00483965"/>
    <w:rsid w:val="00655CD9"/>
    <w:rsid w:val="008F6D7B"/>
    <w:rsid w:val="00AE3ABB"/>
    <w:rsid w:val="00C02E02"/>
    <w:rsid w:val="00F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A098"/>
  <w15:chartTrackingRefBased/>
  <w15:docId w15:val="{4A6C2994-A593-42C7-847F-96A977AA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F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yeonji yang</dc:creator>
  <cp:keywords/>
  <dc:description/>
  <cp:lastModifiedBy>yeonji yang</cp:lastModifiedBy>
  <cp:revision>3</cp:revision>
  <dcterms:created xsi:type="dcterms:W3CDTF">2022-08-03T02:49:00Z</dcterms:created>
  <dcterms:modified xsi:type="dcterms:W3CDTF">2022-08-03T05:10:00Z</dcterms:modified>
</cp:coreProperties>
</file>