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A2A6" w14:textId="0FE6E9B0" w:rsidR="00FB2F0B" w:rsidRDefault="00FB2F0B" w:rsidP="00AE3ABB">
      <w:r>
        <w:rPr>
          <w:rFonts w:hint="eastAsia"/>
        </w:rPr>
        <w:t>&lt;</w:t>
      </w:r>
      <w:r>
        <w:t xml:space="preserve">   &gt; </w:t>
      </w:r>
    </w:p>
    <w:p w14:paraId="6C286DDA" w14:textId="66CB2828" w:rsidR="00FB2F0B" w:rsidRDefault="00FB2F0B" w:rsidP="00AE3ABB">
      <w:r>
        <w:rPr>
          <w:rFonts w:hint="eastAsia"/>
        </w:rPr>
        <w:t>기능</w:t>
      </w:r>
    </w:p>
    <w:p w14:paraId="1AD08024" w14:textId="244A68FB" w:rsidR="00FB2F0B" w:rsidRDefault="00FB2F0B" w:rsidP="00AE3ABB">
      <w:r>
        <w:rPr>
          <w:rFonts w:hint="eastAsia"/>
        </w:rPr>
        <w:t>-상담예약</w:t>
      </w:r>
    </w:p>
    <w:p w14:paraId="55AA2BC4" w14:textId="2611C784" w:rsidR="00FB2F0B" w:rsidRDefault="00FB2F0B" w:rsidP="00AE3ABB">
      <w:r>
        <w:rPr>
          <w:rFonts w:hint="eastAsia"/>
        </w:rPr>
        <w:t>-빈 강의실 찾기</w:t>
      </w:r>
    </w:p>
    <w:p w14:paraId="115EB543" w14:textId="4D6E545E" w:rsidR="00FB2F0B" w:rsidRDefault="00FB2F0B" w:rsidP="00AE3ABB">
      <w:r>
        <w:rPr>
          <w:rFonts w:hint="eastAsia"/>
        </w:rPr>
        <w:t>-수업 강의실 찾기</w:t>
      </w:r>
    </w:p>
    <w:p w14:paraId="46680BFC" w14:textId="67646126" w:rsidR="00FB2F0B" w:rsidRDefault="00FB2F0B" w:rsidP="00AE3ABB"/>
    <w:p w14:paraId="4C8DF448" w14:textId="2B042F48" w:rsidR="00FB2F0B" w:rsidRDefault="00FB2F0B" w:rsidP="00AE3ABB">
      <w:r>
        <w:rPr>
          <w:rFonts w:hint="eastAsia"/>
        </w:rPr>
        <w:t>상담 예약</w:t>
      </w:r>
    </w:p>
    <w:p w14:paraId="5A96B99E" w14:textId="47131894" w:rsidR="00FB2F0B" w:rsidRDefault="00FB2F0B" w:rsidP="00AE3ABB">
      <w:pPr>
        <w:pStyle w:val="a3"/>
        <w:numPr>
          <w:ilvl w:val="0"/>
          <w:numId w:val="2"/>
        </w:numPr>
        <w:ind w:leftChars="200"/>
      </w:pPr>
      <w:r>
        <w:rPr>
          <w:rFonts w:hint="eastAsia"/>
        </w:rPr>
        <w:t>학생이 상담할 교수님 명 검색</w:t>
      </w:r>
    </w:p>
    <w:p w14:paraId="7E876C94" w14:textId="0A4D1AD9" w:rsidR="00FB2F0B" w:rsidRDefault="00FB2F0B" w:rsidP="00AE3ABB">
      <w:pPr>
        <w:pStyle w:val="a3"/>
        <w:numPr>
          <w:ilvl w:val="0"/>
          <w:numId w:val="2"/>
        </w:numPr>
        <w:ind w:leftChars="200"/>
      </w:pPr>
      <w:r>
        <w:rPr>
          <w:rFonts w:hint="eastAsia"/>
        </w:rPr>
        <w:t>교수님 정보와 상담 가능 시간</w:t>
      </w:r>
      <w:r>
        <w:t xml:space="preserve"> </w:t>
      </w:r>
      <w:r>
        <w:rPr>
          <w:rFonts w:hint="eastAsia"/>
        </w:rPr>
        <w:t>보여줌</w:t>
      </w:r>
    </w:p>
    <w:p w14:paraId="358F668B" w14:textId="127EE3B0" w:rsidR="00FB2F0B" w:rsidRDefault="00FB2F0B" w:rsidP="00AE3ABB">
      <w:pPr>
        <w:pStyle w:val="a3"/>
        <w:numPr>
          <w:ilvl w:val="0"/>
          <w:numId w:val="2"/>
        </w:numPr>
        <w:ind w:leftChars="200"/>
      </w:pPr>
      <w:r>
        <w:rPr>
          <w:rFonts w:hint="eastAsia"/>
        </w:rPr>
        <w:t>학생이 상담가능 시간을 선택 후 예약하기 버튼을 누름</w:t>
      </w:r>
    </w:p>
    <w:p w14:paraId="69ADC31F" w14:textId="6726EE2A" w:rsidR="00FB2F0B" w:rsidRDefault="00FB2F0B" w:rsidP="00AE3ABB">
      <w:pPr>
        <w:pStyle w:val="a3"/>
        <w:numPr>
          <w:ilvl w:val="0"/>
          <w:numId w:val="2"/>
        </w:numPr>
        <w:ind w:leftChars="200"/>
      </w:pPr>
      <w:r>
        <w:rPr>
          <w:rFonts w:hint="eastAsia"/>
        </w:rPr>
        <w:t>예약하기 버튼을 누르면 교수님께 메일 자동 전송</w:t>
      </w:r>
    </w:p>
    <w:p w14:paraId="558CAE59" w14:textId="36BBF939" w:rsidR="00FB2F0B" w:rsidRDefault="00FB2F0B" w:rsidP="00AE3ABB">
      <w:pPr>
        <w:pStyle w:val="a3"/>
        <w:numPr>
          <w:ilvl w:val="0"/>
          <w:numId w:val="2"/>
        </w:numPr>
        <w:ind w:leftChars="200"/>
      </w:pPr>
      <w:r>
        <w:rPr>
          <w:rFonts w:hint="eastAsia"/>
        </w:rPr>
        <w:t>교수님이 메일에서 사이트 링크를 누름</w:t>
      </w:r>
    </w:p>
    <w:p w14:paraId="6454CAEF" w14:textId="6461ABBB" w:rsidR="00FB2F0B" w:rsidRDefault="00FB2F0B" w:rsidP="00AE3ABB">
      <w:pPr>
        <w:pStyle w:val="a3"/>
        <w:numPr>
          <w:ilvl w:val="0"/>
          <w:numId w:val="2"/>
        </w:numPr>
        <w:ind w:leftChars="200"/>
      </w:pPr>
      <w:r>
        <w:rPr>
          <w:rFonts w:hint="eastAsia"/>
        </w:rPr>
        <w:t>사이트에서 수락,</w:t>
      </w:r>
      <w:r>
        <w:t xml:space="preserve"> </w:t>
      </w:r>
      <w:r>
        <w:rPr>
          <w:rFonts w:hint="eastAsia"/>
        </w:rPr>
        <w:t>취소 버튼을 누름</w:t>
      </w:r>
    </w:p>
    <w:p w14:paraId="170740EE" w14:textId="0DE499F8" w:rsidR="008F6D7B" w:rsidRDefault="00FB2F0B" w:rsidP="00AE3ABB">
      <w:pPr>
        <w:pStyle w:val="a3"/>
        <w:numPr>
          <w:ilvl w:val="0"/>
          <w:numId w:val="2"/>
        </w:numPr>
        <w:ind w:leftChars="200"/>
      </w:pPr>
      <w:r>
        <w:rPr>
          <w:rFonts w:hint="eastAsia"/>
        </w:rPr>
        <w:t xml:space="preserve">학생은 </w:t>
      </w:r>
      <w:r w:rsidR="008F6D7B">
        <w:rPr>
          <w:rFonts w:hint="eastAsia"/>
        </w:rPr>
        <w:t>마이페이지에서 상담 요청 상태를 확인</w:t>
      </w:r>
    </w:p>
    <w:p w14:paraId="15F36AEE" w14:textId="3F57BEC5" w:rsidR="008F6D7B" w:rsidRDefault="008F6D7B" w:rsidP="00AE3ABB"/>
    <w:p w14:paraId="3A10A02F" w14:textId="49564282" w:rsidR="00655CD9" w:rsidRDefault="008F6D7B" w:rsidP="00483965">
      <w:pPr>
        <w:rPr>
          <w:rFonts w:hint="eastAsia"/>
        </w:rPr>
      </w:pPr>
      <w:r>
        <w:rPr>
          <w:rFonts w:hint="eastAsia"/>
        </w:rPr>
        <w:t>빈 강의실 찾기</w:t>
      </w:r>
    </w:p>
    <w:p w14:paraId="784B251D" w14:textId="49CA676C" w:rsidR="008F6D7B" w:rsidRDefault="00C02E02" w:rsidP="00AE3ABB">
      <w:pPr>
        <w:pStyle w:val="a3"/>
        <w:numPr>
          <w:ilvl w:val="0"/>
          <w:numId w:val="3"/>
        </w:numPr>
        <w:ind w:leftChars="200"/>
      </w:pPr>
      <w:r>
        <w:rPr>
          <w:rFonts w:hint="eastAsia"/>
        </w:rPr>
        <w:t>사용자는 검색하고 싶은 시간대를 검색</w:t>
      </w:r>
      <w:r w:rsidR="002C3EE8">
        <w:rPr>
          <w:rFonts w:hint="eastAsia"/>
        </w:rPr>
        <w:t>(요일은 검색하는 날로 지정)</w:t>
      </w:r>
    </w:p>
    <w:p w14:paraId="0E3281DF" w14:textId="1B063785" w:rsidR="00C02E02" w:rsidRDefault="00C02E02" w:rsidP="00AE3ABB">
      <w:pPr>
        <w:pStyle w:val="a3"/>
        <w:numPr>
          <w:ilvl w:val="0"/>
          <w:numId w:val="3"/>
        </w:numPr>
        <w:ind w:leftChars="200"/>
      </w:pPr>
      <w:r>
        <w:rPr>
          <w:rFonts w:hint="eastAsia"/>
        </w:rPr>
        <w:t>크롤링했던 데이터 베이스에서 해당하는 시간대를 확인하여 수업인 강의 리스트 추출</w:t>
      </w:r>
    </w:p>
    <w:p w14:paraId="588CAE79" w14:textId="168BA241" w:rsidR="00C02E02" w:rsidRDefault="00C02E02" w:rsidP="00AE3ABB">
      <w:pPr>
        <w:pStyle w:val="a3"/>
        <w:numPr>
          <w:ilvl w:val="0"/>
          <w:numId w:val="3"/>
        </w:numPr>
        <w:ind w:leftChars="200"/>
      </w:pPr>
      <w:r>
        <w:rPr>
          <w:rFonts w:hint="eastAsia"/>
        </w:rPr>
        <w:t>리스트에서 강의실 번호를 확인</w:t>
      </w:r>
    </w:p>
    <w:p w14:paraId="05DC50F1" w14:textId="212F37E0" w:rsidR="00C02E02" w:rsidRDefault="00C02E02" w:rsidP="00AE3ABB">
      <w:pPr>
        <w:pStyle w:val="a3"/>
        <w:numPr>
          <w:ilvl w:val="0"/>
          <w:numId w:val="3"/>
        </w:numPr>
        <w:ind w:leftChars="200"/>
      </w:pPr>
      <w:r>
        <w:rPr>
          <w:rFonts w:hint="eastAsia"/>
        </w:rPr>
        <w:t>강의실 호실로 구분하여 사이트에서 해당 강의실의 색 변환</w:t>
      </w:r>
    </w:p>
    <w:p w14:paraId="0ADA34CB" w14:textId="7027F4D5" w:rsidR="008F6D7B" w:rsidRDefault="008F6D7B" w:rsidP="00AE3ABB"/>
    <w:p w14:paraId="47E88C36" w14:textId="2050FDED" w:rsidR="008F6D7B" w:rsidRDefault="002C3EE8" w:rsidP="00AE3ABB">
      <w:r>
        <w:rPr>
          <w:rFonts w:hint="eastAsia"/>
        </w:rPr>
        <w:t>수업 강의실 찾기</w:t>
      </w:r>
    </w:p>
    <w:p w14:paraId="5E2A2212" w14:textId="6D8589B0" w:rsidR="002C3EE8" w:rsidRDefault="002C3EE8" w:rsidP="00AE3ABB">
      <w:pPr>
        <w:pStyle w:val="a3"/>
        <w:numPr>
          <w:ilvl w:val="0"/>
          <w:numId w:val="4"/>
        </w:numPr>
        <w:ind w:leftChars="200"/>
      </w:pPr>
      <w:r>
        <w:rPr>
          <w:rFonts w:hint="eastAsia"/>
        </w:rPr>
        <w:t>사용자의 수강과목 리스트 뽑기</w:t>
      </w:r>
    </w:p>
    <w:p w14:paraId="7D9BBCB7" w14:textId="17EB8B1A" w:rsidR="002C3EE8" w:rsidRDefault="002C3EE8" w:rsidP="00AE3ABB">
      <w:pPr>
        <w:pStyle w:val="a3"/>
        <w:numPr>
          <w:ilvl w:val="0"/>
          <w:numId w:val="4"/>
        </w:numPr>
        <w:ind w:leftChars="200"/>
      </w:pPr>
      <w:r>
        <w:rPr>
          <w:rFonts w:hint="eastAsia"/>
        </w:rPr>
        <w:t xml:space="preserve">사용자가 </w:t>
      </w:r>
      <w:r w:rsidR="00AE3ABB">
        <w:rPr>
          <w:rFonts w:hint="eastAsia"/>
        </w:rPr>
        <w:t>시간대를 입력하여 해당 시간대에 맞는 수강 과목 정보 확인(요일은 검색하는 날로 지정)</w:t>
      </w:r>
    </w:p>
    <w:p w14:paraId="218EA0D2" w14:textId="58E6DC21" w:rsidR="00AE3ABB" w:rsidRPr="002C3EE8" w:rsidRDefault="00AE3ABB" w:rsidP="00AE3ABB">
      <w:pPr>
        <w:pStyle w:val="a3"/>
        <w:numPr>
          <w:ilvl w:val="0"/>
          <w:numId w:val="4"/>
        </w:numPr>
        <w:ind w:leftChars="200"/>
        <w:rPr>
          <w:rFonts w:hint="eastAsia"/>
        </w:rPr>
      </w:pPr>
      <w:r>
        <w:rPr>
          <w:rFonts w:hint="eastAsia"/>
        </w:rPr>
        <w:t>수강 과목의 호실을 확인하여 사이트에서 해당 강의실의 색 변환</w:t>
      </w:r>
    </w:p>
    <w:p w14:paraId="68093A12" w14:textId="6AE26CD2" w:rsidR="00655CD9" w:rsidRDefault="00655CD9" w:rsidP="00AE3ABB">
      <w:pPr>
        <w:rPr>
          <w:rFonts w:hint="eastAsia"/>
        </w:rPr>
      </w:pPr>
    </w:p>
    <w:p w14:paraId="4C763F07" w14:textId="6F5CBF0A" w:rsidR="00FB2F0B" w:rsidRDefault="00FB2F0B" w:rsidP="00AE3ABB"/>
    <w:p w14:paraId="5419D81F" w14:textId="7E84EFE7" w:rsidR="00FB2F0B" w:rsidRDefault="00FB2F0B" w:rsidP="00AE3ABB"/>
    <w:p w14:paraId="4CF47E88" w14:textId="5AA70CEF" w:rsidR="00FB2F0B" w:rsidRDefault="00FB2F0B" w:rsidP="00AE3ABB"/>
    <w:p w14:paraId="55A80B62" w14:textId="2AC99149" w:rsidR="00FB2F0B" w:rsidRDefault="00FB2F0B" w:rsidP="00AE3ABB"/>
    <w:p w14:paraId="11D75977" w14:textId="77777777" w:rsidR="00FB2F0B" w:rsidRPr="00FB2F0B" w:rsidRDefault="00FB2F0B" w:rsidP="00AE3ABB">
      <w:pPr>
        <w:rPr>
          <w:rFonts w:hint="eastAsia"/>
        </w:rPr>
      </w:pPr>
    </w:p>
    <w:sectPr w:rsidR="00FB2F0B" w:rsidRPr="00FB2F0B" w:rsidSect="00AE3AB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1503"/>
    <w:multiLevelType w:val="hybridMultilevel"/>
    <w:tmpl w:val="E3A6F948"/>
    <w:lvl w:ilvl="0" w:tplc="36CC9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4D586E"/>
    <w:multiLevelType w:val="hybridMultilevel"/>
    <w:tmpl w:val="1B32AA6A"/>
    <w:lvl w:ilvl="0" w:tplc="DBA4D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031D74"/>
    <w:multiLevelType w:val="hybridMultilevel"/>
    <w:tmpl w:val="7F7AEA4A"/>
    <w:lvl w:ilvl="0" w:tplc="505EB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FB08CD"/>
    <w:multiLevelType w:val="hybridMultilevel"/>
    <w:tmpl w:val="E8E2CA76"/>
    <w:lvl w:ilvl="0" w:tplc="AA90D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3453721">
    <w:abstractNumId w:val="1"/>
  </w:num>
  <w:num w:numId="2" w16cid:durableId="99843027">
    <w:abstractNumId w:val="2"/>
  </w:num>
  <w:num w:numId="3" w16cid:durableId="1435517778">
    <w:abstractNumId w:val="3"/>
  </w:num>
  <w:num w:numId="4" w16cid:durableId="106151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0B"/>
    <w:rsid w:val="002C3EE8"/>
    <w:rsid w:val="00483965"/>
    <w:rsid w:val="00655CD9"/>
    <w:rsid w:val="008F6D7B"/>
    <w:rsid w:val="00AE3ABB"/>
    <w:rsid w:val="00C02E02"/>
    <w:rsid w:val="00FB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A098"/>
  <w15:chartTrackingRefBased/>
  <w15:docId w15:val="{4A6C2994-A593-42C7-847F-96A977AA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F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yeonji yang</dc:creator>
  <cp:keywords/>
  <dc:description/>
  <cp:lastModifiedBy>yeonji yang</cp:lastModifiedBy>
  <cp:revision>2</cp:revision>
  <dcterms:created xsi:type="dcterms:W3CDTF">2022-08-03T02:49:00Z</dcterms:created>
  <dcterms:modified xsi:type="dcterms:W3CDTF">2022-08-03T04:25:00Z</dcterms:modified>
</cp:coreProperties>
</file>