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34445" w14:textId="77777777" w:rsidR="00BF1209" w:rsidRDefault="00BF1209" w:rsidP="000120E4">
      <w:pPr>
        <w:spacing w:afterLines="50" w:after="156"/>
        <w:rPr>
          <w:rFonts w:cs="Times New Roman"/>
          <w:szCs w:val="24"/>
        </w:rPr>
      </w:pPr>
    </w:p>
    <w:p w14:paraId="034A8477" w14:textId="5CC86F38" w:rsidR="001A2C61" w:rsidRPr="003B3A16" w:rsidRDefault="001A2C61" w:rsidP="001A2C61">
      <w:pPr>
        <w:pStyle w:val="Title"/>
        <w:rPr>
          <w:szCs w:val="24"/>
        </w:rPr>
      </w:pPr>
      <w:r w:rsidRPr="000120E4">
        <w:t>ASTEROID WAR</w:t>
      </w:r>
    </w:p>
    <w:p w14:paraId="4F193707" w14:textId="3E7E26EF" w:rsidR="000120E4" w:rsidRPr="001A2C61" w:rsidRDefault="00BF1209" w:rsidP="001A2C61">
      <w:pPr>
        <w:pStyle w:val="Title"/>
        <w:spacing w:before="0" w:afterLines="50" w:after="156"/>
        <w:rPr>
          <w:rFonts w:cs="Times New Roman"/>
        </w:rPr>
      </w:pPr>
      <w:r w:rsidRPr="000120E4">
        <w:rPr>
          <w:rFonts w:cs="Times New Roman"/>
          <w:noProof/>
          <w:color w:val="FF0000"/>
          <w:szCs w:val="24"/>
        </w:rPr>
        <w:drawing>
          <wp:inline distT="0" distB="0" distL="0" distR="0" wp14:anchorId="21017584" wp14:editId="6FD1EEE5">
            <wp:extent cx="5311498" cy="2994081"/>
            <wp:effectExtent l="0" t="0" r="0" b="3175"/>
            <wp:docPr id="7" name="Picture 7" descr="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8271" cy="3003536"/>
                    </a:xfrm>
                    <a:prstGeom prst="rect">
                      <a:avLst/>
                    </a:prstGeom>
                    <a:noFill/>
                  </pic:spPr>
                </pic:pic>
              </a:graphicData>
            </a:graphic>
          </wp:inline>
        </w:drawing>
      </w:r>
    </w:p>
    <w:p w14:paraId="0AF83C52" w14:textId="77777777" w:rsidR="00BF1209" w:rsidRPr="00BC4021" w:rsidRDefault="00BF1209" w:rsidP="00BF1209">
      <w:pPr>
        <w:spacing w:afterLines="50" w:after="156"/>
        <w:jc w:val="center"/>
        <w:rPr>
          <w:rFonts w:cs="Times New Roman"/>
          <w:b/>
          <w:szCs w:val="24"/>
        </w:rPr>
      </w:pPr>
      <w:r w:rsidRPr="00BC4021">
        <w:rPr>
          <w:rFonts w:cs="Times New Roman"/>
          <w:b/>
          <w:szCs w:val="24"/>
        </w:rPr>
        <w:t>Fight for our planet!</w:t>
      </w:r>
    </w:p>
    <w:p w14:paraId="702ED28E" w14:textId="77777777" w:rsidR="00BF1209" w:rsidRPr="003B3A16" w:rsidRDefault="00BF1209" w:rsidP="00BF1209">
      <w:pPr>
        <w:spacing w:afterLines="50" w:after="156"/>
        <w:jc w:val="right"/>
        <w:rPr>
          <w:rFonts w:cs="Times New Roman"/>
          <w:szCs w:val="24"/>
        </w:rPr>
      </w:pPr>
    </w:p>
    <w:p w14:paraId="4F507757" w14:textId="77777777" w:rsidR="00BF1209" w:rsidRDefault="00BF1209" w:rsidP="00BF1209">
      <w:pPr>
        <w:spacing w:afterLines="50" w:after="156"/>
        <w:jc w:val="right"/>
        <w:rPr>
          <w:rFonts w:cs="Times New Roman"/>
          <w:szCs w:val="24"/>
        </w:rPr>
      </w:pPr>
      <w:r w:rsidRPr="003B3A16">
        <w:rPr>
          <w:rFonts w:cs="Times New Roman"/>
          <w:szCs w:val="24"/>
        </w:rPr>
        <w:t xml:space="preserve">Group </w:t>
      </w:r>
      <w:r>
        <w:rPr>
          <w:rFonts w:cs="Times New Roman"/>
          <w:szCs w:val="24"/>
        </w:rPr>
        <w:t>T:</w:t>
      </w:r>
    </w:p>
    <w:p w14:paraId="5CFF11DB" w14:textId="77777777" w:rsidR="00BF1209" w:rsidRDefault="00BF1209" w:rsidP="00BF1209">
      <w:pPr>
        <w:wordWrap w:val="0"/>
        <w:spacing w:afterLines="50" w:after="156"/>
        <w:jc w:val="right"/>
        <w:rPr>
          <w:rFonts w:cs="Times New Roman"/>
          <w:szCs w:val="24"/>
        </w:rPr>
      </w:pPr>
      <w:r>
        <w:rPr>
          <w:rFonts w:cs="Times New Roman"/>
          <w:szCs w:val="24"/>
        </w:rPr>
        <w:t>JIANG, Xinhong</w:t>
      </w:r>
    </w:p>
    <w:p w14:paraId="405CE2D0" w14:textId="77777777" w:rsidR="00BF1209" w:rsidRDefault="00BF1209" w:rsidP="00BF1209">
      <w:pPr>
        <w:wordWrap w:val="0"/>
        <w:spacing w:afterLines="50" w:after="156"/>
        <w:jc w:val="right"/>
        <w:rPr>
          <w:rFonts w:cs="Times New Roman"/>
          <w:szCs w:val="24"/>
        </w:rPr>
      </w:pPr>
      <w:r>
        <w:rPr>
          <w:rFonts w:cs="Times New Roman"/>
          <w:szCs w:val="24"/>
        </w:rPr>
        <w:t>PAN, Hao</w:t>
      </w:r>
    </w:p>
    <w:p w14:paraId="467620C0" w14:textId="77777777" w:rsidR="00BF1209" w:rsidRDefault="00BF1209" w:rsidP="00BF1209">
      <w:pPr>
        <w:wordWrap w:val="0"/>
        <w:spacing w:afterLines="50" w:after="156"/>
        <w:jc w:val="right"/>
        <w:rPr>
          <w:rFonts w:cs="Times New Roman"/>
          <w:szCs w:val="24"/>
        </w:rPr>
      </w:pPr>
      <w:r>
        <w:rPr>
          <w:rFonts w:cs="Times New Roman"/>
          <w:szCs w:val="24"/>
        </w:rPr>
        <w:t>ZHOU, Tingting</w:t>
      </w:r>
    </w:p>
    <w:p w14:paraId="3CD341C3" w14:textId="77777777" w:rsidR="00BF1209" w:rsidRDefault="00BF1209" w:rsidP="00BF1209">
      <w:pPr>
        <w:wordWrap w:val="0"/>
        <w:spacing w:afterLines="50" w:after="156"/>
        <w:jc w:val="right"/>
        <w:rPr>
          <w:rFonts w:cs="Times New Roman"/>
          <w:szCs w:val="24"/>
        </w:rPr>
      </w:pPr>
      <w:r>
        <w:rPr>
          <w:rFonts w:cs="Times New Roman"/>
          <w:szCs w:val="24"/>
        </w:rPr>
        <w:t>CHEN, Yingshu</w:t>
      </w:r>
    </w:p>
    <w:p w14:paraId="0F8EB1C8" w14:textId="77777777" w:rsidR="00BF1209" w:rsidRPr="003B3A16" w:rsidRDefault="00BF1209" w:rsidP="00BF1209">
      <w:pPr>
        <w:spacing w:afterLines="50" w:after="156"/>
        <w:jc w:val="right"/>
        <w:rPr>
          <w:rFonts w:cs="Times New Roman"/>
          <w:szCs w:val="24"/>
        </w:rPr>
      </w:pPr>
    </w:p>
    <w:p w14:paraId="7046F442" w14:textId="77777777" w:rsidR="00BF1209" w:rsidRPr="003B3A16" w:rsidRDefault="00BF1209" w:rsidP="00BF1209">
      <w:pPr>
        <w:spacing w:afterLines="50" w:after="156"/>
        <w:jc w:val="right"/>
        <w:rPr>
          <w:rFonts w:cs="Times New Roman"/>
          <w:szCs w:val="24"/>
        </w:rPr>
      </w:pPr>
      <w:r>
        <w:rPr>
          <w:rFonts w:cs="Times New Roman"/>
          <w:szCs w:val="24"/>
        </w:rPr>
        <w:t>3</w:t>
      </w:r>
      <w:r w:rsidRPr="003B3A16">
        <w:rPr>
          <w:rFonts w:cs="Times New Roman"/>
          <w:szCs w:val="24"/>
        </w:rPr>
        <w:t>/1</w:t>
      </w:r>
      <w:r>
        <w:rPr>
          <w:rFonts w:cs="Times New Roman"/>
          <w:szCs w:val="24"/>
        </w:rPr>
        <w:t>2</w:t>
      </w:r>
      <w:r w:rsidRPr="003B3A16">
        <w:rPr>
          <w:rFonts w:cs="Times New Roman"/>
          <w:szCs w:val="24"/>
        </w:rPr>
        <w:t>/2016</w:t>
      </w:r>
    </w:p>
    <w:p w14:paraId="6D15876D" w14:textId="77777777" w:rsidR="00BF1209" w:rsidRPr="003B3A16" w:rsidRDefault="00BF1209" w:rsidP="00BF1209">
      <w:pPr>
        <w:spacing w:afterLines="50" w:after="156"/>
        <w:rPr>
          <w:rFonts w:cs="Times New Roman"/>
        </w:rPr>
      </w:pPr>
    </w:p>
    <w:p w14:paraId="556FA167" w14:textId="77777777" w:rsidR="00613718" w:rsidRPr="003B3A16" w:rsidRDefault="00613718" w:rsidP="007977E3">
      <w:pPr>
        <w:spacing w:afterLines="50" w:after="156"/>
        <w:jc w:val="center"/>
        <w:rPr>
          <w:rFonts w:cs="Times New Roman"/>
        </w:rPr>
      </w:pPr>
    </w:p>
    <w:p w14:paraId="368FC56F" w14:textId="77777777" w:rsidR="00FF14D8" w:rsidRPr="003B3A16" w:rsidRDefault="00FF14D8" w:rsidP="007977E3">
      <w:pPr>
        <w:spacing w:afterLines="50" w:after="156"/>
        <w:rPr>
          <w:rFonts w:cs="Times New Roman"/>
        </w:rPr>
      </w:pPr>
    </w:p>
    <w:p w14:paraId="44960512" w14:textId="77777777" w:rsidR="00FF14D8" w:rsidRPr="003B3A16" w:rsidRDefault="00FF14D8" w:rsidP="007977E3">
      <w:pPr>
        <w:widowControl/>
        <w:spacing w:afterLines="50" w:after="156"/>
        <w:jc w:val="left"/>
        <w:rPr>
          <w:rFonts w:cs="Times New Roman"/>
        </w:rPr>
      </w:pPr>
      <w:r w:rsidRPr="003B3A16">
        <w:rPr>
          <w:rFonts w:cs="Times New Roman"/>
        </w:rPr>
        <w:br w:type="page"/>
      </w:r>
    </w:p>
    <w:p w14:paraId="4A4D63E6" w14:textId="004A3F62" w:rsidR="0030368B" w:rsidRPr="001A2C61" w:rsidRDefault="0030368B" w:rsidP="001A2C61">
      <w:pPr>
        <w:pStyle w:val="Heading1"/>
        <w:numPr>
          <w:ilvl w:val="0"/>
          <w:numId w:val="2"/>
        </w:numPr>
      </w:pPr>
      <w:r w:rsidRPr="003B3A16">
        <w:lastRenderedPageBreak/>
        <w:t>Group Information</w:t>
      </w:r>
    </w:p>
    <w:p w14:paraId="15FE38A9" w14:textId="77777777" w:rsidR="0030368B" w:rsidRPr="001A2C61" w:rsidRDefault="0030368B" w:rsidP="001A2C61">
      <w:pPr>
        <w:pStyle w:val="Heading2"/>
        <w:numPr>
          <w:ilvl w:val="1"/>
          <w:numId w:val="2"/>
        </w:numPr>
      </w:pPr>
      <w:r w:rsidRPr="001A2C61">
        <w:t>Member Information</w:t>
      </w:r>
    </w:p>
    <w:tbl>
      <w:tblPr>
        <w:tblStyle w:val="TableGrid"/>
        <w:tblW w:w="0" w:type="auto"/>
        <w:tblLook w:val="04A0" w:firstRow="1" w:lastRow="0" w:firstColumn="1" w:lastColumn="0" w:noHBand="0" w:noVBand="1"/>
      </w:tblPr>
      <w:tblGrid>
        <w:gridCol w:w="886"/>
        <w:gridCol w:w="1969"/>
        <w:gridCol w:w="1736"/>
        <w:gridCol w:w="1852"/>
        <w:gridCol w:w="1853"/>
      </w:tblGrid>
      <w:tr w:rsidR="000120E4" w:rsidRPr="001A2C61" w14:paraId="0DED89AD" w14:textId="77777777" w:rsidTr="008E1F2A">
        <w:trPr>
          <w:trHeight w:val="451"/>
        </w:trPr>
        <w:tc>
          <w:tcPr>
            <w:tcW w:w="886" w:type="dxa"/>
          </w:tcPr>
          <w:p w14:paraId="54D07785" w14:textId="4F12C096" w:rsidR="000120E4" w:rsidRPr="001A2C61" w:rsidRDefault="000120E4" w:rsidP="001A2C61">
            <w:r w:rsidRPr="001A2C61">
              <w:t>Name</w:t>
            </w:r>
          </w:p>
        </w:tc>
        <w:tc>
          <w:tcPr>
            <w:tcW w:w="1969" w:type="dxa"/>
          </w:tcPr>
          <w:p w14:paraId="5C861822" w14:textId="1D7309B2" w:rsidR="000120E4" w:rsidRPr="001A2C61" w:rsidRDefault="000120E4" w:rsidP="001A2C61">
            <w:pPr>
              <w:rPr>
                <w:rFonts w:hint="eastAsia"/>
              </w:rPr>
            </w:pPr>
            <w:r w:rsidRPr="001A2C61">
              <w:t>JIANG, Xinhong</w:t>
            </w:r>
          </w:p>
        </w:tc>
        <w:tc>
          <w:tcPr>
            <w:tcW w:w="1736" w:type="dxa"/>
          </w:tcPr>
          <w:p w14:paraId="1F58C2FF" w14:textId="6147A4EA" w:rsidR="000120E4" w:rsidRPr="001A2C61" w:rsidRDefault="000120E4" w:rsidP="001A2C61">
            <w:r w:rsidRPr="001A2C61">
              <w:t>PAN, Hao</w:t>
            </w:r>
          </w:p>
        </w:tc>
        <w:tc>
          <w:tcPr>
            <w:tcW w:w="1852" w:type="dxa"/>
          </w:tcPr>
          <w:p w14:paraId="2B3D60AB" w14:textId="148E8824" w:rsidR="000120E4" w:rsidRPr="001A2C61" w:rsidRDefault="000120E4" w:rsidP="001A2C61">
            <w:r w:rsidRPr="001A2C61">
              <w:t>ZHOU, Tingting</w:t>
            </w:r>
          </w:p>
        </w:tc>
        <w:tc>
          <w:tcPr>
            <w:tcW w:w="1853" w:type="dxa"/>
          </w:tcPr>
          <w:p w14:paraId="6CB24427" w14:textId="3B098C78" w:rsidR="000120E4" w:rsidRPr="001A2C61" w:rsidRDefault="000120E4" w:rsidP="001A2C61">
            <w:r w:rsidRPr="001A2C61">
              <w:t>CHEN, Yingshu</w:t>
            </w:r>
          </w:p>
        </w:tc>
      </w:tr>
      <w:tr w:rsidR="000120E4" w:rsidRPr="001A2C61" w14:paraId="2B81CB47" w14:textId="77777777" w:rsidTr="001A2C61">
        <w:tc>
          <w:tcPr>
            <w:tcW w:w="886" w:type="dxa"/>
          </w:tcPr>
          <w:p w14:paraId="6CC76EE9" w14:textId="61E116FB" w:rsidR="000120E4" w:rsidRPr="001A2C61" w:rsidRDefault="000120E4" w:rsidP="001A2C61">
            <w:r w:rsidRPr="001A2C61">
              <w:t>UID</w:t>
            </w:r>
          </w:p>
        </w:tc>
        <w:tc>
          <w:tcPr>
            <w:tcW w:w="1969" w:type="dxa"/>
          </w:tcPr>
          <w:p w14:paraId="39F6E245" w14:textId="133B7E9E" w:rsidR="000120E4" w:rsidRPr="001A2C61" w:rsidRDefault="000120E4" w:rsidP="001A2C61">
            <w:r w:rsidRPr="001A2C61">
              <w:t>3035347990</w:t>
            </w:r>
          </w:p>
        </w:tc>
        <w:tc>
          <w:tcPr>
            <w:tcW w:w="1736" w:type="dxa"/>
          </w:tcPr>
          <w:p w14:paraId="4F535432" w14:textId="6C75284C" w:rsidR="000120E4" w:rsidRPr="001A2C61" w:rsidRDefault="000120E4" w:rsidP="001A2C61">
            <w:r w:rsidRPr="001A2C61">
              <w:t>3035349015</w:t>
            </w:r>
          </w:p>
        </w:tc>
        <w:tc>
          <w:tcPr>
            <w:tcW w:w="1852" w:type="dxa"/>
          </w:tcPr>
          <w:p w14:paraId="4AD1E7EB" w14:textId="6597CE96" w:rsidR="000120E4" w:rsidRPr="001A2C61" w:rsidRDefault="000120E4" w:rsidP="001A2C61">
            <w:r w:rsidRPr="001A2C61">
              <w:t>3035348621</w:t>
            </w:r>
          </w:p>
        </w:tc>
        <w:tc>
          <w:tcPr>
            <w:tcW w:w="1853" w:type="dxa"/>
          </w:tcPr>
          <w:p w14:paraId="71BAEF78" w14:textId="0BDD4EC0" w:rsidR="000120E4" w:rsidRPr="001A2C61" w:rsidRDefault="000120E4" w:rsidP="001A2C61">
            <w:r w:rsidRPr="001A2C61">
              <w:rPr>
                <w:rFonts w:hint="eastAsia"/>
              </w:rPr>
              <w:t>3035349106</w:t>
            </w:r>
          </w:p>
        </w:tc>
      </w:tr>
    </w:tbl>
    <w:p w14:paraId="2D601FDC" w14:textId="77777777" w:rsidR="0030368B" w:rsidRPr="001A2C61" w:rsidRDefault="0030368B" w:rsidP="001A2C61">
      <w:pPr>
        <w:pStyle w:val="Heading2"/>
        <w:numPr>
          <w:ilvl w:val="1"/>
          <w:numId w:val="2"/>
        </w:numPr>
      </w:pPr>
      <w:r w:rsidRPr="00816687">
        <w:t>Division of Labor</w:t>
      </w:r>
    </w:p>
    <w:p w14:paraId="23CE368C" w14:textId="0DD2165E" w:rsidR="00816687" w:rsidRPr="00816687" w:rsidRDefault="00816687" w:rsidP="004A68A3">
      <w:pPr>
        <w:pStyle w:val="ListParagraph"/>
        <w:numPr>
          <w:ilvl w:val="0"/>
          <w:numId w:val="24"/>
        </w:numPr>
        <w:ind w:left="0" w:firstLine="0"/>
      </w:pPr>
      <w:r w:rsidRPr="00816687">
        <w:t>Game Programming: JIANG Xinhong, PAN hao</w:t>
      </w:r>
    </w:p>
    <w:p w14:paraId="390F5447" w14:textId="77777777" w:rsidR="00816687" w:rsidRPr="00816687" w:rsidRDefault="00816687" w:rsidP="004A68A3">
      <w:pPr>
        <w:pStyle w:val="ListParagraph"/>
        <w:numPr>
          <w:ilvl w:val="0"/>
          <w:numId w:val="24"/>
        </w:numPr>
        <w:ind w:left="0" w:firstLine="0"/>
      </w:pPr>
      <w:r w:rsidRPr="00816687">
        <w:t>Game Algorithms: PAN Hao, JIANG Xinhong</w:t>
      </w:r>
    </w:p>
    <w:p w14:paraId="1C210335" w14:textId="77777777" w:rsidR="00816687" w:rsidRPr="00816687" w:rsidRDefault="00816687" w:rsidP="004A68A3">
      <w:pPr>
        <w:pStyle w:val="ListParagraph"/>
        <w:numPr>
          <w:ilvl w:val="0"/>
          <w:numId w:val="24"/>
        </w:numPr>
        <w:ind w:left="0" w:firstLine="0"/>
      </w:pPr>
      <w:r w:rsidRPr="00816687">
        <w:t>Game Design: All</w:t>
      </w:r>
    </w:p>
    <w:p w14:paraId="3984D2CF" w14:textId="77777777" w:rsidR="00816687" w:rsidRPr="00816687" w:rsidRDefault="00816687" w:rsidP="004A68A3">
      <w:pPr>
        <w:pStyle w:val="ListParagraph"/>
        <w:numPr>
          <w:ilvl w:val="0"/>
          <w:numId w:val="24"/>
        </w:numPr>
        <w:ind w:left="0" w:firstLine="0"/>
      </w:pPr>
      <w:r w:rsidRPr="00816687">
        <w:t>Document: All</w:t>
      </w:r>
    </w:p>
    <w:p w14:paraId="37981EC6" w14:textId="77777777" w:rsidR="00816687" w:rsidRPr="00816687" w:rsidRDefault="00816687" w:rsidP="004A68A3">
      <w:pPr>
        <w:pStyle w:val="ListParagraph"/>
        <w:numPr>
          <w:ilvl w:val="0"/>
          <w:numId w:val="24"/>
        </w:numPr>
        <w:ind w:left="0" w:firstLine="0"/>
      </w:pPr>
      <w:r w:rsidRPr="00816687">
        <w:t>Background Research: ZHOU Tingting</w:t>
      </w:r>
    </w:p>
    <w:p w14:paraId="61E16805" w14:textId="77777777" w:rsidR="00816687" w:rsidRPr="00816687" w:rsidRDefault="00816687" w:rsidP="004A68A3">
      <w:pPr>
        <w:pStyle w:val="ListParagraph"/>
        <w:numPr>
          <w:ilvl w:val="0"/>
          <w:numId w:val="24"/>
        </w:numPr>
        <w:ind w:left="0" w:firstLine="0"/>
      </w:pPr>
      <w:r w:rsidRPr="00816687">
        <w:t>UI Design: CHEN Yingshu, JIANG Xinhong</w:t>
      </w:r>
    </w:p>
    <w:p w14:paraId="1F607CB5" w14:textId="77777777" w:rsidR="00816687" w:rsidRPr="00816687" w:rsidRDefault="00816687" w:rsidP="004A68A3">
      <w:pPr>
        <w:pStyle w:val="ListParagraph"/>
        <w:numPr>
          <w:ilvl w:val="0"/>
          <w:numId w:val="24"/>
        </w:numPr>
        <w:ind w:left="0" w:firstLine="0"/>
      </w:pPr>
      <w:r w:rsidRPr="00816687">
        <w:t>Sounds and music: JIANG Xinhong</w:t>
      </w:r>
    </w:p>
    <w:p w14:paraId="539CED04" w14:textId="77777777" w:rsidR="00816687" w:rsidRPr="00816687" w:rsidRDefault="00816687" w:rsidP="004A68A3">
      <w:pPr>
        <w:pStyle w:val="ListParagraph"/>
        <w:numPr>
          <w:ilvl w:val="0"/>
          <w:numId w:val="24"/>
        </w:numPr>
        <w:ind w:left="0" w:firstLine="0"/>
      </w:pPr>
      <w:r w:rsidRPr="00816687">
        <w:t>Final Code Integration &amp; Video Recording: JIANG Xinhong</w:t>
      </w:r>
    </w:p>
    <w:p w14:paraId="1EC14796" w14:textId="51B216C3" w:rsidR="000120E4" w:rsidRPr="00816687" w:rsidRDefault="00816687" w:rsidP="004A68A3">
      <w:pPr>
        <w:pStyle w:val="ListParagraph"/>
        <w:numPr>
          <w:ilvl w:val="0"/>
          <w:numId w:val="24"/>
        </w:numPr>
        <w:ind w:left="0" w:firstLine="0"/>
        <w:rPr>
          <w:rFonts w:hint="eastAsia"/>
        </w:rPr>
      </w:pPr>
      <w:r w:rsidRPr="00816687">
        <w:t>Final Document Integration: CHEN Yingshu, ZHOU Tingting</w:t>
      </w:r>
    </w:p>
    <w:p w14:paraId="0066EC0F" w14:textId="77777777" w:rsidR="00B548D0" w:rsidRPr="004A68A3" w:rsidRDefault="00B205F2" w:rsidP="00A60DB1">
      <w:pPr>
        <w:pStyle w:val="Heading1"/>
        <w:numPr>
          <w:ilvl w:val="0"/>
          <w:numId w:val="2"/>
        </w:numPr>
      </w:pPr>
      <w:r w:rsidRPr="00191F6E">
        <w:t>Background Research</w:t>
      </w:r>
    </w:p>
    <w:p w14:paraId="077AACE8" w14:textId="29B77C2A" w:rsidR="00B548D0" w:rsidRPr="00B548D0" w:rsidRDefault="00B548D0" w:rsidP="004A68A3">
      <w:r>
        <w:rPr>
          <w:rFonts w:hint="eastAsia"/>
        </w:rPr>
        <w:t xml:space="preserve">Here list three similar </w:t>
      </w:r>
      <w:r>
        <w:t>games in the market</w:t>
      </w:r>
      <w:r w:rsidR="007547A0">
        <w:rPr>
          <w:rFonts w:hint="eastAsia"/>
        </w:rPr>
        <w:t xml:space="preserve"> </w:t>
      </w:r>
      <w:r w:rsidR="007547A0">
        <w:t>–</w:t>
      </w:r>
      <w:r w:rsidR="007547A0">
        <w:rPr>
          <w:rFonts w:hint="eastAsia"/>
        </w:rPr>
        <w:t xml:space="preserve"> </w:t>
      </w:r>
      <w:r w:rsidR="007547A0">
        <w:t xml:space="preserve">Battle of Balls, </w:t>
      </w:r>
      <w:r w:rsidR="007547A0" w:rsidRPr="0075607D">
        <w:rPr>
          <w:lang w:eastAsia="zh-HK"/>
        </w:rPr>
        <w:t>Nebulous</w:t>
      </w:r>
      <w:r w:rsidR="007547A0">
        <w:rPr>
          <w:lang w:eastAsia="zh-HK"/>
        </w:rPr>
        <w:t xml:space="preserve">, </w:t>
      </w:r>
      <w:r w:rsidR="007547A0" w:rsidRPr="007547A0">
        <w:rPr>
          <w:lang w:eastAsia="zh-HK"/>
        </w:rPr>
        <w:t>Agar.io</w:t>
      </w:r>
      <w:r w:rsidR="007547A0">
        <w:rPr>
          <w:lang w:eastAsia="zh-HK"/>
        </w:rPr>
        <w:t>.</w:t>
      </w:r>
    </w:p>
    <w:p w14:paraId="0847EF44" w14:textId="77777777" w:rsidR="00B548D0" w:rsidRPr="00B548D0" w:rsidRDefault="00B548D0" w:rsidP="00521A49">
      <w:pPr>
        <w:pStyle w:val="Heading2"/>
        <w:numPr>
          <w:ilvl w:val="1"/>
          <w:numId w:val="2"/>
        </w:numPr>
      </w:pPr>
      <w:r w:rsidRPr="00B548D0">
        <w:t>Battle of Balls</w:t>
      </w:r>
    </w:p>
    <w:p w14:paraId="4AB2C149" w14:textId="77777777" w:rsidR="00B548D0" w:rsidRDefault="00B548D0" w:rsidP="00B548D0">
      <w:pPr>
        <w:rPr>
          <w:lang w:eastAsia="zh-HK"/>
        </w:rPr>
      </w:pPr>
      <w:r w:rsidRPr="00B95744">
        <w:rPr>
          <w:lang w:eastAsia="zh-HK"/>
        </w:rPr>
        <w:t>Battle of Balls is a cutesy but challenging real-time cas</w:t>
      </w:r>
      <w:r>
        <w:rPr>
          <w:lang w:eastAsia="zh-HK"/>
        </w:rPr>
        <w:t xml:space="preserve">ual game in which </w:t>
      </w:r>
      <w:r w:rsidRPr="00B95744">
        <w:rPr>
          <w:lang w:eastAsia="zh-HK"/>
        </w:rPr>
        <w:t>you will control a b</w:t>
      </w:r>
      <w:r>
        <w:rPr>
          <w:lang w:eastAsia="zh-HK"/>
        </w:rPr>
        <w:t xml:space="preserve">all to eat other players' balls smaller than yours </w:t>
      </w:r>
      <w:r w:rsidRPr="00B95744">
        <w:rPr>
          <w:lang w:eastAsia="zh-HK"/>
        </w:rPr>
        <w:t xml:space="preserve">around you to become the biggest one. </w:t>
      </w:r>
    </w:p>
    <w:p w14:paraId="46ADE3F1" w14:textId="77777777" w:rsidR="00B548D0" w:rsidRDefault="00B548D0" w:rsidP="00B548D0">
      <w:pPr>
        <w:rPr>
          <w:lang w:eastAsia="zh-HK"/>
        </w:rPr>
      </w:pPr>
      <w:r>
        <w:rPr>
          <w:lang w:eastAsia="zh-HK"/>
        </w:rPr>
        <w:t>Features:</w:t>
      </w:r>
    </w:p>
    <w:p w14:paraId="180E6002" w14:textId="77777777" w:rsidR="00B548D0" w:rsidRPr="004A68A3" w:rsidRDefault="00B548D0" w:rsidP="004A68A3">
      <w:pPr>
        <w:pStyle w:val="ListParagraph"/>
        <w:numPr>
          <w:ilvl w:val="0"/>
          <w:numId w:val="25"/>
        </w:numPr>
        <w:ind w:left="0" w:firstLine="0"/>
      </w:pPr>
      <w:r w:rsidRPr="004A68A3">
        <w:t>A variety of interactive elements: Players will be able to add friends, follow players, and own their followers, which makes you the stars in the world of Battle of Balls.</w:t>
      </w:r>
    </w:p>
    <w:p w14:paraId="7A85DCD4" w14:textId="77777777" w:rsidR="00B548D0" w:rsidRPr="004A68A3" w:rsidRDefault="00B548D0" w:rsidP="004A68A3">
      <w:pPr>
        <w:pStyle w:val="ListParagraph"/>
        <w:numPr>
          <w:ilvl w:val="0"/>
          <w:numId w:val="25"/>
        </w:numPr>
        <w:ind w:left="0" w:firstLine="0"/>
      </w:pPr>
      <w:r w:rsidRPr="004A68A3">
        <w:t>Spectator Mode</w:t>
      </w:r>
      <w:r w:rsidRPr="004A68A3">
        <w:rPr>
          <w:rFonts w:hint="eastAsia"/>
        </w:rPr>
        <w:t xml:space="preserve">: </w:t>
      </w:r>
      <w:r w:rsidRPr="004A68A3">
        <w:t>When the big bosses emerge, you can use Spectator mode to watch their fights and root for them</w:t>
      </w:r>
    </w:p>
    <w:p w14:paraId="7C75A261" w14:textId="77777777" w:rsidR="00B548D0" w:rsidRPr="00A73BF7" w:rsidRDefault="00B548D0" w:rsidP="004A68A3">
      <w:pPr>
        <w:pStyle w:val="ListParagraph"/>
        <w:numPr>
          <w:ilvl w:val="0"/>
          <w:numId w:val="25"/>
        </w:numPr>
        <w:ind w:left="0" w:firstLine="0"/>
        <w:rPr>
          <w:lang w:eastAsia="zh-HK"/>
        </w:rPr>
      </w:pPr>
      <w:r w:rsidRPr="004A68A3">
        <w:t>Team play: It supports team play together with voice chatting, group chatting.</w:t>
      </w:r>
    </w:p>
    <w:p w14:paraId="47E35CB2" w14:textId="77777777" w:rsidR="00B548D0" w:rsidRPr="004A68A3" w:rsidRDefault="00B548D0" w:rsidP="004A68A3">
      <w:r w:rsidRPr="004A68A3">
        <w:t xml:space="preserve">Shortcoming: </w:t>
      </w:r>
    </w:p>
    <w:p w14:paraId="7868036F" w14:textId="77777777" w:rsidR="00B548D0" w:rsidRPr="004A68A3" w:rsidRDefault="00B548D0" w:rsidP="004A68A3">
      <w:pPr>
        <w:pStyle w:val="ListParagraph"/>
        <w:numPr>
          <w:ilvl w:val="0"/>
          <w:numId w:val="26"/>
        </w:numPr>
        <w:ind w:left="0" w:firstLine="0"/>
      </w:pPr>
      <w:r w:rsidRPr="004A68A3">
        <w:t>A little user-unfriendly, for example, when playing the game, there is no button for pausing or quitting the game;</w:t>
      </w:r>
      <w:r w:rsidRPr="004A68A3">
        <w:rPr>
          <w:rFonts w:hint="eastAsia"/>
        </w:rPr>
        <w:t xml:space="preserve"> </w:t>
      </w:r>
      <w:r w:rsidRPr="004A68A3">
        <w:t>the setting of board of moving area damages the sense of game scene, which really influences user experience.</w:t>
      </w:r>
    </w:p>
    <w:p w14:paraId="4958B34F" w14:textId="77777777" w:rsidR="00B548D0" w:rsidRPr="004A68A3" w:rsidRDefault="00B548D0" w:rsidP="004A68A3">
      <w:pPr>
        <w:pStyle w:val="ListParagraph"/>
        <w:numPr>
          <w:ilvl w:val="0"/>
          <w:numId w:val="26"/>
        </w:numPr>
        <w:ind w:left="0" w:firstLine="0"/>
      </w:pPr>
      <w:r w:rsidRPr="004A68A3">
        <w:t>Does not set game difficulty level, you can last the game for very long time unless eaten by others, during which player would easily feel board.</w:t>
      </w:r>
    </w:p>
    <w:p w14:paraId="6AE3AC72" w14:textId="77777777" w:rsidR="00B548D0" w:rsidRDefault="00B548D0" w:rsidP="00B548D0">
      <w:pPr>
        <w:rPr>
          <w:rFonts w:eastAsia="PMingLiU" w:cs="Times New Roman"/>
          <w:szCs w:val="24"/>
          <w:lang w:eastAsia="zh-HK"/>
        </w:rPr>
      </w:pPr>
      <w:r>
        <w:rPr>
          <w:rFonts w:eastAsia="PMingLiU" w:cs="Times New Roman"/>
          <w:szCs w:val="24"/>
          <w:lang w:eastAsia="zh-HK"/>
        </w:rPr>
        <w:t xml:space="preserve">Possible improvements: </w:t>
      </w:r>
    </w:p>
    <w:p w14:paraId="3B5B8DF2" w14:textId="77777777" w:rsidR="00B548D0" w:rsidRPr="004A68A3" w:rsidRDefault="00B548D0" w:rsidP="004A68A3">
      <w:r w:rsidRPr="004A68A3">
        <w:t>Add some necessary buttons or labels to increase user-friendliness. Set different difficulty levels, for example, in one of levels, the player must obtain some aim weight in limited time, which is considered “pass this level”.</w:t>
      </w:r>
    </w:p>
    <w:p w14:paraId="30E5FD88" w14:textId="70499297" w:rsidR="00B548D0" w:rsidRDefault="00CD2B92" w:rsidP="00B548D0">
      <w:pPr>
        <w:rPr>
          <w:rFonts w:eastAsia="PMingLiU" w:cs="Times New Roman"/>
          <w:noProof/>
          <w:szCs w:val="24"/>
        </w:rPr>
      </w:pPr>
      <w:r>
        <w:rPr>
          <w:rFonts w:eastAsia="PMingLiU" w:cs="Times New Roman"/>
          <w:noProof/>
          <w:szCs w:val="24"/>
        </w:rPr>
        <w:drawing>
          <wp:inline distT="0" distB="0" distL="0" distR="0" wp14:anchorId="3A769BF3" wp14:editId="0BC2E71B">
            <wp:extent cx="2453998" cy="1380337"/>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117672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188" cy="1384944"/>
                    </a:xfrm>
                    <a:prstGeom prst="rect">
                      <a:avLst/>
                    </a:prstGeom>
                  </pic:spPr>
                </pic:pic>
              </a:graphicData>
            </a:graphic>
          </wp:inline>
        </w:drawing>
      </w:r>
      <w:r>
        <w:rPr>
          <w:rFonts w:eastAsia="PMingLiU" w:cs="Times New Roman"/>
          <w:noProof/>
          <w:szCs w:val="24"/>
        </w:rPr>
        <w:t xml:space="preserve"> </w:t>
      </w:r>
      <w:r>
        <w:rPr>
          <w:rFonts w:eastAsia="PMingLiU" w:cs="Times New Roman"/>
          <w:noProof/>
          <w:szCs w:val="24"/>
        </w:rPr>
        <w:drawing>
          <wp:inline distT="0" distB="0" distL="0" distR="0" wp14:anchorId="5189A596" wp14:editId="2D67727A">
            <wp:extent cx="2453998" cy="1380337"/>
            <wp:effectExtent l="0" t="0" r="101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0455916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2405" cy="1401941"/>
                    </a:xfrm>
                    <a:prstGeom prst="rect">
                      <a:avLst/>
                    </a:prstGeom>
                  </pic:spPr>
                </pic:pic>
              </a:graphicData>
            </a:graphic>
          </wp:inline>
        </w:drawing>
      </w:r>
    </w:p>
    <w:p w14:paraId="10FBD6FB" w14:textId="0B746E30" w:rsidR="006212D9" w:rsidRPr="004A68A3" w:rsidRDefault="004A68A3" w:rsidP="004A68A3">
      <w:pPr>
        <w:ind w:left="840" w:firstLine="420"/>
      </w:pPr>
      <w:r w:rsidRPr="004A68A3">
        <w:rPr>
          <w:b/>
          <w:sz w:val="20"/>
        </w:rPr>
        <w:t>Initial in</w:t>
      </w:r>
      <w:r w:rsidR="006212D9" w:rsidRPr="004A68A3">
        <w:rPr>
          <w:b/>
          <w:sz w:val="20"/>
        </w:rPr>
        <w:t>t</w:t>
      </w:r>
      <w:r w:rsidRPr="004A68A3">
        <w:rPr>
          <w:b/>
          <w:sz w:val="20"/>
        </w:rPr>
        <w:t>e</w:t>
      </w:r>
      <w:r w:rsidR="006212D9" w:rsidRPr="004A68A3">
        <w:rPr>
          <w:b/>
          <w:sz w:val="20"/>
        </w:rPr>
        <w:t>rface</w:t>
      </w:r>
      <w:r w:rsidR="006212D9" w:rsidRPr="004A68A3">
        <w:rPr>
          <w:noProof/>
          <w:sz w:val="20"/>
        </w:rPr>
        <w:t xml:space="preserve"> </w:t>
      </w:r>
      <w:r w:rsidR="006212D9">
        <w:rPr>
          <w:noProof/>
          <w:sz w:val="21"/>
        </w:rPr>
        <w:tab/>
      </w:r>
      <w:r w:rsidR="006212D9">
        <w:rPr>
          <w:noProof/>
          <w:sz w:val="21"/>
        </w:rPr>
        <w:tab/>
      </w:r>
      <w:r w:rsidR="006212D9">
        <w:rPr>
          <w:noProof/>
          <w:sz w:val="21"/>
        </w:rPr>
        <w:tab/>
      </w:r>
      <w:r w:rsidR="006212D9">
        <w:rPr>
          <w:noProof/>
          <w:sz w:val="21"/>
        </w:rPr>
        <w:tab/>
      </w:r>
      <w:r w:rsidR="006212D9">
        <w:rPr>
          <w:noProof/>
          <w:sz w:val="21"/>
        </w:rPr>
        <w:tab/>
      </w:r>
      <w:r w:rsidR="006212D9" w:rsidRPr="004A68A3">
        <w:rPr>
          <w:b/>
          <w:sz w:val="20"/>
        </w:rPr>
        <w:tab/>
        <w:t>Game playing interface</w:t>
      </w:r>
    </w:p>
    <w:p w14:paraId="5E14DEF1" w14:textId="61866883" w:rsidR="00CD2B92" w:rsidRDefault="00CD2B92" w:rsidP="00B548D0">
      <w:pPr>
        <w:rPr>
          <w:rFonts w:eastAsia="PMingLiU" w:cs="Times New Roman"/>
          <w:noProof/>
          <w:szCs w:val="24"/>
        </w:rPr>
      </w:pPr>
      <w:r>
        <w:rPr>
          <w:rFonts w:eastAsia="PMingLiU" w:cs="Times New Roman"/>
          <w:noProof/>
          <w:szCs w:val="24"/>
        </w:rPr>
        <w:drawing>
          <wp:inline distT="0" distB="0" distL="0" distR="0" wp14:anchorId="0A58DAB1" wp14:editId="20B5A22D">
            <wp:extent cx="2505083" cy="14090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4125512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3614" cy="1425119"/>
                    </a:xfrm>
                    <a:prstGeom prst="rect">
                      <a:avLst/>
                    </a:prstGeom>
                  </pic:spPr>
                </pic:pic>
              </a:graphicData>
            </a:graphic>
          </wp:inline>
        </w:drawing>
      </w:r>
      <w:r>
        <w:rPr>
          <w:rFonts w:eastAsia="PMingLiU" w:cs="Times New Roman"/>
          <w:noProof/>
          <w:szCs w:val="24"/>
        </w:rPr>
        <w:t xml:space="preserve"> </w:t>
      </w:r>
      <w:r>
        <w:rPr>
          <w:rFonts w:eastAsia="PMingLiU" w:cs="Times New Roman"/>
          <w:noProof/>
          <w:szCs w:val="24"/>
        </w:rPr>
        <w:drawing>
          <wp:inline distT="0" distB="0" distL="0" distR="0" wp14:anchorId="7C645A34" wp14:editId="3A8467C2">
            <wp:extent cx="2493607" cy="1402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631626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5862" cy="1443259"/>
                    </a:xfrm>
                    <a:prstGeom prst="rect">
                      <a:avLst/>
                    </a:prstGeom>
                  </pic:spPr>
                </pic:pic>
              </a:graphicData>
            </a:graphic>
          </wp:inline>
        </w:drawing>
      </w:r>
    </w:p>
    <w:p w14:paraId="6DBA234A" w14:textId="20484A94" w:rsidR="002360DF" w:rsidRPr="001946AC" w:rsidRDefault="006212D9" w:rsidP="006212D9">
      <w:pPr>
        <w:ind w:left="420" w:firstLine="420"/>
        <w:rPr>
          <w:rFonts w:eastAsia="PMingLiU" w:cs="Times New Roman"/>
          <w:szCs w:val="24"/>
        </w:rPr>
      </w:pPr>
      <w:r w:rsidRPr="004A68A3">
        <w:rPr>
          <w:b/>
          <w:sz w:val="20"/>
        </w:rPr>
        <w:t>Game result interface</w:t>
      </w:r>
      <w:r w:rsidRPr="004A68A3">
        <w:rPr>
          <w:b/>
          <w:sz w:val="20"/>
        </w:rPr>
        <w:tab/>
      </w:r>
      <w:r>
        <w:rPr>
          <w:rFonts w:eastAsia="PMingLiU" w:cs="Times New Roman"/>
          <w:szCs w:val="24"/>
        </w:rPr>
        <w:tab/>
      </w:r>
      <w:r>
        <w:rPr>
          <w:rFonts w:eastAsia="PMingLiU" w:cs="Times New Roman"/>
          <w:szCs w:val="24"/>
        </w:rPr>
        <w:tab/>
      </w:r>
      <w:r>
        <w:rPr>
          <w:rFonts w:eastAsia="PMingLiU" w:cs="Times New Roman"/>
          <w:szCs w:val="24"/>
        </w:rPr>
        <w:tab/>
      </w:r>
      <w:r>
        <w:rPr>
          <w:rFonts w:eastAsia="PMingLiU" w:cs="Times New Roman"/>
          <w:szCs w:val="24"/>
        </w:rPr>
        <w:tab/>
      </w:r>
      <w:r w:rsidRPr="004A68A3">
        <w:rPr>
          <w:b/>
          <w:sz w:val="20"/>
        </w:rPr>
        <w:tab/>
        <w:t>Ranking interface</w:t>
      </w:r>
    </w:p>
    <w:p w14:paraId="5532CDFB" w14:textId="1482D10E" w:rsidR="002360DF" w:rsidRPr="004A68A3" w:rsidRDefault="006212D9" w:rsidP="004A68A3">
      <w:r w:rsidRPr="004A68A3">
        <w:t>(</w:t>
      </w:r>
      <w:r w:rsidR="002360DF" w:rsidRPr="004A68A3">
        <w:t>Ref: http://2p.com/34710267_1/Battle-of-Balls-Play-Balls-with-Players-Worldwide-by-minishop.htm</w:t>
      </w:r>
      <w:r w:rsidRPr="004A68A3">
        <w:t>)</w:t>
      </w:r>
    </w:p>
    <w:p w14:paraId="6EFE5EEB" w14:textId="77777777" w:rsidR="00B548D0" w:rsidRDefault="00B548D0" w:rsidP="00521A49">
      <w:pPr>
        <w:pStyle w:val="Heading2"/>
        <w:numPr>
          <w:ilvl w:val="1"/>
          <w:numId w:val="2"/>
        </w:numPr>
        <w:rPr>
          <w:lang w:eastAsia="zh-HK"/>
        </w:rPr>
      </w:pPr>
      <w:r w:rsidRPr="0075607D">
        <w:rPr>
          <w:lang w:eastAsia="zh-HK"/>
        </w:rPr>
        <w:t>Nebulous</w:t>
      </w:r>
    </w:p>
    <w:p w14:paraId="2F8C5F73" w14:textId="77777777" w:rsidR="00B548D0" w:rsidRPr="00B7571F" w:rsidRDefault="00B548D0" w:rsidP="00521A49">
      <w:pPr>
        <w:rPr>
          <w:rFonts w:eastAsia="PMingLiU"/>
          <w:lang w:eastAsia="zh-HK"/>
        </w:rPr>
      </w:pPr>
      <w:r w:rsidRPr="00A73BF7">
        <w:t xml:space="preserve">Grow </w:t>
      </w:r>
      <w:r>
        <w:t>the</w:t>
      </w:r>
      <w:r w:rsidRPr="00A73BF7">
        <w:t xml:space="preserve"> blobs by collecting dots placed throughout the game or gobbling up smaller players. Avoid bigger players attempting to do the same. Compete with other play</w:t>
      </w:r>
      <w:r>
        <w:t>ers to become the biggest blob.</w:t>
      </w:r>
    </w:p>
    <w:p w14:paraId="37367ED8" w14:textId="6112ABA0" w:rsidR="00B548D0" w:rsidRPr="004A68A3" w:rsidRDefault="004A68A3" w:rsidP="004A68A3">
      <w:r>
        <w:t>Features:</w:t>
      </w:r>
    </w:p>
    <w:p w14:paraId="40ACE38F" w14:textId="77777777" w:rsidR="00B548D0" w:rsidRPr="004A68A3" w:rsidRDefault="00B548D0" w:rsidP="00D16965">
      <w:pPr>
        <w:pStyle w:val="ListParagraph"/>
        <w:numPr>
          <w:ilvl w:val="0"/>
          <w:numId w:val="27"/>
        </w:numPr>
        <w:ind w:left="0" w:firstLine="0"/>
      </w:pPr>
      <w:r w:rsidRPr="004A68A3">
        <w:t>Players can find groups, join a clan and play with friends.</w:t>
      </w:r>
    </w:p>
    <w:p w14:paraId="43A2BC8A" w14:textId="77777777" w:rsidR="00B548D0" w:rsidRPr="004A68A3" w:rsidRDefault="00B548D0" w:rsidP="00D16965">
      <w:pPr>
        <w:pStyle w:val="ListParagraph"/>
        <w:numPr>
          <w:ilvl w:val="0"/>
          <w:numId w:val="27"/>
        </w:numPr>
        <w:ind w:left="0" w:firstLine="0"/>
      </w:pPr>
      <w:r w:rsidRPr="004A68A3">
        <w:rPr>
          <w:rFonts w:hint="eastAsia"/>
        </w:rPr>
        <w:t>Over 450 skins with unique ways to unlock them</w:t>
      </w:r>
      <w:r w:rsidRPr="004A68A3">
        <w:t xml:space="preserve"> and players can </w:t>
      </w:r>
      <w:r w:rsidRPr="004A68A3">
        <w:rPr>
          <w:rFonts w:hint="eastAsia"/>
        </w:rPr>
        <w:t xml:space="preserve">upload </w:t>
      </w:r>
      <w:r w:rsidRPr="004A68A3">
        <w:t>their</w:t>
      </w:r>
      <w:r w:rsidRPr="004A68A3">
        <w:rPr>
          <w:rFonts w:hint="eastAsia"/>
        </w:rPr>
        <w:t xml:space="preserve"> own custom skin for other players to see.</w:t>
      </w:r>
    </w:p>
    <w:p w14:paraId="5527E0EF" w14:textId="77777777" w:rsidR="00B548D0" w:rsidRPr="004A68A3" w:rsidRDefault="00B548D0" w:rsidP="00D16965">
      <w:pPr>
        <w:pStyle w:val="ListParagraph"/>
        <w:numPr>
          <w:ilvl w:val="0"/>
          <w:numId w:val="27"/>
        </w:numPr>
        <w:ind w:left="0" w:firstLine="0"/>
      </w:pPr>
      <w:r w:rsidRPr="004A68A3">
        <w:rPr>
          <w:rFonts w:hint="eastAsia"/>
        </w:rPr>
        <w:t>Online Multiplayer (up to 27 players per game) or Offline Single-player</w:t>
      </w:r>
      <w:r w:rsidRPr="004A68A3">
        <w:t>.</w:t>
      </w:r>
    </w:p>
    <w:p w14:paraId="75ED12C1" w14:textId="77777777" w:rsidR="00B548D0" w:rsidRPr="004A68A3" w:rsidRDefault="00B548D0" w:rsidP="00D16965">
      <w:pPr>
        <w:pStyle w:val="ListParagraph"/>
        <w:numPr>
          <w:ilvl w:val="0"/>
          <w:numId w:val="27"/>
        </w:numPr>
        <w:ind w:left="0" w:firstLine="0"/>
      </w:pPr>
      <w:r w:rsidRPr="004A68A3">
        <w:t xml:space="preserve">Various game mode: </w:t>
      </w:r>
      <w:r w:rsidRPr="004A68A3">
        <w:rPr>
          <w:rFonts w:hint="eastAsia"/>
        </w:rPr>
        <w:t>FFA, Timed FFA, FFA Classic, Teams, Timed Teams, Capture the Flag, Survival, Soccer and Domination Modes!</w:t>
      </w:r>
    </w:p>
    <w:p w14:paraId="22F55F77" w14:textId="77777777" w:rsidR="00B548D0" w:rsidRDefault="00B548D0" w:rsidP="00B548D0">
      <w:pPr>
        <w:rPr>
          <w:rFonts w:eastAsia="PMingLiU" w:cs="Times New Roman"/>
          <w:szCs w:val="24"/>
          <w:lang w:eastAsia="zh-HK"/>
        </w:rPr>
      </w:pPr>
      <w:r>
        <w:rPr>
          <w:rFonts w:eastAsia="PMingLiU" w:cs="Times New Roman"/>
          <w:szCs w:val="24"/>
          <w:lang w:eastAsia="zh-HK"/>
        </w:rPr>
        <w:t xml:space="preserve">Shortcomings: </w:t>
      </w:r>
    </w:p>
    <w:p w14:paraId="3A5C1AB1" w14:textId="77777777" w:rsidR="00B548D0" w:rsidRPr="005377FA" w:rsidRDefault="00B548D0" w:rsidP="00B548D0">
      <w:pPr>
        <w:rPr>
          <w:rFonts w:eastAsia="PMingLiU" w:cs="Times New Roman"/>
          <w:szCs w:val="24"/>
          <w:lang w:eastAsia="zh-HK"/>
        </w:rPr>
      </w:pPr>
      <w:r>
        <w:rPr>
          <w:rFonts w:eastAsia="PMingLiU" w:cs="Times New Roman"/>
          <w:szCs w:val="24"/>
          <w:lang w:eastAsia="zh-HK"/>
        </w:rPr>
        <w:t xml:space="preserve">An evident shortcoming similar to </w:t>
      </w:r>
      <w:r>
        <w:rPr>
          <w:lang w:eastAsia="zh-HK"/>
        </w:rPr>
        <w:t xml:space="preserve">Battle of Balls: </w:t>
      </w:r>
      <w:r>
        <w:rPr>
          <w:rFonts w:eastAsia="PMingLiU" w:cs="Times New Roman"/>
          <w:szCs w:val="24"/>
          <w:lang w:eastAsia="zh-HK"/>
        </w:rPr>
        <w:t>the setting of board of moving area damages the sense of game scene, which really influences user experience.</w:t>
      </w:r>
    </w:p>
    <w:p w14:paraId="7A78D68F" w14:textId="397149B3" w:rsidR="00B548D0" w:rsidRDefault="00B548D0" w:rsidP="00B548D0">
      <w:pPr>
        <w:rPr>
          <w:rFonts w:eastAsia="PMingLiU" w:cs="Times New Roman"/>
          <w:szCs w:val="24"/>
          <w:lang w:eastAsia="zh-HK"/>
        </w:rPr>
      </w:pPr>
      <w:r>
        <w:rPr>
          <w:rFonts w:eastAsia="PMingLiU" w:cs="Times New Roman"/>
          <w:noProof/>
          <w:szCs w:val="24"/>
        </w:rPr>
        <w:drawing>
          <wp:inline distT="0" distB="0" distL="0" distR="0" wp14:anchorId="0473FDAC" wp14:editId="11BBC4B8">
            <wp:extent cx="1491910" cy="2652288"/>
            <wp:effectExtent l="76200" t="76200" r="159385" b="142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export14805088023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3591" cy="2761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PMingLiU" w:cs="Times New Roman"/>
          <w:noProof/>
          <w:szCs w:val="24"/>
        </w:rPr>
        <w:drawing>
          <wp:inline distT="0" distB="0" distL="0" distR="0" wp14:anchorId="101C3EA4" wp14:editId="36BB1AB3">
            <wp:extent cx="1472361" cy="2617527"/>
            <wp:effectExtent l="76200" t="76200" r="153670" b="151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export148050880566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2364" cy="2830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PMingLiU" w:cs="Times New Roman"/>
          <w:noProof/>
          <w:szCs w:val="24"/>
        </w:rPr>
        <w:drawing>
          <wp:inline distT="0" distB="0" distL="0" distR="0" wp14:anchorId="0339E594" wp14:editId="430E85C0">
            <wp:extent cx="1467900" cy="2609599"/>
            <wp:effectExtent l="76200" t="76200" r="158115" b="1593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mexport14805088131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8500" cy="2646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DDDA2" w14:textId="167B99B1" w:rsidR="00952B9C" w:rsidRPr="00EF3833" w:rsidRDefault="00952B9C" w:rsidP="00952B9C">
      <w:pPr>
        <w:ind w:firstLine="420"/>
        <w:rPr>
          <w:rFonts w:eastAsia="PMingLiU" w:cs="Times New Roman"/>
          <w:b/>
          <w:sz w:val="20"/>
          <w:szCs w:val="20"/>
          <w:lang w:eastAsia="zh-HK"/>
        </w:rPr>
      </w:pPr>
      <w:r w:rsidRPr="00EF3833">
        <w:rPr>
          <w:rFonts w:eastAsia="PMingLiU" w:cs="Times New Roman"/>
          <w:b/>
          <w:sz w:val="20"/>
          <w:szCs w:val="20"/>
          <w:lang w:eastAsia="zh-HK"/>
        </w:rPr>
        <w:t xml:space="preserve">Initial interface </w:t>
      </w:r>
      <w:r w:rsidRPr="00EF3833">
        <w:rPr>
          <w:rFonts w:eastAsia="PMingLiU" w:cs="Times New Roman"/>
          <w:b/>
          <w:sz w:val="20"/>
          <w:szCs w:val="20"/>
          <w:lang w:eastAsia="zh-HK"/>
        </w:rPr>
        <w:tab/>
      </w:r>
      <w:r w:rsidRPr="00EF3833">
        <w:rPr>
          <w:rFonts w:eastAsia="PMingLiU" w:cs="Times New Roman"/>
          <w:b/>
          <w:sz w:val="20"/>
          <w:szCs w:val="20"/>
          <w:lang w:eastAsia="zh-HK"/>
        </w:rPr>
        <w:tab/>
      </w:r>
      <w:r w:rsidRPr="00EF3833">
        <w:rPr>
          <w:rFonts w:eastAsia="PMingLiU" w:cs="Times New Roman"/>
          <w:b/>
          <w:sz w:val="20"/>
          <w:szCs w:val="20"/>
          <w:lang w:eastAsia="zh-HK"/>
        </w:rPr>
        <w:tab/>
        <w:t xml:space="preserve">Game playing interface </w:t>
      </w:r>
      <w:r w:rsidRPr="00EF3833">
        <w:rPr>
          <w:rFonts w:eastAsia="PMingLiU" w:cs="Times New Roman"/>
          <w:b/>
          <w:sz w:val="20"/>
          <w:szCs w:val="20"/>
          <w:lang w:eastAsia="zh-HK"/>
        </w:rPr>
        <w:tab/>
      </w:r>
      <w:r w:rsidRPr="00EF3833">
        <w:rPr>
          <w:rFonts w:eastAsia="PMingLiU" w:cs="Times New Roman"/>
          <w:b/>
          <w:sz w:val="20"/>
          <w:szCs w:val="20"/>
          <w:lang w:eastAsia="zh-HK"/>
        </w:rPr>
        <w:tab/>
        <w:t xml:space="preserve"> </w:t>
      </w:r>
      <w:r w:rsidRPr="00EF3833">
        <w:rPr>
          <w:rFonts w:eastAsia="PMingLiU" w:cs="Times New Roman"/>
          <w:b/>
          <w:sz w:val="20"/>
          <w:szCs w:val="20"/>
          <w:lang w:eastAsia="zh-HK"/>
        </w:rPr>
        <w:tab/>
        <w:t>Game modes</w:t>
      </w:r>
    </w:p>
    <w:p w14:paraId="08CC1920" w14:textId="77777777" w:rsidR="00B548D0" w:rsidRPr="005377FA" w:rsidRDefault="00B548D0" w:rsidP="00B548D0">
      <w:pPr>
        <w:rPr>
          <w:rFonts w:eastAsia="PMingLiU" w:cs="Times New Roman"/>
          <w:szCs w:val="24"/>
          <w:lang w:eastAsia="zh-HK"/>
        </w:rPr>
      </w:pPr>
      <w:r>
        <w:rPr>
          <w:rFonts w:eastAsia="PMingLiU" w:cs="Times New Roman"/>
          <w:szCs w:val="24"/>
          <w:lang w:eastAsia="zh-HK"/>
        </w:rPr>
        <w:t xml:space="preserve">Ref: </w:t>
      </w:r>
      <w:r w:rsidRPr="00322BE4">
        <w:rPr>
          <w:rFonts w:eastAsia="PMingLiU" w:cs="Times New Roman"/>
          <w:szCs w:val="24"/>
          <w:lang w:eastAsia="zh-HK"/>
        </w:rPr>
        <w:t>https://play.google.com/store/apps/details?id=software.simplicial.nebulous&amp;hl=en</w:t>
      </w:r>
    </w:p>
    <w:p w14:paraId="18EC86C4" w14:textId="77777777" w:rsidR="00B548D0" w:rsidRDefault="00B548D0" w:rsidP="00521A49">
      <w:pPr>
        <w:pStyle w:val="Heading2"/>
        <w:numPr>
          <w:ilvl w:val="1"/>
          <w:numId w:val="2"/>
        </w:numPr>
        <w:rPr>
          <w:lang w:eastAsia="zh-HK"/>
        </w:rPr>
      </w:pPr>
      <w:r>
        <w:rPr>
          <w:lang w:eastAsia="zh-HK"/>
        </w:rPr>
        <w:t>Agar.io</w:t>
      </w:r>
    </w:p>
    <w:p w14:paraId="44FAD223" w14:textId="77777777" w:rsidR="00B548D0" w:rsidRDefault="00B548D0" w:rsidP="00B548D0">
      <w:pPr>
        <w:rPr>
          <w:rFonts w:cs="Times New Roman"/>
          <w:szCs w:val="24"/>
        </w:rPr>
      </w:pPr>
      <w:r>
        <w:rPr>
          <w:rFonts w:cs="Times New Roman"/>
          <w:szCs w:val="24"/>
        </w:rPr>
        <w:t>F</w:t>
      </w:r>
      <w:r>
        <w:rPr>
          <w:rFonts w:cs="Times New Roman" w:hint="eastAsia"/>
          <w:szCs w:val="24"/>
        </w:rPr>
        <w:t xml:space="preserve">eatures: </w:t>
      </w:r>
    </w:p>
    <w:p w14:paraId="655C66BF" w14:textId="77777777" w:rsidR="00B548D0" w:rsidRPr="00846888" w:rsidRDefault="00B548D0" w:rsidP="004A68A3">
      <w:pPr>
        <w:pStyle w:val="ListParagraph"/>
        <w:numPr>
          <w:ilvl w:val="0"/>
          <w:numId w:val="28"/>
        </w:numPr>
        <w:ind w:left="0" w:firstLine="0"/>
      </w:pPr>
      <w:r w:rsidRPr="00846888">
        <w:t>Online multiplayers</w:t>
      </w:r>
    </w:p>
    <w:p w14:paraId="24DEAC04" w14:textId="77777777" w:rsidR="00B548D0" w:rsidRPr="00846888" w:rsidRDefault="00B548D0" w:rsidP="004A68A3">
      <w:pPr>
        <w:pStyle w:val="ListParagraph"/>
        <w:numPr>
          <w:ilvl w:val="0"/>
          <w:numId w:val="28"/>
        </w:numPr>
        <w:ind w:left="0" w:firstLine="0"/>
      </w:pPr>
      <w:r w:rsidRPr="00846888">
        <w:t>A variety of special secret skins with the right username</w:t>
      </w:r>
    </w:p>
    <w:p w14:paraId="0D79EE3F" w14:textId="77777777" w:rsidR="00B548D0" w:rsidRPr="00846888" w:rsidRDefault="00B548D0" w:rsidP="004A68A3">
      <w:pPr>
        <w:pStyle w:val="ListParagraph"/>
        <w:numPr>
          <w:ilvl w:val="0"/>
          <w:numId w:val="28"/>
        </w:numPr>
        <w:ind w:left="0" w:firstLine="0"/>
      </w:pPr>
      <w:r w:rsidRPr="00846888">
        <w:t>Actions of splitting, shrinking and dodging tactics to catch other players</w:t>
      </w:r>
    </w:p>
    <w:p w14:paraId="19B5A3BB" w14:textId="7ABAB616" w:rsidR="00B548D0" w:rsidRPr="004A68A3" w:rsidRDefault="00B548D0" w:rsidP="004A68A3">
      <w:r>
        <w:rPr>
          <w:rFonts w:hint="eastAsia"/>
        </w:rPr>
        <w:t>Shortcoming:</w:t>
      </w:r>
      <w:r>
        <w:t xml:space="preserve"> The game is a bit lagged and </w:t>
      </w:r>
      <w:r w:rsidR="00914D16">
        <w:rPr>
          <w:rFonts w:hint="eastAsia"/>
        </w:rPr>
        <w:t xml:space="preserve">of </w:t>
      </w:r>
      <w:r>
        <w:t>too many adds.</w:t>
      </w:r>
    </w:p>
    <w:p w14:paraId="6857034A" w14:textId="77777777" w:rsidR="00B548D0" w:rsidRDefault="00B548D0" w:rsidP="00B548D0">
      <w:pPr>
        <w:rPr>
          <w:rFonts w:eastAsia="PMingLiU" w:cs="Times New Roman"/>
          <w:noProof/>
          <w:szCs w:val="24"/>
        </w:rPr>
      </w:pPr>
      <w:r>
        <w:rPr>
          <w:rFonts w:eastAsia="PMingLiU" w:cs="Times New Roman"/>
          <w:noProof/>
          <w:szCs w:val="24"/>
        </w:rPr>
        <w:drawing>
          <wp:inline distT="0" distB="0" distL="0" distR="0" wp14:anchorId="533D789E" wp14:editId="784935F0">
            <wp:extent cx="2576490" cy="14492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mexport148050882058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902" cy="1456781"/>
                    </a:xfrm>
                    <a:prstGeom prst="rect">
                      <a:avLst/>
                    </a:prstGeom>
                  </pic:spPr>
                </pic:pic>
              </a:graphicData>
            </a:graphic>
          </wp:inline>
        </w:drawing>
      </w:r>
      <w:r w:rsidRPr="006333DA">
        <w:rPr>
          <w:rFonts w:eastAsia="PMingLiU" w:cs="Times New Roman"/>
          <w:noProof/>
          <w:szCs w:val="24"/>
        </w:rPr>
        <w:t xml:space="preserve"> </w:t>
      </w:r>
      <w:r>
        <w:rPr>
          <w:rFonts w:eastAsia="PMingLiU" w:cs="Times New Roman"/>
          <w:noProof/>
          <w:szCs w:val="24"/>
        </w:rPr>
        <w:drawing>
          <wp:inline distT="0" distB="0" distL="0" distR="0" wp14:anchorId="2BA731A6" wp14:editId="482871B7">
            <wp:extent cx="2574426" cy="14480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export148050882304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456" cy="1454280"/>
                    </a:xfrm>
                    <a:prstGeom prst="rect">
                      <a:avLst/>
                    </a:prstGeom>
                  </pic:spPr>
                </pic:pic>
              </a:graphicData>
            </a:graphic>
          </wp:inline>
        </w:drawing>
      </w:r>
    </w:p>
    <w:p w14:paraId="6D261D39" w14:textId="77777777" w:rsidR="00B548D0" w:rsidRDefault="00B548D0" w:rsidP="00B548D0">
      <w:pPr>
        <w:rPr>
          <w:rFonts w:eastAsia="PMingLiU" w:cs="Times New Roman"/>
          <w:noProof/>
          <w:szCs w:val="24"/>
        </w:rPr>
      </w:pPr>
      <w:r>
        <w:rPr>
          <w:rFonts w:eastAsia="PMingLiU" w:cs="Times New Roman"/>
          <w:noProof/>
          <w:szCs w:val="24"/>
        </w:rPr>
        <w:drawing>
          <wp:inline distT="0" distB="0" distL="0" distR="0" wp14:anchorId="529F4D1A" wp14:editId="445DAD32">
            <wp:extent cx="2576195" cy="14490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mexport148050882552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416" cy="1452008"/>
                    </a:xfrm>
                    <a:prstGeom prst="rect">
                      <a:avLst/>
                    </a:prstGeom>
                  </pic:spPr>
                </pic:pic>
              </a:graphicData>
            </a:graphic>
          </wp:inline>
        </w:drawing>
      </w:r>
      <w:r>
        <w:rPr>
          <w:rFonts w:eastAsia="PMingLiU" w:cs="Times New Roman"/>
          <w:noProof/>
          <w:szCs w:val="24"/>
        </w:rPr>
        <w:t xml:space="preserve"> </w:t>
      </w:r>
      <w:r>
        <w:rPr>
          <w:rFonts w:eastAsia="PMingLiU" w:cs="Times New Roman"/>
          <w:noProof/>
          <w:szCs w:val="24"/>
        </w:rPr>
        <w:drawing>
          <wp:inline distT="0" distB="0" distL="0" distR="0" wp14:anchorId="58CA2D55" wp14:editId="5F39EB5F">
            <wp:extent cx="2584753" cy="145388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mexport148050882806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347" cy="1482344"/>
                    </a:xfrm>
                    <a:prstGeom prst="rect">
                      <a:avLst/>
                    </a:prstGeom>
                  </pic:spPr>
                </pic:pic>
              </a:graphicData>
            </a:graphic>
          </wp:inline>
        </w:drawing>
      </w:r>
    </w:p>
    <w:p w14:paraId="59050B7A" w14:textId="31962D60" w:rsidR="00EF3833" w:rsidRPr="00EF3833" w:rsidRDefault="00EF3833" w:rsidP="004A68A3">
      <w:pPr>
        <w:pStyle w:val="figure"/>
        <w:rPr>
          <w:sz w:val="18"/>
          <w:lang w:eastAsia="zh-HK"/>
        </w:rPr>
      </w:pPr>
      <w:r w:rsidRPr="00EF3833">
        <w:rPr>
          <w:noProof/>
        </w:rPr>
        <w:t>Game Interface</w:t>
      </w:r>
    </w:p>
    <w:p w14:paraId="6A3C10C3" w14:textId="4261D20B" w:rsidR="00B548D0" w:rsidRPr="004A68A3" w:rsidRDefault="00B548D0" w:rsidP="004A68A3">
      <w:r w:rsidRPr="004A68A3">
        <w:t xml:space="preserve">Ref: </w:t>
      </w:r>
      <w:hyperlink r:id="rId19" w:history="1">
        <w:r w:rsidR="00E25627" w:rsidRPr="004A68A3">
          <w:t>https://play.google.com/store/apps/details?id=com.miniclip.agar.io</w:t>
        </w:r>
      </w:hyperlink>
    </w:p>
    <w:p w14:paraId="1D5BE8D3" w14:textId="5E6193C2" w:rsidR="00B205F2" w:rsidRPr="004A68A3" w:rsidRDefault="00E25627" w:rsidP="004A68A3">
      <w:r w:rsidRPr="004A68A3">
        <w:t>Based on above games, we develop</w:t>
      </w:r>
      <w:r w:rsidR="00C72252" w:rsidRPr="004A68A3">
        <w:t xml:space="preserve"> a new game </w:t>
      </w:r>
      <w:r w:rsidR="00287FF2" w:rsidRPr="004A68A3">
        <w:t>for</w:t>
      </w:r>
      <w:r w:rsidR="00C72252" w:rsidRPr="004A68A3">
        <w:t xml:space="preserve"> offline single-player</w:t>
      </w:r>
      <w:r w:rsidR="00287FF2" w:rsidRPr="004A68A3">
        <w:t xml:space="preserve"> competing with enemies played with artificial intelligence</w:t>
      </w:r>
      <w:r w:rsidR="00E20152" w:rsidRPr="004A68A3">
        <w:t xml:space="preserve"> in </w:t>
      </w:r>
      <w:r w:rsidR="00AE35CC" w:rsidRPr="004A68A3">
        <w:t>iOS platform</w:t>
      </w:r>
      <w:r w:rsidR="00F27D8A" w:rsidRPr="004A68A3">
        <w:t xml:space="preserve"> by means of game engine Cocos2d-x</w:t>
      </w:r>
      <w:r w:rsidR="00287FF2" w:rsidRPr="004A68A3">
        <w:t>. Also, we add more interesting playing modes and skills to our game.</w:t>
      </w:r>
    </w:p>
    <w:p w14:paraId="69FFB447" w14:textId="77777777" w:rsidR="00B75017" w:rsidRPr="004A68A3" w:rsidRDefault="00367232" w:rsidP="004A68A3">
      <w:pPr>
        <w:pStyle w:val="Heading1"/>
        <w:numPr>
          <w:ilvl w:val="0"/>
          <w:numId w:val="2"/>
        </w:numPr>
      </w:pPr>
      <w:r w:rsidRPr="003B3A16">
        <w:t>G</w:t>
      </w:r>
      <w:r w:rsidR="00A8531F" w:rsidRPr="003B3A16">
        <w:t>ame Overview</w:t>
      </w:r>
    </w:p>
    <w:p w14:paraId="3DEC49A0" w14:textId="1670FE28" w:rsidR="00FC33A2" w:rsidRPr="004A68A3" w:rsidRDefault="00FC33A2" w:rsidP="004A68A3">
      <w:r w:rsidRPr="004A68A3">
        <w:t xml:space="preserve">It is an </w:t>
      </w:r>
      <w:r w:rsidR="00416002" w:rsidRPr="004A68A3">
        <w:t>entertainment</w:t>
      </w:r>
      <w:r w:rsidR="00193FC6" w:rsidRPr="004A68A3">
        <w:t xml:space="preserve"> and strategy</w:t>
      </w:r>
      <w:r w:rsidR="00416002" w:rsidRPr="004A68A3">
        <w:t xml:space="preserve"> game application</w:t>
      </w:r>
      <w:r w:rsidR="00583E25" w:rsidRPr="004A68A3">
        <w:t xml:space="preserve"> on</w:t>
      </w:r>
      <w:r w:rsidR="008A3108" w:rsidRPr="004A68A3">
        <w:t xml:space="preserve"> philosophy of survival of the fittest</w:t>
      </w:r>
      <w:r w:rsidR="00D07449" w:rsidRPr="004A68A3">
        <w:t>.</w:t>
      </w:r>
    </w:p>
    <w:p w14:paraId="2CD15D03" w14:textId="724E102E" w:rsidR="00416002" w:rsidRPr="004A68A3" w:rsidRDefault="00AF1B8D" w:rsidP="004A68A3">
      <w:r w:rsidRPr="004A68A3">
        <w:t xml:space="preserve">To be the strongest species to survive, </w:t>
      </w:r>
      <w:r w:rsidR="00A87F32" w:rsidRPr="004A68A3">
        <w:t xml:space="preserve">the </w:t>
      </w:r>
      <w:r w:rsidR="007F7466" w:rsidRPr="004A68A3">
        <w:t>asteroid</w:t>
      </w:r>
      <w:r w:rsidR="00014C2E" w:rsidRPr="004A68A3">
        <w:t xml:space="preserve"> in </w:t>
      </w:r>
      <w:r w:rsidR="007F7466" w:rsidRPr="004A68A3">
        <w:t>universe</w:t>
      </w:r>
      <w:r w:rsidR="00014C2E" w:rsidRPr="004A68A3">
        <w:t xml:space="preserve"> have got to </w:t>
      </w:r>
      <w:r w:rsidR="00BD2C50" w:rsidRPr="004A68A3">
        <w:t xml:space="preserve">be </w:t>
      </w:r>
      <w:r w:rsidR="00E715C7" w:rsidRPr="004A68A3">
        <w:t xml:space="preserve">as much </w:t>
      </w:r>
      <w:r w:rsidR="00BD2C50" w:rsidRPr="004A68A3">
        <w:t>bigger and strong</w:t>
      </w:r>
      <w:r w:rsidR="0057389B" w:rsidRPr="004A68A3">
        <w:t xml:space="preserve">er </w:t>
      </w:r>
      <w:r w:rsidR="00E715C7" w:rsidRPr="004A68A3">
        <w:t xml:space="preserve">as possible </w:t>
      </w:r>
      <w:r w:rsidR="0057389B" w:rsidRPr="004A68A3">
        <w:t>by eating other smaller ones</w:t>
      </w:r>
      <w:r w:rsidR="00B33778" w:rsidRPr="004A68A3">
        <w:t xml:space="preserve"> </w:t>
      </w:r>
      <w:r w:rsidR="00A87F32" w:rsidRPr="004A68A3">
        <w:t xml:space="preserve">around it </w:t>
      </w:r>
      <w:r w:rsidR="0057389B" w:rsidRPr="004A68A3">
        <w:t xml:space="preserve">in defense of </w:t>
      </w:r>
      <w:r w:rsidR="00E715C7" w:rsidRPr="004A68A3">
        <w:t>attacks from enemies</w:t>
      </w:r>
      <w:r w:rsidR="0057389B" w:rsidRPr="004A68A3">
        <w:t>.</w:t>
      </w:r>
    </w:p>
    <w:p w14:paraId="0F2AC427" w14:textId="51A5B8B4" w:rsidR="00B224AC" w:rsidRDefault="007D55A2" w:rsidP="007977E3">
      <w:pPr>
        <w:spacing w:afterLines="50" w:after="156"/>
        <w:rPr>
          <w:rFonts w:cs="Times New Roman"/>
        </w:rPr>
      </w:pPr>
      <w:r>
        <w:rPr>
          <w:rFonts w:cs="Times New Roman"/>
          <w:noProof/>
        </w:rPr>
        <w:drawing>
          <wp:inline distT="0" distB="0" distL="0" distR="0" wp14:anchorId="1D97E1A7" wp14:editId="286AF854">
            <wp:extent cx="4739998" cy="2663616"/>
            <wp:effectExtent l="0" t="0" r="10160" b="3810"/>
            <wp:docPr id="21" name="Picture 21"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oy/Downloa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9998" cy="2663616"/>
                    </a:xfrm>
                    <a:prstGeom prst="rect">
                      <a:avLst/>
                    </a:prstGeom>
                    <a:noFill/>
                    <a:ln>
                      <a:noFill/>
                    </a:ln>
                  </pic:spPr>
                </pic:pic>
              </a:graphicData>
            </a:graphic>
          </wp:inline>
        </w:drawing>
      </w:r>
    </w:p>
    <w:p w14:paraId="54C6B3D1" w14:textId="65ED4C77" w:rsidR="00EF3833" w:rsidRPr="003B3A16" w:rsidRDefault="00EF3833" w:rsidP="00EF3833">
      <w:pPr>
        <w:pStyle w:val="figure"/>
      </w:pPr>
      <w:r>
        <w:t>Figure-Game scene</w:t>
      </w:r>
    </w:p>
    <w:p w14:paraId="080003E3" w14:textId="0F68F3FB" w:rsidR="0004278F" w:rsidRPr="00B224AC" w:rsidRDefault="008D03F2" w:rsidP="00D16965">
      <w:r w:rsidRPr="003B3A16">
        <w:t xml:space="preserve">To be the very </w:t>
      </w:r>
      <w:r w:rsidRPr="00D16965">
        <w:t>surveillance</w:t>
      </w:r>
      <w:r w:rsidRPr="003B3A16">
        <w:t xml:space="preserve"> of </w:t>
      </w:r>
      <w:r w:rsidR="007F7466">
        <w:t>the universe</w:t>
      </w:r>
      <w:r w:rsidRPr="003B3A16">
        <w:t xml:space="preserve">, </w:t>
      </w:r>
      <w:r w:rsidR="00FF3D25" w:rsidRPr="003B3A16">
        <w:t xml:space="preserve">keep poking to move, eating others to collect energy and gain weight. </w:t>
      </w:r>
      <w:r w:rsidRPr="003B3A16">
        <w:t xml:space="preserve">It is weight </w:t>
      </w:r>
      <w:r w:rsidR="00D84EDA">
        <w:t>and size that can prove</w:t>
      </w:r>
      <w:r w:rsidRPr="003B3A16">
        <w:t xml:space="preserve"> </w:t>
      </w:r>
      <w:r w:rsidR="00D84EDA">
        <w:t xml:space="preserve">the </w:t>
      </w:r>
      <w:r w:rsidRPr="003B3A16">
        <w:t>ability and power. When weight</w:t>
      </w:r>
      <w:r w:rsidR="007F7466">
        <w:t xml:space="preserve"> is large enough to dominate the universe</w:t>
      </w:r>
      <w:r w:rsidRPr="003B3A16">
        <w:t xml:space="preserve">, you become the king of </w:t>
      </w:r>
      <w:r w:rsidR="007F7466">
        <w:t>asteroids</w:t>
      </w:r>
      <w:r w:rsidRPr="003B3A16">
        <w:t xml:space="preserve"> in the </w:t>
      </w:r>
      <w:r w:rsidR="007F7466">
        <w:t>universe</w:t>
      </w:r>
      <w:r w:rsidRPr="003B3A16">
        <w:t>.</w:t>
      </w:r>
    </w:p>
    <w:p w14:paraId="03A1DBC2" w14:textId="0F01E049" w:rsidR="0004278F" w:rsidRPr="00D16965" w:rsidRDefault="0004278F" w:rsidP="00D16965">
      <w:r w:rsidRPr="00D16965">
        <w:t>It is your show time to protect your village using your intelligence and skills.</w:t>
      </w:r>
      <w:r w:rsidR="00CF1E43" w:rsidRPr="00D16965">
        <w:t xml:space="preserve"> </w:t>
      </w:r>
      <w:r w:rsidR="00A87F32" w:rsidRPr="00D16965">
        <w:t>The history records will tell you how honorable your achievement is.</w:t>
      </w:r>
    </w:p>
    <w:p w14:paraId="73784F1B" w14:textId="77777777" w:rsidR="00B75017" w:rsidRPr="003B3A16" w:rsidRDefault="00367232" w:rsidP="00D16965">
      <w:pPr>
        <w:pStyle w:val="Heading1"/>
        <w:numPr>
          <w:ilvl w:val="0"/>
          <w:numId w:val="2"/>
        </w:numPr>
      </w:pPr>
      <w:r w:rsidRPr="003B3A16">
        <w:t>Detailed Game Description</w:t>
      </w:r>
    </w:p>
    <w:p w14:paraId="697FB066" w14:textId="77777777" w:rsidR="00A86C38" w:rsidRPr="003B3A16" w:rsidRDefault="00A86C38" w:rsidP="00A60DB1">
      <w:pPr>
        <w:pStyle w:val="Heading2"/>
        <w:numPr>
          <w:ilvl w:val="1"/>
          <w:numId w:val="34"/>
        </w:numPr>
      </w:pPr>
      <w:r w:rsidRPr="003B3A16">
        <w:t>Background Story</w:t>
      </w:r>
    </w:p>
    <w:p w14:paraId="0DC1148E" w14:textId="4F9393C1" w:rsidR="00787E64" w:rsidRPr="00D16965" w:rsidRDefault="007F7466" w:rsidP="00D16965">
      <w:r w:rsidRPr="00D16965">
        <w:t>In</w:t>
      </w:r>
      <w:r w:rsidR="00195208" w:rsidRPr="00D16965">
        <w:t xml:space="preserve"> Universe, </w:t>
      </w:r>
      <w:r w:rsidR="00713D90" w:rsidRPr="00D16965">
        <w:t>battles often occur</w:t>
      </w:r>
      <w:r w:rsidR="00A64723" w:rsidRPr="00D16965">
        <w:t>.</w:t>
      </w:r>
      <w:r w:rsidR="00D84EDA" w:rsidRPr="00D16965">
        <w:t xml:space="preserve"> The p</w:t>
      </w:r>
      <w:r w:rsidR="001F1ED3" w:rsidRPr="00D16965">
        <w:t xml:space="preserve">layer is </w:t>
      </w:r>
      <w:r w:rsidR="00026ED1" w:rsidRPr="00D16965">
        <w:t xml:space="preserve">one of the </w:t>
      </w:r>
      <w:r w:rsidR="00D84EDA" w:rsidRPr="00D16965">
        <w:t>asteroids struggling to survive from battles and become the dominator of the universe</w:t>
      </w:r>
      <w:r w:rsidR="00026ED1" w:rsidRPr="00D16965">
        <w:t xml:space="preserve">. </w:t>
      </w:r>
      <w:r w:rsidR="00D84EDA" w:rsidRPr="00D16965">
        <w:t>The p</w:t>
      </w:r>
      <w:r w:rsidR="001F1ED3" w:rsidRPr="00D16965">
        <w:t>layer</w:t>
      </w:r>
      <w:r w:rsidR="00026ED1" w:rsidRPr="00D16965">
        <w:t xml:space="preserve"> keep</w:t>
      </w:r>
      <w:r w:rsidR="001F1ED3" w:rsidRPr="00D16965">
        <w:t>s</w:t>
      </w:r>
      <w:r w:rsidR="00026ED1" w:rsidRPr="00D16965">
        <w:t xml:space="preserve"> moving to trace enemies and collect energy, </w:t>
      </w:r>
      <w:r w:rsidR="00713D90" w:rsidRPr="00D16965">
        <w:t xml:space="preserve">and </w:t>
      </w:r>
      <w:r w:rsidR="00026ED1" w:rsidRPr="00D16965">
        <w:t>elude</w:t>
      </w:r>
      <w:r w:rsidR="001F1ED3" w:rsidRPr="00D16965">
        <w:t>s</w:t>
      </w:r>
      <w:r w:rsidR="00026ED1" w:rsidRPr="00D16965">
        <w:t xml:space="preserve"> quickly the bigger enemies to sustain your power, until</w:t>
      </w:r>
      <w:r w:rsidR="00713D90" w:rsidRPr="00D16965">
        <w:t xml:space="preserve"> this battle ends up</w:t>
      </w:r>
      <w:r w:rsidR="00026ED1" w:rsidRPr="00D16965">
        <w:t>.</w:t>
      </w:r>
    </w:p>
    <w:p w14:paraId="433E371F" w14:textId="77777777" w:rsidR="00A86C38" w:rsidRPr="003B3A16" w:rsidRDefault="00A86C38" w:rsidP="00D16965">
      <w:pPr>
        <w:pStyle w:val="Heading2"/>
        <w:numPr>
          <w:ilvl w:val="1"/>
          <w:numId w:val="2"/>
        </w:numPr>
      </w:pPr>
      <w:r w:rsidRPr="003B3A16">
        <w:t>Objective</w:t>
      </w:r>
    </w:p>
    <w:p w14:paraId="23F053AF" w14:textId="719E4A61" w:rsidR="00816687" w:rsidRPr="00D16965" w:rsidRDefault="00713D90" w:rsidP="00D16965">
      <w:pPr>
        <w:rPr>
          <w:rFonts w:hint="eastAsia"/>
        </w:rPr>
      </w:pPr>
      <w:r w:rsidRPr="00D16965">
        <w:t xml:space="preserve">The objective is to survive from being encroached </w:t>
      </w:r>
      <w:r w:rsidR="00662AEF" w:rsidRPr="00D16965">
        <w:t xml:space="preserve">and </w:t>
      </w:r>
      <w:r w:rsidR="00D92036" w:rsidRPr="00D16965">
        <w:t>eliminate</w:t>
      </w:r>
      <w:r w:rsidR="00662AEF" w:rsidRPr="00D16965">
        <w:t xml:space="preserve"> enemies. </w:t>
      </w:r>
      <w:r w:rsidR="00816687" w:rsidRPr="00D16965">
        <w:t xml:space="preserve">To be powerful enough, the hero is supposed to eat smaller ones as many as possible to gain weight and get a larger size. </w:t>
      </w:r>
      <w:r w:rsidR="00816687" w:rsidRPr="00D16965">
        <w:rPr>
          <w:rFonts w:hint="eastAsia"/>
        </w:rPr>
        <w:t>The hero also can use bullets to defeat demons to get higher score.</w:t>
      </w:r>
      <w:r w:rsidR="00816687" w:rsidRPr="00D16965">
        <w:t xml:space="preserve"> </w:t>
      </w:r>
      <w:r w:rsidR="00816687" w:rsidRPr="00D16965">
        <w:rPr>
          <w:rFonts w:hint="eastAsia"/>
        </w:rPr>
        <w:t xml:space="preserve">The player </w:t>
      </w:r>
      <w:r w:rsidR="00816687" w:rsidRPr="00D16965">
        <w:t>can break the history record by eating lots of asteroids and defeating as many demons as possible.</w:t>
      </w:r>
      <w:r w:rsidR="001926BE" w:rsidRPr="00D16965">
        <w:t xml:space="preserve"> To add the challenge of the game, we set two game modes – </w:t>
      </w:r>
      <w:r w:rsidR="00816687" w:rsidRPr="00D16965">
        <w:t>un</w:t>
      </w:r>
      <w:r w:rsidR="00816687" w:rsidRPr="00D16965">
        <w:rPr>
          <w:rFonts w:hint="eastAsia"/>
        </w:rPr>
        <w:t xml:space="preserve">limited-time </w:t>
      </w:r>
      <w:r w:rsidR="001926BE" w:rsidRPr="00D16965">
        <w:t xml:space="preserve">and </w:t>
      </w:r>
      <w:r w:rsidR="00816687" w:rsidRPr="00D16965">
        <w:rPr>
          <w:rFonts w:hint="eastAsia"/>
        </w:rPr>
        <w:t>time</w:t>
      </w:r>
      <w:r w:rsidR="00816687" w:rsidRPr="00D16965">
        <w:t>r</w:t>
      </w:r>
      <w:r w:rsidR="001926BE" w:rsidRPr="00D16965">
        <w:t xml:space="preserve">. </w:t>
      </w:r>
    </w:p>
    <w:p w14:paraId="1D886E78" w14:textId="64B1B5F5" w:rsidR="00816687" w:rsidRPr="00D16965" w:rsidRDefault="00816687" w:rsidP="00D16965">
      <w:r w:rsidRPr="00D16965">
        <w:rPr>
          <w:rFonts w:hint="eastAsia"/>
        </w:rPr>
        <w:t xml:space="preserve">In the </w:t>
      </w:r>
      <w:r w:rsidRPr="00D16965">
        <w:t>un</w:t>
      </w:r>
      <w:r w:rsidRPr="00D16965">
        <w:rPr>
          <w:rFonts w:hint="eastAsia"/>
        </w:rPr>
        <w:t>limited-time mode, the player has to</w:t>
      </w:r>
      <w:r w:rsidRPr="00D16965">
        <w:t xml:space="preserve"> control the hero to eat other asteroids and defeat demons as many as possible. </w:t>
      </w:r>
      <w:r w:rsidR="00507B4A">
        <w:t xml:space="preserve">Meanwhile, </w:t>
      </w:r>
      <w:r w:rsidRPr="00D16965">
        <w:t xml:space="preserve">the hero should avoid being </w:t>
      </w:r>
      <w:r w:rsidR="00507B4A">
        <w:t>encroached or attacked</w:t>
      </w:r>
      <w:r w:rsidRPr="00D16965">
        <w:t xml:space="preserve"> by </w:t>
      </w:r>
      <w:r w:rsidR="00507B4A">
        <w:t xml:space="preserve">the </w:t>
      </w:r>
      <w:r w:rsidRPr="00D16965">
        <w:t>bigger ones, otherwise the game will be over. The final score will be calculated when the game is over and the highest score will be recorded.</w:t>
      </w:r>
    </w:p>
    <w:p w14:paraId="1602A48C" w14:textId="2A53036C" w:rsidR="00816687" w:rsidRPr="00D16965" w:rsidRDefault="00816687" w:rsidP="00D16965">
      <w:r w:rsidRPr="00D16965">
        <w:t>In the timer mode</w:t>
      </w:r>
      <w:r w:rsidR="00E0167B">
        <w:t>, t</w:t>
      </w:r>
      <w:r w:rsidRPr="00D16965">
        <w:t xml:space="preserve">he hero tries to eat smaller ones and defeat demons as many as possible </w:t>
      </w:r>
      <w:r w:rsidR="00E0167B">
        <w:t xml:space="preserve">within </w:t>
      </w:r>
      <w:r w:rsidR="0014555D">
        <w:t>a period of certain time. The</w:t>
      </w:r>
      <w:r w:rsidRPr="00D16965">
        <w:t xml:space="preserve"> final score will be calculated when the limited time is up </w:t>
      </w:r>
      <w:r w:rsidR="0014555D">
        <w:t xml:space="preserve">or the hero dies in halfway </w:t>
      </w:r>
      <w:bookmarkStart w:id="0" w:name="_GoBack"/>
      <w:bookmarkEnd w:id="0"/>
      <w:r w:rsidRPr="00D16965">
        <w:t>and the highest score will be recorded.</w:t>
      </w:r>
    </w:p>
    <w:p w14:paraId="44D56831" w14:textId="12E95C59" w:rsidR="00B75017" w:rsidRPr="003B3A16" w:rsidRDefault="00B75017" w:rsidP="007977E3">
      <w:pPr>
        <w:spacing w:afterLines="50" w:after="156"/>
        <w:rPr>
          <w:rFonts w:cs="Times New Roman"/>
          <w:szCs w:val="24"/>
        </w:rPr>
      </w:pPr>
    </w:p>
    <w:p w14:paraId="46D462BC" w14:textId="77777777" w:rsidR="00A86C38" w:rsidRPr="003B3A16" w:rsidRDefault="00A86C38" w:rsidP="00D16965">
      <w:pPr>
        <w:pStyle w:val="Heading2"/>
        <w:numPr>
          <w:ilvl w:val="1"/>
          <w:numId w:val="2"/>
        </w:numPr>
      </w:pPr>
      <w:r w:rsidRPr="003B3A16">
        <w:t>Gameplay</w:t>
      </w:r>
    </w:p>
    <w:p w14:paraId="5CDCA06F" w14:textId="78C0759C" w:rsidR="00E840D7" w:rsidRPr="000351B1" w:rsidRDefault="00E840D7" w:rsidP="00D16965">
      <w:pPr>
        <w:pStyle w:val="Heading3"/>
        <w:numPr>
          <w:ilvl w:val="2"/>
          <w:numId w:val="2"/>
        </w:numPr>
      </w:pPr>
      <w:r w:rsidRPr="000351B1">
        <w:t>Storyboard</w:t>
      </w:r>
    </w:p>
    <w:p w14:paraId="3633B556" w14:textId="287E7603" w:rsidR="007E73EA" w:rsidRDefault="007E73EA" w:rsidP="007E73EA">
      <w:r>
        <w:rPr>
          <w:noProof/>
        </w:rPr>
        <w:drawing>
          <wp:inline distT="0" distB="0" distL="0" distR="0" wp14:anchorId="1682223E" wp14:editId="24581848">
            <wp:extent cx="5967077" cy="3036700"/>
            <wp:effectExtent l="0" t="0" r="25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20.18.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1604" cy="3049182"/>
                    </a:xfrm>
                    <a:prstGeom prst="rect">
                      <a:avLst/>
                    </a:prstGeom>
                  </pic:spPr>
                </pic:pic>
              </a:graphicData>
            </a:graphic>
          </wp:inline>
        </w:drawing>
      </w:r>
    </w:p>
    <w:p w14:paraId="1CEE5FBD" w14:textId="023F5E55" w:rsidR="007E73EA" w:rsidRPr="000A0604" w:rsidRDefault="007E73EA" w:rsidP="002F1EB1">
      <w:pPr>
        <w:pStyle w:val="figure"/>
      </w:pPr>
      <w:r w:rsidRPr="000A0604">
        <w:t>Figure-Game Flow</w:t>
      </w:r>
    </w:p>
    <w:p w14:paraId="45996581" w14:textId="06902051" w:rsidR="00D16965" w:rsidRDefault="00D16965" w:rsidP="00D16965">
      <w:pPr>
        <w:pStyle w:val="ListParagraph"/>
        <w:numPr>
          <w:ilvl w:val="0"/>
          <w:numId w:val="31"/>
        </w:numPr>
        <w:ind w:left="0" w:firstLine="0"/>
      </w:pPr>
      <w:r w:rsidRPr="00D16965">
        <w:t>Booting</w:t>
      </w:r>
    </w:p>
    <w:p w14:paraId="431DEBB0" w14:textId="77777777" w:rsidR="00D16965" w:rsidRPr="00D16965" w:rsidRDefault="00D16965" w:rsidP="00D16965">
      <w:pPr>
        <w:spacing w:afterLines="50" w:after="156"/>
        <w:rPr>
          <w:rFonts w:cs="Times New Roman"/>
          <w:szCs w:val="24"/>
        </w:rPr>
      </w:pPr>
      <w:r w:rsidRPr="00D16965">
        <w:rPr>
          <w:rFonts w:cs="Times New Roman"/>
          <w:szCs w:val="24"/>
        </w:rPr>
        <w:t>There is an unavoidable welcome interface showing a short period of time on the screen, displaying the game title, main characters and content.</w:t>
      </w:r>
    </w:p>
    <w:p w14:paraId="53A77FAD" w14:textId="68B7BF23" w:rsidR="00D16965" w:rsidRDefault="000A2717" w:rsidP="000A2717">
      <w:pPr>
        <w:pStyle w:val="ListParagraph"/>
        <w:jc w:val="center"/>
      </w:pPr>
      <w:r>
        <w:rPr>
          <w:noProof/>
        </w:rPr>
        <w:drawing>
          <wp:inline distT="0" distB="0" distL="0" distR="0" wp14:anchorId="51980674" wp14:editId="58268035">
            <wp:extent cx="3596998" cy="1895504"/>
            <wp:effectExtent l="0" t="0" r="1016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5 at 18.23.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6984" cy="1900766"/>
                    </a:xfrm>
                    <a:prstGeom prst="rect">
                      <a:avLst/>
                    </a:prstGeom>
                  </pic:spPr>
                </pic:pic>
              </a:graphicData>
            </a:graphic>
          </wp:inline>
        </w:drawing>
      </w:r>
    </w:p>
    <w:p w14:paraId="6C2C80DF" w14:textId="0258DF14" w:rsidR="000A2717" w:rsidRPr="00D16965" w:rsidRDefault="000A2717" w:rsidP="000A2717">
      <w:pPr>
        <w:pStyle w:val="figure"/>
      </w:pPr>
      <w:r>
        <w:t>Booting interface</w:t>
      </w:r>
    </w:p>
    <w:p w14:paraId="2E7CD8A6" w14:textId="0F35CAF3" w:rsidR="00D16965" w:rsidRDefault="00D16965" w:rsidP="00D16965">
      <w:pPr>
        <w:pStyle w:val="ListParagraph"/>
        <w:numPr>
          <w:ilvl w:val="0"/>
          <w:numId w:val="31"/>
        </w:numPr>
        <w:ind w:left="0" w:firstLine="0"/>
      </w:pPr>
      <w:r w:rsidRPr="00D16965">
        <w:t>Menu interface</w:t>
      </w:r>
    </w:p>
    <w:p w14:paraId="285F4260" w14:textId="2D784F31" w:rsidR="000A2717" w:rsidRPr="006B3594" w:rsidRDefault="000A2717" w:rsidP="006B3594">
      <w:r w:rsidRPr="006B3594">
        <w:t xml:space="preserve">The menu is the interface consisting main scene with animated background and several UI components, used by the player to input username, select game mode and difficulty level. </w:t>
      </w:r>
      <w:r w:rsidRPr="006B3594">
        <w:rPr>
          <w:rFonts w:hint="eastAsia"/>
        </w:rPr>
        <w:t xml:space="preserve">But </w:t>
      </w:r>
      <w:r w:rsidRPr="006B3594">
        <w:t xml:space="preserve">there are shown </w:t>
      </w:r>
      <w:r w:rsidRPr="006B3594">
        <w:rPr>
          <w:rFonts w:hint="eastAsia"/>
        </w:rPr>
        <w:t xml:space="preserve">the game mode options </w:t>
      </w:r>
      <w:r w:rsidRPr="006B3594">
        <w:t>only in out prototype version. In our prototype version, the player can select “timer” or “unlimited” game mode. Once clicking the game mode button, the player will enter the game playing scene.</w:t>
      </w:r>
    </w:p>
    <w:p w14:paraId="69821A77" w14:textId="77777777" w:rsidR="000A2717" w:rsidRPr="006B3594" w:rsidRDefault="000A2717" w:rsidP="006B3594">
      <w:r w:rsidRPr="006B3594">
        <w:t>There is a “History” button like a clock used to skip to game best record pop-out box, which would display the best game records of different game modes.</w:t>
      </w:r>
    </w:p>
    <w:p w14:paraId="3F3E2CE9" w14:textId="77777777" w:rsidR="000A2717" w:rsidRDefault="000A2717" w:rsidP="006B3594">
      <w:pPr>
        <w:jc w:val="center"/>
      </w:pPr>
      <w:r>
        <w:rPr>
          <w:noProof/>
        </w:rPr>
        <w:drawing>
          <wp:inline distT="0" distB="0" distL="0" distR="0" wp14:anchorId="71EA28BB" wp14:editId="3F2970FD">
            <wp:extent cx="4504470" cy="2540713"/>
            <wp:effectExtent l="0" t="0" r="0" b="0"/>
            <wp:docPr id="4" name="Picture 4"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oy/Downloa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168" cy="2589050"/>
                    </a:xfrm>
                    <a:prstGeom prst="rect">
                      <a:avLst/>
                    </a:prstGeom>
                    <a:noFill/>
                    <a:ln>
                      <a:noFill/>
                    </a:ln>
                  </pic:spPr>
                </pic:pic>
              </a:graphicData>
            </a:graphic>
          </wp:inline>
        </w:drawing>
      </w:r>
    </w:p>
    <w:p w14:paraId="4F4DACC7" w14:textId="77777777" w:rsidR="000A2717" w:rsidRPr="002F1EB1" w:rsidRDefault="000A2717" w:rsidP="000A2717">
      <w:pPr>
        <w:pStyle w:val="figure"/>
      </w:pPr>
      <w:r>
        <w:t>Figure-Game menu interface</w:t>
      </w:r>
    </w:p>
    <w:p w14:paraId="28D822AB" w14:textId="5F9D15EE" w:rsidR="000A2717" w:rsidRPr="00D16965" w:rsidRDefault="000A2717" w:rsidP="000A2717">
      <w:pPr>
        <w:pStyle w:val="ListParagraph"/>
      </w:pPr>
    </w:p>
    <w:p w14:paraId="623465E4" w14:textId="25D1E816" w:rsidR="00D16965" w:rsidRDefault="00D16965" w:rsidP="00D16965">
      <w:pPr>
        <w:pStyle w:val="ListParagraph"/>
        <w:numPr>
          <w:ilvl w:val="0"/>
          <w:numId w:val="31"/>
        </w:numPr>
        <w:ind w:left="0" w:firstLine="0"/>
      </w:pPr>
      <w:r w:rsidRPr="00D16965">
        <w:t>Game interface</w:t>
      </w:r>
    </w:p>
    <w:p w14:paraId="4D32234F" w14:textId="4CE03615" w:rsidR="006B3594" w:rsidRPr="0074705D" w:rsidRDefault="006B3594" w:rsidP="0074705D">
      <w:r w:rsidRPr="0074705D">
        <w:t xml:space="preserve">After clicking “Start” button in the Menu interface, the game starts and the hero appears at the center of the screen. </w:t>
      </w:r>
    </w:p>
    <w:p w14:paraId="17816358" w14:textId="77777777" w:rsidR="006B3594" w:rsidRPr="0074705D" w:rsidRDefault="006B3594" w:rsidP="0074705D">
      <w:r w:rsidRPr="0074705D">
        <w:t xml:space="preserve">The background is a galaxy universe and the background will change correspondingly as the hero moves. The dynamic rival asteroids (called AI asteroids and demon asteroids) controlled by AI and static tiny particles with a certain weight are allocated here and there in the universe. The hero moving by oriented moving gestures of the player can eat smaller rivals and any tiny particles. And he rivals controlled by artificial intelligence would also do that. </w:t>
      </w:r>
    </w:p>
    <w:p w14:paraId="59CCF20C" w14:textId="77777777" w:rsidR="006B3594" w:rsidRPr="0074705D" w:rsidRDefault="006B3594" w:rsidP="0074705D">
      <w:r w:rsidRPr="0074705D">
        <w:t>When asteroids eat others, their weights and sizes get larger, but the moving speed would be reduced. That is, the moving speed is inversely proportional to the weight while the size (radius) of the asteroid is proportional to the weight.</w:t>
      </w:r>
    </w:p>
    <w:p w14:paraId="266E905A" w14:textId="77777777" w:rsidR="006B3594" w:rsidRPr="0074705D" w:rsidRDefault="006B3594" w:rsidP="0074705D">
      <w:r w:rsidRPr="0074705D">
        <w:t>Here comes to a special case that hero cannot eat demon asteroids but can only shoot tiny particles to them to decrease their weights. When playing, the player can click the buttons on the bottom right of the interface -- “Shooting” and “Accelerating”. One is used to attack the demon asteroids, and the other is a special and necessary skill for the hero. When the size of hero is very large, there is no denying that the moving speed slows down and it is hard to catch the smaller ones. So hero can adopt such a strategy -- dividing itself into several asteroids to speed up moving and get more chance to eat enemies. Certainly, hero would also take more risks of being eaten by others. So considering which situation the hero should be split or merged adds challenges to this game.</w:t>
      </w:r>
    </w:p>
    <w:p w14:paraId="7AA485F0" w14:textId="77777777" w:rsidR="006B3594" w:rsidRPr="0074705D" w:rsidRDefault="006B3594" w:rsidP="0074705D">
      <w:r w:rsidRPr="0074705D">
        <w:t>The final score will be calculated according to the number of asteroids the hero ate and defeated when the game is over or time is up, and the highest score will be recorded.</w:t>
      </w:r>
    </w:p>
    <w:p w14:paraId="14B33FB3" w14:textId="77777777" w:rsidR="006B3594" w:rsidRDefault="006B3594" w:rsidP="006B3594">
      <w:pPr>
        <w:spacing w:afterLines="50" w:after="156"/>
        <w:rPr>
          <w:rFonts w:cs="Times New Roman"/>
          <w:szCs w:val="24"/>
        </w:rPr>
      </w:pPr>
      <w:r>
        <w:rPr>
          <w:rFonts w:cs="Times New Roman"/>
          <w:noProof/>
          <w:szCs w:val="24"/>
        </w:rPr>
        <mc:AlternateContent>
          <mc:Choice Requires="wps">
            <w:drawing>
              <wp:anchor distT="0" distB="0" distL="114300" distR="114300" simplePos="0" relativeHeight="251699200" behindDoc="0" locked="0" layoutInCell="1" allowOverlap="1" wp14:anchorId="1859D7ED" wp14:editId="49BD5DD0">
                <wp:simplePos x="0" y="0"/>
                <wp:positionH relativeFrom="column">
                  <wp:posOffset>170830</wp:posOffset>
                </wp:positionH>
                <wp:positionV relativeFrom="paragraph">
                  <wp:posOffset>2572385</wp:posOffset>
                </wp:positionV>
                <wp:extent cx="1029335" cy="301625"/>
                <wp:effectExtent l="0" t="0" r="0" b="3175"/>
                <wp:wrapSquare wrapText="bothSides"/>
                <wp:docPr id="8" name="Text Box 8"/>
                <wp:cNvGraphicFramePr/>
                <a:graphic xmlns:a="http://schemas.openxmlformats.org/drawingml/2006/main">
                  <a:graphicData uri="http://schemas.microsoft.com/office/word/2010/wordprocessingShape">
                    <wps:wsp>
                      <wps:cNvSpPr txBox="1"/>
                      <wps:spPr>
                        <a:xfrm>
                          <a:off x="0" y="0"/>
                          <a:ext cx="1029335" cy="301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35614"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Zoom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9D7ED" id="_x0000_t202" coordsize="21600,21600" o:spt="202" path="m0,0l0,21600,21600,21600,21600,0xe">
                <v:stroke joinstyle="miter"/>
                <v:path gradientshapeok="t" o:connecttype="rect"/>
              </v:shapetype>
              <v:shape id="Text Box 8" o:spid="_x0000_s1026" type="#_x0000_t202" style="position:absolute;left:0;text-align:left;margin-left:13.45pt;margin-top:202.55pt;width:81.05pt;height:2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" filled="f" stroked="f">
                <v:textbox>
                  <w:txbxContent>
                    <w:p w14:paraId="59B35614"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Zoom out</w:t>
                      </w:r>
                    </w:p>
                  </w:txbxContent>
                </v:textbox>
                <w10:wrap type="square"/>
              </v:shape>
            </w:pict>
          </mc:Fallback>
        </mc:AlternateContent>
      </w:r>
      <w:r>
        <w:rPr>
          <w:rFonts w:cs="Times New Roman"/>
          <w:noProof/>
          <w:szCs w:val="24"/>
        </w:rPr>
        <mc:AlternateContent>
          <mc:Choice Requires="wps">
            <w:drawing>
              <wp:anchor distT="0" distB="0" distL="114300" distR="114300" simplePos="0" relativeHeight="251698176" behindDoc="0" locked="0" layoutInCell="1" allowOverlap="1" wp14:anchorId="00C4CFAE" wp14:editId="195FF4E5">
                <wp:simplePos x="0" y="0"/>
                <wp:positionH relativeFrom="column">
                  <wp:posOffset>281764</wp:posOffset>
                </wp:positionH>
                <wp:positionV relativeFrom="paragraph">
                  <wp:posOffset>2427945</wp:posOffset>
                </wp:positionV>
                <wp:extent cx="226872" cy="195875"/>
                <wp:effectExtent l="0" t="0" r="103505" b="83820"/>
                <wp:wrapNone/>
                <wp:docPr id="14" name="Straight Arrow Connector 14"/>
                <wp:cNvGraphicFramePr/>
                <a:graphic xmlns:a="http://schemas.openxmlformats.org/drawingml/2006/main">
                  <a:graphicData uri="http://schemas.microsoft.com/office/word/2010/wordprocessingShape">
                    <wps:wsp>
                      <wps:cNvCnPr/>
                      <wps:spPr>
                        <a:xfrm>
                          <a:off x="0" y="0"/>
                          <a:ext cx="226872" cy="1958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2DFA8" id="_x0000_t32" coordsize="21600,21600" o:spt="32" o:oned="t" path="m0,0l21600,21600e" filled="f">
                <v:path arrowok="t" fillok="f" o:connecttype="none"/>
                <o:lock v:ext="edit" shapetype="t"/>
              </v:shapetype>
              <v:shape id="Straight Arrow Connector 14" o:spid="_x0000_s1026" type="#_x0000_t32" style="position:absolute;margin-left:22.2pt;margin-top:191.2pt;width:17.85pt;height:1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" strokecolor="red"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96128" behindDoc="0" locked="0" layoutInCell="1" allowOverlap="1" wp14:anchorId="1142AEE4" wp14:editId="463C1A8F">
                <wp:simplePos x="0" y="0"/>
                <wp:positionH relativeFrom="column">
                  <wp:posOffset>281763</wp:posOffset>
                </wp:positionH>
                <wp:positionV relativeFrom="paragraph">
                  <wp:posOffset>2034540</wp:posOffset>
                </wp:positionV>
                <wp:extent cx="1141272" cy="688340"/>
                <wp:effectExtent l="0" t="0" r="103505" b="73660"/>
                <wp:wrapNone/>
                <wp:docPr id="15" name="Straight Arrow Connector 15"/>
                <wp:cNvGraphicFramePr/>
                <a:graphic xmlns:a="http://schemas.openxmlformats.org/drawingml/2006/main">
                  <a:graphicData uri="http://schemas.microsoft.com/office/word/2010/wordprocessingShape">
                    <wps:wsp>
                      <wps:cNvCnPr/>
                      <wps:spPr>
                        <a:xfrm>
                          <a:off x="0" y="0"/>
                          <a:ext cx="1141272" cy="688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B1E09" id="Straight Arrow Connector 15" o:spid="_x0000_s1026" type="#_x0000_t32" style="position:absolute;margin-left:22.2pt;margin-top:160.2pt;width:89.85pt;height:5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" strokecolor="red"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97152" behindDoc="0" locked="0" layoutInCell="1" allowOverlap="1" wp14:anchorId="0AD3CB36" wp14:editId="7A279DF2">
                <wp:simplePos x="0" y="0"/>
                <wp:positionH relativeFrom="column">
                  <wp:posOffset>1084713</wp:posOffset>
                </wp:positionH>
                <wp:positionV relativeFrom="paragraph">
                  <wp:posOffset>2618740</wp:posOffset>
                </wp:positionV>
                <wp:extent cx="1029335" cy="3016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1029335" cy="301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46821B"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Zoom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3CB36" id="Text Box 16" o:spid="_x0000_s1027" type="#_x0000_t202" style="position:absolute;left:0;text-align:left;margin-left:85.4pt;margin-top:206.2pt;width:81.05pt;height:2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" filled="f" stroked="f">
                <v:textbox>
                  <w:txbxContent>
                    <w:p w14:paraId="4A46821B"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Zoom in</w:t>
                      </w:r>
                    </w:p>
                  </w:txbxContent>
                </v:textbox>
                <w10:wrap type="square"/>
              </v:shape>
            </w:pict>
          </mc:Fallback>
        </mc:AlternateContent>
      </w:r>
      <w:r>
        <w:rPr>
          <w:rFonts w:cs="Times New Roman"/>
          <w:noProof/>
          <w:szCs w:val="24"/>
        </w:rPr>
        <mc:AlternateContent>
          <mc:Choice Requires="wps">
            <w:drawing>
              <wp:anchor distT="0" distB="0" distL="114300" distR="114300" simplePos="0" relativeHeight="251695104" behindDoc="0" locked="0" layoutInCell="1" allowOverlap="1" wp14:anchorId="5CE34A1E" wp14:editId="169F4ED2">
                <wp:simplePos x="0" y="0"/>
                <wp:positionH relativeFrom="column">
                  <wp:posOffset>4960620</wp:posOffset>
                </wp:positionH>
                <wp:positionV relativeFrom="paragraph">
                  <wp:posOffset>1235075</wp:posOffset>
                </wp:positionV>
                <wp:extent cx="1029335" cy="4953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1029335" cy="495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EFFA35"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Accelerating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34A1E" id="Text Box 17" o:spid="_x0000_s1028" type="#_x0000_t202" style="position:absolute;left:0;text-align:left;margin-left:390.6pt;margin-top:97.25pt;width:81.05pt;height:3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" filled="f" stroked="f">
                <v:textbox>
                  <w:txbxContent>
                    <w:p w14:paraId="51EFFA35"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Accelerating</w:t>
                      </w:r>
                    </w:p>
                  </w:txbxContent>
                </v:textbox>
                <w10:wrap type="square"/>
              </v:shape>
            </w:pict>
          </mc:Fallback>
        </mc:AlternateContent>
      </w:r>
      <w:r>
        <w:rPr>
          <w:rFonts w:cs="Times New Roman"/>
          <w:noProof/>
          <w:szCs w:val="24"/>
        </w:rPr>
        <mc:AlternateContent>
          <mc:Choice Requires="wps">
            <w:drawing>
              <wp:anchor distT="0" distB="0" distL="114300" distR="114300" simplePos="0" relativeHeight="251694080" behindDoc="0" locked="0" layoutInCell="1" allowOverlap="1" wp14:anchorId="789F93AB" wp14:editId="1CF10EF8">
                <wp:simplePos x="0" y="0"/>
                <wp:positionH relativeFrom="column">
                  <wp:posOffset>4277360</wp:posOffset>
                </wp:positionH>
                <wp:positionV relativeFrom="paragraph">
                  <wp:posOffset>1428824</wp:posOffset>
                </wp:positionV>
                <wp:extent cx="686435" cy="599440"/>
                <wp:effectExtent l="0" t="50800" r="75565" b="35560"/>
                <wp:wrapNone/>
                <wp:docPr id="18" name="Straight Arrow Connector 18"/>
                <wp:cNvGraphicFramePr/>
                <a:graphic xmlns:a="http://schemas.openxmlformats.org/drawingml/2006/main">
                  <a:graphicData uri="http://schemas.microsoft.com/office/word/2010/wordprocessingShape">
                    <wps:wsp>
                      <wps:cNvCnPr/>
                      <wps:spPr>
                        <a:xfrm flipV="1">
                          <a:off x="0" y="0"/>
                          <a:ext cx="686435" cy="5994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149C6" id="Straight Arrow Connector 18" o:spid="_x0000_s1026" type="#_x0000_t32" style="position:absolute;margin-left:336.8pt;margin-top:112.5pt;width:54.05pt;height:4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" strokecolor="red"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92032" behindDoc="0" locked="0" layoutInCell="1" allowOverlap="1" wp14:anchorId="66D7FFB5" wp14:editId="0779A4C4">
                <wp:simplePos x="0" y="0"/>
                <wp:positionH relativeFrom="column">
                  <wp:posOffset>3709035</wp:posOffset>
                </wp:positionH>
                <wp:positionV relativeFrom="paragraph">
                  <wp:posOffset>1141404</wp:posOffset>
                </wp:positionV>
                <wp:extent cx="918033" cy="788995"/>
                <wp:effectExtent l="0" t="50800" r="73025" b="24130"/>
                <wp:wrapNone/>
                <wp:docPr id="20" name="Straight Arrow Connector 20"/>
                <wp:cNvGraphicFramePr/>
                <a:graphic xmlns:a="http://schemas.openxmlformats.org/drawingml/2006/main">
                  <a:graphicData uri="http://schemas.microsoft.com/office/word/2010/wordprocessingShape">
                    <wps:wsp>
                      <wps:cNvCnPr/>
                      <wps:spPr>
                        <a:xfrm flipV="1">
                          <a:off x="0" y="0"/>
                          <a:ext cx="918033" cy="78899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4D2B1" id="Straight Arrow Connector 20" o:spid="_x0000_s1026" type="#_x0000_t32" style="position:absolute;margin-left:292.05pt;margin-top:89.85pt;width:72.3pt;height:62.1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" strokecolor="red"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93056" behindDoc="0" locked="0" layoutInCell="1" allowOverlap="1" wp14:anchorId="60B296CB" wp14:editId="3E4FCE4D">
                <wp:simplePos x="0" y="0"/>
                <wp:positionH relativeFrom="column">
                  <wp:posOffset>4627880</wp:posOffset>
                </wp:positionH>
                <wp:positionV relativeFrom="paragraph">
                  <wp:posOffset>944215</wp:posOffset>
                </wp:positionV>
                <wp:extent cx="1029335" cy="4953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1029335" cy="495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063D2"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Shooting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296CB" id="Text Box 26" o:spid="_x0000_s1029" type="#_x0000_t202" style="position:absolute;left:0;text-align:left;margin-left:364.4pt;margin-top:74.35pt;width:81.05pt;height:3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" filled="f" stroked="f">
                <v:textbox>
                  <w:txbxContent>
                    <w:p w14:paraId="0D5063D2" w14:textId="77777777" w:rsidR="006B3594" w:rsidRPr="00D92955" w:rsidRDefault="006B3594" w:rsidP="006B3594">
                      <w:pPr>
                        <w:rPr>
                          <w14:textOutline w14:w="9525" w14:cap="rnd" w14:cmpd="sng" w14:algn="ctr">
                            <w14:noFill/>
                            <w14:prstDash w14:val="solid"/>
                            <w14:bevel/>
                          </w14:textOutline>
                        </w:rPr>
                      </w:pPr>
                      <w:r>
                        <w:rPr>
                          <w14:textOutline w14:w="9525" w14:cap="rnd" w14:cmpd="sng" w14:algn="ctr">
                            <w14:noFill/>
                            <w14:prstDash w14:val="solid"/>
                            <w14:bevel/>
                          </w14:textOutline>
                        </w:rPr>
                        <w:t>Shooting</w:t>
                      </w:r>
                    </w:p>
                  </w:txbxContent>
                </v:textbox>
                <w10:wrap type="square"/>
              </v:shape>
            </w:pict>
          </mc:Fallback>
        </mc:AlternateContent>
      </w:r>
      <w:r>
        <w:rPr>
          <w:rFonts w:cs="Times New Roman"/>
          <w:noProof/>
          <w:szCs w:val="24"/>
        </w:rPr>
        <mc:AlternateContent>
          <mc:Choice Requires="wps">
            <w:drawing>
              <wp:anchor distT="0" distB="0" distL="114300" distR="114300" simplePos="0" relativeHeight="251691008" behindDoc="0" locked="0" layoutInCell="1" allowOverlap="1" wp14:anchorId="16AA30AC" wp14:editId="1A1A0204">
                <wp:simplePos x="0" y="0"/>
                <wp:positionH relativeFrom="column">
                  <wp:posOffset>4740053</wp:posOffset>
                </wp:positionH>
                <wp:positionV relativeFrom="paragraph">
                  <wp:posOffset>142875</wp:posOffset>
                </wp:positionV>
                <wp:extent cx="1029335" cy="495300"/>
                <wp:effectExtent l="0" t="0" r="0" b="12700"/>
                <wp:wrapSquare wrapText="bothSides"/>
                <wp:docPr id="37" name="Text Box 37"/>
                <wp:cNvGraphicFramePr/>
                <a:graphic xmlns:a="http://schemas.openxmlformats.org/drawingml/2006/main">
                  <a:graphicData uri="http://schemas.microsoft.com/office/word/2010/wordprocessingShape">
                    <wps:wsp>
                      <wps:cNvSpPr txBox="1"/>
                      <wps:spPr>
                        <a:xfrm>
                          <a:off x="0" y="0"/>
                          <a:ext cx="1029335" cy="495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B02331" w14:textId="77777777" w:rsidR="006B3594" w:rsidRPr="00D92955" w:rsidRDefault="006B3594" w:rsidP="006B3594">
                            <w:pPr>
                              <w:rPr>
                                <w14:textOutline w14:w="9525" w14:cap="rnd" w14:cmpd="sng" w14:algn="ctr">
                                  <w14:noFill/>
                                  <w14:prstDash w14:val="solid"/>
                                  <w14:bevel/>
                                </w14:textOutline>
                              </w:rPr>
                            </w:pPr>
                            <w:r w:rsidRPr="00D92955">
                              <w:rPr>
                                <w14:textOutline w14:w="9525" w14:cap="rnd" w14:cmpd="sng" w14:algn="ctr">
                                  <w14:noFill/>
                                  <w14:prstDash w14:val="solid"/>
                                  <w14:bevel/>
                                </w14:textOutline>
                              </w:rPr>
                              <w:t>Return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AA30AC" id="Text Box 37" o:spid="_x0000_s1030" type="#_x0000_t202" style="position:absolute;left:0;text-align:left;margin-left:373.25pt;margin-top:11.25pt;width:81.05pt;height:3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" filled="f" stroked="f">
                <v:textbox>
                  <w:txbxContent>
                    <w:p w14:paraId="30B02331" w14:textId="77777777" w:rsidR="006B3594" w:rsidRPr="00D92955" w:rsidRDefault="006B3594" w:rsidP="006B3594">
                      <w:pPr>
                        <w:rPr>
                          <w14:textOutline w14:w="9525" w14:cap="rnd" w14:cmpd="sng" w14:algn="ctr">
                            <w14:noFill/>
                            <w14:prstDash w14:val="solid"/>
                            <w14:bevel/>
                          </w14:textOutline>
                        </w:rPr>
                      </w:pPr>
                      <w:r w:rsidRPr="00D92955">
                        <w:rPr>
                          <w14:textOutline w14:w="9525" w14:cap="rnd" w14:cmpd="sng" w14:algn="ctr">
                            <w14:noFill/>
                            <w14:prstDash w14:val="solid"/>
                            <w14:bevel/>
                          </w14:textOutline>
                        </w:rPr>
                        <w:t>Return menu</w:t>
                      </w:r>
                    </w:p>
                  </w:txbxContent>
                </v:textbox>
                <w10:wrap type="square"/>
              </v:shape>
            </w:pict>
          </mc:Fallback>
        </mc:AlternateContent>
      </w:r>
      <w:r>
        <w:rPr>
          <w:rFonts w:cs="Times New Roman"/>
          <w:noProof/>
          <w:szCs w:val="24"/>
        </w:rPr>
        <mc:AlternateContent>
          <mc:Choice Requires="wps">
            <w:drawing>
              <wp:anchor distT="0" distB="0" distL="114300" distR="114300" simplePos="0" relativeHeight="251689984" behindDoc="0" locked="0" layoutInCell="1" allowOverlap="1" wp14:anchorId="72CC0A86" wp14:editId="18BCA3EE">
                <wp:simplePos x="0" y="0"/>
                <wp:positionH relativeFrom="column">
                  <wp:posOffset>4396105</wp:posOffset>
                </wp:positionH>
                <wp:positionV relativeFrom="paragraph">
                  <wp:posOffset>247473</wp:posOffset>
                </wp:positionV>
                <wp:extent cx="342900" cy="0"/>
                <wp:effectExtent l="0" t="76200" r="38100" b="101600"/>
                <wp:wrapNone/>
                <wp:docPr id="49" name="Straight Arrow Connector 49"/>
                <wp:cNvGraphicFramePr/>
                <a:graphic xmlns:a="http://schemas.openxmlformats.org/drawingml/2006/main">
                  <a:graphicData uri="http://schemas.microsoft.com/office/word/2010/wordprocessingShape">
                    <wps:wsp>
                      <wps:cNvCnPr/>
                      <wps:spPr>
                        <a:xfrm>
                          <a:off x="0" y="0"/>
                          <a:ext cx="3429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FCBA" id="Straight Arrow Connector 49" o:spid="_x0000_s1026" type="#_x0000_t32" style="position:absolute;margin-left:346.15pt;margin-top:19.5pt;width:27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" strokecolor="red" strokeweight="1.5pt">
                <v:stroke endarrow="block" joinstyle="miter"/>
              </v:shape>
            </w:pict>
          </mc:Fallback>
        </mc:AlternateContent>
      </w:r>
      <w:r>
        <w:rPr>
          <w:rFonts w:cs="Times New Roman"/>
          <w:noProof/>
          <w:szCs w:val="24"/>
        </w:rPr>
        <w:drawing>
          <wp:inline distT="0" distB="0" distL="0" distR="0" wp14:anchorId="17E98EA5" wp14:editId="761217B8">
            <wp:extent cx="4389519" cy="2475875"/>
            <wp:effectExtent l="0" t="0" r="5080" b="0"/>
            <wp:docPr id="50" name="Picture 50"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oy/Downloa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834" cy="2567992"/>
                    </a:xfrm>
                    <a:prstGeom prst="rect">
                      <a:avLst/>
                    </a:prstGeom>
                    <a:noFill/>
                    <a:ln>
                      <a:noFill/>
                    </a:ln>
                  </pic:spPr>
                </pic:pic>
              </a:graphicData>
            </a:graphic>
          </wp:inline>
        </w:drawing>
      </w:r>
    </w:p>
    <w:p w14:paraId="3B9F8514" w14:textId="77777777" w:rsidR="006B3594" w:rsidRDefault="006B3594" w:rsidP="006B3594">
      <w:pPr>
        <w:spacing w:afterLines="50" w:after="156"/>
        <w:rPr>
          <w:rFonts w:cs="Times New Roman"/>
          <w:szCs w:val="24"/>
        </w:rPr>
      </w:pPr>
      <w:r>
        <w:rPr>
          <w:rFonts w:cs="Times New Roman"/>
          <w:noProof/>
          <w:szCs w:val="24"/>
        </w:rPr>
        <w:drawing>
          <wp:inline distT="0" distB="0" distL="0" distR="0" wp14:anchorId="2F24EE7F" wp14:editId="36DE5355">
            <wp:extent cx="4389519" cy="2475875"/>
            <wp:effectExtent l="0" t="0" r="5080" b="0"/>
            <wp:docPr id="51" name="Picture 51"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oy/Downloa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2828" cy="2534146"/>
                    </a:xfrm>
                    <a:prstGeom prst="rect">
                      <a:avLst/>
                    </a:prstGeom>
                    <a:noFill/>
                    <a:ln>
                      <a:noFill/>
                    </a:ln>
                  </pic:spPr>
                </pic:pic>
              </a:graphicData>
            </a:graphic>
          </wp:inline>
        </w:drawing>
      </w:r>
    </w:p>
    <w:p w14:paraId="3F5E6C56" w14:textId="6F04B8B7" w:rsidR="006B3594" w:rsidRPr="00D16965" w:rsidRDefault="006B3594" w:rsidP="0074705D">
      <w:pPr>
        <w:pStyle w:val="figure"/>
      </w:pPr>
      <w:r>
        <w:t>Figure-Game playing interface</w:t>
      </w:r>
    </w:p>
    <w:p w14:paraId="1DB78E11" w14:textId="1494591A" w:rsidR="00D16965" w:rsidRDefault="00D16965" w:rsidP="00D16965">
      <w:pPr>
        <w:pStyle w:val="ListParagraph"/>
        <w:numPr>
          <w:ilvl w:val="0"/>
          <w:numId w:val="31"/>
        </w:numPr>
        <w:ind w:left="0" w:firstLine="0"/>
      </w:pPr>
      <w:r w:rsidRPr="00D16965">
        <w:t>Game result interface</w:t>
      </w:r>
    </w:p>
    <w:p w14:paraId="6921DA94" w14:textId="199F04C1" w:rsidR="0074705D" w:rsidRPr="0074705D" w:rsidRDefault="0074705D" w:rsidP="0074705D">
      <w:r w:rsidRPr="0074705D">
        <w:t>When the game is over, game result information will pop up consisting of data of weight, time, number of rival asteroids eaten by hero. There are buttons for restarting the game and returning the menu interface.</w:t>
      </w:r>
    </w:p>
    <w:p w14:paraId="52CB3E2D" w14:textId="77777777" w:rsidR="0074705D" w:rsidRDefault="0074705D" w:rsidP="0074705D">
      <w:pPr>
        <w:spacing w:afterLines="50" w:after="156"/>
        <w:jc w:val="center"/>
        <w:rPr>
          <w:rFonts w:cs="Times New Roman"/>
          <w:szCs w:val="24"/>
        </w:rPr>
      </w:pPr>
      <w:r>
        <w:rPr>
          <w:rFonts w:cs="Times New Roman"/>
          <w:noProof/>
          <w:szCs w:val="24"/>
        </w:rPr>
        <w:drawing>
          <wp:inline distT="0" distB="0" distL="0" distR="0" wp14:anchorId="295871E8" wp14:editId="41168FFF">
            <wp:extent cx="4275870" cy="2394359"/>
            <wp:effectExtent l="0" t="0" r="0" b="0"/>
            <wp:docPr id="52" name="Picture 52"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joy/Downloa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1786" cy="2487267"/>
                    </a:xfrm>
                    <a:prstGeom prst="rect">
                      <a:avLst/>
                    </a:prstGeom>
                    <a:noFill/>
                    <a:ln>
                      <a:noFill/>
                    </a:ln>
                  </pic:spPr>
                </pic:pic>
              </a:graphicData>
            </a:graphic>
          </wp:inline>
        </w:drawing>
      </w:r>
    </w:p>
    <w:p w14:paraId="40B98F13" w14:textId="04860ECC" w:rsidR="0074705D" w:rsidRPr="00D16965" w:rsidRDefault="0074705D" w:rsidP="0074705D">
      <w:pPr>
        <w:pStyle w:val="figure"/>
      </w:pPr>
      <w:r>
        <w:t>Figure-Game result display</w:t>
      </w:r>
    </w:p>
    <w:p w14:paraId="00C15988" w14:textId="1A2AF1BF" w:rsidR="00D16965" w:rsidRDefault="00D16965" w:rsidP="00D16965">
      <w:pPr>
        <w:pStyle w:val="ListParagraph"/>
        <w:numPr>
          <w:ilvl w:val="0"/>
          <w:numId w:val="31"/>
        </w:numPr>
        <w:ind w:left="0" w:firstLine="0"/>
      </w:pPr>
      <w:r w:rsidRPr="00D16965">
        <w:t>History interface</w:t>
      </w:r>
    </w:p>
    <w:p w14:paraId="707EC9A8" w14:textId="20104140" w:rsidR="0074705D" w:rsidRDefault="0074705D" w:rsidP="0074705D">
      <w:pPr>
        <w:spacing w:afterLines="50" w:after="156"/>
        <w:rPr>
          <w:rFonts w:cs="Times New Roman" w:hint="eastAsia"/>
          <w:szCs w:val="24"/>
        </w:rPr>
      </w:pPr>
      <w:r>
        <w:rPr>
          <w:rFonts w:cs="Times New Roman"/>
          <w:szCs w:val="24"/>
        </w:rPr>
        <w:t>After clicking the “History” bottom below on the menu page there is</w:t>
      </w:r>
      <w:r>
        <w:rPr>
          <w:rFonts w:cs="Times New Roman" w:hint="eastAsia"/>
          <w:szCs w:val="24"/>
        </w:rPr>
        <w:t xml:space="preserve"> a</w:t>
      </w:r>
      <w:r>
        <w:rPr>
          <w:rFonts w:cs="Times New Roman"/>
          <w:szCs w:val="24"/>
        </w:rPr>
        <w:t xml:space="preserve"> pop-out information box</w:t>
      </w:r>
      <w:r>
        <w:rPr>
          <w:rFonts w:cs="Times New Roman" w:hint="eastAsia"/>
          <w:szCs w:val="24"/>
        </w:rPr>
        <w:t xml:space="preserve"> showing best game records of different </w:t>
      </w:r>
      <w:r>
        <w:rPr>
          <w:rFonts w:cs="Times New Roman"/>
          <w:szCs w:val="24"/>
        </w:rPr>
        <w:t xml:space="preserve">modes and </w:t>
      </w:r>
      <w:r>
        <w:rPr>
          <w:rFonts w:cs="Times New Roman" w:hint="eastAsia"/>
          <w:szCs w:val="24"/>
        </w:rPr>
        <w:t>levels and a button to return the menu interface.</w:t>
      </w:r>
    </w:p>
    <w:p w14:paraId="4B0B18AF" w14:textId="77777777" w:rsidR="0074705D" w:rsidRDefault="0074705D" w:rsidP="0074705D">
      <w:pPr>
        <w:spacing w:afterLines="50" w:after="156"/>
        <w:rPr>
          <w:rFonts w:cs="Times New Roman" w:hint="eastAsia"/>
          <w:szCs w:val="24"/>
        </w:rPr>
      </w:pPr>
      <w:r>
        <w:rPr>
          <w:rFonts w:cs="Times New Roman" w:hint="eastAsia"/>
          <w:noProof/>
          <w:szCs w:val="24"/>
        </w:rPr>
        <w:drawing>
          <wp:inline distT="0" distB="0" distL="0" distR="0" wp14:anchorId="48B3FD02" wp14:editId="3BFE1569">
            <wp:extent cx="2636735" cy="1485347"/>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59240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6735" cy="1485347"/>
                    </a:xfrm>
                    <a:prstGeom prst="rect">
                      <a:avLst/>
                    </a:prstGeom>
                  </pic:spPr>
                </pic:pic>
              </a:graphicData>
            </a:graphic>
          </wp:inline>
        </w:drawing>
      </w:r>
      <w:r>
        <w:rPr>
          <w:rFonts w:cs="Times New Roman" w:hint="eastAsia"/>
          <w:szCs w:val="24"/>
        </w:rPr>
        <w:t xml:space="preserve"> </w:t>
      </w:r>
      <w:r>
        <w:rPr>
          <w:rFonts w:cs="Times New Roman" w:hint="eastAsia"/>
          <w:noProof/>
          <w:szCs w:val="24"/>
        </w:rPr>
        <w:drawing>
          <wp:inline distT="0" distB="0" distL="0" distR="0" wp14:anchorId="1D883543" wp14:editId="0D701632">
            <wp:extent cx="2549706" cy="1436320"/>
            <wp:effectExtent l="0" t="0" r="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5500383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9706" cy="1436320"/>
                    </a:xfrm>
                    <a:prstGeom prst="rect">
                      <a:avLst/>
                    </a:prstGeom>
                  </pic:spPr>
                </pic:pic>
              </a:graphicData>
            </a:graphic>
          </wp:inline>
        </w:drawing>
      </w:r>
    </w:p>
    <w:p w14:paraId="03BEC5B9" w14:textId="77777777" w:rsidR="0074705D" w:rsidRPr="003B3A16" w:rsidRDefault="0074705D" w:rsidP="0074705D">
      <w:pPr>
        <w:pStyle w:val="figure"/>
      </w:pPr>
      <w:r>
        <w:t>Figure-Game records for Unlimited mode and Timer mode</w:t>
      </w:r>
    </w:p>
    <w:p w14:paraId="433C673B" w14:textId="021BDAE5" w:rsidR="00B75017" w:rsidRDefault="002103F1" w:rsidP="0074705D">
      <w:pPr>
        <w:pStyle w:val="Heading3"/>
        <w:numPr>
          <w:ilvl w:val="2"/>
          <w:numId w:val="2"/>
        </w:numPr>
      </w:pPr>
      <w:r w:rsidRPr="003B3A16">
        <w:t xml:space="preserve">Game </w:t>
      </w:r>
      <w:r w:rsidR="00A70935" w:rsidRPr="003B3A16">
        <w:t>Mode &amp; Game L</w:t>
      </w:r>
      <w:r w:rsidRPr="003B3A16">
        <w:t>evels</w:t>
      </w:r>
    </w:p>
    <w:p w14:paraId="37F44F6B" w14:textId="7F607CC6" w:rsidR="002B3FE6" w:rsidRPr="0074705D" w:rsidRDefault="00AD2BBB" w:rsidP="0074705D">
      <w:r w:rsidRPr="0074705D">
        <w:t>On the menu interface, the player selects the game mode and level.</w:t>
      </w:r>
    </w:p>
    <w:p w14:paraId="0C557408" w14:textId="38D35697" w:rsidR="005B6B6D" w:rsidRPr="0074705D" w:rsidRDefault="00930609" w:rsidP="0074705D">
      <w:r w:rsidRPr="0074705D">
        <w:t>T</w:t>
      </w:r>
      <w:r w:rsidR="000351B1" w:rsidRPr="0074705D">
        <w:t xml:space="preserve">here are two game modes -- </w:t>
      </w:r>
      <w:r w:rsidRPr="0074705D">
        <w:t xml:space="preserve">unlimited-time mode and </w:t>
      </w:r>
      <w:r w:rsidR="005B6B6D" w:rsidRPr="0074705D">
        <w:t>timer</w:t>
      </w:r>
      <w:r w:rsidRPr="0074705D">
        <w:t xml:space="preserve"> mode. Levels are set from easiest to hardest for each game mode.</w:t>
      </w:r>
      <w:r w:rsidR="00003574" w:rsidRPr="0074705D">
        <w:t xml:space="preserve"> Accordingly, the game history will record the best record of each level.</w:t>
      </w:r>
      <w:r w:rsidR="002038C7" w:rsidRPr="0074705D">
        <w:t xml:space="preserve"> In the initial state, only Level 1 is unlocked and </w:t>
      </w:r>
      <w:r w:rsidR="000351B1" w:rsidRPr="0074705D">
        <w:t xml:space="preserve">only </w:t>
      </w:r>
      <w:r w:rsidR="002038C7" w:rsidRPr="0074705D">
        <w:t>when the last level is passed</w:t>
      </w:r>
      <w:r w:rsidR="000351B1" w:rsidRPr="0074705D">
        <w:t xml:space="preserve"> will the following levels be unlocked</w:t>
      </w:r>
      <w:r w:rsidR="002038C7" w:rsidRPr="0074705D">
        <w:t>.</w:t>
      </w:r>
      <w:r w:rsidR="00E51089" w:rsidRPr="0074705D">
        <w:t xml:space="preserve"> </w:t>
      </w:r>
      <w:r w:rsidR="000351B1" w:rsidRPr="0074705D">
        <w:t xml:space="preserve">Otherwise the player cannot enter the next level. </w:t>
      </w:r>
      <w:r w:rsidR="00E51089" w:rsidRPr="0074705D">
        <w:t xml:space="preserve">Each level is set with different </w:t>
      </w:r>
      <w:r w:rsidR="000351B1" w:rsidRPr="0074705D">
        <w:t xml:space="preserve">prescribed playing </w:t>
      </w:r>
      <w:r w:rsidR="00E51089" w:rsidRPr="0074705D">
        <w:t xml:space="preserve">time, </w:t>
      </w:r>
      <w:r w:rsidR="000351B1" w:rsidRPr="0074705D">
        <w:t xml:space="preserve">target weight </w:t>
      </w:r>
      <w:r w:rsidR="00E51089" w:rsidRPr="0074705D">
        <w:t xml:space="preserve">and </w:t>
      </w:r>
      <w:r w:rsidR="000351B1" w:rsidRPr="0074705D">
        <w:t>AI</w:t>
      </w:r>
      <w:r w:rsidR="00E51089" w:rsidRPr="0074705D">
        <w:t xml:space="preserve"> </w:t>
      </w:r>
      <w:r w:rsidR="007F7466" w:rsidRPr="0074705D">
        <w:t>asteroid</w:t>
      </w:r>
      <w:r w:rsidR="00E51089" w:rsidRPr="0074705D">
        <w:t xml:space="preserve">s settings. </w:t>
      </w:r>
      <w:r w:rsidR="005B6B6D" w:rsidRPr="0074705D">
        <w:rPr>
          <w:rFonts w:hint="eastAsia"/>
        </w:rPr>
        <w:t>As the level of difficulties increases, target weight will be larger</w:t>
      </w:r>
      <w:r w:rsidR="005B6B6D" w:rsidRPr="0074705D">
        <w:t xml:space="preserve"> </w:t>
      </w:r>
      <w:r w:rsidR="005B6B6D" w:rsidRPr="0074705D">
        <w:rPr>
          <w:rFonts w:hint="eastAsia"/>
        </w:rPr>
        <w:t>(</w:t>
      </w:r>
      <w:r w:rsidR="005B6B6D" w:rsidRPr="0074705D">
        <w:t>in unlimited mode</w:t>
      </w:r>
      <w:r w:rsidR="005B6B6D" w:rsidRPr="0074705D">
        <w:rPr>
          <w:rFonts w:hint="eastAsia"/>
        </w:rPr>
        <w:t>)</w:t>
      </w:r>
      <w:r w:rsidR="005B6B6D" w:rsidRPr="0074705D">
        <w:t>, the number of demons and AI asteroids will be larger, and the demons will become more sensitive as well.</w:t>
      </w:r>
    </w:p>
    <w:p w14:paraId="51C17DC1" w14:textId="53EDC1E8" w:rsidR="00930609" w:rsidRPr="0074705D" w:rsidRDefault="005B6B6D" w:rsidP="0074705D">
      <w:r w:rsidRPr="0074705D">
        <w:t>In our prototype version, only game modes are taken into account. As the time passed by, the demons will be more sensitive to the hero and it will be harder to get higher score.</w:t>
      </w:r>
    </w:p>
    <w:p w14:paraId="07022597" w14:textId="322207B8" w:rsidR="00A70935" w:rsidRPr="00A60DB1" w:rsidRDefault="009350FB" w:rsidP="00A60DB1">
      <w:pPr>
        <w:pStyle w:val="Heading3"/>
        <w:numPr>
          <w:ilvl w:val="2"/>
          <w:numId w:val="2"/>
        </w:numPr>
      </w:pPr>
      <w:r w:rsidRPr="00540937">
        <w:t>The core</w:t>
      </w:r>
      <w:r w:rsidR="00A70935" w:rsidRPr="00540937">
        <w:t xml:space="preserve"> of </w:t>
      </w:r>
      <w:r w:rsidR="00806B68" w:rsidRPr="00540937">
        <w:t>Ga</w:t>
      </w:r>
      <w:r w:rsidR="00A70935" w:rsidRPr="00540937">
        <w:t>me</w:t>
      </w:r>
      <w:r w:rsidR="008E1D77" w:rsidRPr="00540937">
        <w:t>play</w:t>
      </w:r>
    </w:p>
    <w:p w14:paraId="66DFDA1E" w14:textId="3E83F665" w:rsidR="00193FC6" w:rsidRPr="00A60DB1" w:rsidRDefault="00540937" w:rsidP="00A60DB1">
      <w:r w:rsidRPr="00A60DB1">
        <w:t>The key point of gameplay is that the single player is supposed to annihilate as many smaller asteroids as possible and avoiding being eaten. The moving speed is inversely proportional to the weight while the size (radius) of the asteroid is proportional to the weight. The shooting and speeding up skills are essential for the player to strategically utilize in order to gain a great score in the game.</w:t>
      </w:r>
    </w:p>
    <w:p w14:paraId="34BF9D05" w14:textId="361A98DF" w:rsidR="00A70935" w:rsidRPr="00540937" w:rsidRDefault="00A70935" w:rsidP="00A60DB1">
      <w:pPr>
        <w:pStyle w:val="Heading3"/>
        <w:numPr>
          <w:ilvl w:val="2"/>
          <w:numId w:val="2"/>
        </w:numPr>
      </w:pPr>
      <w:r w:rsidRPr="00540937">
        <w:t>Game Difficulties</w:t>
      </w:r>
    </w:p>
    <w:p w14:paraId="0462DE40" w14:textId="4E6CE81A" w:rsidR="00540937" w:rsidRPr="00A60DB1" w:rsidRDefault="00540937" w:rsidP="00A60DB1">
      <w:r w:rsidRPr="00A60DB1">
        <w:t>Different game levels or game difficulties lies on prescribed game time (if it is limited), number of enemies (AI asteroids), sensibility of demon asteroids, aimed weight and initial weight of AI asteroids.</w:t>
      </w:r>
      <w:r w:rsidRPr="00A60DB1">
        <w:rPr>
          <w:rFonts w:hint="eastAsia"/>
        </w:rPr>
        <w:t xml:space="preserve"> </w:t>
      </w:r>
      <w:r w:rsidRPr="00A60DB1">
        <w:t>All these factors should be taken into consideration to break a new record of the game, flexibly using skills speeding up or shooting to escape the tracing from enemies and annihilate more other asteroids.</w:t>
      </w:r>
    </w:p>
    <w:p w14:paraId="79A58BB1" w14:textId="2A772A1B" w:rsidR="00A73B7D" w:rsidRPr="00A73B7D" w:rsidRDefault="00930CD9" w:rsidP="00A60DB1">
      <w:pPr>
        <w:pStyle w:val="Heading1"/>
        <w:numPr>
          <w:ilvl w:val="0"/>
          <w:numId w:val="2"/>
        </w:numPr>
        <w:rPr>
          <w:highlight w:val="yellow"/>
        </w:rPr>
      </w:pPr>
      <w:r w:rsidRPr="00A73B7D">
        <w:rPr>
          <w:highlight w:val="yellow"/>
        </w:rPr>
        <w:t>Key Points of Implementation</w:t>
      </w:r>
    </w:p>
    <w:p w14:paraId="086671D0" w14:textId="77777777" w:rsidR="00A73B7D" w:rsidRDefault="00A73B7D" w:rsidP="00A73B7D">
      <w:r>
        <w:t xml:space="preserve">Aspects: </w:t>
      </w:r>
    </w:p>
    <w:p w14:paraId="38970BB3" w14:textId="505D9C0A" w:rsidR="00A73B7D" w:rsidRDefault="00AD097A" w:rsidP="00A73B7D">
      <w:r>
        <w:t>moves (</w:t>
      </w:r>
      <w:r w:rsidR="00A73B7D">
        <w:t xml:space="preserve">hero controlled by player and automatically move of AI </w:t>
      </w:r>
      <w:r w:rsidR="007F7466">
        <w:t>asteroid</w:t>
      </w:r>
      <w:r w:rsidR="00A73B7D">
        <w:t>s)</w:t>
      </w:r>
    </w:p>
    <w:p w14:paraId="4C920807" w14:textId="4A4CD1BC" w:rsidR="00A73B7D" w:rsidRDefault="00AD097A" w:rsidP="00A73B7D">
      <w:r>
        <w:t>Skills (</w:t>
      </w:r>
      <w:r w:rsidR="00A73B7D">
        <w:t>shooting, divide and accelerating)</w:t>
      </w:r>
    </w:p>
    <w:p w14:paraId="67323628" w14:textId="3DF9330D" w:rsidR="00A73B7D" w:rsidRDefault="00AD097A" w:rsidP="00A73B7D">
      <w:r>
        <w:t xml:space="preserve">How to merge the smaller ones? </w:t>
      </w:r>
    </w:p>
    <w:p w14:paraId="78C5F196" w14:textId="12D03492" w:rsidR="00FB1ED5" w:rsidRPr="00A60DB1" w:rsidRDefault="00A73B7D" w:rsidP="00A60DB1">
      <w:r>
        <w:t>Boundary detection</w:t>
      </w:r>
    </w:p>
    <w:p w14:paraId="5CD20AC4" w14:textId="46FF33F8" w:rsidR="00AA2374" w:rsidRPr="00A60DB1" w:rsidRDefault="00500289" w:rsidP="00A60DB1">
      <w:pPr>
        <w:pStyle w:val="Heading1"/>
        <w:numPr>
          <w:ilvl w:val="0"/>
          <w:numId w:val="2"/>
        </w:numPr>
      </w:pPr>
      <w:r>
        <w:t>Summary</w:t>
      </w:r>
    </w:p>
    <w:p w14:paraId="00F3E40A" w14:textId="77777777" w:rsidR="00A86C38" w:rsidRPr="00A60DB1" w:rsidRDefault="00A86C38" w:rsidP="00183B46">
      <w:pPr>
        <w:pStyle w:val="Heading2"/>
        <w:numPr>
          <w:ilvl w:val="1"/>
          <w:numId w:val="2"/>
        </w:numPr>
      </w:pPr>
      <w:r w:rsidRPr="003B3A16">
        <w:t>Characters</w:t>
      </w:r>
    </w:p>
    <w:p w14:paraId="00A20CFE" w14:textId="6E8F241B" w:rsidR="000351B1" w:rsidRPr="00A60DB1" w:rsidRDefault="000351B1" w:rsidP="00A60DB1">
      <w:r w:rsidRPr="00A60DB1">
        <w:t>Hero: it moves and uses skills by swiping and clicking the buttons, controlled by the player.</w:t>
      </w:r>
    </w:p>
    <w:p w14:paraId="1089C026" w14:textId="2922D10C" w:rsidR="00B146F3" w:rsidRPr="00A60DB1" w:rsidRDefault="000351B1" w:rsidP="00A60DB1">
      <w:r w:rsidRPr="00A60DB1">
        <w:t xml:space="preserve">Tiny </w:t>
      </w:r>
      <w:r w:rsidRPr="00A60DB1">
        <w:rPr>
          <w:rFonts w:hint="eastAsia"/>
        </w:rPr>
        <w:t xml:space="preserve">static </w:t>
      </w:r>
      <w:r w:rsidRPr="00A60DB1">
        <w:t xml:space="preserve">particles: they </w:t>
      </w:r>
      <w:r w:rsidR="00B146F3" w:rsidRPr="00A60DB1">
        <w:rPr>
          <w:rFonts w:hint="eastAsia"/>
        </w:rPr>
        <w:t>sp</w:t>
      </w:r>
      <w:r w:rsidR="00B146F3" w:rsidRPr="00A60DB1">
        <w:t>r</w:t>
      </w:r>
      <w:r w:rsidRPr="00A60DB1">
        <w:rPr>
          <w:rFonts w:hint="eastAsia"/>
        </w:rPr>
        <w:t>ead</w:t>
      </w:r>
      <w:r w:rsidR="00B146F3" w:rsidRPr="00A60DB1">
        <w:rPr>
          <w:rFonts w:hint="eastAsia"/>
        </w:rPr>
        <w:t xml:space="preserve"> </w:t>
      </w:r>
      <w:r w:rsidR="00B146F3" w:rsidRPr="00A60DB1">
        <w:t xml:space="preserve">around the background </w:t>
      </w:r>
      <w:r w:rsidRPr="00A60DB1">
        <w:t xml:space="preserve">and can be </w:t>
      </w:r>
      <w:r w:rsidR="00B146F3" w:rsidRPr="00A60DB1">
        <w:t xml:space="preserve">eaten by dynamic </w:t>
      </w:r>
      <w:r w:rsidR="007F7466" w:rsidRPr="00A60DB1">
        <w:t>asteroid</w:t>
      </w:r>
      <w:r w:rsidR="00B146F3" w:rsidRPr="00A60DB1">
        <w:t>s providing basic energy.</w:t>
      </w:r>
    </w:p>
    <w:p w14:paraId="22CEB331" w14:textId="6426FFD9" w:rsidR="00BF1209" w:rsidRPr="00A60DB1" w:rsidRDefault="00500289" w:rsidP="00A60DB1">
      <w:r w:rsidRPr="00A60DB1">
        <w:t xml:space="preserve">Enemy </w:t>
      </w:r>
      <w:r w:rsidR="007F7466" w:rsidRPr="00A60DB1">
        <w:t>asteroid</w:t>
      </w:r>
      <w:r w:rsidRPr="00A60DB1">
        <w:t xml:space="preserve">s controlled by artificial intelligence: </w:t>
      </w:r>
      <w:r w:rsidR="009350FB" w:rsidRPr="00A60DB1">
        <w:t xml:space="preserve">AI </w:t>
      </w:r>
      <w:r w:rsidR="007F7466" w:rsidRPr="00A60DB1">
        <w:t>asteroid</w:t>
      </w:r>
      <w:r w:rsidR="009350FB" w:rsidRPr="00A60DB1">
        <w:t xml:space="preserve">s and demon </w:t>
      </w:r>
      <w:r w:rsidR="007F7466" w:rsidRPr="00A60DB1">
        <w:t>asteroid</w:t>
      </w:r>
      <w:r w:rsidR="009350FB" w:rsidRPr="00A60DB1">
        <w:t>s</w:t>
      </w:r>
      <w:r w:rsidR="005F0ADB" w:rsidRPr="00A60DB1">
        <w:t xml:space="preserve">. </w:t>
      </w:r>
      <w:r w:rsidRPr="00A60DB1">
        <w:t>They</w:t>
      </w:r>
      <w:r w:rsidR="005F0ADB" w:rsidRPr="00A60DB1">
        <w:t xml:space="preserve"> </w:t>
      </w:r>
      <w:r w:rsidR="008E1D77" w:rsidRPr="00A60DB1">
        <w:t xml:space="preserve">move </w:t>
      </w:r>
      <w:r w:rsidR="005F0ADB" w:rsidRPr="00A60DB1">
        <w:t xml:space="preserve">automatically getting close to the nearest </w:t>
      </w:r>
      <w:r w:rsidR="007F7466" w:rsidRPr="00A60DB1">
        <w:t>asteroid</w:t>
      </w:r>
      <w:r w:rsidR="005F0ADB" w:rsidRPr="00A60DB1">
        <w:t xml:space="preserve">s. There is an algorithm to calculate the moving direction and speed with conditions the </w:t>
      </w:r>
      <w:r w:rsidR="007F7466" w:rsidRPr="00A60DB1">
        <w:t>asteroid</w:t>
      </w:r>
      <w:r w:rsidR="005F0ADB" w:rsidRPr="00A60DB1">
        <w:t xml:space="preserve"> weight and the distances of surrounded </w:t>
      </w:r>
      <w:r w:rsidR="007F7466" w:rsidRPr="00A60DB1">
        <w:t>asteroid</w:t>
      </w:r>
      <w:r w:rsidR="005F0ADB" w:rsidRPr="00A60DB1">
        <w:t>s.</w:t>
      </w:r>
      <w:r w:rsidR="007F5533" w:rsidRPr="00A60DB1">
        <w:t xml:space="preserve"> There is difference between AI </w:t>
      </w:r>
      <w:r w:rsidR="007F7466" w:rsidRPr="00A60DB1">
        <w:t>asteroid</w:t>
      </w:r>
      <w:r w:rsidR="007F5533" w:rsidRPr="00A60DB1">
        <w:t xml:space="preserve">s and demon </w:t>
      </w:r>
      <w:r w:rsidR="007F7466" w:rsidRPr="00A60DB1">
        <w:t>asteroid</w:t>
      </w:r>
      <w:r w:rsidR="007F5533" w:rsidRPr="00A60DB1">
        <w:t xml:space="preserve">s, the player cannot directly eat the demon </w:t>
      </w:r>
      <w:r w:rsidR="007F7466" w:rsidRPr="00A60DB1">
        <w:t>asteroid</w:t>
      </w:r>
      <w:r w:rsidR="007F5533" w:rsidRPr="00A60DB1">
        <w:t xml:space="preserve"> but </w:t>
      </w:r>
      <w:r w:rsidRPr="00A60DB1">
        <w:t>can attack</w:t>
      </w:r>
      <w:r w:rsidR="007F5533" w:rsidRPr="00A60DB1">
        <w:t xml:space="preserve"> them by meaning of shooting tiny </w:t>
      </w:r>
      <w:r w:rsidR="007F7466" w:rsidRPr="00A60DB1">
        <w:t>asteroid</w:t>
      </w:r>
      <w:r w:rsidR="007F5533" w:rsidRPr="00A60DB1">
        <w:t xml:space="preserve">s </w:t>
      </w:r>
      <w:r w:rsidRPr="00A60DB1">
        <w:t xml:space="preserve">to </w:t>
      </w:r>
      <w:r w:rsidR="007F5533" w:rsidRPr="00A60DB1">
        <w:t>them.</w:t>
      </w:r>
    </w:p>
    <w:p w14:paraId="19759ACC" w14:textId="7758B208" w:rsidR="00A86C38" w:rsidRPr="00183B46" w:rsidRDefault="00A86C38" w:rsidP="00183B46">
      <w:pPr>
        <w:pStyle w:val="Heading2"/>
        <w:numPr>
          <w:ilvl w:val="1"/>
          <w:numId w:val="2"/>
        </w:numPr>
      </w:pPr>
      <w:r w:rsidRPr="003B3A16">
        <w:t>Controls</w:t>
      </w:r>
    </w:p>
    <w:p w14:paraId="4FC04E36" w14:textId="1E14F9D8" w:rsidR="00B75017" w:rsidRPr="00183B46" w:rsidRDefault="00B75017" w:rsidP="00183B46">
      <w:r w:rsidRPr="00183B46">
        <w:t xml:space="preserve">Controls -- Describe the user interface. </w:t>
      </w:r>
    </w:p>
    <w:p w14:paraId="5AC4DAA0" w14:textId="65C1A52A" w:rsidR="00F1129A" w:rsidRPr="00183B46" w:rsidRDefault="00F1129A" w:rsidP="00183B46">
      <w:r w:rsidRPr="00183B46">
        <w:t xml:space="preserve">In the menu page, the player can </w:t>
      </w:r>
      <w:r w:rsidR="007F5533" w:rsidRPr="00183B46">
        <w:t>select</w:t>
      </w:r>
      <w:r w:rsidRPr="00183B46">
        <w:t xml:space="preserve"> different game levels and </w:t>
      </w:r>
      <w:r w:rsidR="00500289" w:rsidRPr="00183B46">
        <w:t xml:space="preserve">modes. </w:t>
      </w:r>
      <w:r w:rsidRPr="00183B46">
        <w:t>And start a new game by clicking the “Start” button. The game history can be viewed by clicking the “History” button.</w:t>
      </w:r>
    </w:p>
    <w:p w14:paraId="321D1B99" w14:textId="20DCD3E7" w:rsidR="00F1129A" w:rsidRPr="00183B46" w:rsidRDefault="00F1129A" w:rsidP="00183B46">
      <w:r w:rsidRPr="00183B46">
        <w:t xml:space="preserve">In the history page, </w:t>
      </w:r>
      <w:r w:rsidR="00500289" w:rsidRPr="00183B46">
        <w:t xml:space="preserve">we can view the game records and </w:t>
      </w:r>
      <w:r w:rsidRPr="00183B46">
        <w:t>the “B</w:t>
      </w:r>
      <w:r w:rsidR="00500289" w:rsidRPr="00183B46">
        <w:t>ack” button is to be clicked to</w:t>
      </w:r>
      <w:r w:rsidRPr="00183B46">
        <w:t xml:space="preserve"> </w:t>
      </w:r>
      <w:r w:rsidR="00500289" w:rsidRPr="00183B46">
        <w:t xml:space="preserve">return </w:t>
      </w:r>
      <w:r w:rsidRPr="00183B46">
        <w:t>the menu page.</w:t>
      </w:r>
    </w:p>
    <w:p w14:paraId="7F9160B3" w14:textId="0473BB89" w:rsidR="00AF0C52" w:rsidRPr="00183B46" w:rsidRDefault="00F1129A" w:rsidP="00183B46">
      <w:r w:rsidRPr="00183B46">
        <w:t xml:space="preserve">In the game page, </w:t>
      </w:r>
      <w:r w:rsidR="00E3693B" w:rsidRPr="00183B46">
        <w:t>t</w:t>
      </w:r>
      <w:r w:rsidRPr="00183B46">
        <w:t>he player can control</w:t>
      </w:r>
      <w:r w:rsidR="00E3693B" w:rsidRPr="00183B46">
        <w:t xml:space="preserve"> the hero by swiping the screen indicating the moving direction and tap the skill buttons “</w:t>
      </w:r>
      <w:r w:rsidR="00500289" w:rsidRPr="00183B46">
        <w:t>shooting</w:t>
      </w:r>
      <w:r w:rsidR="00E3693B" w:rsidRPr="00183B46">
        <w:t>” and “</w:t>
      </w:r>
      <w:r w:rsidR="00500289" w:rsidRPr="00183B46">
        <w:t>accelerating</w:t>
      </w:r>
      <w:r w:rsidR="00E3693B" w:rsidRPr="00183B46">
        <w:t>”</w:t>
      </w:r>
      <w:r w:rsidR="00500289" w:rsidRPr="00183B46">
        <w:t xml:space="preserve"> on the bottom right</w:t>
      </w:r>
      <w:r w:rsidR="00E3693B" w:rsidRPr="00183B46">
        <w:t>.</w:t>
      </w:r>
      <w:r w:rsidR="007F5533" w:rsidRPr="00183B46">
        <w:t xml:space="preserve"> The “</w:t>
      </w:r>
      <w:r w:rsidR="00500289" w:rsidRPr="00183B46">
        <w:t>Home</w:t>
      </w:r>
      <w:r w:rsidR="007F5533" w:rsidRPr="00183B46">
        <w:t xml:space="preserve">” </w:t>
      </w:r>
      <w:r w:rsidR="00923BFF" w:rsidRPr="00183B46">
        <w:t xml:space="preserve">button is on the top right, which can be clicked to </w:t>
      </w:r>
      <w:r w:rsidR="007F5533" w:rsidRPr="00183B46">
        <w:t>quit the game</w:t>
      </w:r>
      <w:r w:rsidR="00923BFF" w:rsidRPr="00183B46">
        <w:t xml:space="preserve">. </w:t>
      </w:r>
    </w:p>
    <w:p w14:paraId="0737C07F" w14:textId="2C13952D" w:rsidR="00A86C38" w:rsidRPr="003B3A16" w:rsidRDefault="00A86C38" w:rsidP="00183B46">
      <w:pPr>
        <w:pStyle w:val="Heading2"/>
        <w:numPr>
          <w:ilvl w:val="1"/>
          <w:numId w:val="2"/>
        </w:numPr>
      </w:pPr>
      <w:r w:rsidRPr="003B3A16">
        <w:t>Graphics</w:t>
      </w:r>
    </w:p>
    <w:p w14:paraId="3E970BD9" w14:textId="1BC7325C" w:rsidR="00B275CF" w:rsidRPr="00183B46" w:rsidRDefault="0026014F" w:rsidP="00183B46">
      <w:r w:rsidRPr="00183B46">
        <w:t>All graphics use</w:t>
      </w:r>
      <w:r w:rsidR="00D40B6C" w:rsidRPr="00183B46">
        <w:t xml:space="preserve">d in the application is of fantasy and cool </w:t>
      </w:r>
      <w:r w:rsidRPr="00183B46">
        <w:t>style.</w:t>
      </w:r>
      <w:r w:rsidR="0014091D" w:rsidRPr="00183B46">
        <w:t xml:space="preserve"> </w:t>
      </w:r>
      <w:r w:rsidR="00930CD9" w:rsidRPr="00183B46">
        <w:t xml:space="preserve">All background images are with dark hue similar to </w:t>
      </w:r>
      <w:r w:rsidR="0014091D" w:rsidRPr="00183B46">
        <w:t xml:space="preserve">galaxy and universe. Buttons </w:t>
      </w:r>
      <w:r w:rsidR="00B3232A" w:rsidRPr="00183B46">
        <w:t>look like bubbles and all characters are designed in round shape in cute style.</w:t>
      </w:r>
      <w:r w:rsidR="00930CD9" w:rsidRPr="00183B46">
        <w:t xml:space="preserve"> The whole design is user-friendly.</w:t>
      </w:r>
      <w:r w:rsidR="00B275CF" w:rsidRPr="00183B46">
        <w:t xml:space="preserve"> </w:t>
      </w:r>
    </w:p>
    <w:p w14:paraId="0FFF52A5" w14:textId="26B180B4" w:rsidR="00F75F4A" w:rsidRPr="00183B46" w:rsidRDefault="00B275CF" w:rsidP="00183B46">
      <w:r w:rsidRPr="00183B46">
        <w:rPr>
          <w:rFonts w:hint="eastAsia"/>
        </w:rPr>
        <w:t xml:space="preserve">There are </w:t>
      </w:r>
      <w:r w:rsidR="007F5533" w:rsidRPr="00183B46">
        <w:t>four</w:t>
      </w:r>
      <w:r w:rsidR="00500289" w:rsidRPr="00183B46">
        <w:rPr>
          <w:rFonts w:hint="eastAsia"/>
        </w:rPr>
        <w:t xml:space="preserve"> characters, the hero, AI </w:t>
      </w:r>
      <w:r w:rsidR="007F7466" w:rsidRPr="00183B46">
        <w:t>asteroid</w:t>
      </w:r>
      <w:r w:rsidR="00500289" w:rsidRPr="00183B46">
        <w:rPr>
          <w:rFonts w:hint="eastAsia"/>
        </w:rPr>
        <w:t xml:space="preserve">s, </w:t>
      </w:r>
      <w:r w:rsidR="007F5533" w:rsidRPr="00183B46">
        <w:t xml:space="preserve">demon </w:t>
      </w:r>
      <w:r w:rsidR="007F7466" w:rsidRPr="00183B46">
        <w:t>asteroid</w:t>
      </w:r>
      <w:r w:rsidR="007F5533" w:rsidRPr="00183B46">
        <w:t xml:space="preserve">s </w:t>
      </w:r>
      <w:r w:rsidRPr="00183B46">
        <w:rPr>
          <w:rFonts w:hint="eastAsia"/>
        </w:rPr>
        <w:t xml:space="preserve">and </w:t>
      </w:r>
      <w:r w:rsidR="00500289" w:rsidRPr="00183B46">
        <w:t xml:space="preserve">tiny </w:t>
      </w:r>
      <w:r w:rsidRPr="00183B46">
        <w:rPr>
          <w:rFonts w:hint="eastAsia"/>
        </w:rPr>
        <w:t xml:space="preserve">static </w:t>
      </w:r>
      <w:r w:rsidR="00500289" w:rsidRPr="00183B46">
        <w:t>particles</w:t>
      </w:r>
      <w:r w:rsidRPr="00183B46">
        <w:rPr>
          <w:rFonts w:hint="eastAsia"/>
        </w:rPr>
        <w:t xml:space="preserve">. </w:t>
      </w:r>
      <w:r w:rsidRPr="00183B46">
        <w:t xml:space="preserve">AI </w:t>
      </w:r>
      <w:r w:rsidR="007F7466" w:rsidRPr="00183B46">
        <w:t>asteroid</w:t>
      </w:r>
      <w:r w:rsidRPr="00183B46">
        <w:t>s are of normal bubble shapes in different col</w:t>
      </w:r>
      <w:r w:rsidR="00630635" w:rsidRPr="00183B46">
        <w:t xml:space="preserve">ors with names on the top of </w:t>
      </w:r>
      <w:r w:rsidR="007F7466" w:rsidRPr="00183B46">
        <w:t>asteroid</w:t>
      </w:r>
      <w:r w:rsidR="002422CA" w:rsidRPr="00183B46">
        <w:t xml:space="preserve"> figures. Demon </w:t>
      </w:r>
      <w:r w:rsidR="007F7466" w:rsidRPr="00183B46">
        <w:t>asteroid</w:t>
      </w:r>
      <w:r w:rsidR="002422CA" w:rsidRPr="00183B46">
        <w:t xml:space="preserve">s have different style with common AI </w:t>
      </w:r>
      <w:r w:rsidR="007F7466" w:rsidRPr="00183B46">
        <w:t>asteroid</w:t>
      </w:r>
      <w:r w:rsidR="002422CA" w:rsidRPr="00183B46">
        <w:t>s – they are with sparkling halos.</w:t>
      </w:r>
      <w:r w:rsidR="00363BAB" w:rsidRPr="00183B46">
        <w:t xml:space="preserve"> </w:t>
      </w:r>
      <w:r w:rsidRPr="00183B46">
        <w:t>The plenty</w:t>
      </w:r>
      <w:r w:rsidR="00630635" w:rsidRPr="00183B46">
        <w:t xml:space="preserve"> of static </w:t>
      </w:r>
      <w:r w:rsidR="00500289" w:rsidRPr="00183B46">
        <w:t xml:space="preserve">particles </w:t>
      </w:r>
      <w:r w:rsidR="00630635" w:rsidRPr="00183B46">
        <w:t xml:space="preserve">are </w:t>
      </w:r>
      <w:r w:rsidR="00F72B9F" w:rsidRPr="00183B46">
        <w:t xml:space="preserve">in different colors </w:t>
      </w:r>
      <w:r w:rsidR="00500289" w:rsidRPr="00183B46">
        <w:t xml:space="preserve">and shapes </w:t>
      </w:r>
      <w:r w:rsidR="00F72B9F" w:rsidRPr="00183B46">
        <w:t>randomly.</w:t>
      </w:r>
    </w:p>
    <w:p w14:paraId="45C06708" w14:textId="1BA2C4BB" w:rsidR="00236DFD" w:rsidRDefault="00BF1781" w:rsidP="007977E3">
      <w:pPr>
        <w:spacing w:afterLines="50" w:after="156"/>
        <w:rPr>
          <w:rFonts w:cs="Times New Roman"/>
          <w:szCs w:val="24"/>
        </w:rPr>
      </w:pPr>
      <w:r>
        <w:rPr>
          <w:rFonts w:cs="Times New Roman"/>
          <w:noProof/>
          <w:szCs w:val="24"/>
        </w:rPr>
        <mc:AlternateContent>
          <mc:Choice Requires="wps">
            <w:drawing>
              <wp:anchor distT="0" distB="0" distL="114300" distR="114300" simplePos="0" relativeHeight="251683840" behindDoc="0" locked="0" layoutInCell="1" allowOverlap="1" wp14:anchorId="02462BA0" wp14:editId="54F5C1D0">
                <wp:simplePos x="0" y="0"/>
                <wp:positionH relativeFrom="column">
                  <wp:posOffset>4623095</wp:posOffset>
                </wp:positionH>
                <wp:positionV relativeFrom="paragraph">
                  <wp:posOffset>1578610</wp:posOffset>
                </wp:positionV>
                <wp:extent cx="1257300" cy="396240"/>
                <wp:effectExtent l="0" t="0" r="0" b="10160"/>
                <wp:wrapSquare wrapText="bothSides"/>
                <wp:docPr id="46" name="Text Box 46"/>
                <wp:cNvGraphicFramePr/>
                <a:graphic xmlns:a="http://schemas.openxmlformats.org/drawingml/2006/main">
                  <a:graphicData uri="http://schemas.microsoft.com/office/word/2010/wordprocessingShape">
                    <wps:wsp>
                      <wps:cNvSpPr txBox="1"/>
                      <wps:spPr>
                        <a:xfrm>
                          <a:off x="0" y="0"/>
                          <a:ext cx="1257300" cy="396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A10C5D" w14:textId="4635D4AF" w:rsidR="00BF1781" w:rsidRDefault="00BF1781" w:rsidP="00BF1781">
                            <w:r>
                              <w:t>AI Asteroid</w:t>
                            </w:r>
                          </w:p>
                          <w:p w14:paraId="7964373B" w14:textId="77777777" w:rsidR="00BF1781" w:rsidRDefault="00BF1781" w:rsidP="00BF17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62BA0" id="Text Box 46" o:spid="_x0000_s1031" type="#_x0000_t202" style="position:absolute;left:0;text-align:left;margin-left:364pt;margin-top:124.3pt;width:99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" filled="f" stroked="f">
                <v:textbox>
                  <w:txbxContent>
                    <w:p w14:paraId="6CA10C5D" w14:textId="4635D4AF" w:rsidR="00BF1781" w:rsidRDefault="00BF1781" w:rsidP="00BF1781">
                      <w:r>
                        <w:t>AI Asteroid</w:t>
                      </w:r>
                    </w:p>
                    <w:p w14:paraId="7964373B" w14:textId="77777777" w:rsidR="00BF1781" w:rsidRDefault="00BF1781" w:rsidP="00BF1781"/>
                  </w:txbxContent>
                </v:textbox>
                <w10:wrap type="square"/>
              </v:shape>
            </w:pict>
          </mc:Fallback>
        </mc:AlternateContent>
      </w:r>
      <w:r>
        <w:rPr>
          <w:rFonts w:cs="Times New Roman"/>
          <w:noProof/>
          <w:szCs w:val="24"/>
        </w:rPr>
        <mc:AlternateContent>
          <mc:Choice Requires="wps">
            <w:drawing>
              <wp:anchor distT="0" distB="0" distL="114300" distR="114300" simplePos="0" relativeHeight="251679744" behindDoc="0" locked="0" layoutInCell="1" allowOverlap="1" wp14:anchorId="2D70578C" wp14:editId="2454690F">
                <wp:simplePos x="0" y="0"/>
                <wp:positionH relativeFrom="column">
                  <wp:posOffset>4507230</wp:posOffset>
                </wp:positionH>
                <wp:positionV relativeFrom="paragraph">
                  <wp:posOffset>877275</wp:posOffset>
                </wp:positionV>
                <wp:extent cx="1257300" cy="396240"/>
                <wp:effectExtent l="0" t="0" r="0" b="10160"/>
                <wp:wrapSquare wrapText="bothSides"/>
                <wp:docPr id="44" name="Text Box 44"/>
                <wp:cNvGraphicFramePr/>
                <a:graphic xmlns:a="http://schemas.openxmlformats.org/drawingml/2006/main">
                  <a:graphicData uri="http://schemas.microsoft.com/office/word/2010/wordprocessingShape">
                    <wps:wsp>
                      <wps:cNvSpPr txBox="1"/>
                      <wps:spPr>
                        <a:xfrm>
                          <a:off x="0" y="0"/>
                          <a:ext cx="1257300" cy="396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F1BDB" w14:textId="592CCC40" w:rsidR="00BF1781" w:rsidRDefault="00BF1781">
                            <w:r>
                              <w:t>Hero Asteroid</w:t>
                            </w:r>
                          </w:p>
                          <w:p w14:paraId="5B57FA5E" w14:textId="77777777" w:rsidR="00BF1781" w:rsidRDefault="00BF17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0578C" id="Text Box 44" o:spid="_x0000_s1032" type="#_x0000_t202" style="position:absolute;left:0;text-align:left;margin-left:354.9pt;margin-top:69.1pt;width:99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" filled="f" stroked="f">
                <v:textbox>
                  <w:txbxContent>
                    <w:p w14:paraId="797F1BDB" w14:textId="592CCC40" w:rsidR="00BF1781" w:rsidRDefault="00BF1781">
                      <w:r>
                        <w:t>Hero Asteroid</w:t>
                      </w:r>
                    </w:p>
                    <w:p w14:paraId="5B57FA5E" w14:textId="77777777" w:rsidR="00BF1781" w:rsidRDefault="00BF1781"/>
                  </w:txbxContent>
                </v:textbox>
                <w10:wrap type="square"/>
              </v:shape>
            </w:pict>
          </mc:Fallback>
        </mc:AlternateContent>
      </w:r>
      <w:r>
        <w:rPr>
          <w:rFonts w:cs="Times New Roman"/>
          <w:noProof/>
          <w:szCs w:val="24"/>
        </w:rPr>
        <mc:AlternateContent>
          <mc:Choice Requires="wps">
            <w:drawing>
              <wp:anchor distT="0" distB="0" distL="114300" distR="114300" simplePos="0" relativeHeight="251687936" behindDoc="0" locked="0" layoutInCell="1" allowOverlap="1" wp14:anchorId="0375E838" wp14:editId="6CE228D3">
                <wp:simplePos x="0" y="0"/>
                <wp:positionH relativeFrom="column">
                  <wp:posOffset>4735608</wp:posOffset>
                </wp:positionH>
                <wp:positionV relativeFrom="paragraph">
                  <wp:posOffset>0</wp:posOffset>
                </wp:positionV>
                <wp:extent cx="1257300" cy="396240"/>
                <wp:effectExtent l="0" t="0" r="0" b="10160"/>
                <wp:wrapSquare wrapText="bothSides"/>
                <wp:docPr id="48" name="Text Box 48"/>
                <wp:cNvGraphicFramePr/>
                <a:graphic xmlns:a="http://schemas.openxmlformats.org/drawingml/2006/main">
                  <a:graphicData uri="http://schemas.microsoft.com/office/word/2010/wordprocessingShape">
                    <wps:wsp>
                      <wps:cNvSpPr txBox="1"/>
                      <wps:spPr>
                        <a:xfrm>
                          <a:off x="0" y="0"/>
                          <a:ext cx="1257300" cy="396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B70C9D" w14:textId="19F17876" w:rsidR="00BF1781" w:rsidRDefault="00BF1781" w:rsidP="00BF1781">
                            <w:r>
                              <w:t>Demon Asteroid</w:t>
                            </w:r>
                          </w:p>
                          <w:p w14:paraId="6C6BA9C4" w14:textId="77777777" w:rsidR="00BF1781" w:rsidRDefault="00BF1781" w:rsidP="00BF17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5E838" id="Text Box 48" o:spid="_x0000_s1033" type="#_x0000_t202" style="position:absolute;left:0;text-align:left;margin-left:372.9pt;margin-top:0;width:99pt;height:31.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" filled="f" stroked="f">
                <v:textbox>
                  <w:txbxContent>
                    <w:p w14:paraId="3FB70C9D" w14:textId="19F17876" w:rsidR="00BF1781" w:rsidRDefault="00BF1781" w:rsidP="00BF1781">
                      <w:r>
                        <w:t>Demon Asteroid</w:t>
                      </w:r>
                    </w:p>
                    <w:p w14:paraId="6C6BA9C4" w14:textId="77777777" w:rsidR="00BF1781" w:rsidRDefault="00BF1781" w:rsidP="00BF1781"/>
                  </w:txbxContent>
                </v:textbox>
                <w10:wrap type="square"/>
              </v:shape>
            </w:pict>
          </mc:Fallback>
        </mc:AlternateContent>
      </w:r>
      <w:r>
        <w:rPr>
          <w:rFonts w:cs="Times New Roman"/>
          <w:noProof/>
          <w:szCs w:val="24"/>
        </w:rPr>
        <mc:AlternateContent>
          <mc:Choice Requires="wps">
            <w:drawing>
              <wp:anchor distT="0" distB="0" distL="114300" distR="114300" simplePos="0" relativeHeight="251685888" behindDoc="0" locked="0" layoutInCell="1" allowOverlap="1" wp14:anchorId="4C12CC38" wp14:editId="4E61FA39">
                <wp:simplePos x="0" y="0"/>
                <wp:positionH relativeFrom="column">
                  <wp:posOffset>398721</wp:posOffset>
                </wp:positionH>
                <wp:positionV relativeFrom="paragraph">
                  <wp:posOffset>187959</wp:posOffset>
                </wp:positionV>
                <wp:extent cx="4339014" cy="1036423"/>
                <wp:effectExtent l="0" t="76200" r="4445" b="30480"/>
                <wp:wrapNone/>
                <wp:docPr id="47" name="Straight Arrow Connector 47"/>
                <wp:cNvGraphicFramePr/>
                <a:graphic xmlns:a="http://schemas.openxmlformats.org/drawingml/2006/main">
                  <a:graphicData uri="http://schemas.microsoft.com/office/word/2010/wordprocessingShape">
                    <wps:wsp>
                      <wps:cNvCnPr/>
                      <wps:spPr>
                        <a:xfrm flipV="1">
                          <a:off x="0" y="0"/>
                          <a:ext cx="4339014" cy="103642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5144F" id="Straight Arrow Connector 47" o:spid="_x0000_s1026" type="#_x0000_t32" style="position:absolute;margin-left:31.4pt;margin-top:14.8pt;width:341.65pt;height:81.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" strokecolor="red" strokeweight="2pt">
                <v:stroke endarrow="block" joinstyle="miter"/>
              </v:shape>
            </w:pict>
          </mc:Fallback>
        </mc:AlternateContent>
      </w:r>
      <w:r>
        <w:rPr>
          <w:rFonts w:cs="Times New Roman"/>
          <w:noProof/>
          <w:szCs w:val="24"/>
        </w:rPr>
        <mc:AlternateContent>
          <mc:Choice Requires="wps">
            <w:drawing>
              <wp:anchor distT="0" distB="0" distL="114300" distR="114300" simplePos="0" relativeHeight="251681792" behindDoc="0" locked="0" layoutInCell="1" allowOverlap="1" wp14:anchorId="015B5F31" wp14:editId="7F6ED450">
                <wp:simplePos x="0" y="0"/>
                <wp:positionH relativeFrom="column">
                  <wp:posOffset>1534573</wp:posOffset>
                </wp:positionH>
                <wp:positionV relativeFrom="paragraph">
                  <wp:posOffset>1374140</wp:posOffset>
                </wp:positionV>
                <wp:extent cx="3203988" cy="299720"/>
                <wp:effectExtent l="0" t="0" r="73025" b="106680"/>
                <wp:wrapNone/>
                <wp:docPr id="45" name="Straight Arrow Connector 45"/>
                <wp:cNvGraphicFramePr/>
                <a:graphic xmlns:a="http://schemas.openxmlformats.org/drawingml/2006/main">
                  <a:graphicData uri="http://schemas.microsoft.com/office/word/2010/wordprocessingShape">
                    <wps:wsp>
                      <wps:cNvCnPr/>
                      <wps:spPr>
                        <a:xfrm>
                          <a:off x="0" y="0"/>
                          <a:ext cx="3203988" cy="2997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092CD" id="Straight Arrow Connector 45" o:spid="_x0000_s1026" type="#_x0000_t32" style="position:absolute;margin-left:120.85pt;margin-top:108.2pt;width:252.3pt;height:2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" strokecolor="red" strokeweight="2pt">
                <v:stroke endarrow="block" joinstyle="miter"/>
              </v:shape>
            </w:pict>
          </mc:Fallback>
        </mc:AlternateContent>
      </w:r>
      <w:r>
        <w:rPr>
          <w:rFonts w:cs="Times New Roman"/>
          <w:noProof/>
          <w:szCs w:val="24"/>
        </w:rPr>
        <mc:AlternateContent>
          <mc:Choice Requires="wps">
            <w:drawing>
              <wp:anchor distT="0" distB="0" distL="114300" distR="114300" simplePos="0" relativeHeight="251678720" behindDoc="0" locked="0" layoutInCell="1" allowOverlap="1" wp14:anchorId="3953C048" wp14:editId="59725879">
                <wp:simplePos x="0" y="0"/>
                <wp:positionH relativeFrom="column">
                  <wp:posOffset>2184992</wp:posOffset>
                </wp:positionH>
                <wp:positionV relativeFrom="paragraph">
                  <wp:posOffset>1079499</wp:posOffset>
                </wp:positionV>
                <wp:extent cx="2324144" cy="148339"/>
                <wp:effectExtent l="0" t="76200" r="38100" b="29845"/>
                <wp:wrapNone/>
                <wp:docPr id="43" name="Straight Arrow Connector 43"/>
                <wp:cNvGraphicFramePr/>
                <a:graphic xmlns:a="http://schemas.openxmlformats.org/drawingml/2006/main">
                  <a:graphicData uri="http://schemas.microsoft.com/office/word/2010/wordprocessingShape">
                    <wps:wsp>
                      <wps:cNvCnPr/>
                      <wps:spPr>
                        <a:xfrm flipV="1">
                          <a:off x="0" y="0"/>
                          <a:ext cx="2324144" cy="14833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B2467" id="Straight Arrow Connector 43" o:spid="_x0000_s1026" type="#_x0000_t32" style="position:absolute;margin-left:172.05pt;margin-top:85pt;width:183pt;height:11.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" strokecolor="red" strokeweight="2pt">
                <v:stroke endarrow="block" joinstyle="miter"/>
              </v:shape>
            </w:pict>
          </mc:Fallback>
        </mc:AlternateContent>
      </w:r>
      <w:r>
        <w:rPr>
          <w:rFonts w:cs="Times New Roman"/>
          <w:noProof/>
          <w:szCs w:val="24"/>
        </w:rPr>
        <w:drawing>
          <wp:inline distT="0" distB="0" distL="0" distR="0" wp14:anchorId="5F363CAA" wp14:editId="0781C9BA">
            <wp:extent cx="4168498" cy="2342464"/>
            <wp:effectExtent l="0" t="0" r="0" b="0"/>
            <wp:docPr id="42" name="Picture 42" descr="../../../../../Users/joy/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joy/Download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823" cy="2367372"/>
                    </a:xfrm>
                    <a:prstGeom prst="rect">
                      <a:avLst/>
                    </a:prstGeom>
                    <a:noFill/>
                    <a:ln>
                      <a:noFill/>
                    </a:ln>
                  </pic:spPr>
                </pic:pic>
              </a:graphicData>
            </a:graphic>
          </wp:inline>
        </w:drawing>
      </w:r>
    </w:p>
    <w:p w14:paraId="2BF12E42" w14:textId="52AFABE6" w:rsidR="00540937" w:rsidRPr="003B3A16" w:rsidRDefault="00540937" w:rsidP="00540937">
      <w:pPr>
        <w:pStyle w:val="figure"/>
      </w:pPr>
      <w:r>
        <w:t>Figure-characters of the game</w:t>
      </w:r>
    </w:p>
    <w:p w14:paraId="10C394A9" w14:textId="64692275" w:rsidR="00253E94" w:rsidRPr="00183B46" w:rsidRDefault="00A86C38" w:rsidP="00183B46">
      <w:pPr>
        <w:pStyle w:val="Heading2"/>
        <w:numPr>
          <w:ilvl w:val="1"/>
          <w:numId w:val="2"/>
        </w:numPr>
      </w:pPr>
      <w:r w:rsidRPr="003B3A16">
        <w:t>Sounds and Music</w:t>
      </w:r>
    </w:p>
    <w:p w14:paraId="4ED6CBD9" w14:textId="77777777" w:rsidR="006B51AE" w:rsidRPr="00183B46" w:rsidRDefault="006B51AE" w:rsidP="00183B46">
      <w:r w:rsidRPr="00183B46">
        <w:t>Sounds and background music are selected in delightful and funny manner with a little exciting sense.</w:t>
      </w:r>
    </w:p>
    <w:p w14:paraId="5F47DBC2" w14:textId="2598C6FA" w:rsidR="006B51AE" w:rsidRPr="00183B46" w:rsidRDefault="006B51AE" w:rsidP="00183B46">
      <w:r w:rsidRPr="00183B46">
        <w:t>Menu and history pages, and main game page apply 2 different pieces of music. Former one is more delightful while later is more competitive and funny. All buttons have the same sound effect. As for the game result pages has two sound effects applied for two results, a new best record or a normal score.</w:t>
      </w:r>
    </w:p>
    <w:p w14:paraId="666A3304" w14:textId="0074ADF6" w:rsidR="00F50475" w:rsidRPr="00183B46" w:rsidRDefault="00F50475" w:rsidP="00183B46">
      <w:pPr>
        <w:pStyle w:val="Heading3"/>
        <w:numPr>
          <w:ilvl w:val="2"/>
          <w:numId w:val="2"/>
        </w:numPr>
      </w:pPr>
      <w:r>
        <w:t>Improvement and Further Work</w:t>
      </w:r>
    </w:p>
    <w:p w14:paraId="541AA460" w14:textId="1A638210" w:rsidR="007E3A8B" w:rsidRDefault="00BE65DF" w:rsidP="006B51AE">
      <w:pPr>
        <w:pStyle w:val="ListParagraph"/>
        <w:numPr>
          <w:ilvl w:val="0"/>
          <w:numId w:val="20"/>
        </w:numPr>
        <w:ind w:left="0" w:firstLine="0"/>
      </w:pPr>
      <w:r>
        <w:rPr>
          <w:rFonts w:hint="eastAsia"/>
        </w:rPr>
        <w:t>Gam</w:t>
      </w:r>
      <w:r>
        <w:t>e difficulty levels</w:t>
      </w:r>
    </w:p>
    <w:p w14:paraId="2AF81C06" w14:textId="456F9249" w:rsidR="007E3A8B" w:rsidRDefault="007E3A8B" w:rsidP="006B51AE">
      <w:r>
        <w:t xml:space="preserve">In each game mode, </w:t>
      </w:r>
      <w:r w:rsidRPr="00D8254F">
        <w:rPr>
          <w:rFonts w:cs="Times New Roman"/>
          <w:szCs w:val="24"/>
        </w:rPr>
        <w:t>levels are set from easiest to</w:t>
      </w:r>
      <w:r w:rsidR="00D8254F" w:rsidRPr="00D8254F">
        <w:rPr>
          <w:rFonts w:cs="Times New Roman"/>
          <w:szCs w:val="24"/>
        </w:rPr>
        <w:t xml:space="preserve"> hardest from Level 1 to Level n</w:t>
      </w:r>
      <w:r w:rsidRPr="00D8254F">
        <w:rPr>
          <w:rFonts w:cs="Times New Roman"/>
          <w:szCs w:val="24"/>
        </w:rPr>
        <w:t>. In the initial state, only Level 1 is unlocked and only when the last level is passed</w:t>
      </w:r>
      <w:r w:rsidR="00D8254F" w:rsidRPr="00D8254F">
        <w:rPr>
          <w:rFonts w:cs="Times New Roman"/>
          <w:szCs w:val="24"/>
        </w:rPr>
        <w:t xml:space="preserve"> will the following level</w:t>
      </w:r>
      <w:r w:rsidRPr="00D8254F">
        <w:rPr>
          <w:rFonts w:cs="Times New Roman"/>
          <w:szCs w:val="24"/>
        </w:rPr>
        <w:t xml:space="preserve"> be unlocked. Otherwise the player cannot enter the next level. Each level is set with different prescribed playing time</w:t>
      </w:r>
      <w:r w:rsidR="00D8254F">
        <w:rPr>
          <w:rFonts w:cs="Times New Roman"/>
          <w:szCs w:val="24"/>
        </w:rPr>
        <w:t xml:space="preserve"> (for time limited mode)</w:t>
      </w:r>
      <w:r w:rsidRPr="00D8254F">
        <w:rPr>
          <w:rFonts w:cs="Times New Roman"/>
          <w:szCs w:val="24"/>
        </w:rPr>
        <w:t xml:space="preserve">, target weight and </w:t>
      </w:r>
      <w:r w:rsidR="00D8254F">
        <w:rPr>
          <w:rFonts w:cs="Times New Roman"/>
          <w:szCs w:val="24"/>
        </w:rPr>
        <w:t xml:space="preserve">number and initial weights of </w:t>
      </w:r>
      <w:r w:rsidRPr="00D8254F">
        <w:rPr>
          <w:rFonts w:cs="Times New Roman"/>
          <w:szCs w:val="24"/>
        </w:rPr>
        <w:t xml:space="preserve">AI </w:t>
      </w:r>
      <w:r w:rsidR="00CA3AC4">
        <w:rPr>
          <w:rFonts w:cs="Times New Roman"/>
          <w:szCs w:val="24"/>
        </w:rPr>
        <w:t>a</w:t>
      </w:r>
      <w:r w:rsidRPr="00D8254F">
        <w:rPr>
          <w:rFonts w:cs="Times New Roman"/>
          <w:szCs w:val="24"/>
        </w:rPr>
        <w:t>steroid</w:t>
      </w:r>
      <w:r w:rsidR="00D8254F">
        <w:rPr>
          <w:rFonts w:cs="Times New Roman"/>
          <w:szCs w:val="24"/>
        </w:rPr>
        <w:t>s</w:t>
      </w:r>
      <w:r w:rsidR="0073509B">
        <w:rPr>
          <w:rFonts w:cs="Times New Roman"/>
          <w:szCs w:val="24"/>
        </w:rPr>
        <w:t xml:space="preserve"> and Demon </w:t>
      </w:r>
      <w:r w:rsidR="00CA3AC4">
        <w:rPr>
          <w:rFonts w:cs="Times New Roman"/>
          <w:szCs w:val="24"/>
        </w:rPr>
        <w:t>a</w:t>
      </w:r>
      <w:r w:rsidR="0073509B">
        <w:rPr>
          <w:rFonts w:cs="Times New Roman"/>
          <w:szCs w:val="24"/>
        </w:rPr>
        <w:t>steroid</w:t>
      </w:r>
      <w:r w:rsidR="00D8254F">
        <w:rPr>
          <w:rFonts w:cs="Times New Roman"/>
          <w:szCs w:val="24"/>
        </w:rPr>
        <w:t xml:space="preserve">. </w:t>
      </w:r>
      <w:r w:rsidR="00D8254F" w:rsidRPr="00D8254F">
        <w:rPr>
          <w:rFonts w:cs="Times New Roman"/>
          <w:szCs w:val="24"/>
        </w:rPr>
        <w:t xml:space="preserve">All these factors should be taken into consideration to win the game, flexibly using skills </w:t>
      </w:r>
      <w:r w:rsidR="00D8254F">
        <w:rPr>
          <w:rFonts w:cs="Times New Roman"/>
          <w:szCs w:val="24"/>
        </w:rPr>
        <w:t xml:space="preserve">-- </w:t>
      </w:r>
      <w:r w:rsidR="00D8254F" w:rsidRPr="00D8254F">
        <w:rPr>
          <w:rFonts w:cs="Times New Roman"/>
          <w:szCs w:val="24"/>
        </w:rPr>
        <w:t>speedi</w:t>
      </w:r>
      <w:r w:rsidR="00D8254F">
        <w:rPr>
          <w:rFonts w:cs="Times New Roman"/>
          <w:szCs w:val="24"/>
        </w:rPr>
        <w:t xml:space="preserve">ng up or shooting to escape attacks </w:t>
      </w:r>
      <w:r w:rsidR="00D8254F" w:rsidRPr="00D8254F">
        <w:rPr>
          <w:rFonts w:cs="Times New Roman"/>
          <w:szCs w:val="24"/>
        </w:rPr>
        <w:t>from enemies and eat more asteroids.</w:t>
      </w:r>
    </w:p>
    <w:p w14:paraId="368442A8" w14:textId="0F400C91" w:rsidR="00BE65DF" w:rsidRDefault="007E3A8B" w:rsidP="006B51AE">
      <w:pPr>
        <w:pStyle w:val="ListParagraph"/>
        <w:numPr>
          <w:ilvl w:val="0"/>
          <w:numId w:val="20"/>
        </w:numPr>
        <w:ind w:left="0" w:firstLine="0"/>
      </w:pPr>
      <w:r>
        <w:t>User interface</w:t>
      </w:r>
      <w:r w:rsidR="00D8254F">
        <w:t xml:space="preserve"> design</w:t>
      </w:r>
    </w:p>
    <w:p w14:paraId="02385516" w14:textId="370042A9" w:rsidR="00D8254F" w:rsidRDefault="00CA3AC4" w:rsidP="006B51AE">
      <w:r>
        <w:t>The</w:t>
      </w:r>
      <w:r w:rsidR="00544DCC">
        <w:t xml:space="preserve">re is still room for improvement of graphic interface and audio effect. </w:t>
      </w:r>
      <w:r w:rsidR="00D07C05">
        <w:t xml:space="preserve">For example, </w:t>
      </w:r>
      <w:r w:rsidR="00714B33">
        <w:t>the hero asteroid can be shown in a unique bitmap or the image of it could be uploaded by the player.</w:t>
      </w:r>
    </w:p>
    <w:p w14:paraId="3199FD8C" w14:textId="63D42ABD" w:rsidR="007E3A8B" w:rsidRDefault="007E3A8B" w:rsidP="006B51AE">
      <w:pPr>
        <w:pStyle w:val="ListParagraph"/>
        <w:numPr>
          <w:ilvl w:val="0"/>
          <w:numId w:val="20"/>
        </w:numPr>
        <w:ind w:left="0" w:firstLine="0"/>
      </w:pPr>
      <w:r>
        <w:t>Multi-player mode</w:t>
      </w:r>
    </w:p>
    <w:p w14:paraId="337F4DA9" w14:textId="24115E75" w:rsidR="00F50475" w:rsidRPr="004F7844" w:rsidRDefault="00E13C88" w:rsidP="006B51AE">
      <w:pPr>
        <w:spacing w:after="0"/>
      </w:pPr>
      <w:r>
        <w:t xml:space="preserve">Current we only achieve the single-player mode, so multi-player mode </w:t>
      </w:r>
      <w:r w:rsidR="00866E96">
        <w:t xml:space="preserve">could add </w:t>
      </w:r>
      <w:r>
        <w:t>more challenges to this game</w:t>
      </w:r>
      <w:r w:rsidR="00866E96">
        <w:t>, in which the players can be partners or competitors, equal to the process of game theory.</w:t>
      </w:r>
    </w:p>
    <w:sectPr w:rsidR="00F50475" w:rsidRPr="004F7844">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0955F" w14:textId="77777777" w:rsidR="00046C36" w:rsidRDefault="00046C36" w:rsidP="00D2628A">
      <w:r>
        <w:separator/>
      </w:r>
    </w:p>
  </w:endnote>
  <w:endnote w:type="continuationSeparator" w:id="0">
    <w:p w14:paraId="09437702" w14:textId="77777777" w:rsidR="00046C36" w:rsidRDefault="00046C36" w:rsidP="00D2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416225"/>
      <w:docPartObj>
        <w:docPartGallery w:val="Page Numbers (Bottom of Page)"/>
        <w:docPartUnique/>
      </w:docPartObj>
    </w:sdtPr>
    <w:sdtContent>
      <w:p w14:paraId="097A2552" w14:textId="77777777" w:rsidR="00D2628A" w:rsidRDefault="00D2628A">
        <w:pPr>
          <w:pStyle w:val="Footer"/>
          <w:jc w:val="center"/>
        </w:pPr>
        <w:r>
          <w:fldChar w:fldCharType="begin"/>
        </w:r>
        <w:r>
          <w:instrText>PAGE   \* MERGEFORMAT</w:instrText>
        </w:r>
        <w:r>
          <w:fldChar w:fldCharType="separate"/>
        </w:r>
        <w:r w:rsidR="00AF4144" w:rsidRPr="00AF4144">
          <w:rPr>
            <w:noProof/>
            <w:lang w:val="zh-CN"/>
          </w:rPr>
          <w:t>1</w:t>
        </w:r>
        <w:r>
          <w:fldChar w:fldCharType="end"/>
        </w:r>
      </w:p>
    </w:sdtContent>
  </w:sdt>
  <w:p w14:paraId="2DF65DDB" w14:textId="77777777" w:rsidR="00D2628A" w:rsidRDefault="00D262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F9147" w14:textId="77777777" w:rsidR="00046C36" w:rsidRDefault="00046C36" w:rsidP="00D2628A">
      <w:r>
        <w:separator/>
      </w:r>
    </w:p>
  </w:footnote>
  <w:footnote w:type="continuationSeparator" w:id="0">
    <w:p w14:paraId="4D0A3633" w14:textId="77777777" w:rsidR="00046C36" w:rsidRDefault="00046C36" w:rsidP="00D262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96E87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F067C6"/>
    <w:multiLevelType w:val="hybridMultilevel"/>
    <w:tmpl w:val="EC46F5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E4055"/>
    <w:multiLevelType w:val="hybridMultilevel"/>
    <w:tmpl w:val="595EE6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03801"/>
    <w:multiLevelType w:val="hybridMultilevel"/>
    <w:tmpl w:val="72582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0C1086"/>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196616DD"/>
    <w:multiLevelType w:val="multilevel"/>
    <w:tmpl w:val="76EE04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A5E3C00"/>
    <w:multiLevelType w:val="hybridMultilevel"/>
    <w:tmpl w:val="AB4ACDFE"/>
    <w:lvl w:ilvl="0" w:tplc="5D3897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4A1BBF"/>
    <w:multiLevelType w:val="hybridMultilevel"/>
    <w:tmpl w:val="566E4E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4F413C"/>
    <w:multiLevelType w:val="multilevel"/>
    <w:tmpl w:val="63C28B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A326809"/>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2AA36FB4"/>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nsid w:val="2DC35506"/>
    <w:multiLevelType w:val="hybridMultilevel"/>
    <w:tmpl w:val="17DA87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2E1A35"/>
    <w:multiLevelType w:val="hybridMultilevel"/>
    <w:tmpl w:val="32BA84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2D00C6"/>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nsid w:val="401C3788"/>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48C03299"/>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nsid w:val="4D2E204C"/>
    <w:multiLevelType w:val="multilevel"/>
    <w:tmpl w:val="310AD9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EF67BC0"/>
    <w:multiLevelType w:val="hybridMultilevel"/>
    <w:tmpl w:val="A476DE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B049E9"/>
    <w:multiLevelType w:val="hybridMultilevel"/>
    <w:tmpl w:val="FD846D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8431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06D07D7"/>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nsid w:val="610D0AEC"/>
    <w:multiLevelType w:val="hybridMultilevel"/>
    <w:tmpl w:val="3E58F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117C2B"/>
    <w:multiLevelType w:val="hybridMultilevel"/>
    <w:tmpl w:val="AB80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220AC8"/>
    <w:multiLevelType w:val="hybridMultilevel"/>
    <w:tmpl w:val="7B724E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676F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8DC7DA9"/>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6">
    <w:nsid w:val="6B3B0041"/>
    <w:multiLevelType w:val="hybridMultilevel"/>
    <w:tmpl w:val="D1F0A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E4246E"/>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7615486A"/>
    <w:multiLevelType w:val="hybridMultilevel"/>
    <w:tmpl w:val="A9F0C7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805A61"/>
    <w:multiLevelType w:val="hybridMultilevel"/>
    <w:tmpl w:val="363CEF2A"/>
    <w:lvl w:ilvl="0" w:tplc="9CA25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22281E"/>
    <w:multiLevelType w:val="multilevel"/>
    <w:tmpl w:val="08B201D8"/>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7C3E1F73"/>
    <w:multiLevelType w:val="hybridMultilevel"/>
    <w:tmpl w:val="683AE6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872C04"/>
    <w:multiLevelType w:val="hybridMultilevel"/>
    <w:tmpl w:val="A7A845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7"/>
  </w:num>
  <w:num w:numId="4">
    <w:abstractNumId w:val="12"/>
  </w:num>
  <w:num w:numId="5">
    <w:abstractNumId w:val="21"/>
  </w:num>
  <w:num w:numId="6">
    <w:abstractNumId w:val="1"/>
  </w:num>
  <w:num w:numId="7">
    <w:abstractNumId w:val="0"/>
  </w:num>
  <w:num w:numId="8">
    <w:abstractNumId w:val="5"/>
  </w:num>
  <w:num w:numId="9">
    <w:abstractNumId w:val="5"/>
  </w:num>
  <w:num w:numId="10">
    <w:abstractNumId w:val="16"/>
  </w:num>
  <w:num w:numId="11">
    <w:abstractNumId w:val="30"/>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9"/>
  </w:num>
  <w:num w:numId="15">
    <w:abstractNumId w:val="24"/>
  </w:num>
  <w:num w:numId="16">
    <w:abstractNumId w:val="6"/>
  </w:num>
  <w:num w:numId="17">
    <w:abstractNumId w:val="25"/>
  </w:num>
  <w:num w:numId="18">
    <w:abstractNumId w:val="2"/>
  </w:num>
  <w:num w:numId="19">
    <w:abstractNumId w:val="31"/>
  </w:num>
  <w:num w:numId="20">
    <w:abstractNumId w:val="29"/>
  </w:num>
  <w:num w:numId="21">
    <w:abstractNumId w:val="26"/>
  </w:num>
  <w:num w:numId="22">
    <w:abstractNumId w:val="4"/>
  </w:num>
  <w:num w:numId="23">
    <w:abstractNumId w:val="18"/>
  </w:num>
  <w:num w:numId="24">
    <w:abstractNumId w:val="22"/>
  </w:num>
  <w:num w:numId="25">
    <w:abstractNumId w:val="23"/>
  </w:num>
  <w:num w:numId="26">
    <w:abstractNumId w:val="28"/>
  </w:num>
  <w:num w:numId="27">
    <w:abstractNumId w:val="7"/>
  </w:num>
  <w:num w:numId="28">
    <w:abstractNumId w:val="3"/>
  </w:num>
  <w:num w:numId="29">
    <w:abstractNumId w:val="20"/>
  </w:num>
  <w:num w:numId="30">
    <w:abstractNumId w:val="15"/>
  </w:num>
  <w:num w:numId="31">
    <w:abstractNumId w:val="32"/>
  </w:num>
  <w:num w:numId="32">
    <w:abstractNumId w:val="10"/>
  </w:num>
  <w:num w:numId="33">
    <w:abstractNumId w:val="27"/>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863"/>
    <w:rsid w:val="00000F06"/>
    <w:rsid w:val="00003574"/>
    <w:rsid w:val="000120E4"/>
    <w:rsid w:val="00014C2E"/>
    <w:rsid w:val="00026ED1"/>
    <w:rsid w:val="000351B1"/>
    <w:rsid w:val="000417F9"/>
    <w:rsid w:val="0004278F"/>
    <w:rsid w:val="00046C36"/>
    <w:rsid w:val="00047929"/>
    <w:rsid w:val="0006088D"/>
    <w:rsid w:val="000650A9"/>
    <w:rsid w:val="0006705E"/>
    <w:rsid w:val="00073872"/>
    <w:rsid w:val="00094CA1"/>
    <w:rsid w:val="000A0604"/>
    <w:rsid w:val="000A2717"/>
    <w:rsid w:val="000E15EC"/>
    <w:rsid w:val="000F2D78"/>
    <w:rsid w:val="00115F51"/>
    <w:rsid w:val="001261C7"/>
    <w:rsid w:val="001318DA"/>
    <w:rsid w:val="0014091D"/>
    <w:rsid w:val="00142B93"/>
    <w:rsid w:val="0014555D"/>
    <w:rsid w:val="0015272B"/>
    <w:rsid w:val="00181106"/>
    <w:rsid w:val="001825D4"/>
    <w:rsid w:val="00183B46"/>
    <w:rsid w:val="00191A79"/>
    <w:rsid w:val="00191F6E"/>
    <w:rsid w:val="001926BE"/>
    <w:rsid w:val="00193FC6"/>
    <w:rsid w:val="001946AC"/>
    <w:rsid w:val="00195208"/>
    <w:rsid w:val="001A2C61"/>
    <w:rsid w:val="001C7DDE"/>
    <w:rsid w:val="001F1ED3"/>
    <w:rsid w:val="002038C7"/>
    <w:rsid w:val="002103F1"/>
    <w:rsid w:val="00216A4B"/>
    <w:rsid w:val="00225D21"/>
    <w:rsid w:val="002360DF"/>
    <w:rsid w:val="00236DFD"/>
    <w:rsid w:val="002422CA"/>
    <w:rsid w:val="00245721"/>
    <w:rsid w:val="00253E94"/>
    <w:rsid w:val="00257068"/>
    <w:rsid w:val="0026014F"/>
    <w:rsid w:val="00282A5A"/>
    <w:rsid w:val="00283811"/>
    <w:rsid w:val="00287FF2"/>
    <w:rsid w:val="002B232B"/>
    <w:rsid w:val="002B3FE6"/>
    <w:rsid w:val="002D72CD"/>
    <w:rsid w:val="002F1EB1"/>
    <w:rsid w:val="0030368B"/>
    <w:rsid w:val="0030621E"/>
    <w:rsid w:val="00324248"/>
    <w:rsid w:val="00324AE9"/>
    <w:rsid w:val="00327577"/>
    <w:rsid w:val="00337AAF"/>
    <w:rsid w:val="00337B59"/>
    <w:rsid w:val="00363BAB"/>
    <w:rsid w:val="00367232"/>
    <w:rsid w:val="00367276"/>
    <w:rsid w:val="00376C92"/>
    <w:rsid w:val="003913D7"/>
    <w:rsid w:val="00393C3F"/>
    <w:rsid w:val="003A019B"/>
    <w:rsid w:val="003A285F"/>
    <w:rsid w:val="003B13A4"/>
    <w:rsid w:val="003B3A16"/>
    <w:rsid w:val="003B3DB5"/>
    <w:rsid w:val="003D4646"/>
    <w:rsid w:val="00402A77"/>
    <w:rsid w:val="00416002"/>
    <w:rsid w:val="00440E73"/>
    <w:rsid w:val="0045420D"/>
    <w:rsid w:val="00456A1A"/>
    <w:rsid w:val="004573A5"/>
    <w:rsid w:val="00460280"/>
    <w:rsid w:val="0049147B"/>
    <w:rsid w:val="00494C53"/>
    <w:rsid w:val="004A68A3"/>
    <w:rsid w:val="004A7C80"/>
    <w:rsid w:val="004C39B1"/>
    <w:rsid w:val="004D2079"/>
    <w:rsid w:val="004F0DC7"/>
    <w:rsid w:val="004F7844"/>
    <w:rsid w:val="00500289"/>
    <w:rsid w:val="005047C2"/>
    <w:rsid w:val="00507B4A"/>
    <w:rsid w:val="00521A49"/>
    <w:rsid w:val="005265D6"/>
    <w:rsid w:val="0052795A"/>
    <w:rsid w:val="00540937"/>
    <w:rsid w:val="00543669"/>
    <w:rsid w:val="00544DCC"/>
    <w:rsid w:val="00554C06"/>
    <w:rsid w:val="0057389B"/>
    <w:rsid w:val="00583E25"/>
    <w:rsid w:val="005A5DE8"/>
    <w:rsid w:val="005A65F1"/>
    <w:rsid w:val="005A7707"/>
    <w:rsid w:val="005B0C47"/>
    <w:rsid w:val="005B262A"/>
    <w:rsid w:val="005B6B6D"/>
    <w:rsid w:val="005C131D"/>
    <w:rsid w:val="005C2BB1"/>
    <w:rsid w:val="005C50BE"/>
    <w:rsid w:val="005F0ADB"/>
    <w:rsid w:val="00600A80"/>
    <w:rsid w:val="00603AD5"/>
    <w:rsid w:val="00613718"/>
    <w:rsid w:val="0061558F"/>
    <w:rsid w:val="006212D9"/>
    <w:rsid w:val="006221B3"/>
    <w:rsid w:val="00630635"/>
    <w:rsid w:val="0063518C"/>
    <w:rsid w:val="00635BDE"/>
    <w:rsid w:val="00640F2D"/>
    <w:rsid w:val="00661C6E"/>
    <w:rsid w:val="00662AEF"/>
    <w:rsid w:val="00680F0A"/>
    <w:rsid w:val="006816BD"/>
    <w:rsid w:val="006A7FB7"/>
    <w:rsid w:val="006B0FB3"/>
    <w:rsid w:val="006B3594"/>
    <w:rsid w:val="006B51AE"/>
    <w:rsid w:val="006B7698"/>
    <w:rsid w:val="006C5AD4"/>
    <w:rsid w:val="006C5C96"/>
    <w:rsid w:val="006D2197"/>
    <w:rsid w:val="006E155C"/>
    <w:rsid w:val="007028AF"/>
    <w:rsid w:val="00713D90"/>
    <w:rsid w:val="00714B33"/>
    <w:rsid w:val="00714FB4"/>
    <w:rsid w:val="0073509B"/>
    <w:rsid w:val="00735CBC"/>
    <w:rsid w:val="0074705D"/>
    <w:rsid w:val="00751C36"/>
    <w:rsid w:val="007547A0"/>
    <w:rsid w:val="00787E64"/>
    <w:rsid w:val="007977E3"/>
    <w:rsid w:val="007C1756"/>
    <w:rsid w:val="007C389A"/>
    <w:rsid w:val="007D55A2"/>
    <w:rsid w:val="007E3A8B"/>
    <w:rsid w:val="007E6CE0"/>
    <w:rsid w:val="007E73EA"/>
    <w:rsid w:val="007F5533"/>
    <w:rsid w:val="007F7466"/>
    <w:rsid w:val="00803103"/>
    <w:rsid w:val="00806B68"/>
    <w:rsid w:val="00816687"/>
    <w:rsid w:val="00831DB3"/>
    <w:rsid w:val="0085233B"/>
    <w:rsid w:val="00866E96"/>
    <w:rsid w:val="00871C76"/>
    <w:rsid w:val="00897001"/>
    <w:rsid w:val="008A3108"/>
    <w:rsid w:val="008A7033"/>
    <w:rsid w:val="008A7B81"/>
    <w:rsid w:val="008D03F2"/>
    <w:rsid w:val="008E1D77"/>
    <w:rsid w:val="008E1F2A"/>
    <w:rsid w:val="0090136A"/>
    <w:rsid w:val="0090367A"/>
    <w:rsid w:val="00914D16"/>
    <w:rsid w:val="00921C7A"/>
    <w:rsid w:val="00922847"/>
    <w:rsid w:val="00923BFF"/>
    <w:rsid w:val="00930609"/>
    <w:rsid w:val="00930CD9"/>
    <w:rsid w:val="009350FB"/>
    <w:rsid w:val="00944EBF"/>
    <w:rsid w:val="00951B9B"/>
    <w:rsid w:val="00952B9C"/>
    <w:rsid w:val="00977558"/>
    <w:rsid w:val="009B6611"/>
    <w:rsid w:val="009D6DA6"/>
    <w:rsid w:val="009E0A50"/>
    <w:rsid w:val="009E6A4B"/>
    <w:rsid w:val="009E7AF5"/>
    <w:rsid w:val="00A1033B"/>
    <w:rsid w:val="00A147D3"/>
    <w:rsid w:val="00A207BE"/>
    <w:rsid w:val="00A42B9A"/>
    <w:rsid w:val="00A477DF"/>
    <w:rsid w:val="00A47E2B"/>
    <w:rsid w:val="00A5637D"/>
    <w:rsid w:val="00A60DB1"/>
    <w:rsid w:val="00A64723"/>
    <w:rsid w:val="00A66EF7"/>
    <w:rsid w:val="00A70935"/>
    <w:rsid w:val="00A71D07"/>
    <w:rsid w:val="00A724C8"/>
    <w:rsid w:val="00A72ED0"/>
    <w:rsid w:val="00A73B7D"/>
    <w:rsid w:val="00A814DD"/>
    <w:rsid w:val="00A825E6"/>
    <w:rsid w:val="00A8531F"/>
    <w:rsid w:val="00A86C38"/>
    <w:rsid w:val="00A87F32"/>
    <w:rsid w:val="00AA2374"/>
    <w:rsid w:val="00AB6594"/>
    <w:rsid w:val="00AC68A1"/>
    <w:rsid w:val="00AD097A"/>
    <w:rsid w:val="00AD2BBB"/>
    <w:rsid w:val="00AE11E2"/>
    <w:rsid w:val="00AE35CC"/>
    <w:rsid w:val="00AF0C52"/>
    <w:rsid w:val="00AF1092"/>
    <w:rsid w:val="00AF1B8D"/>
    <w:rsid w:val="00AF4144"/>
    <w:rsid w:val="00B146F3"/>
    <w:rsid w:val="00B205F2"/>
    <w:rsid w:val="00B224AC"/>
    <w:rsid w:val="00B275CF"/>
    <w:rsid w:val="00B3232A"/>
    <w:rsid w:val="00B33778"/>
    <w:rsid w:val="00B40904"/>
    <w:rsid w:val="00B4462C"/>
    <w:rsid w:val="00B455B7"/>
    <w:rsid w:val="00B548D0"/>
    <w:rsid w:val="00B54E38"/>
    <w:rsid w:val="00B75017"/>
    <w:rsid w:val="00B76985"/>
    <w:rsid w:val="00B840C3"/>
    <w:rsid w:val="00B90953"/>
    <w:rsid w:val="00B97C73"/>
    <w:rsid w:val="00BB0892"/>
    <w:rsid w:val="00BD2C50"/>
    <w:rsid w:val="00BD34C5"/>
    <w:rsid w:val="00BE65DF"/>
    <w:rsid w:val="00BF1209"/>
    <w:rsid w:val="00BF1781"/>
    <w:rsid w:val="00C43AAC"/>
    <w:rsid w:val="00C606CA"/>
    <w:rsid w:val="00C710DF"/>
    <w:rsid w:val="00C72252"/>
    <w:rsid w:val="00CA3AC4"/>
    <w:rsid w:val="00CA6424"/>
    <w:rsid w:val="00CB3F05"/>
    <w:rsid w:val="00CD2B92"/>
    <w:rsid w:val="00CE0DDA"/>
    <w:rsid w:val="00CF1E43"/>
    <w:rsid w:val="00D024D7"/>
    <w:rsid w:val="00D07449"/>
    <w:rsid w:val="00D07C05"/>
    <w:rsid w:val="00D10886"/>
    <w:rsid w:val="00D16965"/>
    <w:rsid w:val="00D23477"/>
    <w:rsid w:val="00D2628A"/>
    <w:rsid w:val="00D300DD"/>
    <w:rsid w:val="00D31C79"/>
    <w:rsid w:val="00D3439B"/>
    <w:rsid w:val="00D40B6C"/>
    <w:rsid w:val="00D41EA7"/>
    <w:rsid w:val="00D5269F"/>
    <w:rsid w:val="00D52F6C"/>
    <w:rsid w:val="00D602B2"/>
    <w:rsid w:val="00D603D3"/>
    <w:rsid w:val="00D6480D"/>
    <w:rsid w:val="00D8254F"/>
    <w:rsid w:val="00D84EDA"/>
    <w:rsid w:val="00D92036"/>
    <w:rsid w:val="00D92955"/>
    <w:rsid w:val="00D93444"/>
    <w:rsid w:val="00DA52FB"/>
    <w:rsid w:val="00DB1F51"/>
    <w:rsid w:val="00DC52E9"/>
    <w:rsid w:val="00DF3C7E"/>
    <w:rsid w:val="00E0167B"/>
    <w:rsid w:val="00E10CCF"/>
    <w:rsid w:val="00E13C88"/>
    <w:rsid w:val="00E20152"/>
    <w:rsid w:val="00E25627"/>
    <w:rsid w:val="00E3693B"/>
    <w:rsid w:val="00E37602"/>
    <w:rsid w:val="00E42139"/>
    <w:rsid w:val="00E50077"/>
    <w:rsid w:val="00E51089"/>
    <w:rsid w:val="00E56E66"/>
    <w:rsid w:val="00E715C7"/>
    <w:rsid w:val="00E72C49"/>
    <w:rsid w:val="00E76B62"/>
    <w:rsid w:val="00E840D7"/>
    <w:rsid w:val="00EA4055"/>
    <w:rsid w:val="00EC3605"/>
    <w:rsid w:val="00EE0863"/>
    <w:rsid w:val="00EF3833"/>
    <w:rsid w:val="00EF6382"/>
    <w:rsid w:val="00EF6475"/>
    <w:rsid w:val="00F1129A"/>
    <w:rsid w:val="00F27D8A"/>
    <w:rsid w:val="00F41F8D"/>
    <w:rsid w:val="00F50475"/>
    <w:rsid w:val="00F5203E"/>
    <w:rsid w:val="00F530A6"/>
    <w:rsid w:val="00F5412F"/>
    <w:rsid w:val="00F72B9F"/>
    <w:rsid w:val="00F75F4A"/>
    <w:rsid w:val="00F91DAD"/>
    <w:rsid w:val="00FA54AF"/>
    <w:rsid w:val="00FB1ED5"/>
    <w:rsid w:val="00FC325B"/>
    <w:rsid w:val="00FC33A2"/>
    <w:rsid w:val="00FE5680"/>
    <w:rsid w:val="00FF14D8"/>
    <w:rsid w:val="00FF2620"/>
    <w:rsid w:val="00FF3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6BC972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68A3"/>
    <w:pPr>
      <w:widowControl w:val="0"/>
      <w:spacing w:after="120"/>
      <w:jc w:val="both"/>
    </w:pPr>
    <w:rPr>
      <w:rFonts w:ascii="Times New Roman" w:hAnsi="Times New Roman"/>
      <w:sz w:val="24"/>
    </w:rPr>
  </w:style>
  <w:style w:type="paragraph" w:styleId="Heading1">
    <w:name w:val="heading 1"/>
    <w:basedOn w:val="Normal"/>
    <w:next w:val="Normal"/>
    <w:link w:val="Heading1Char"/>
    <w:uiPriority w:val="9"/>
    <w:qFormat/>
    <w:rsid w:val="008E1F2A"/>
    <w:pPr>
      <w:keepNext/>
      <w:keepLines/>
      <w:spacing w:before="100" w:beforeAutospacing="1" w:after="0"/>
      <w:outlineLvl w:val="0"/>
    </w:pPr>
    <w:rPr>
      <w:b/>
      <w:bCs/>
      <w:kern w:val="44"/>
      <w:sz w:val="40"/>
      <w:szCs w:val="44"/>
    </w:rPr>
  </w:style>
  <w:style w:type="paragraph" w:styleId="Heading2">
    <w:name w:val="heading 2"/>
    <w:basedOn w:val="Normal"/>
    <w:next w:val="Normal"/>
    <w:link w:val="Heading2Char"/>
    <w:uiPriority w:val="9"/>
    <w:unhideWhenUsed/>
    <w:qFormat/>
    <w:rsid w:val="008E1F2A"/>
    <w:pPr>
      <w:keepNext/>
      <w:keepLines/>
      <w:spacing w:before="100" w:beforeAutospacing="1" w:after="0"/>
      <w:outlineLvl w:val="1"/>
    </w:pPr>
    <w:rPr>
      <w:rFonts w:ascii="Times" w:eastAsiaTheme="majorEastAsia" w:hAnsi="Times" w:cstheme="majorBidi"/>
      <w:b/>
      <w:bCs/>
      <w:sz w:val="32"/>
      <w:szCs w:val="32"/>
    </w:rPr>
  </w:style>
  <w:style w:type="paragraph" w:styleId="Heading3">
    <w:name w:val="heading 3"/>
    <w:basedOn w:val="Normal"/>
    <w:next w:val="Normal"/>
    <w:link w:val="Heading3Char"/>
    <w:uiPriority w:val="9"/>
    <w:unhideWhenUsed/>
    <w:qFormat/>
    <w:rsid w:val="008E1F2A"/>
    <w:pPr>
      <w:keepNext/>
      <w:keepLines/>
      <w:spacing w:before="100" w:beforeAutospacing="1" w:after="0"/>
      <w:outlineLvl w:val="2"/>
    </w:pPr>
    <w:rPr>
      <w:b/>
      <w:bCs/>
      <w:sz w:val="28"/>
      <w:szCs w:val="32"/>
    </w:rPr>
  </w:style>
  <w:style w:type="paragraph" w:styleId="Heading4">
    <w:name w:val="heading 4"/>
    <w:basedOn w:val="Normal"/>
    <w:next w:val="Normal"/>
    <w:link w:val="Heading4Char"/>
    <w:uiPriority w:val="9"/>
    <w:semiHidden/>
    <w:unhideWhenUsed/>
    <w:qFormat/>
    <w:rsid w:val="00337AA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37AA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37AA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37AA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7AA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AA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F2A"/>
    <w:rPr>
      <w:rFonts w:ascii="Times New Roman" w:hAnsi="Times New Roman"/>
      <w:b/>
      <w:bCs/>
      <w:kern w:val="44"/>
      <w:sz w:val="40"/>
      <w:szCs w:val="44"/>
    </w:rPr>
  </w:style>
  <w:style w:type="character" w:customStyle="1" w:styleId="Heading2Char">
    <w:name w:val="Heading 2 Char"/>
    <w:basedOn w:val="DefaultParagraphFont"/>
    <w:link w:val="Heading2"/>
    <w:uiPriority w:val="9"/>
    <w:rsid w:val="008E1F2A"/>
    <w:rPr>
      <w:rFonts w:ascii="Times" w:eastAsiaTheme="majorEastAsia" w:hAnsi="Times" w:cstheme="majorBidi"/>
      <w:b/>
      <w:bCs/>
      <w:sz w:val="32"/>
      <w:szCs w:val="32"/>
    </w:rPr>
  </w:style>
  <w:style w:type="table" w:styleId="TableGrid">
    <w:name w:val="Table Grid"/>
    <w:basedOn w:val="TableNormal"/>
    <w:uiPriority w:val="39"/>
    <w:rsid w:val="003036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E1F2A"/>
    <w:pPr>
      <w:spacing w:before="240" w:after="60"/>
      <w:jc w:val="center"/>
      <w:outlineLvl w:val="0"/>
    </w:pPr>
    <w:rPr>
      <w:rFonts w:eastAsia="宋体" w:cstheme="majorBidi"/>
      <w:b/>
      <w:sz w:val="40"/>
      <w:szCs w:val="32"/>
    </w:rPr>
  </w:style>
  <w:style w:type="character" w:customStyle="1" w:styleId="TitleChar">
    <w:name w:val="Title Char"/>
    <w:basedOn w:val="DefaultParagraphFont"/>
    <w:link w:val="Title"/>
    <w:uiPriority w:val="10"/>
    <w:rsid w:val="008E1F2A"/>
    <w:rPr>
      <w:rFonts w:ascii="Times New Roman" w:eastAsia="宋体" w:hAnsi="Times New Roman" w:cstheme="majorBidi"/>
      <w:b/>
      <w:sz w:val="40"/>
      <w:szCs w:val="32"/>
    </w:rPr>
  </w:style>
  <w:style w:type="paragraph" w:styleId="ListParagraph">
    <w:name w:val="List Paragraph"/>
    <w:basedOn w:val="Normal"/>
    <w:uiPriority w:val="34"/>
    <w:qFormat/>
    <w:rsid w:val="004A68A3"/>
  </w:style>
  <w:style w:type="paragraph" w:styleId="Header">
    <w:name w:val="header"/>
    <w:basedOn w:val="Normal"/>
    <w:link w:val="HeaderChar"/>
    <w:uiPriority w:val="99"/>
    <w:unhideWhenUsed/>
    <w:rsid w:val="00D2628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2628A"/>
    <w:rPr>
      <w:sz w:val="18"/>
      <w:szCs w:val="18"/>
    </w:rPr>
  </w:style>
  <w:style w:type="paragraph" w:styleId="Footer">
    <w:name w:val="footer"/>
    <w:basedOn w:val="Normal"/>
    <w:link w:val="FooterChar"/>
    <w:uiPriority w:val="99"/>
    <w:unhideWhenUsed/>
    <w:rsid w:val="00D2628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2628A"/>
    <w:rPr>
      <w:sz w:val="18"/>
      <w:szCs w:val="18"/>
    </w:rPr>
  </w:style>
  <w:style w:type="paragraph" w:styleId="Subtitle">
    <w:name w:val="Subtitle"/>
    <w:basedOn w:val="Normal"/>
    <w:next w:val="Normal"/>
    <w:link w:val="SubtitleChar"/>
    <w:uiPriority w:val="11"/>
    <w:qFormat/>
    <w:rsid w:val="00E5007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E50077"/>
    <w:rPr>
      <w:rFonts w:asciiTheme="majorHAnsi" w:eastAsia="宋体" w:hAnsiTheme="majorHAnsi" w:cstheme="majorBidi"/>
      <w:b/>
      <w:bCs/>
      <w:kern w:val="28"/>
      <w:sz w:val="32"/>
      <w:szCs w:val="32"/>
    </w:rPr>
  </w:style>
  <w:style w:type="character" w:customStyle="1" w:styleId="Heading3Char">
    <w:name w:val="Heading 3 Char"/>
    <w:basedOn w:val="DefaultParagraphFont"/>
    <w:link w:val="Heading3"/>
    <w:uiPriority w:val="9"/>
    <w:rsid w:val="008E1F2A"/>
    <w:rPr>
      <w:rFonts w:ascii="Times New Roman" w:hAnsi="Times New Roman"/>
      <w:b/>
      <w:bCs/>
      <w:sz w:val="28"/>
      <w:szCs w:val="32"/>
    </w:rPr>
  </w:style>
  <w:style w:type="paragraph" w:styleId="DocumentMap">
    <w:name w:val="Document Map"/>
    <w:basedOn w:val="Normal"/>
    <w:link w:val="DocumentMapChar"/>
    <w:uiPriority w:val="99"/>
    <w:semiHidden/>
    <w:unhideWhenUsed/>
    <w:rsid w:val="00191F6E"/>
    <w:rPr>
      <w:rFonts w:cs="Times New Roman"/>
      <w:szCs w:val="24"/>
    </w:rPr>
  </w:style>
  <w:style w:type="character" w:customStyle="1" w:styleId="DocumentMapChar">
    <w:name w:val="Document Map Char"/>
    <w:basedOn w:val="DefaultParagraphFont"/>
    <w:link w:val="DocumentMap"/>
    <w:uiPriority w:val="99"/>
    <w:semiHidden/>
    <w:rsid w:val="00191F6E"/>
    <w:rPr>
      <w:rFonts w:ascii="Times New Roman" w:hAnsi="Times New Roman" w:cs="Times New Roman"/>
      <w:sz w:val="24"/>
      <w:szCs w:val="24"/>
    </w:rPr>
  </w:style>
  <w:style w:type="character" w:styleId="Hyperlink">
    <w:name w:val="Hyperlink"/>
    <w:basedOn w:val="DefaultParagraphFont"/>
    <w:uiPriority w:val="99"/>
    <w:unhideWhenUsed/>
    <w:rsid w:val="00B548D0"/>
    <w:rPr>
      <w:color w:val="0563C1" w:themeColor="hyperlink"/>
      <w:u w:val="single"/>
    </w:rPr>
  </w:style>
  <w:style w:type="character" w:styleId="FollowedHyperlink">
    <w:name w:val="FollowedHyperlink"/>
    <w:basedOn w:val="DefaultParagraphFont"/>
    <w:uiPriority w:val="99"/>
    <w:semiHidden/>
    <w:unhideWhenUsed/>
    <w:rsid w:val="00B548D0"/>
    <w:rPr>
      <w:color w:val="954F72" w:themeColor="followedHyperlink"/>
      <w:u w:val="single"/>
    </w:rPr>
  </w:style>
  <w:style w:type="character" w:customStyle="1" w:styleId="Heading4Char">
    <w:name w:val="Heading 4 Char"/>
    <w:basedOn w:val="DefaultParagraphFont"/>
    <w:link w:val="Heading4"/>
    <w:uiPriority w:val="9"/>
    <w:semiHidden/>
    <w:rsid w:val="00337AA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37AA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37AA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37AA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37AA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337AAF"/>
    <w:rPr>
      <w:rFonts w:asciiTheme="majorHAnsi" w:eastAsiaTheme="majorEastAsia" w:hAnsiTheme="majorHAnsi" w:cstheme="majorBidi"/>
      <w:i/>
      <w:iCs/>
      <w:color w:val="272727" w:themeColor="text1" w:themeTint="D8"/>
      <w:szCs w:val="21"/>
    </w:rPr>
  </w:style>
  <w:style w:type="character" w:styleId="CommentReference">
    <w:name w:val="annotation reference"/>
    <w:basedOn w:val="DefaultParagraphFont"/>
    <w:uiPriority w:val="99"/>
    <w:semiHidden/>
    <w:unhideWhenUsed/>
    <w:rsid w:val="00816687"/>
    <w:rPr>
      <w:sz w:val="21"/>
      <w:szCs w:val="21"/>
    </w:rPr>
  </w:style>
  <w:style w:type="paragraph" w:styleId="CommentText">
    <w:name w:val="annotation text"/>
    <w:basedOn w:val="Normal"/>
    <w:link w:val="CommentTextChar"/>
    <w:uiPriority w:val="99"/>
    <w:semiHidden/>
    <w:unhideWhenUsed/>
    <w:rsid w:val="00816687"/>
    <w:pPr>
      <w:jc w:val="left"/>
    </w:pPr>
  </w:style>
  <w:style w:type="character" w:customStyle="1" w:styleId="CommentTextChar">
    <w:name w:val="Comment Text Char"/>
    <w:basedOn w:val="DefaultParagraphFont"/>
    <w:link w:val="CommentText"/>
    <w:uiPriority w:val="99"/>
    <w:semiHidden/>
    <w:rsid w:val="00816687"/>
    <w:rPr>
      <w:rFonts w:ascii="Times New Roman" w:hAnsi="Times New Roman"/>
      <w:sz w:val="24"/>
    </w:rPr>
  </w:style>
  <w:style w:type="paragraph" w:customStyle="1" w:styleId="figure">
    <w:name w:val="figure"/>
    <w:basedOn w:val="Normal"/>
    <w:qFormat/>
    <w:rsid w:val="00EF3833"/>
    <w:pPr>
      <w:spacing w:after="100" w:afterAutospacing="1"/>
      <w:jc w:val="center"/>
    </w:pPr>
    <w:rPr>
      <w:b/>
      <w:sz w:val="20"/>
    </w:rPr>
  </w:style>
  <w:style w:type="paragraph" w:styleId="Revision">
    <w:name w:val="Revision"/>
    <w:hidden/>
    <w:uiPriority w:val="99"/>
    <w:semiHidden/>
    <w:rsid w:val="00D1696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hyperlink" Target="https://play.google.com/store/apps/details?id=com.miniclip.agar.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13</Pages>
  <Words>2170</Words>
  <Characters>12369</Characters>
  <Application>Microsoft Macintosh Word</Application>
  <DocSecurity>0</DocSecurity>
  <Lines>103</Lines>
  <Paragraphs>29</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ASTEROID WAR</vt:lpstr>
      <vt:lpstr>/</vt:lpstr>
      <vt:lpstr>Group Information</vt:lpstr>
      <vt:lpstr>    Member Information</vt:lpstr>
      <vt:lpstr>    Division of Labor</vt:lpstr>
      <vt:lpstr>Background Research</vt:lpstr>
      <vt:lpstr>    Battle of Balls</vt:lpstr>
      <vt:lpstr>    Nebulous</vt:lpstr>
      <vt:lpstr>    Agar.io</vt:lpstr>
      <vt:lpstr>Game Overview</vt:lpstr>
      <vt:lpstr>Detailed Game Description</vt:lpstr>
      <vt:lpstr>    Background Story</vt:lpstr>
      <vt:lpstr>    Objective</vt:lpstr>
      <vt:lpstr>    Gameplay</vt:lpstr>
      <vt:lpstr>        Storyboard</vt:lpstr>
      <vt:lpstr>        Game Mode &amp; Game Levels</vt:lpstr>
      <vt:lpstr>        The core of Gameplay</vt:lpstr>
      <vt:lpstr>        Game Difficulties</vt:lpstr>
      <vt:lpstr>Key Points of Implementation</vt:lpstr>
      <vt:lpstr>Summary</vt:lpstr>
      <vt:lpstr>    Characters</vt:lpstr>
      <vt:lpstr>    Controls</vt:lpstr>
      <vt:lpstr>    Graphics</vt:lpstr>
      <vt:lpstr>    Sounds and Music</vt:lpstr>
      <vt:lpstr>        Improvement and Further Work</vt:lpstr>
    </vt:vector>
  </TitlesOfParts>
  <Company> </Company>
  <LinksUpToDate>false</LinksUpToDate>
  <CharactersWithSpaces>14510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Yingshu Chen</dc:creator>
  <cp:keywords/>
  <dc:description/>
  <cp:lastModifiedBy> </cp:lastModifiedBy>
  <cp:revision>11</cp:revision>
  <dcterms:created xsi:type="dcterms:W3CDTF">2016-11-26T06:50:00Z</dcterms:created>
  <dcterms:modified xsi:type="dcterms:W3CDTF">2016-12-05T10:55:00Z</dcterms:modified>
</cp:coreProperties>
</file>