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609B8A" w14:textId="77777777" w:rsidR="007B4C5F" w:rsidRDefault="007B4C5F" w:rsidP="007B4C5F">
      <w:pPr>
        <w:rPr>
          <w:b/>
          <w:sz w:val="40"/>
          <w:szCs w:val="40"/>
        </w:rPr>
      </w:pPr>
      <w:r w:rsidRPr="00E3316F">
        <w:rPr>
          <w:b/>
          <w:sz w:val="40"/>
          <w:szCs w:val="40"/>
        </w:rPr>
        <w:t>Thanks for your purchase.</w:t>
      </w:r>
    </w:p>
    <w:p w14:paraId="4F3BBFF8" w14:textId="77777777" w:rsidR="007B4C5F" w:rsidRDefault="007B4C5F" w:rsidP="007B4C5F">
      <w:pPr>
        <w:rPr>
          <w:b/>
          <w:sz w:val="40"/>
          <w:szCs w:val="40"/>
        </w:rPr>
      </w:pPr>
    </w:p>
    <w:p w14:paraId="424067D6" w14:textId="77777777" w:rsidR="007B4C5F" w:rsidRPr="00E3316F" w:rsidRDefault="007B4C5F" w:rsidP="007B4C5F">
      <w:pPr>
        <w:rPr>
          <w:b/>
        </w:rPr>
      </w:pPr>
      <w:r w:rsidRPr="00E3316F">
        <w:rPr>
          <w:b/>
        </w:rPr>
        <w:t>To begin, open the scene «</w:t>
      </w:r>
      <w:r w:rsidRPr="007B4C5F">
        <w:rPr>
          <w:b/>
        </w:rPr>
        <w:t>PopTheLock</w:t>
      </w:r>
      <w:r w:rsidRPr="00E3316F">
        <w:rPr>
          <w:b/>
        </w:rPr>
        <w:t>».</w:t>
      </w:r>
    </w:p>
    <w:p w14:paraId="3BDC45F3" w14:textId="77777777" w:rsidR="007B4C5F" w:rsidRDefault="007B4C5F" w:rsidP="007B4C5F"/>
    <w:p w14:paraId="0C744084" w14:textId="77777777" w:rsidR="00BC4B45" w:rsidRDefault="00BC4B45" w:rsidP="007B4C5F">
      <w:pPr>
        <w:rPr>
          <w:noProof/>
        </w:rPr>
      </w:pPr>
    </w:p>
    <w:p w14:paraId="62DBB522" w14:textId="77777777" w:rsidR="00BC4B45" w:rsidRDefault="00BC4B45" w:rsidP="007B4C5F">
      <w:pPr>
        <w:rPr>
          <w:noProof/>
        </w:rPr>
      </w:pPr>
      <w:r>
        <w:rPr>
          <w:noProof/>
        </w:rPr>
        <w:drawing>
          <wp:inline distT="0" distB="0" distL="0" distR="0" wp14:anchorId="69079B0A" wp14:editId="63D3CD7C">
            <wp:extent cx="1511300" cy="2298700"/>
            <wp:effectExtent l="0" t="0" r="12700" b="12700"/>
            <wp:docPr id="2" name="Image 2" descr="Sans titre:Users:anthonybarouch:Desktop:Capture d’écran 2015-12-17 à 13.02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ns titre:Users:anthonybarouch:Desktop:Capture d’écran 2015-12-17 à 13.02.5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0C780" w14:textId="77777777" w:rsidR="00BC4B45" w:rsidRDefault="00BC4B45" w:rsidP="007B4C5F">
      <w:pPr>
        <w:rPr>
          <w:noProof/>
        </w:rPr>
      </w:pPr>
    </w:p>
    <w:p w14:paraId="7BB22D6C" w14:textId="77777777" w:rsidR="007B4C5F" w:rsidRDefault="007B4C5F" w:rsidP="007B4C5F">
      <w:pPr>
        <w:rPr>
          <w:b/>
          <w:sz w:val="40"/>
          <w:szCs w:val="40"/>
        </w:rPr>
      </w:pPr>
      <w:r w:rsidRPr="00E3316F">
        <w:rPr>
          <w:b/>
          <w:sz w:val="40"/>
          <w:szCs w:val="40"/>
        </w:rPr>
        <w:t xml:space="preserve">1 - </w:t>
      </w:r>
      <w:r w:rsidR="00BC4B45">
        <w:rPr>
          <w:b/>
          <w:sz w:val="40"/>
          <w:szCs w:val="40"/>
        </w:rPr>
        <w:t>Sounds</w:t>
      </w:r>
      <w:r w:rsidRPr="00E3316F">
        <w:rPr>
          <w:b/>
          <w:sz w:val="40"/>
          <w:szCs w:val="40"/>
        </w:rPr>
        <w:t>:</w:t>
      </w:r>
    </w:p>
    <w:p w14:paraId="7D8583B6" w14:textId="77777777" w:rsidR="00BC4B45" w:rsidRPr="00E3316F" w:rsidRDefault="00BC4B45" w:rsidP="007B4C5F">
      <w:pPr>
        <w:rPr>
          <w:b/>
          <w:sz w:val="40"/>
          <w:szCs w:val="40"/>
        </w:rPr>
      </w:pPr>
    </w:p>
    <w:p w14:paraId="061AEA83" w14:textId="77777777" w:rsidR="00BC4B45" w:rsidRDefault="00BC4B45" w:rsidP="007B4C5F">
      <w:r w:rsidRPr="00BC4B45">
        <w:t>All the sou</w:t>
      </w:r>
      <w:r>
        <w:t>nds are here :</w:t>
      </w:r>
    </w:p>
    <w:p w14:paraId="51A34DC6" w14:textId="77777777" w:rsidR="00BC4B45" w:rsidRPr="00BC4B45" w:rsidRDefault="00BC4B45" w:rsidP="007B4C5F"/>
    <w:p w14:paraId="00EB88E3" w14:textId="77777777" w:rsidR="004D7710" w:rsidRDefault="00BC4B45">
      <w:r>
        <w:rPr>
          <w:noProof/>
        </w:rPr>
        <w:drawing>
          <wp:inline distT="0" distB="0" distL="0" distR="0" wp14:anchorId="4F7EFBBE" wp14:editId="558C7EDD">
            <wp:extent cx="1689100" cy="2844800"/>
            <wp:effectExtent l="0" t="0" r="12700" b="0"/>
            <wp:docPr id="3" name="Image 3" descr="Sans titre:Users:anthonybarouch:Desktop:Capture d’écran 2015-12-17 à 13.03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ns titre:Users:anthonybarouch:Desktop:Capture d’écran 2015-12-17 à 13.03.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F2BC7" w14:textId="77777777" w:rsidR="00BC4B45" w:rsidRDefault="00BC4B45"/>
    <w:p w14:paraId="006F5DCB" w14:textId="77777777" w:rsidR="00BC4B45" w:rsidRDefault="00BC4B45">
      <w:r>
        <w:t>Drop your own sounds here to change them :</w:t>
      </w:r>
    </w:p>
    <w:p w14:paraId="4B6DF449" w14:textId="77777777" w:rsidR="00BC4B45" w:rsidRDefault="00BC4B45">
      <w:r>
        <w:rPr>
          <w:noProof/>
        </w:rPr>
        <w:lastRenderedPageBreak/>
        <w:drawing>
          <wp:inline distT="0" distB="0" distL="0" distR="0" wp14:anchorId="09EBD222" wp14:editId="36E920C5">
            <wp:extent cx="5753100" cy="4451350"/>
            <wp:effectExtent l="0" t="0" r="12700" b="0"/>
            <wp:docPr id="4" name="Image 4" descr="Sans titre:Users:anthonybarouch:Desktop:Capture_d’écran_2015-12-17_à_13_04_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ans titre:Users:anthonybarouch:Desktop:Capture_d’écran_2015-12-17_à_13_04_4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16F8F" w14:textId="77777777" w:rsidR="00BC4B45" w:rsidRDefault="00BC4B45"/>
    <w:p w14:paraId="6D619A7C" w14:textId="77777777" w:rsidR="00BC4B45" w:rsidRDefault="00BC4B45" w:rsidP="00BC4B45">
      <w:pPr>
        <w:rPr>
          <w:b/>
          <w:sz w:val="40"/>
          <w:szCs w:val="40"/>
        </w:rPr>
      </w:pPr>
      <w:r>
        <w:rPr>
          <w:b/>
          <w:sz w:val="40"/>
          <w:szCs w:val="40"/>
        </w:rPr>
        <w:t>2</w:t>
      </w:r>
      <w:r w:rsidRPr="00E3316F">
        <w:rPr>
          <w:b/>
          <w:sz w:val="40"/>
          <w:szCs w:val="40"/>
        </w:rPr>
        <w:t xml:space="preserve"> - </w:t>
      </w:r>
      <w:r>
        <w:rPr>
          <w:b/>
          <w:sz w:val="40"/>
          <w:szCs w:val="40"/>
        </w:rPr>
        <w:t>Images</w:t>
      </w:r>
      <w:r w:rsidRPr="00E3316F">
        <w:rPr>
          <w:b/>
          <w:sz w:val="40"/>
          <w:szCs w:val="40"/>
        </w:rPr>
        <w:t>:</w:t>
      </w:r>
    </w:p>
    <w:p w14:paraId="54708992" w14:textId="77777777" w:rsidR="00BC4B45" w:rsidRDefault="00BC4B45" w:rsidP="00BC4B45">
      <w:pPr>
        <w:rPr>
          <w:b/>
          <w:sz w:val="40"/>
          <w:szCs w:val="40"/>
        </w:rPr>
      </w:pPr>
    </w:p>
    <w:p w14:paraId="7C5A900F" w14:textId="77777777" w:rsidR="00BC4B45" w:rsidRPr="00E3316F" w:rsidRDefault="00BC4B45" w:rsidP="00BC4B45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289AE4CF" wp14:editId="5948985D">
            <wp:extent cx="2514600" cy="3225800"/>
            <wp:effectExtent l="0" t="0" r="0" b="0"/>
            <wp:docPr id="5" name="Image 5" descr="Sans titre:Users:anthonybarouch:Desktop:Capture d’écran 2015-12-17 à 13.07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ans titre:Users:anthonybarouch:Desktop:Capture d’écran 2015-12-17 à 13.07.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5907A" w14:textId="77777777" w:rsidR="00BC4B45" w:rsidRDefault="00BC4B45"/>
    <w:p w14:paraId="22946A12" w14:textId="77777777" w:rsidR="00BC4B45" w:rsidRDefault="00BC4B45">
      <w:r>
        <w:t>To change them, open the image and do your change. Just don’t modify the size.</w:t>
      </w:r>
    </w:p>
    <w:p w14:paraId="32B5EE89" w14:textId="77777777" w:rsidR="00BC4B45" w:rsidRDefault="00BC4B45" w:rsidP="00BC4B45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Pr="00E3316F">
        <w:rPr>
          <w:b/>
          <w:sz w:val="40"/>
          <w:szCs w:val="40"/>
        </w:rPr>
        <w:t xml:space="preserve"> - </w:t>
      </w:r>
      <w:r>
        <w:rPr>
          <w:b/>
          <w:sz w:val="40"/>
          <w:szCs w:val="40"/>
        </w:rPr>
        <w:t>Scripts</w:t>
      </w:r>
      <w:r w:rsidRPr="00E3316F">
        <w:rPr>
          <w:b/>
          <w:sz w:val="40"/>
          <w:szCs w:val="40"/>
        </w:rPr>
        <w:t>:</w:t>
      </w:r>
    </w:p>
    <w:p w14:paraId="088CC7E1" w14:textId="77777777" w:rsidR="00BC4B45" w:rsidRDefault="00BC4B45" w:rsidP="00BC4B45">
      <w:pPr>
        <w:rPr>
          <w:b/>
          <w:sz w:val="40"/>
          <w:szCs w:val="40"/>
        </w:rPr>
      </w:pPr>
    </w:p>
    <w:p w14:paraId="1BDCA881" w14:textId="77777777" w:rsidR="00BC4B45" w:rsidRDefault="00BC4B45" w:rsidP="00BC4B45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510A0658" wp14:editId="08A240A7">
            <wp:extent cx="2870200" cy="3759200"/>
            <wp:effectExtent l="0" t="0" r="0" b="0"/>
            <wp:docPr id="7" name="Image 7" descr="Sans titre:Users:anthonybarouch:Desktop:Capture d’écran 2015-12-17 à 13.08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ans titre:Users:anthonybarouch:Desktop:Capture d’écran 2015-12-17 à 13.08.4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92551" w14:textId="77777777" w:rsidR="00BC4B45" w:rsidRPr="00E3316F" w:rsidRDefault="00BC4B45" w:rsidP="00BC4B45">
      <w:pPr>
        <w:rPr>
          <w:b/>
          <w:sz w:val="40"/>
          <w:szCs w:val="40"/>
        </w:rPr>
      </w:pPr>
    </w:p>
    <w:p w14:paraId="5A598711" w14:textId="77777777" w:rsidR="00BC4B45" w:rsidRDefault="00BC4B45" w:rsidP="00BC4B45">
      <w:r>
        <w:t>ColorManager.cs :</w:t>
      </w:r>
    </w:p>
    <w:p w14:paraId="379F6DB8" w14:textId="2BA9F746" w:rsidR="00BC4B45" w:rsidRDefault="00BC4B45" w:rsidP="00BC4B45">
      <w:r>
        <w:t>Attached to the GameObject « Canvas ».</w:t>
      </w:r>
      <w:r w:rsidR="00FF434B">
        <w:rPr>
          <w:noProof/>
        </w:rPr>
        <w:drawing>
          <wp:inline distT="0" distB="0" distL="0" distR="0" wp14:anchorId="665D608E" wp14:editId="06C9DDC8">
            <wp:extent cx="5753100" cy="5962650"/>
            <wp:effectExtent l="0" t="0" r="12700" b="6350"/>
            <wp:docPr id="16" name="Image 16" descr="Sans titre:Users:anthonybarouch:Desktop:Capture d’écran 2015-12-17 à 13.23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ans titre:Users:anthonybarouch:Desktop:Capture d’écran 2015-12-17 à 13.23.5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0FDD0" w14:textId="77777777" w:rsidR="00BC4B45" w:rsidRPr="00FF434B" w:rsidRDefault="00BC4B45" w:rsidP="00BC4B45">
      <w:r>
        <w:t>The script change the color of the game.</w:t>
      </w:r>
    </w:p>
    <w:p w14:paraId="2A5609D4" w14:textId="4CED7071" w:rsidR="00BC4B45" w:rsidRDefault="00FF434B" w:rsidP="00BC4B45">
      <w:r>
        <w:t>Change the size if you want to add new colors.</w:t>
      </w:r>
    </w:p>
    <w:p w14:paraId="35244EBD" w14:textId="77777777" w:rsidR="00FF434B" w:rsidRDefault="00FF434B" w:rsidP="00BC4B45"/>
    <w:p w14:paraId="4BFF7957" w14:textId="77777777" w:rsidR="00FF434B" w:rsidRDefault="00FF434B" w:rsidP="00BC4B45"/>
    <w:p w14:paraId="643F4F28" w14:textId="2D8FA2DC" w:rsidR="00597F20" w:rsidRDefault="00C120F4" w:rsidP="00597F20">
      <w:r>
        <w:t>DotPosition</w:t>
      </w:r>
      <w:r w:rsidR="00597F20">
        <w:t>.cs :</w:t>
      </w:r>
    </w:p>
    <w:p w14:paraId="76AB420C" w14:textId="77603934" w:rsidR="006F6DA9" w:rsidRDefault="006F6DA9" w:rsidP="00597F20">
      <w:r>
        <w:rPr>
          <w:noProof/>
        </w:rPr>
        <w:drawing>
          <wp:inline distT="0" distB="0" distL="0" distR="0" wp14:anchorId="78D95810" wp14:editId="4DD82069">
            <wp:extent cx="5753100" cy="3829050"/>
            <wp:effectExtent l="0" t="0" r="12700" b="6350"/>
            <wp:docPr id="9" name="Image 9" descr="Sans titre:Users:anthonybarouch:Desktop:Capture d’écran 2015-12-17 à 13.10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ans titre:Users:anthonybarouch:Desktop:Capture d’écran 2015-12-17 à 13.10.2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B0041" w14:textId="5111C51B" w:rsidR="00597F20" w:rsidRDefault="006F6DA9" w:rsidP="00597F20">
      <w:r>
        <w:t>This script managed the position of the dot on the screen.</w:t>
      </w:r>
    </w:p>
    <w:p w14:paraId="66B57AAE" w14:textId="77777777" w:rsidR="00597F20" w:rsidRDefault="00597F20" w:rsidP="00597F20"/>
    <w:p w14:paraId="2B5602B3" w14:textId="62D8E59E" w:rsidR="00D30F1E" w:rsidRDefault="00D30F1E" w:rsidP="00597F20">
      <w:r>
        <w:t>GameManager</w:t>
      </w:r>
      <w:r w:rsidR="00597F20">
        <w:t>.cs :</w:t>
      </w:r>
    </w:p>
    <w:p w14:paraId="082F8302" w14:textId="780C178E" w:rsidR="00597F20" w:rsidRDefault="00D30F1E" w:rsidP="00597F20">
      <w:r>
        <w:rPr>
          <w:noProof/>
        </w:rPr>
        <w:drawing>
          <wp:inline distT="0" distB="0" distL="0" distR="0" wp14:anchorId="16B9A0E3" wp14:editId="6114DA6B">
            <wp:extent cx="5753100" cy="5721350"/>
            <wp:effectExtent l="0" t="0" r="12700" b="0"/>
            <wp:docPr id="11" name="Image 11" descr="Sans titre:Users:anthonybarouch:Desktop:Capture d’écran 2015-12-17 à 13.11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ans titre:Users:anthonybarouch:Desktop:Capture d’écran 2015-12-17 à 13.11.1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2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5FF53" w14:textId="595675EE" w:rsidR="00597F20" w:rsidRDefault="00D30F1E" w:rsidP="00597F20">
      <w:r>
        <w:t>This script managed the states of the game (game over, success, fail…), is responsible of animation transition and save the player progression.</w:t>
      </w:r>
    </w:p>
    <w:p w14:paraId="3EC0D743" w14:textId="77777777" w:rsidR="00597F20" w:rsidRDefault="00597F20" w:rsidP="00597F20"/>
    <w:p w14:paraId="49FF71C2" w14:textId="54E630BD" w:rsidR="00597F20" w:rsidRDefault="002C75A7" w:rsidP="00597F20">
      <w:r w:rsidRPr="002C75A7">
        <w:t>MonoBehaviourHelper</w:t>
      </w:r>
      <w:r w:rsidR="00597F20">
        <w:t>.cs :</w:t>
      </w:r>
    </w:p>
    <w:p w14:paraId="32CE1949" w14:textId="0E235ABB" w:rsidR="00597F20" w:rsidRDefault="00381760" w:rsidP="00597F20">
      <w:r>
        <w:t>A simple helper to avoid some duplicate codes.</w:t>
      </w:r>
    </w:p>
    <w:p w14:paraId="27ACE042" w14:textId="77777777" w:rsidR="00597F20" w:rsidRDefault="00597F20" w:rsidP="00597F20"/>
    <w:p w14:paraId="2E241C8B" w14:textId="77777777" w:rsidR="00597F20" w:rsidRDefault="00597F20" w:rsidP="00597F20"/>
    <w:p w14:paraId="2F3FDF92" w14:textId="77777777" w:rsidR="00381760" w:rsidRDefault="00381760" w:rsidP="00381760">
      <w:r>
        <w:t>Player.cs :</w:t>
      </w:r>
    </w:p>
    <w:p w14:paraId="5BDDEABB" w14:textId="4070B5A3" w:rsidR="00381760" w:rsidRDefault="00381760" w:rsidP="00381760">
      <w:r>
        <w:rPr>
          <w:noProof/>
        </w:rPr>
        <w:drawing>
          <wp:inline distT="0" distB="0" distL="0" distR="0" wp14:anchorId="7772697D" wp14:editId="418A0BEA">
            <wp:extent cx="5753100" cy="3079750"/>
            <wp:effectExtent l="0" t="0" r="12700" b="0"/>
            <wp:docPr id="12" name="Image 12" descr="Sans titre:Users:anthonybarouch:Desktop:Capture d’écran 2015-12-17 à 13.13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ans titre:Users:anthonybarouch:Desktop:Capture d’écran 2015-12-17 à 13.13.0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60A9A" w14:textId="3C1561E5" w:rsidR="00BC4B45" w:rsidRDefault="00381760">
      <w:pPr>
        <w:rPr>
          <w:noProof/>
        </w:rPr>
      </w:pPr>
      <w:r>
        <w:t>This script managed Input touch or mouse input (for desktop) and move the line.</w:t>
      </w:r>
    </w:p>
    <w:p w14:paraId="1B596A48" w14:textId="0ED36D55" w:rsidR="00381760" w:rsidRDefault="00381760">
      <w:r>
        <w:rPr>
          <w:noProof/>
        </w:rPr>
        <w:drawing>
          <wp:inline distT="0" distB="0" distL="0" distR="0" wp14:anchorId="030D8BE1" wp14:editId="71817787">
            <wp:extent cx="5753100" cy="6445250"/>
            <wp:effectExtent l="0" t="0" r="12700" b="6350"/>
            <wp:docPr id="14" name="Image 14" descr="Sans titre:Users:anthonybarouch:Desktop:Capture d’écran 2015-12-17 à 13.18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ans titre:Users:anthonybarouch:Desktop:Capture d’écran 2015-12-17 à 13.18.0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44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16FB7" w14:textId="7BB734FB" w:rsidR="00BC4B45" w:rsidRDefault="00381760">
      <w:r>
        <w:t>This script tracks the line move and trigger game over if the player touch the screen before the line are in the dot, or if the line pass the dot.</w:t>
      </w:r>
    </w:p>
    <w:p w14:paraId="183F9777" w14:textId="77777777" w:rsidR="00230A26" w:rsidRDefault="00230A26"/>
    <w:p w14:paraId="01F74989" w14:textId="16B9B8FF" w:rsidR="00FF434B" w:rsidRDefault="00FF434B">
      <w:r>
        <w:t>ScreenShake.cs </w:t>
      </w:r>
      <w:r>
        <w:t xml:space="preserve"> </w:t>
      </w:r>
      <w:r w:rsidR="00230A26">
        <w:t>and</w:t>
      </w:r>
      <w:r w:rsidRPr="00FF434B">
        <w:t xml:space="preserve"> </w:t>
      </w:r>
      <w:r>
        <w:t>ScreenMove.cs</w:t>
      </w:r>
      <w:r w:rsidR="00230A26">
        <w:t>:</w:t>
      </w:r>
    </w:p>
    <w:p w14:paraId="5AA27204" w14:textId="06CCB922" w:rsidR="00230A26" w:rsidRDefault="00FF434B">
      <w:r>
        <w:rPr>
          <w:noProof/>
        </w:rPr>
        <w:drawing>
          <wp:inline distT="0" distB="0" distL="0" distR="0" wp14:anchorId="088DAA20" wp14:editId="5ABB331E">
            <wp:extent cx="2425700" cy="2057400"/>
            <wp:effectExtent l="0" t="0" r="12700" b="0"/>
            <wp:docPr id="15" name="Image 15" descr="Sans titre:Users:anthonybarouch:Desktop:Capture d’écran 2015-12-17 à 13.21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ans titre:Users:anthonybarouch:Desktop:Capture d’écran 2015-12-17 à 13.21.2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D6CDE" w14:textId="5F7FAAC9" w:rsidR="00230A26" w:rsidRDefault="00230A26">
      <w:r>
        <w:t xml:space="preserve">Attached </w:t>
      </w:r>
      <w:r w:rsidR="00FF434B">
        <w:t xml:space="preserve">respectively </w:t>
      </w:r>
      <w:r>
        <w:t xml:space="preserve">to the </w:t>
      </w:r>
      <w:r w:rsidR="00FF434B">
        <w:t>GameObject</w:t>
      </w:r>
      <w:r w:rsidR="00FF434B">
        <w:t xml:space="preserve"> </w:t>
      </w:r>
      <w:r>
        <w:t>« Canvas »</w:t>
      </w:r>
      <w:r w:rsidR="00FF434B">
        <w:t xml:space="preserve"> and « Game ». Simple scripts</w:t>
      </w:r>
      <w:r>
        <w:t xml:space="preserve"> to animate the screen (the shake for game over, the move for success).</w:t>
      </w:r>
    </w:p>
    <w:p w14:paraId="3FC7D742" w14:textId="77777777" w:rsidR="00FF434B" w:rsidRDefault="00FF434B"/>
    <w:p w14:paraId="7099CA94" w14:textId="545E7EBF" w:rsidR="00FF434B" w:rsidRDefault="00FF434B">
      <w:r>
        <w:t>SoundManager.cs :</w:t>
      </w:r>
    </w:p>
    <w:p w14:paraId="48313928" w14:textId="54AB1FBC" w:rsidR="00FF434B" w:rsidRDefault="00FF434B">
      <w:r>
        <w:t>Attached to the GameObject «Canvas ».</w:t>
      </w:r>
    </w:p>
    <w:p w14:paraId="6C92BEB5" w14:textId="43ED6469" w:rsidR="00FF434B" w:rsidRDefault="00FF434B">
      <w:r>
        <w:t>The script play the FX during the game.</w:t>
      </w:r>
    </w:p>
    <w:p w14:paraId="788438DF" w14:textId="77777777" w:rsidR="00510BCE" w:rsidRDefault="00510BCE"/>
    <w:p w14:paraId="0386C76A" w14:textId="77777777" w:rsidR="00510BCE" w:rsidRDefault="00510BCE"/>
    <w:p w14:paraId="649CDF7C" w14:textId="7F377EFE" w:rsidR="00510BCE" w:rsidRDefault="00510BCE">
      <w:r>
        <w:t>Please rate my file on the asset store, I’ll appreciate it.</w:t>
      </w:r>
    </w:p>
    <w:p w14:paraId="260A965F" w14:textId="77777777" w:rsidR="00510BCE" w:rsidRDefault="00510BCE"/>
    <w:p w14:paraId="0F0FD73A" w14:textId="402FE1AF" w:rsidR="00510BCE" w:rsidRDefault="00510BCE">
      <w:r>
        <w:t xml:space="preserve">If you need some more help, contact me : </w:t>
      </w:r>
      <w:hyperlink r:id="rId16" w:history="1">
        <w:r w:rsidRPr="00392A1D">
          <w:rPr>
            <w:rStyle w:val="Lienhypertexte"/>
          </w:rPr>
          <w:t>contact@app-advisory.com</w:t>
        </w:r>
      </w:hyperlink>
    </w:p>
    <w:p w14:paraId="0D623832" w14:textId="77777777" w:rsidR="00510BCE" w:rsidRDefault="00510BCE"/>
    <w:p w14:paraId="07F1D450" w14:textId="77777777" w:rsidR="00510BCE" w:rsidRDefault="00510BCE">
      <w:bookmarkStart w:id="0" w:name="_GoBack"/>
      <w:bookmarkEnd w:id="0"/>
    </w:p>
    <w:sectPr w:rsidR="00510BCE" w:rsidSect="007D6D07">
      <w:pgSz w:w="11900" w:h="1682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C5F"/>
    <w:rsid w:val="00230A26"/>
    <w:rsid w:val="002C75A7"/>
    <w:rsid w:val="00381760"/>
    <w:rsid w:val="004D7710"/>
    <w:rsid w:val="00510BCE"/>
    <w:rsid w:val="00597F20"/>
    <w:rsid w:val="006F6DA9"/>
    <w:rsid w:val="007B4C5F"/>
    <w:rsid w:val="007D6D07"/>
    <w:rsid w:val="00BC4B45"/>
    <w:rsid w:val="00C120F4"/>
    <w:rsid w:val="00D30F1E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34C00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C5F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C4B45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4B45"/>
    <w:rPr>
      <w:rFonts w:ascii="Lucida Grande" w:hAnsi="Lucida Grande" w:cs="Lucida Grande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510B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C5F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C4B45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4B45"/>
    <w:rPr>
      <w:rFonts w:ascii="Lucida Grande" w:hAnsi="Lucida Grande" w:cs="Lucida Grande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510B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hyperlink" Target="mailto:contact@app-advisory.com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222</Words>
  <Characters>1224</Characters>
  <Application>Microsoft Macintosh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Barouch</dc:creator>
  <cp:keywords/>
  <dc:description/>
  <cp:lastModifiedBy>Anthony Barouch</cp:lastModifiedBy>
  <cp:revision>10</cp:revision>
  <dcterms:created xsi:type="dcterms:W3CDTF">2015-12-17T12:00:00Z</dcterms:created>
  <dcterms:modified xsi:type="dcterms:W3CDTF">2015-12-17T12:26:00Z</dcterms:modified>
</cp:coreProperties>
</file>