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15C4" w:rsidRDefault="003018EB" w:rsidP="00046A64">
      <w:r>
        <w:rPr>
          <w:noProof/>
        </w:rPr>
        <w:drawing>
          <wp:inline distT="0" distB="0" distL="0" distR="0" wp14:anchorId="48B10FB2" wp14:editId="7D21E10F">
            <wp:extent cx="7848600" cy="1353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75026" cy="1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C4" w:rsidRDefault="008F15C4" w:rsidP="00046A64"/>
    <w:p w:rsidR="008F15C4" w:rsidRDefault="008F15C4" w:rsidP="00046A64">
      <w:r>
        <w:rPr>
          <w:rFonts w:hint="eastAsia"/>
        </w:rPr>
        <w:t>第一个画面效果可以</w:t>
      </w:r>
    </w:p>
    <w:p w:rsidR="008F15C4" w:rsidRDefault="003018EB" w:rsidP="00046A64">
      <w:pPr>
        <w:rPr>
          <w:rFonts w:hint="eastAsia"/>
        </w:rPr>
      </w:pPr>
      <w:r>
        <w:rPr>
          <w:rFonts w:hint="eastAsia"/>
        </w:rPr>
        <w:t>最右边的人物去掉</w:t>
      </w:r>
    </w:p>
    <w:p w:rsidR="008F15C4" w:rsidRDefault="003018EB" w:rsidP="00046A64">
      <w:pPr>
        <w:rPr>
          <w:rFonts w:hint="eastAsia"/>
        </w:rPr>
      </w:pPr>
      <w:r>
        <w:rPr>
          <w:rFonts w:hint="eastAsia"/>
        </w:rPr>
        <w:t>直升机的图片更换一个，位置可以放宽些。</w:t>
      </w:r>
    </w:p>
    <w:p w:rsidR="003018EB" w:rsidRDefault="003018EB" w:rsidP="00046A64">
      <w:pPr>
        <w:rPr>
          <w:rFonts w:hint="eastAsia"/>
        </w:rPr>
      </w:pPr>
      <w:r>
        <w:rPr>
          <w:rFonts w:hint="eastAsia"/>
        </w:rPr>
        <w:t>建议用这张</w:t>
      </w:r>
    </w:p>
    <w:p w:rsidR="003018EB" w:rsidRDefault="003018EB" w:rsidP="00046A64">
      <w:pPr>
        <w:rPr>
          <w:rFonts w:hint="eastAsia"/>
        </w:rPr>
      </w:pPr>
      <w:r>
        <w:rPr>
          <w:noProof/>
        </w:rPr>
        <w:drawing>
          <wp:inline distT="0" distB="0" distL="0" distR="0" wp14:anchorId="29F9779B" wp14:editId="3C77BB22">
            <wp:extent cx="3857625" cy="2914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C4" w:rsidRDefault="008F15C4" w:rsidP="00046A64"/>
    <w:p w:rsidR="008F15C4" w:rsidRDefault="003018EB" w:rsidP="00046A64">
      <w:r>
        <w:rPr>
          <w:noProof/>
        </w:rPr>
        <w:drawing>
          <wp:inline distT="0" distB="0" distL="0" distR="0" wp14:anchorId="175F9F40" wp14:editId="532D282C">
            <wp:extent cx="8334375" cy="13765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6072" cy="137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C4" w:rsidRDefault="008F15C4" w:rsidP="00046A64"/>
    <w:p w:rsidR="008F15C4" w:rsidRDefault="008F15C4" w:rsidP="00046A64">
      <w:pPr>
        <w:rPr>
          <w:rFonts w:hint="eastAsia"/>
        </w:rPr>
      </w:pPr>
      <w:r>
        <w:rPr>
          <w:rFonts w:hint="eastAsia"/>
        </w:rPr>
        <w:t>第二个画面</w:t>
      </w:r>
      <w:r>
        <w:rPr>
          <w:rFonts w:hint="eastAsia"/>
        </w:rPr>
        <w:t xml:space="preserve"> </w:t>
      </w:r>
      <w:r>
        <w:rPr>
          <w:rFonts w:hint="eastAsia"/>
        </w:rPr>
        <w:t>用这张图</w:t>
      </w:r>
    </w:p>
    <w:p w:rsidR="003018EB" w:rsidRDefault="003018EB" w:rsidP="00046A64">
      <w:pPr>
        <w:rPr>
          <w:rFonts w:hint="eastAsia"/>
        </w:rPr>
      </w:pPr>
      <w:r>
        <w:rPr>
          <w:rFonts w:hint="eastAsia"/>
        </w:rPr>
        <w:t>右边的图片去掉，加一个玻璃幕墙的图片，玻璃幕墙可以虚化，参照下图的效果。</w:t>
      </w:r>
    </w:p>
    <w:p w:rsidR="003018EB" w:rsidRDefault="003018EB" w:rsidP="00046A64">
      <w:pPr>
        <w:rPr>
          <w:rFonts w:hint="eastAsia"/>
        </w:rPr>
      </w:pPr>
      <w:r>
        <w:rPr>
          <w:noProof/>
        </w:rPr>
        <w:drawing>
          <wp:inline distT="0" distB="0" distL="0" distR="0" wp14:anchorId="1E2B6C1B" wp14:editId="40BF6128">
            <wp:extent cx="7667625" cy="199962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9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EB" w:rsidRDefault="003018EB" w:rsidP="00046A64"/>
    <w:p w:rsidR="008F15C4" w:rsidRDefault="008F15C4" w:rsidP="00046A64">
      <w:pPr>
        <w:rPr>
          <w:rFonts w:hint="eastAsia"/>
        </w:rPr>
      </w:pPr>
    </w:p>
    <w:p w:rsidR="003018EB" w:rsidRDefault="003018EB" w:rsidP="00046A64">
      <w:pPr>
        <w:rPr>
          <w:rFonts w:hint="eastAsia"/>
        </w:rPr>
      </w:pPr>
    </w:p>
    <w:p w:rsidR="003018EB" w:rsidRDefault="003018EB" w:rsidP="00046A64">
      <w:pPr>
        <w:rPr>
          <w:rFonts w:hint="eastAsia"/>
        </w:rPr>
      </w:pPr>
    </w:p>
    <w:p w:rsidR="003018EB" w:rsidRDefault="003018EB" w:rsidP="00046A64">
      <w:r>
        <w:rPr>
          <w:noProof/>
        </w:rPr>
        <w:drawing>
          <wp:inline distT="0" distB="0" distL="0" distR="0" wp14:anchorId="09C05A25" wp14:editId="7671B98F">
            <wp:extent cx="8191500" cy="13785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13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C4" w:rsidRDefault="008F15C4" w:rsidP="00046A64">
      <w:pPr>
        <w:rPr>
          <w:noProof/>
        </w:rPr>
      </w:pPr>
      <w:r>
        <w:rPr>
          <w:rFonts w:hint="eastAsia"/>
          <w:noProof/>
        </w:rPr>
        <w:t>第三个画面</w:t>
      </w:r>
    </w:p>
    <w:p w:rsidR="008F15C4" w:rsidRDefault="008F15C4" w:rsidP="00046A64">
      <w:pPr>
        <w:rPr>
          <w:noProof/>
        </w:rPr>
      </w:pPr>
    </w:p>
    <w:p w:rsidR="008F15C4" w:rsidRDefault="003018EB" w:rsidP="00046A64">
      <w:pPr>
        <w:rPr>
          <w:rFonts w:hint="eastAsia"/>
          <w:noProof/>
        </w:rPr>
      </w:pPr>
      <w:r>
        <w:rPr>
          <w:rFonts w:hint="eastAsia"/>
          <w:noProof/>
        </w:rPr>
        <w:t>客户反应这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个东西有些突兀</w:t>
      </w:r>
    </w:p>
    <w:p w:rsidR="003018EB" w:rsidRDefault="003018EB" w:rsidP="003018EB">
      <w:pPr>
        <w:pStyle w:val="a5"/>
        <w:numPr>
          <w:ilvl w:val="0"/>
          <w:numId w:val="2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换个些元素，去掉算盘</w:t>
      </w:r>
    </w:p>
    <w:p w:rsidR="003018EB" w:rsidRDefault="003018EB" w:rsidP="003018EB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做些虚化效果，有些层次感。</w:t>
      </w:r>
    </w:p>
    <w:p w:rsidR="003018EB" w:rsidRDefault="003018EB" w:rsidP="003018EB">
      <w:pPr>
        <w:pStyle w:val="a5"/>
        <w:ind w:left="360" w:firstLineChars="0" w:firstLine="0"/>
        <w:rPr>
          <w:rFonts w:hint="eastAsia"/>
        </w:rPr>
      </w:pPr>
    </w:p>
    <w:p w:rsidR="003018EB" w:rsidRDefault="003018EB" w:rsidP="003018EB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参考他们以前的一些效果</w:t>
      </w:r>
    </w:p>
    <w:p w:rsidR="003018EB" w:rsidRDefault="003018EB" w:rsidP="003018EB">
      <w:pPr>
        <w:pStyle w:val="a5"/>
        <w:ind w:left="360" w:firstLineChars="0" w:firstLine="0"/>
        <w:rPr>
          <w:rFonts w:hint="eastAsia"/>
        </w:rPr>
      </w:pPr>
    </w:p>
    <w:p w:rsidR="003018EB" w:rsidRDefault="003018EB" w:rsidP="003018EB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726D38" wp14:editId="30D4D2D7">
            <wp:extent cx="5010150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EB" w:rsidRDefault="003018EB" w:rsidP="003018EB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9DF98B" wp14:editId="3F760314">
            <wp:extent cx="5038725" cy="1400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EB" w:rsidRDefault="003018EB" w:rsidP="003018EB">
      <w:pPr>
        <w:pStyle w:val="a5"/>
        <w:ind w:left="360" w:firstLineChars="0" w:firstLine="0"/>
        <w:rPr>
          <w:rFonts w:hint="eastAsia"/>
        </w:rPr>
      </w:pPr>
    </w:p>
    <w:p w:rsidR="003018EB" w:rsidRPr="003018EB" w:rsidRDefault="003018EB" w:rsidP="003018EB">
      <w:pPr>
        <w:pStyle w:val="a5"/>
        <w:ind w:left="360" w:firstLineChars="0" w:firstLine="0"/>
      </w:pPr>
    </w:p>
    <w:p w:rsidR="008F15C4" w:rsidRDefault="008F15C4" w:rsidP="00046A64"/>
    <w:p w:rsidR="008F15C4" w:rsidRDefault="008F15C4" w:rsidP="00046A64"/>
    <w:p w:rsidR="008F15C4" w:rsidRDefault="008F15C4" w:rsidP="00046A64">
      <w:r>
        <w:rPr>
          <w:rFonts w:hint="eastAsia"/>
        </w:rPr>
        <w:t>第四个画面</w:t>
      </w:r>
    </w:p>
    <w:p w:rsidR="008F15C4" w:rsidRDefault="008F15C4" w:rsidP="00046A64"/>
    <w:p w:rsidR="008F15C4" w:rsidRDefault="003018EB" w:rsidP="00046A64">
      <w:r>
        <w:rPr>
          <w:noProof/>
        </w:rPr>
        <w:lastRenderedPageBreak/>
        <w:drawing>
          <wp:inline distT="0" distB="0" distL="0" distR="0" wp14:anchorId="3286ACC2" wp14:editId="4AE9DA0D">
            <wp:extent cx="8124825" cy="131370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36473" cy="1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C4" w:rsidRDefault="008F15C4" w:rsidP="00046A64"/>
    <w:p w:rsidR="008365FB" w:rsidRDefault="003018EB" w:rsidP="00B70DF9">
      <w:pPr>
        <w:pStyle w:val="a5"/>
        <w:numPr>
          <w:ilvl w:val="0"/>
          <w:numId w:val="3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东方</w:t>
      </w:r>
      <w:r w:rsidR="00B70DF9">
        <w:rPr>
          <w:rFonts w:hint="eastAsia"/>
          <w:noProof/>
        </w:rPr>
        <w:t>明珠的建筑群放大些</w:t>
      </w:r>
    </w:p>
    <w:p w:rsidR="00B70DF9" w:rsidRPr="00046A64" w:rsidRDefault="00B70DF9" w:rsidP="00B70DF9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中国馆缩小一些。</w:t>
      </w:r>
      <w:bookmarkStart w:id="0" w:name="_GoBack"/>
      <w:bookmarkEnd w:id="0"/>
    </w:p>
    <w:sectPr w:rsidR="00B70DF9" w:rsidRPr="00046A64" w:rsidSect="00FB477E">
      <w:pgSz w:w="17010" w:h="3167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51518"/>
    <w:multiLevelType w:val="hybridMultilevel"/>
    <w:tmpl w:val="5E4276F2"/>
    <w:lvl w:ilvl="0" w:tplc="E45C2A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B55032"/>
    <w:multiLevelType w:val="hybridMultilevel"/>
    <w:tmpl w:val="39246B76"/>
    <w:lvl w:ilvl="0" w:tplc="56205E2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103F4D"/>
    <w:multiLevelType w:val="hybridMultilevel"/>
    <w:tmpl w:val="DA907668"/>
    <w:lvl w:ilvl="0" w:tplc="D36A0D70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E5C"/>
    <w:rsid w:val="00046A64"/>
    <w:rsid w:val="000C04E9"/>
    <w:rsid w:val="001F7BC1"/>
    <w:rsid w:val="002F0A07"/>
    <w:rsid w:val="003018EB"/>
    <w:rsid w:val="003517BC"/>
    <w:rsid w:val="003A2C1C"/>
    <w:rsid w:val="004129E5"/>
    <w:rsid w:val="005322F7"/>
    <w:rsid w:val="00595B2A"/>
    <w:rsid w:val="0062799E"/>
    <w:rsid w:val="0065589C"/>
    <w:rsid w:val="00817C09"/>
    <w:rsid w:val="008365FB"/>
    <w:rsid w:val="00837F61"/>
    <w:rsid w:val="008E0D6B"/>
    <w:rsid w:val="008F15C4"/>
    <w:rsid w:val="00916404"/>
    <w:rsid w:val="009A4DEA"/>
    <w:rsid w:val="009B3F2D"/>
    <w:rsid w:val="00B53E5C"/>
    <w:rsid w:val="00B70DF9"/>
    <w:rsid w:val="00C1084F"/>
    <w:rsid w:val="00D83098"/>
    <w:rsid w:val="00DE790E"/>
    <w:rsid w:val="00E92F6B"/>
    <w:rsid w:val="00FB477E"/>
    <w:rsid w:val="00FE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F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47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77E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65589C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65589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3F2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477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477E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65589C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6558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zhuwei</dc:creator>
  <cp:keywords/>
  <dc:description/>
  <cp:lastModifiedBy>zhuwei</cp:lastModifiedBy>
  <cp:revision>17</cp:revision>
  <dcterms:created xsi:type="dcterms:W3CDTF">2012-10-10T11:09:00Z</dcterms:created>
  <dcterms:modified xsi:type="dcterms:W3CDTF">2012-10-30T12:53:00Z</dcterms:modified>
</cp:coreProperties>
</file>