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B2" w:rsidRDefault="00EB201D">
      <w:r>
        <w:t>Analyse du projet </w:t>
      </w:r>
    </w:p>
    <w:p w:rsidR="00EB201D" w:rsidRDefault="00EB201D">
      <w:r>
        <w:t>Nom du projet </w:t>
      </w:r>
      <w:r w:rsidR="00B1534C">
        <w:t>: Gestion</w:t>
      </w:r>
      <w:r>
        <w:t xml:space="preserve"> de note d’une école. </w:t>
      </w:r>
    </w:p>
    <w:p w:rsidR="00B1534C" w:rsidRDefault="00EB201D">
      <w:r>
        <w:t>Il est question de crée un programme qui permettras à un</w:t>
      </w:r>
      <w:r w:rsidR="00B1534C">
        <w:t>e</w:t>
      </w:r>
      <w:r>
        <w:t xml:space="preserve"> école de</w:t>
      </w:r>
      <w:r w:rsidR="00B1534C">
        <w:t xml:space="preserve"> gérer</w:t>
      </w:r>
      <w:r>
        <w:t xml:space="preserve"> les notes d’un </w:t>
      </w:r>
      <w:r w:rsidR="00B1534C">
        <w:t>établissement</w:t>
      </w:r>
      <w:r>
        <w:t xml:space="preserve"> </w:t>
      </w:r>
      <w:r w:rsidR="00B1534C">
        <w:t>.Notons que le Project peux être réalisable et viable.</w:t>
      </w:r>
    </w:p>
    <w:p w:rsidR="00B1534C" w:rsidRDefault="00B1534C">
      <w:r>
        <w:t>Cahier de charge :</w:t>
      </w:r>
    </w:p>
    <w:p w:rsidR="002C57F5" w:rsidRDefault="00B1534C">
      <w:r>
        <w:t xml:space="preserve"> </w:t>
      </w:r>
      <w:r w:rsidR="002C57F5">
        <w:t>Concernant</w:t>
      </w:r>
      <w:r>
        <w:t xml:space="preserve"> le cahier de charge il sera de relever les </w:t>
      </w:r>
      <w:r w:rsidR="002C57F5">
        <w:t>différents</w:t>
      </w:r>
      <w:r>
        <w:t xml:space="preserve"> classe qui </w:t>
      </w:r>
      <w:r w:rsidR="002C57F5">
        <w:t>interviennent</w:t>
      </w:r>
      <w:r>
        <w:t xml:space="preserve"> dans la gestion des </w:t>
      </w:r>
      <w:r w:rsidR="002C57F5">
        <w:t xml:space="preserve">notes, ressortir les différents caractéristique de chaque classe .Nous allons </w:t>
      </w:r>
      <w:r>
        <w:t xml:space="preserve"> </w:t>
      </w:r>
      <w:r w:rsidR="002C57F5">
        <w:t xml:space="preserve">parler des relations qui lient les classe .Dans notre cas, nous aurons les classes comme </w:t>
      </w:r>
    </w:p>
    <w:p w:rsidR="002C57F5" w:rsidRDefault="002C57F5">
      <w:r>
        <w:t xml:space="preserve">- Elèves </w:t>
      </w:r>
    </w:p>
    <w:p w:rsidR="00EB201D" w:rsidRDefault="002C57F5">
      <w:r>
        <w:t xml:space="preserve">- Enseignent </w:t>
      </w:r>
      <w:r w:rsidR="00B1534C">
        <w:t xml:space="preserve"> </w:t>
      </w:r>
      <w:r w:rsidR="00EB201D">
        <w:t xml:space="preserve"> </w:t>
      </w:r>
    </w:p>
    <w:p w:rsidR="002C57F5" w:rsidRDefault="002C57F5">
      <w:r>
        <w:t xml:space="preserve">- Matière </w:t>
      </w:r>
    </w:p>
    <w:p w:rsidR="002C57F5" w:rsidRDefault="002C57F5">
      <w:r>
        <w:t>- Notes</w:t>
      </w:r>
    </w:p>
    <w:p w:rsidR="002C57F5" w:rsidRDefault="002C57F5">
      <w:r>
        <w:t xml:space="preserve">- Moyennes </w:t>
      </w:r>
      <w:bookmarkStart w:id="0" w:name="_GoBack"/>
      <w:bookmarkEnd w:id="0"/>
      <w:r>
        <w:t xml:space="preserve"> </w:t>
      </w:r>
    </w:p>
    <w:p w:rsidR="002C57F5" w:rsidRDefault="002C57F5"/>
    <w:sectPr w:rsidR="002C5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1D"/>
    <w:rsid w:val="002C57F5"/>
    <w:rsid w:val="00B1534C"/>
    <w:rsid w:val="00B44736"/>
    <w:rsid w:val="00C67EB2"/>
    <w:rsid w:val="00E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BDDC5-57CE-4ED1-AE42-E87BDE0D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yessia boris</dc:creator>
  <cp:keywords/>
  <dc:description/>
  <cp:lastModifiedBy>yessia boris</cp:lastModifiedBy>
  <cp:revision>1</cp:revision>
  <dcterms:created xsi:type="dcterms:W3CDTF">2023-12-01T15:08:00Z</dcterms:created>
  <dcterms:modified xsi:type="dcterms:W3CDTF">2023-12-01T15:40:00Z</dcterms:modified>
</cp:coreProperties>
</file>