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31DF" w14:paraId="2FD2BA95" w14:textId="77777777" w:rsidTr="00CA31DF">
        <w:tc>
          <w:tcPr>
            <w:tcW w:w="4508" w:type="dxa"/>
          </w:tcPr>
          <w:p w14:paraId="38617DD8" w14:textId="78C37DF7" w:rsidR="00CA31DF" w:rsidRDefault="00CA31DF">
            <w:r>
              <w:t>2V</w:t>
            </w:r>
          </w:p>
        </w:tc>
        <w:tc>
          <w:tcPr>
            <w:tcW w:w="4508" w:type="dxa"/>
          </w:tcPr>
          <w:p w14:paraId="0F259506" w14:textId="00CC6A9D" w:rsidR="00CA31DF" w:rsidRDefault="00CA31DF">
            <w:r>
              <w:t>30</w:t>
            </w:r>
          </w:p>
        </w:tc>
      </w:tr>
      <w:tr w:rsidR="00CA31DF" w14:paraId="1C49D0AE" w14:textId="77777777" w:rsidTr="00CA31DF">
        <w:tc>
          <w:tcPr>
            <w:tcW w:w="4508" w:type="dxa"/>
          </w:tcPr>
          <w:p w14:paraId="424CB0D5" w14:textId="3BE3F1CE" w:rsidR="00CA31DF" w:rsidRDefault="00CA31DF">
            <w:r>
              <w:t>3V</w:t>
            </w:r>
          </w:p>
        </w:tc>
        <w:tc>
          <w:tcPr>
            <w:tcW w:w="4508" w:type="dxa"/>
          </w:tcPr>
          <w:p w14:paraId="1328B8E4" w14:textId="30D34B11" w:rsidR="00CA31DF" w:rsidRDefault="00CA31DF">
            <w:r>
              <w:t xml:space="preserve">40 degree. </w:t>
            </w:r>
            <w:proofErr w:type="spellStart"/>
            <w:r>
              <w:t>cel</w:t>
            </w:r>
            <w:proofErr w:type="spellEnd"/>
          </w:p>
        </w:tc>
      </w:tr>
      <w:tr w:rsidR="00CA31DF" w14:paraId="6D43027F" w14:textId="77777777" w:rsidTr="00CA31DF">
        <w:tc>
          <w:tcPr>
            <w:tcW w:w="4508" w:type="dxa"/>
          </w:tcPr>
          <w:p w14:paraId="56D7727C" w14:textId="299C1A3E" w:rsidR="00CA31DF" w:rsidRDefault="00CA31DF">
            <w:r>
              <w:t>4V</w:t>
            </w:r>
          </w:p>
        </w:tc>
        <w:tc>
          <w:tcPr>
            <w:tcW w:w="4508" w:type="dxa"/>
          </w:tcPr>
          <w:p w14:paraId="224FDFA2" w14:textId="51CD3066" w:rsidR="00CA31DF" w:rsidRDefault="00CA31DF">
            <w:r>
              <w:t>46</w:t>
            </w:r>
          </w:p>
        </w:tc>
      </w:tr>
      <w:tr w:rsidR="00CA31DF" w14:paraId="6E364C1A" w14:textId="77777777" w:rsidTr="00CA31DF">
        <w:tc>
          <w:tcPr>
            <w:tcW w:w="4508" w:type="dxa"/>
          </w:tcPr>
          <w:p w14:paraId="3EC3A844" w14:textId="45860AF4" w:rsidR="00CA31DF" w:rsidRDefault="00255A3D">
            <w:r>
              <w:t>5V</w:t>
            </w:r>
          </w:p>
        </w:tc>
        <w:tc>
          <w:tcPr>
            <w:tcW w:w="4508" w:type="dxa"/>
          </w:tcPr>
          <w:p w14:paraId="731B025B" w14:textId="5CE02A1E" w:rsidR="00CA31DF" w:rsidRDefault="00255A3D">
            <w:r>
              <w:t>56</w:t>
            </w:r>
          </w:p>
        </w:tc>
      </w:tr>
      <w:tr w:rsidR="00CA31DF" w14:paraId="619E5B20" w14:textId="77777777" w:rsidTr="00CA31DF">
        <w:tc>
          <w:tcPr>
            <w:tcW w:w="4508" w:type="dxa"/>
          </w:tcPr>
          <w:p w14:paraId="341262C7" w14:textId="50C27B22" w:rsidR="00CA31DF" w:rsidRDefault="00255A3D">
            <w:r>
              <w:t>6V</w:t>
            </w:r>
          </w:p>
        </w:tc>
        <w:tc>
          <w:tcPr>
            <w:tcW w:w="4508" w:type="dxa"/>
          </w:tcPr>
          <w:p w14:paraId="40644456" w14:textId="603701BE" w:rsidR="00CA31DF" w:rsidRDefault="00255A3D">
            <w:r>
              <w:t>70</w:t>
            </w:r>
          </w:p>
        </w:tc>
      </w:tr>
    </w:tbl>
    <w:p w14:paraId="52DF0B06" w14:textId="73BEC20B" w:rsidR="0067645C" w:rsidRDefault="0067645C"/>
    <w:p w14:paraId="78271B53" w14:textId="4792CE1B" w:rsidR="00DA4882" w:rsidRDefault="00DA4882">
      <w:r>
        <w:t>Test temp</w:t>
      </w:r>
    </w:p>
    <w:p w14:paraId="65F9AC96" w14:textId="30FCA494" w:rsidR="00DA4882" w:rsidRDefault="008E7F2C">
      <w:r>
        <w:t>Voltage divider</w:t>
      </w:r>
    </w:p>
    <w:p w14:paraId="67428C8B" w14:textId="6D8A7A3D" w:rsidR="008E7F2C" w:rsidRPr="008E7F2C" w:rsidRDefault="008E7F2C">
      <w:pPr>
        <w:rPr>
          <w:lang w:val="en-US"/>
        </w:rPr>
      </w:pPr>
      <w:r>
        <w:t>Calculate PID ()</w:t>
      </w:r>
    </w:p>
    <w:sectPr w:rsidR="008E7F2C" w:rsidRPr="008E7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DF"/>
    <w:rsid w:val="00255A3D"/>
    <w:rsid w:val="0032219A"/>
    <w:rsid w:val="0067645C"/>
    <w:rsid w:val="008E7F2C"/>
    <w:rsid w:val="00CA31DF"/>
    <w:rsid w:val="00D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AB86C"/>
  <w15:chartTrackingRefBased/>
  <w15:docId w15:val="{AEDE6CBE-BFF8-8F4F-AC8E-F0EC62FD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LOK, Ming Sum</dc:creator>
  <cp:keywords/>
  <dc:description/>
  <cp:lastModifiedBy>LOK, Ming Sum</cp:lastModifiedBy>
  <cp:revision>1</cp:revision>
  <dcterms:created xsi:type="dcterms:W3CDTF">2022-06-27T02:51:00Z</dcterms:created>
  <dcterms:modified xsi:type="dcterms:W3CDTF">2022-06-29T06:08:00Z</dcterms:modified>
</cp:coreProperties>
</file>