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424365" wp14:paraId="4D633DD8" wp14:textId="6D28075A">
      <w:pPr>
        <w:pStyle w:val="Title"/>
      </w:pPr>
      <w:r w:rsidR="5D3DB3C2">
        <w:rPr/>
        <w:t>INFS 1101 – Lab 22</w:t>
      </w:r>
    </w:p>
    <w:p xmlns:wp14="http://schemas.microsoft.com/office/word/2010/wordml" w:rsidP="19424365" wp14:paraId="6F5222A7" wp14:textId="2751994F">
      <w:pPr>
        <w:jc w:val="both"/>
      </w:pPr>
      <w:r w:rsidRPr="19424365" w:rsidR="5D3DB3C2">
        <w:rPr>
          <w:rFonts w:ascii="Cambria" w:hAnsi="Cambria" w:eastAsia="Cambria" w:cs="Cambria"/>
          <w:noProof w:val="0"/>
          <w:color w:val="365F91"/>
          <w:sz w:val="32"/>
          <w:szCs w:val="32"/>
          <w:lang w:val="en-US"/>
        </w:rPr>
        <w:t>Part I</w:t>
      </w:r>
    </w:p>
    <w:p xmlns:wp14="http://schemas.microsoft.com/office/word/2010/wordml" w:rsidP="19424365" wp14:paraId="6DE64164" wp14:textId="50AC0B5E">
      <w:pPr>
        <w:pStyle w:val="Heading2"/>
      </w:pPr>
      <w:r w:rsidRPr="19424365" w:rsidR="5D3DB3C2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26"/>
          <w:szCs w:val="26"/>
          <w:lang w:val="en-CA"/>
        </w:rPr>
        <w:t>Exercise #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9424365" w:rsidTr="19424365" w14:paraId="0146F792">
        <w:trPr>
          <w:trHeight w:val="31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5797813" w14:textId="689916A1"/>
        </w:tc>
        <w:tc>
          <w:tcPr>
            <w:tcW w:w="156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34E06A80" w14:textId="0C25E38D">
            <w:pPr>
              <w:spacing w:before="0" w:beforeAutospacing="off" w:after="0" w:afterAutospacing="off"/>
              <w:jc w:val="center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Error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1B56FAD4" w14:textId="52E49D27">
            <w:pPr>
              <w:spacing w:before="0" w:beforeAutospacing="off" w:after="0" w:afterAutospacing="off"/>
              <w:jc w:val="center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Line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04924B1A" w14:textId="1837D897">
            <w:pPr>
              <w:spacing w:before="0" w:beforeAutospacing="off" w:after="0" w:afterAutospacing="off"/>
              <w:jc w:val="center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716A387D" w14:textId="36BEED7F">
            <w:pPr>
              <w:spacing w:before="0" w:beforeAutospacing="off" w:after="0" w:afterAutospacing="off"/>
              <w:jc w:val="center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7A55F968" w14:textId="148F23A5">
            <w:pPr>
              <w:spacing w:before="0" w:beforeAutospacing="off" w:after="0" w:afterAutospacing="off"/>
              <w:jc w:val="center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Solution</w:t>
            </w:r>
          </w:p>
        </w:tc>
      </w:tr>
      <w:tr w:rsidR="19424365" w:rsidTr="19424365" w14:paraId="6BBE2E82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4F3FBCCE" w14:textId="5294AA26">
            <w:pPr>
              <w:spacing w:before="0" w:beforeAutospacing="off" w:after="0" w:afterAutospacing="off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61FFD68" w14:textId="718AB50D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5C7BA718" w14:textId="54308FF3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54CCE7B9" w14:textId="6F087CE0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1C80F14F" w14:textId="1AF1FDD3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AC7A6D9" w14:textId="26B8B5AD"/>
        </w:tc>
      </w:tr>
      <w:tr w:rsidR="19424365" w:rsidTr="19424365" w14:paraId="3338F7B4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504A501B" w14:textId="4760501C">
            <w:pPr>
              <w:spacing w:before="0" w:beforeAutospacing="off" w:after="0" w:afterAutospacing="off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C1FF254" w14:textId="03331078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0D557945" w14:textId="0AADF20A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71B04AEC" w14:textId="31FFAF96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8B13013" w14:textId="6CCC729B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AD7CF9D" w14:textId="1DA42E38"/>
        </w:tc>
      </w:tr>
      <w:tr w:rsidR="19424365" w:rsidTr="19424365" w14:paraId="74AE4458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6FA49564" w14:textId="2DE0EF16">
            <w:pPr>
              <w:spacing w:before="0" w:beforeAutospacing="off" w:after="0" w:afterAutospacing="off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72DCFE8E" w14:textId="533CCC2A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A90ABD7" w14:textId="073B2A3E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25BA520" w14:textId="07039A85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381F96FB" w14:textId="022CC27B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D7C0DEF" w14:textId="05687795"/>
        </w:tc>
      </w:tr>
      <w:tr w:rsidR="19424365" w:rsidTr="19424365" w14:paraId="5AD61D3A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76EB2E27" w14:textId="28F838A9">
            <w:pPr>
              <w:spacing w:before="0" w:beforeAutospacing="off" w:after="0" w:afterAutospacing="off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2592567" w14:textId="7E8BA322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76D1BB94" w14:textId="4A157585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08122C6A" w14:textId="661A9348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1887C2ED" w14:textId="2A10ECA9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133FE344" w14:textId="1170C751"/>
        </w:tc>
      </w:tr>
      <w:tr w:rsidR="19424365" w:rsidTr="19424365" w14:paraId="415D23DE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69F80096" w14:textId="21DD2528">
            <w:pPr>
              <w:spacing w:before="0" w:beforeAutospacing="off" w:after="0" w:afterAutospacing="off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1C41AAAE" w14:textId="39F36965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5ECBC3F7" w14:textId="40841E4F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B38C76B" w14:textId="194F7AE6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C4F04BC" w14:textId="0675E2E7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3FE358AC" w14:textId="2D65E22A"/>
        </w:tc>
      </w:tr>
      <w:tr w:rsidR="19424365" w:rsidTr="19424365" w14:paraId="56D2DB9B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73D938B0" w14:textId="37021F8D">
            <w:pPr>
              <w:spacing w:before="0" w:beforeAutospacing="off" w:after="0" w:afterAutospacing="off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3D44BB6" w14:textId="14C4CAED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B4063F9" w14:textId="5DEEBBC5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0932F2C" w14:textId="05BEFD72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CB71693" w14:textId="69EBC781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A972C5F" w14:textId="21431645"/>
        </w:tc>
      </w:tr>
      <w:tr w:rsidR="19424365" w:rsidTr="19424365" w14:paraId="2D2F6875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P="19424365" w:rsidRDefault="19424365" w14:paraId="7AB80E9F" w14:textId="7D9A6785">
            <w:pPr>
              <w:spacing w:before="0" w:beforeAutospacing="off" w:after="0" w:afterAutospacing="off"/>
            </w:pPr>
            <w:r w:rsidRPr="19424365" w:rsidR="1942436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92E267F" w14:textId="696D14A1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B052A96" w14:textId="7EDBE2F9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5BD70C9C" w14:textId="587173FB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12887923" w14:textId="5D87E02F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07F74D92" w14:textId="57CA941B"/>
        </w:tc>
      </w:tr>
      <w:tr w:rsidR="19424365" w:rsidTr="19424365" w14:paraId="1A7176C3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1B0D5B1A" w14:textId="10F2C8E4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BD024C0" w14:textId="3482FF9F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928492D" w14:textId="32246F9F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DC682AE" w14:textId="7FD75EC0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1346C583" w14:textId="13C1BAFF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5EE4A1BD" w14:textId="66B05157"/>
        </w:tc>
      </w:tr>
      <w:tr w:rsidR="19424365" w:rsidTr="19424365" w14:paraId="31074F0D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C2802E9" w14:textId="3B767C24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22AAC4AC" w14:textId="3DB40C49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7F4307C0" w14:textId="0FCF099B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832D331" w14:textId="21A3E68D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D73F80A" w14:textId="0EABAEC5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4DA3451D" w14:textId="569BE52B"/>
        </w:tc>
      </w:tr>
      <w:tr w:rsidR="19424365" w:rsidTr="19424365" w14:paraId="1D5BA96D">
        <w:trPr>
          <w:trHeight w:val="315"/>
        </w:trPr>
        <w:tc>
          <w:tcPr>
            <w:tcW w:w="156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7FA6C3C9" w14:textId="40C093D4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077BFC71" w14:textId="74C53E67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06A7E8EB" w14:textId="332BFC83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13BD9A9" w14:textId="39305DD6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5AABD805" w14:textId="27E0CC89"/>
        </w:tc>
        <w:tc>
          <w:tcPr>
            <w:tcW w:w="15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9424365" w:rsidRDefault="19424365" w14:paraId="66F75337" w14:textId="120CFFA7"/>
        </w:tc>
      </w:tr>
    </w:tbl>
    <w:p xmlns:wp14="http://schemas.microsoft.com/office/word/2010/wordml" w:rsidP="19424365" wp14:paraId="2C078E63" wp14:textId="2250EB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6AC4A"/>
    <w:rsid w:val="19424365"/>
    <w:rsid w:val="1CAFBE17"/>
    <w:rsid w:val="3E06AC4A"/>
    <w:rsid w:val="5D3DB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AC4A"/>
  <w15:chartTrackingRefBased/>
  <w15:docId w15:val="{BB7B3DE3-1EB8-4ED0-85FE-F8B0EE8A7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60F43E0D54647B908E017EDB1F98A" ma:contentTypeVersion="10" ma:contentTypeDescription="Create a new document." ma:contentTypeScope="" ma:versionID="83baacce620f8aea1bf96ec2ce68f4d1">
  <xsd:schema xmlns:xsd="http://www.w3.org/2001/XMLSchema" xmlns:xs="http://www.w3.org/2001/XMLSchema" xmlns:p="http://schemas.microsoft.com/office/2006/metadata/properties" xmlns:ns2="884babdb-b651-4d50-b8c6-2fc1d42e8f8b" targetNamespace="http://schemas.microsoft.com/office/2006/metadata/properties" ma:root="true" ma:fieldsID="5cac513f8bf7671e779e045c1a9d76f8" ns2:_="">
    <xsd:import namespace="884babdb-b651-4d50-b8c6-2fc1d42e8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babdb-b651-4d50-b8c6-2fc1d42e8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4babdb-b651-4d50-b8c6-2fc1d42e8f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40AEFF-A005-40BB-BCA4-85C1EE954DD1}"/>
</file>

<file path=customXml/itemProps2.xml><?xml version="1.0" encoding="utf-8"?>
<ds:datastoreItem xmlns:ds="http://schemas.openxmlformats.org/officeDocument/2006/customXml" ds:itemID="{7B9FF4A1-DD95-4928-9650-7A34689FFBC8}"/>
</file>

<file path=customXml/itemProps3.xml><?xml version="1.0" encoding="utf-8"?>
<ds:datastoreItem xmlns:ds="http://schemas.openxmlformats.org/officeDocument/2006/customXml" ds:itemID="{0117F9AD-BEAF-4218-90B7-A84615F32B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Benouar, Mohamed Salah Amine</dc:creator>
  <cp:keywords/>
  <dc:description/>
  <cp:lastModifiedBy>Benouar, Mohamed Salah Amine</cp:lastModifiedBy>
  <dcterms:created xsi:type="dcterms:W3CDTF">2023-11-23T10:09:09Z</dcterms:created>
  <dcterms:modified xsi:type="dcterms:W3CDTF">2023-11-23T10:09:56Z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0x01010019460F43E0D54647B908E017EDB1F98A</vt:lpwstr>
  </property>
</Properties>
</file>