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EFE6" w14:textId="61F70AEA" w:rsidR="006148E6" w:rsidRDefault="006148E6" w:rsidP="00614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 w:rsidRPr="5A3ADA48"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Part I</w:t>
      </w:r>
    </w:p>
    <w:p w14:paraId="5D6AA653" w14:textId="21A976E2" w:rsidR="000001C0" w:rsidRDefault="000001C0" w:rsidP="00614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Exercise 1</w:t>
      </w:r>
    </w:p>
    <w:tbl>
      <w:tblPr>
        <w:tblpPr w:leftFromText="180" w:rightFromText="180" w:vertAnchor="page" w:horzAnchor="margin" w:tblpY="2581"/>
        <w:tblW w:w="12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025"/>
        <w:gridCol w:w="1169"/>
        <w:gridCol w:w="2070"/>
        <w:gridCol w:w="1013"/>
        <w:gridCol w:w="995"/>
        <w:gridCol w:w="1169"/>
        <w:gridCol w:w="1324"/>
        <w:gridCol w:w="1013"/>
        <w:gridCol w:w="908"/>
        <w:gridCol w:w="341"/>
        <w:gridCol w:w="427"/>
        <w:gridCol w:w="402"/>
        <w:gridCol w:w="370"/>
        <w:gridCol w:w="395"/>
      </w:tblGrid>
      <w:tr w:rsidR="007E74AF" w:rsidRPr="0028537A" w14:paraId="15C771FB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E846F" w14:textId="03C8D15A" w:rsidR="006148E6" w:rsidRPr="0028537A" w:rsidRDefault="006148E6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B7C73" w14:textId="77777777" w:rsidR="006148E6" w:rsidRPr="0028537A" w:rsidRDefault="006148E6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37A">
              <w:rPr>
                <w:rFonts w:ascii="Arial" w:eastAsia="Times New Roman" w:hAnsi="Arial" w:cs="Arial"/>
                <w:sz w:val="20"/>
                <w:szCs w:val="20"/>
              </w:rPr>
              <w:t>I/O</w:t>
            </w: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237B8" w14:textId="34B4CD80" w:rsidR="006148E6" w:rsidRPr="0028537A" w:rsidRDefault="007B24B2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Ticket_price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075EB" w14:textId="7E976BDB" w:rsidR="006148E6" w:rsidRPr="0028537A" w:rsidRDefault="007B24B2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Number_of_attendees</w:t>
            </w:r>
            <w:proofErr w:type="spellEnd"/>
          </w:p>
        </w:tc>
        <w:tc>
          <w:tcPr>
            <w:tcW w:w="101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89DAC" w14:textId="7BEA7C44" w:rsidR="006148E6" w:rsidRPr="0028537A" w:rsidRDefault="007B24B2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Total_cost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5BF81" w14:textId="4A68ED14" w:rsidR="006148E6" w:rsidRPr="0028537A" w:rsidRDefault="007E74AF" w:rsidP="007B2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Attendees</w:t>
            </w: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809E" w14:textId="164ABEAB" w:rsidR="006148E6" w:rsidRPr="0028537A" w:rsidRDefault="007E74AF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Ticket_price</w:t>
            </w:r>
            <w:proofErr w:type="spellEnd"/>
          </w:p>
        </w:tc>
        <w:tc>
          <w:tcPr>
            <w:tcW w:w="132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158D" w14:textId="5241963E" w:rsidR="006148E6" w:rsidRPr="0028537A" w:rsidRDefault="007E74AF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Discount_rate</w:t>
            </w:r>
            <w:proofErr w:type="spellEnd"/>
          </w:p>
        </w:tc>
        <w:tc>
          <w:tcPr>
            <w:tcW w:w="101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E8822" w14:textId="53B3A3D7" w:rsidR="006148E6" w:rsidRPr="0028537A" w:rsidRDefault="007E74AF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Total_cost</w:t>
            </w:r>
            <w:proofErr w:type="spellEnd"/>
          </w:p>
        </w:tc>
        <w:tc>
          <w:tcPr>
            <w:tcW w:w="90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45E2" w14:textId="602C2DFC" w:rsidR="006148E6" w:rsidRPr="0028537A" w:rsidRDefault="007E74AF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Discount</w:t>
            </w:r>
          </w:p>
        </w:tc>
        <w:tc>
          <w:tcPr>
            <w:tcW w:w="341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ADE86" w14:textId="0F8A95F2" w:rsidR="006148E6" w:rsidRPr="0028537A" w:rsidRDefault="006148E6" w:rsidP="006148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97EDF3" w14:textId="7248BDB4" w:rsidR="5A3ADA48" w:rsidRDefault="5A3ADA48" w:rsidP="5A3ADA48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058F3" w14:textId="7BEB1FEB" w:rsidR="5A3ADA48" w:rsidRDefault="5A3ADA48" w:rsidP="5A3ADA48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D0893" w14:textId="1C2BA031" w:rsidR="5A3ADA48" w:rsidRDefault="5A3ADA48" w:rsidP="5A3ADA48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A4E4B" w14:textId="74393EDA" w:rsidR="5A3ADA48" w:rsidRDefault="5A3ADA48" w:rsidP="5A3ADA48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74AF" w:rsidRPr="0028537A" w14:paraId="39E0F165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C5F9C" w14:textId="264A26BE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CAAB5" w14:textId="1B7CC465" w:rsidR="006148E6" w:rsidRPr="0028537A" w:rsidRDefault="006148E6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4D9CB8" w14:textId="390CB3D4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823D2D" w14:textId="77777777" w:rsidR="006148E6" w:rsidRPr="0028537A" w:rsidRDefault="006148E6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71A443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79207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A01C5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29358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6B7A53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409672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87A85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569E6" w14:textId="6D165DDB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AE749F" w14:textId="28FACE39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94F9E" w14:textId="3D71DFDD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85EA3" w14:textId="1C771774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74AF" w:rsidRPr="0028537A" w14:paraId="2AC16B31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888F" w14:textId="3E7E0B30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899C2" w14:textId="255539E9" w:rsidR="006148E6" w:rsidRPr="0028537A" w:rsidRDefault="00CF5907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ENTER </w:t>
            </w:r>
            <w:r w:rsidR="00FC319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F9014" w14:textId="528E17B2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7189E" w14:textId="302FE972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D85EEE" w14:textId="77777777" w:rsidR="006148E6" w:rsidRPr="0028537A" w:rsidRDefault="006148E6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BEC247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FF444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BA7958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CDF7FE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AF88A4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19CC59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65F8B" w14:textId="455220DA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D825B3" w14:textId="3CBBF29B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650D9" w14:textId="15159788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DA746" w14:textId="65C21FB7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74AF" w:rsidRPr="0028537A" w14:paraId="3B7070D1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A101D" w14:textId="402B0B0D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891628" w14:textId="77777777" w:rsidR="006148E6" w:rsidRPr="0028537A" w:rsidRDefault="006148E6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3CC67" w14:textId="724FB091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57D62" w14:textId="7635A09C" w:rsidR="006148E6" w:rsidRPr="0028537A" w:rsidRDefault="00FC319B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87FD01" w14:textId="45D89F75" w:rsidR="006148E6" w:rsidRPr="0028537A" w:rsidRDefault="006148E6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1F87E" w14:textId="28228EF3" w:rsidR="006148E6" w:rsidRPr="0028537A" w:rsidRDefault="006148E6" w:rsidP="006148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6A742" w14:textId="0377DB3E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B4C45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9BCDE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AF8DA0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D9326E" w14:textId="77777777" w:rsidR="006148E6" w:rsidRPr="0028537A" w:rsidRDefault="006148E6" w:rsidP="00614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FA0B2" w14:textId="13A43020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4F8E7F" w14:textId="58231DB7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6FA751" w14:textId="2792DA36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85C701" w14:textId="5AD1D47F" w:rsidR="5A3ADA48" w:rsidRDefault="5A3ADA48" w:rsidP="5A3AD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74AF" w:rsidRPr="0028537A" w14:paraId="1BFB5973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4C702" w14:textId="5BF98681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383B3" w14:textId="77777777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903A0D" w14:textId="48C3C6C4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0FDE43" w14:textId="19AD3B93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CE8C80" w14:textId="77777777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0F45F" w14:textId="25D33F3C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DBD39B" w14:textId="342DA98E" w:rsidR="007E74AF" w:rsidRPr="0028537A" w:rsidRDefault="007E74AF" w:rsidP="007E74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5194C8" w14:textId="56CE6E5F" w:rsidR="007E74AF" w:rsidRPr="0028537A" w:rsidRDefault="007E74AF" w:rsidP="007E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5B4B0" w14:textId="77777777" w:rsidR="007E74AF" w:rsidRPr="0028537A" w:rsidRDefault="007E74AF" w:rsidP="007E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B1C3D7" w14:textId="77777777" w:rsidR="007E74AF" w:rsidRPr="0028537A" w:rsidRDefault="007E74AF" w:rsidP="007E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B2EB57" w14:textId="77777777" w:rsidR="007E74AF" w:rsidRPr="0028537A" w:rsidRDefault="007E74AF" w:rsidP="007E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322E86" w14:textId="7563194B" w:rsidR="007E74AF" w:rsidRDefault="007E74AF" w:rsidP="007E74A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713D1" w14:textId="2BFCF438" w:rsidR="007E74AF" w:rsidRDefault="007E74AF" w:rsidP="007E74A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F6332" w14:textId="27B5D632" w:rsidR="007E74AF" w:rsidRDefault="007E74AF" w:rsidP="007E74A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E52FC" w14:textId="7B3916BF" w:rsidR="007E74AF" w:rsidRDefault="007E74AF" w:rsidP="007E74A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361" w:rsidRPr="0028537A" w14:paraId="0C248738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5963" w14:textId="6F583323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8DED0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8C614" w14:textId="409D97F4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3B20D" w14:textId="78DB355E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E26CD2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594CD" w14:textId="0C9B4D2A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A2E27" w14:textId="3CEBFB08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29520E" w14:textId="440A334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3DAC4B" w14:textId="77777777" w:rsidR="00AE2361" w:rsidRPr="0028537A" w:rsidRDefault="00AE2361" w:rsidP="00AE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77E7B" w14:textId="77777777" w:rsidR="00AE2361" w:rsidRPr="0028537A" w:rsidRDefault="00AE2361" w:rsidP="00AE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C083A" w14:textId="77777777" w:rsidR="00AE2361" w:rsidRPr="0028537A" w:rsidRDefault="00AE2361" w:rsidP="00AE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EBF57" w14:textId="3F312DC2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4FFE92" w14:textId="58F97C78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9A697" w14:textId="16F22FF5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03466" w14:textId="1A5685A5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361" w:rsidRPr="0028537A" w14:paraId="694ADF14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4236B" w14:textId="565E0EAC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AFA2ED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0A3D09" w14:textId="1AD57B78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43B10" w14:textId="0AEE5AED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EAC8E1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292114" w14:textId="7522EFA4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6BEBA" w14:textId="58505399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2FC3D4" w14:textId="1D19DE03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78892F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33C2F1" w14:textId="77777777" w:rsidR="00AE2361" w:rsidRPr="0028537A" w:rsidRDefault="00AE2361" w:rsidP="00AE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A5C7C" w14:textId="77777777" w:rsidR="00AE2361" w:rsidRPr="0028537A" w:rsidRDefault="00AE2361" w:rsidP="00AE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EEE1F" w14:textId="04D56669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34F032" w14:textId="3C957EFA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98C70" w14:textId="433991DC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2E46C" w14:textId="663AF395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361" w:rsidRPr="0028537A" w14:paraId="1B96C989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D00E4" w14:textId="06E9E7C3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F829FC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F6577" w14:textId="1CA3F983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94538F" w14:textId="59A7E3C4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659CE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03144" w14:textId="18D9B37E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EDA3D" w14:textId="72C7A1B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773C84" w14:textId="5DF315B6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94C13" w14:textId="6F1800F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8509E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988ED" w14:textId="77777777" w:rsidR="00AE2361" w:rsidRPr="0028537A" w:rsidRDefault="00AE2361" w:rsidP="00AE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443466" w14:textId="184FE4A1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3B7E11" w14:textId="1A1288C6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0786F0" w14:textId="4BC88BEF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C7B9B" w14:textId="7BF724A1" w:rsidR="00AE2361" w:rsidRDefault="00AE2361" w:rsidP="00AE23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361" w:rsidRPr="0028537A" w14:paraId="111A7291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E53A8" w14:textId="2B616F82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C0110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E1A306" w14:textId="17B40C26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7F05A" w14:textId="7142D313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C7800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46088" w14:textId="2BA86A1D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D814A8" w14:textId="76FBB379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D1CF0" w14:textId="5194BEC8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C0DF6" w14:textId="1166AB48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6069FC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EDDA8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1D7383" w14:textId="18FBCA83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F2065" w14:textId="614ACB93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841B97" w14:textId="0589780C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B42850" w14:textId="10DE6368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2361" w:rsidRPr="0028537A" w14:paraId="21024209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9D3F5" w14:textId="77E5EF68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52916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75E49E" w14:textId="58EA7EE5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06103" w14:textId="37130CD4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65ADF" w14:textId="070A6BFD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79125A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1CB8E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ADDA7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62C0F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4ED80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82E39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75024" w14:textId="4B94C686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3A2393" w14:textId="49F178C2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9102B8" w14:textId="01FDAFC0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2C07CB" w14:textId="4C7D7173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2361" w:rsidRPr="0028537A" w14:paraId="3DE47F0B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1A86" w14:textId="0A89EFB4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27CEA" w14:textId="5867820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total cost for 8 attendees: $360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FF0F20" w14:textId="1B858CEC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40A9A" w14:textId="6D7C08EE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796D5" w14:textId="4A6F9270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21788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DB86A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989C96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BC1DDA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21BAD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7C6968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D45E72" w14:textId="6F4E1D3B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60463" w14:textId="7DE4480A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E211D" w14:textId="5F5C3AA1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403AF5" w14:textId="37522603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2361" w:rsidRPr="0028537A" w14:paraId="6929C2ED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A8EAF" w14:textId="4B809050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708034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3204F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2B6A3C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78371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A8BCD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1F3CA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26EB1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D3BC4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EAA246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029A1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09B0E8" w14:textId="28D14F68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8D602" w14:textId="0BFDA9EE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2024C" w14:textId="75D14E1F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33EF8" w14:textId="3384A0FE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2361" w:rsidRPr="0028537A" w14:paraId="77B0990B" w14:textId="77777777" w:rsidTr="00AE2361">
        <w:trPr>
          <w:trHeight w:val="507"/>
        </w:trPr>
        <w:tc>
          <w:tcPr>
            <w:tcW w:w="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FC35" w14:textId="1E2D2D0C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32544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97B65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BFAC6D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46D086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BA997D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F5781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CDCE2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E2AEF4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5EB35C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13BFC5" w14:textId="77777777" w:rsidR="00AE2361" w:rsidRPr="0028537A" w:rsidRDefault="00AE2361" w:rsidP="00AE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801AC" w14:textId="77178C14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40CFF" w14:textId="528BB04E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B141A8" w14:textId="66A8B48E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67133" w14:textId="49BCC5C7" w:rsidR="00AE2361" w:rsidRDefault="00AE2361" w:rsidP="00AE236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85AB8C4" w14:textId="79BE29A9" w:rsidR="006148E6" w:rsidRDefault="006148E6"/>
    <w:p w14:paraId="4A3DC0D5" w14:textId="77777777" w:rsidR="005D239E" w:rsidRDefault="005D239E">
      <w:pPr>
        <w:spacing w:after="160" w:line="259" w:lineRule="auto"/>
        <w:rPr>
          <w:rStyle w:val="normaltextrun"/>
          <w:rFonts w:ascii="Cambria" w:eastAsiaTheme="majorEastAsia" w:hAnsi="Cambria" w:cs="Times New Roman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br w:type="page"/>
      </w:r>
    </w:p>
    <w:p w14:paraId="39F51754" w14:textId="02888407" w:rsidR="000001C0" w:rsidRDefault="000001C0" w:rsidP="000001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 w:rsidRPr="5A3ADA48"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lastRenderedPageBreak/>
        <w:t>Part I</w:t>
      </w:r>
    </w:p>
    <w:p w14:paraId="0A8CD1E1" w14:textId="5CC1A2F0" w:rsidR="000001C0" w:rsidRDefault="000001C0" w:rsidP="000001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Exercise 2</w:t>
      </w:r>
    </w:p>
    <w:tbl>
      <w:tblPr>
        <w:tblpPr w:leftFromText="180" w:rightFromText="180" w:vertAnchor="page" w:horzAnchor="margin" w:tblpY="2581"/>
        <w:tblW w:w="12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48"/>
        <w:gridCol w:w="903"/>
        <w:gridCol w:w="1347"/>
        <w:gridCol w:w="2037"/>
        <w:gridCol w:w="1403"/>
        <w:gridCol w:w="903"/>
        <w:gridCol w:w="999"/>
        <w:gridCol w:w="2037"/>
        <w:gridCol w:w="899"/>
        <w:gridCol w:w="210"/>
        <w:gridCol w:w="250"/>
        <w:gridCol w:w="239"/>
        <w:gridCol w:w="224"/>
        <w:gridCol w:w="236"/>
      </w:tblGrid>
      <w:tr w:rsidR="00F52A4A" w:rsidRPr="0028537A" w14:paraId="6F3525A3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C487A" w14:textId="77777777" w:rsidR="000001C0" w:rsidRPr="0028537A" w:rsidRDefault="000001C0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562D0" w14:textId="36E4E712" w:rsidR="000001C0" w:rsidRPr="0028537A" w:rsidRDefault="001F5D47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I/O</w:t>
            </w:r>
          </w:p>
        </w:tc>
        <w:tc>
          <w:tcPr>
            <w:tcW w:w="90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BC8E06" w14:textId="5E9F2DA0" w:rsidR="000001C0" w:rsidRPr="0028537A" w:rsidRDefault="003D64A8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Height</w:t>
            </w: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12218" w14:textId="40741446" w:rsidR="000001C0" w:rsidRPr="0028537A" w:rsidRDefault="003D64A8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Weight</w:t>
            </w:r>
          </w:p>
        </w:tc>
        <w:tc>
          <w:tcPr>
            <w:tcW w:w="2037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5C91C" w14:textId="3504552C" w:rsidR="000001C0" w:rsidRPr="0028537A" w:rsidRDefault="00E53234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Final_bmi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212193" w14:textId="2581B92D" w:rsidR="000001C0" w:rsidRPr="0028537A" w:rsidRDefault="00E53234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Total_changes</w:t>
            </w:r>
            <w:proofErr w:type="spellEnd"/>
          </w:p>
        </w:tc>
        <w:tc>
          <w:tcPr>
            <w:tcW w:w="90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1B52E" w14:textId="00574854" w:rsidR="000001C0" w:rsidRPr="0028537A" w:rsidRDefault="00E53234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Height</w:t>
            </w:r>
          </w:p>
        </w:tc>
        <w:tc>
          <w:tcPr>
            <w:tcW w:w="99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608911" w14:textId="4AC1A883" w:rsidR="000001C0" w:rsidRPr="0028537A" w:rsidRDefault="00E53234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Weight</w:t>
            </w:r>
          </w:p>
        </w:tc>
        <w:tc>
          <w:tcPr>
            <w:tcW w:w="2037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7259F" w14:textId="4159D869" w:rsidR="000001C0" w:rsidRPr="0028537A" w:rsidRDefault="00E53234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89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EB136F" w14:textId="7A424864" w:rsidR="000001C0" w:rsidRPr="0028537A" w:rsidRDefault="00E53234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Changes</w:t>
            </w:r>
          </w:p>
        </w:tc>
        <w:tc>
          <w:tcPr>
            <w:tcW w:w="21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7EE3" w14:textId="77777777" w:rsidR="000001C0" w:rsidRPr="0028537A" w:rsidRDefault="000001C0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F1A427" w14:textId="77777777" w:rsidR="000001C0" w:rsidRDefault="000001C0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35644" w14:textId="77777777" w:rsidR="000001C0" w:rsidRDefault="000001C0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15056" w14:textId="77777777" w:rsidR="000001C0" w:rsidRDefault="000001C0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3C0B8" w14:textId="77777777" w:rsidR="000001C0" w:rsidRDefault="000001C0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2A4A" w:rsidRPr="0028537A" w14:paraId="7196EECD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1D367" w14:textId="3EC2D4AE" w:rsidR="000001C0" w:rsidRPr="0028537A" w:rsidRDefault="003D64A8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7F38E" w14:textId="7F84C20D" w:rsidR="000001C0" w:rsidRPr="0028537A" w:rsidRDefault="003D64A8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ENTER 1.75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575FF5" w14:textId="5AE363DF" w:rsidR="000001C0" w:rsidRPr="0028537A" w:rsidRDefault="003D64A8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1.75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91DE2" w14:textId="77777777" w:rsidR="000001C0" w:rsidRPr="0028537A" w:rsidRDefault="000001C0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C45D0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F06D1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D559FE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A257E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ACF970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A0D0A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2F9D2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6C82D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A4CDA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530D41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304A15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2A4A" w:rsidRPr="0028537A" w14:paraId="7B624D40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4333F" w14:textId="23157B2A" w:rsidR="000001C0" w:rsidRPr="0028537A" w:rsidRDefault="003D64A8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ECCA2" w14:textId="0A744F5C" w:rsidR="000001C0" w:rsidRPr="0028537A" w:rsidRDefault="003D64A8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ENTER 75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D270A" w14:textId="4E49B0C4" w:rsidR="000001C0" w:rsidRPr="0028537A" w:rsidRDefault="00E53234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1.75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0F6959" w14:textId="2F7B1517" w:rsidR="000001C0" w:rsidRPr="0028537A" w:rsidRDefault="00E53234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495671" w14:textId="77777777" w:rsidR="000001C0" w:rsidRPr="0028537A" w:rsidRDefault="000001C0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862875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CAF08F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B98E9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A5D8E5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E9027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CDC2B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4739B6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DB7A9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B9F3D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8E6FC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2A4A" w:rsidRPr="0028537A" w14:paraId="042A3503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A8C2F" w14:textId="6B64A872" w:rsidR="000001C0" w:rsidRPr="0028537A" w:rsidRDefault="00E53234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0AB56" w14:textId="77777777" w:rsidR="000001C0" w:rsidRPr="0028537A" w:rsidRDefault="000001C0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59C7ED" w14:textId="46DD58BC" w:rsidR="000001C0" w:rsidRPr="0028537A" w:rsidRDefault="00E53234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7A617" w14:textId="488D94A2" w:rsidR="000001C0" w:rsidRPr="0028537A" w:rsidRDefault="00E53234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B95C6" w14:textId="77777777" w:rsidR="000001C0" w:rsidRPr="0028537A" w:rsidRDefault="000001C0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FDA977" w14:textId="77777777" w:rsidR="000001C0" w:rsidRPr="0028537A" w:rsidRDefault="000001C0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5B2095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DD29D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85ACC0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101D1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F6E04" w14:textId="77777777" w:rsidR="000001C0" w:rsidRPr="0028537A" w:rsidRDefault="000001C0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C670C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9F7CD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D42F0A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D7BFC" w14:textId="77777777" w:rsidR="000001C0" w:rsidRDefault="000001C0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2A4A" w:rsidRPr="0028537A" w14:paraId="4805B42E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406BFC" w14:textId="63894F34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7B8FB7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455246" w14:textId="46EF91FC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720564" w14:textId="6FC04FA1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5D5DA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29BDE0" w14:textId="46F5FE72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65FE42" w14:textId="229EF3A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8198B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58D518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3CD44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16717D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C7C57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AC45C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1BE472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7E053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2A4A" w:rsidRPr="0028537A" w14:paraId="19378D36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E356F" w14:textId="5BE0159E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4AC4D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30307" w14:textId="0C077D8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80387" w14:textId="1667265E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0C1FAB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7C3DB" w14:textId="40152F4C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916F25" w14:textId="3EFD6F4D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195F7" w14:textId="6FEBBACA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2EF0E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9F37B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DE9837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824A5A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B2667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D10BE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7FBE5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234" w:rsidRPr="0028537A" w14:paraId="6263EBE3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30FE67" w14:textId="3C2BB481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C6839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570C07" w14:textId="53AB7795" w:rsidR="00E53234" w:rsidRPr="00E53234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557A7" w14:textId="741780B8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07A88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599D94" w14:textId="510D3FE9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F1F5D" w14:textId="44B1FAC5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32280" w14:textId="7AEE2F01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F821B" w14:textId="4983914E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25.05930702662969</w:t>
            </w: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F3E85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2E3FC5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13F08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C0746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DFDB86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F58E61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234" w:rsidRPr="0028537A" w14:paraId="142909EE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5D5CB3" w14:textId="73B89AA4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A14D2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BD954E" w14:textId="71203ABF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15A316" w14:textId="7C7AA359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E3CFC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68004" w14:textId="46BC5B7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9E5A7" w14:textId="07D9982E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2C2D74" w14:textId="41AFC02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8A9A9" w14:textId="7EEEDE50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25.05930702662969</w:t>
            </w: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18F3C" w14:textId="0C11875B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0DEA4" w14:textId="77777777" w:rsidR="00E53234" w:rsidRPr="0028537A" w:rsidRDefault="00E53234" w:rsidP="00E5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3A1E5C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B6EAA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12EEC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1F24C" w14:textId="77777777" w:rsidR="00E53234" w:rsidRDefault="00E53234" w:rsidP="00E532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234" w:rsidRPr="0028537A" w14:paraId="472575D7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EAB68" w14:textId="4FB7E79A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B27440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2268F5" w14:textId="31617B6C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15133" w14:textId="03C8AEB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350C55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70DEB" w14:textId="2D25D679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DBF93" w14:textId="44E332BD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B1DA7" w14:textId="045231CE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6D72CD" w14:textId="6678E412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25.05930702662969</w:t>
            </w: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9E1F0" w14:textId="46D26732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D8842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211E2C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F61C9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A75A1F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394C01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3234" w:rsidRPr="0028537A" w14:paraId="79786808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68AC8" w14:textId="48E6E6F8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6CDAE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D80CE" w14:textId="4CB99ECB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31B4E" w14:textId="080DB495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B4936" w14:textId="1DDB0F2B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4A091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0AF93" w14:textId="10D55BA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C4629" w14:textId="06033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C6FBC" w14:textId="422A8C49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24.725182932941294</w:t>
            </w: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734CB" w14:textId="10CDCF25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41441D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EDA64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6CD73D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A1FBF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09B09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3234" w:rsidRPr="0028537A" w14:paraId="7F52AC67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3BEADA" w14:textId="3BA867F2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AD6F0E" w14:textId="3EC8F0DF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A5F53" w14:textId="7E6E3662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7DAEE" w14:textId="7BC5F32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A5F6" w14:textId="3ED8D01B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E9D5D7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D5C2C" w14:textId="57C5EB82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5A6E6" w14:textId="5EE8C4D9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0B81F" w14:textId="22D4A4E1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24.725182932941294</w:t>
            </w: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4584E" w14:textId="46A89378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3C500D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D7C08B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2425B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B856D3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7DE93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3234" w:rsidRPr="0028537A" w14:paraId="3BA5024B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CE70D" w14:textId="162F355B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8AC7A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D7421" w14:textId="0C61CE1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0CC51E" w14:textId="1F2C0C18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2FEE7" w14:textId="0037635F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24.725182932941294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29D4C2" w14:textId="67EBD9A6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40571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1C0A0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7AEA4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38E5E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955E1" w14:textId="77777777" w:rsidR="00E53234" w:rsidRPr="0028537A" w:rsidRDefault="00E53234" w:rsidP="00E5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09F9C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7FBB7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405F5E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97625B" w14:textId="77777777" w:rsidR="00E53234" w:rsidRDefault="00E53234" w:rsidP="00E5323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2A4A" w:rsidRPr="0028537A" w14:paraId="3F04A0A7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5CACB" w14:textId="3263205E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519587" w14:textId="0D3D7CE5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Final BMI: </w:t>
            </w: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24.7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E23656" w14:textId="1110618C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4B2FFE" w14:textId="3C7AEB30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D30AB" w14:textId="529D542C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24.725182932941294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0BA4F" w14:textId="78B2FD9D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B8264B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1E190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734BE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F384A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6F2B81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E4A550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6E9C6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30035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BE2B3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2A4A" w:rsidRPr="0028537A" w14:paraId="2031AC99" w14:textId="77777777" w:rsidTr="00F52A4A">
        <w:trPr>
          <w:trHeight w:val="507"/>
        </w:trPr>
        <w:tc>
          <w:tcPr>
            <w:tcW w:w="32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43B5B" w14:textId="452C3034" w:rsidR="00F52A4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25EE38" w14:textId="104BC78D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Changes: 1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0C437" w14:textId="201E4C06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1.73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46526" w14:textId="455738A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091D40" w14:textId="3E253A88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234">
              <w:rPr>
                <w:rFonts w:ascii="Arial" w:eastAsia="Times New Roman" w:hAnsi="Arial" w:cs="Arial"/>
                <w:sz w:val="20"/>
                <w:szCs w:val="20"/>
              </w:rPr>
              <w:t>24.725182932941294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B3EDCC" w14:textId="35434168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6AB3C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40E03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A749C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8779D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18E16" w14:textId="77777777" w:rsidR="00F52A4A" w:rsidRPr="0028537A" w:rsidRDefault="00F52A4A" w:rsidP="00F52A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4C9D8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5033DE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2A1AB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60E4AF" w14:textId="77777777" w:rsidR="00F52A4A" w:rsidRDefault="00F52A4A" w:rsidP="00F52A4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F51389A" w14:textId="5BFA5C84" w:rsidR="00C012A1" w:rsidRDefault="00C012A1"/>
    <w:p w14:paraId="2EBC1A15" w14:textId="77777777" w:rsidR="00C012A1" w:rsidRDefault="00C012A1">
      <w:pPr>
        <w:spacing w:after="160" w:line="259" w:lineRule="auto"/>
      </w:pPr>
      <w:r>
        <w:br w:type="page"/>
      </w:r>
    </w:p>
    <w:p w14:paraId="01416136" w14:textId="64A44821" w:rsidR="00C012A1" w:rsidRDefault="00C012A1" w:rsidP="00C012A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 w:rsidRPr="5A3ADA48"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lastRenderedPageBreak/>
        <w:t>Part I</w:t>
      </w: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I</w:t>
      </w:r>
    </w:p>
    <w:p w14:paraId="7ABA667A" w14:textId="74DB959A" w:rsidR="000001C0" w:rsidRPr="00136D9C" w:rsidRDefault="00C012A1" w:rsidP="00136D9C">
      <w:pPr>
        <w:pStyle w:val="paragraph"/>
        <w:spacing w:before="0" w:beforeAutospacing="0" w:after="0" w:afterAutospacing="0"/>
        <w:jc w:val="both"/>
        <w:textAlignment w:val="baseline"/>
        <w:rPr>
          <w:rFonts w:ascii="Cambria" w:eastAsiaTheme="majorEastAs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eastAsiaTheme="majorEastAsia" w:hAnsi="Cambria"/>
          <w:color w:val="365F91"/>
          <w:sz w:val="32"/>
          <w:szCs w:val="32"/>
          <w:shd w:val="clear" w:color="auto" w:fill="FFFFFF"/>
        </w:rPr>
        <w:t>Exercise 3</w:t>
      </w:r>
    </w:p>
    <w:tbl>
      <w:tblPr>
        <w:tblpPr w:leftFromText="180" w:rightFromText="180" w:vertAnchor="page" w:horzAnchor="margin" w:tblpY="2581"/>
        <w:tblW w:w="214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773"/>
        <w:gridCol w:w="647"/>
        <w:gridCol w:w="1169"/>
        <w:gridCol w:w="1158"/>
        <w:gridCol w:w="1280"/>
        <w:gridCol w:w="759"/>
        <w:gridCol w:w="1149"/>
        <w:gridCol w:w="1327"/>
        <w:gridCol w:w="939"/>
        <w:gridCol w:w="1505"/>
        <w:gridCol w:w="1046"/>
        <w:gridCol w:w="694"/>
        <w:gridCol w:w="840"/>
        <w:gridCol w:w="890"/>
        <w:gridCol w:w="1158"/>
        <w:gridCol w:w="1158"/>
        <w:gridCol w:w="1158"/>
        <w:gridCol w:w="1158"/>
        <w:gridCol w:w="1158"/>
        <w:gridCol w:w="1158"/>
      </w:tblGrid>
      <w:tr w:rsidR="00FA7EC3" w:rsidRPr="00FA7EC3" w14:paraId="696DB1FF" w14:textId="3010A742" w:rsidTr="00FA7EC3">
        <w:trPr>
          <w:trHeight w:val="507"/>
        </w:trPr>
        <w:tc>
          <w:tcPr>
            <w:tcW w:w="3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13725" w14:textId="77777777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D45E8" w14:textId="77777777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I/O</w:t>
            </w:r>
          </w:p>
        </w:tc>
        <w:tc>
          <w:tcPr>
            <w:tcW w:w="647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FA959" w14:textId="23422C1B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Cash</w:t>
            </w: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B3E4" w14:textId="7A3E0797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Investments</w:t>
            </w:r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215A2" w14:textId="12D75966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7EC3">
              <w:rPr>
                <w:rFonts w:ascii="Arial" w:eastAsia="Times New Roman" w:hAnsi="Arial" w:cs="Arial"/>
                <w:sz w:val="20"/>
                <w:szCs w:val="20"/>
              </w:rPr>
              <w:t>Real_estate</w:t>
            </w:r>
            <w:proofErr w:type="spellEnd"/>
          </w:p>
        </w:tc>
        <w:tc>
          <w:tcPr>
            <w:tcW w:w="128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4BF98" w14:textId="0A7CC423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7EC3">
              <w:rPr>
                <w:rFonts w:ascii="Arial" w:eastAsia="Times New Roman" w:hAnsi="Arial" w:cs="Arial"/>
                <w:sz w:val="20"/>
                <w:szCs w:val="20"/>
              </w:rPr>
              <w:t>Other_assets</w:t>
            </w:r>
            <w:proofErr w:type="spellEnd"/>
          </w:p>
        </w:tc>
        <w:tc>
          <w:tcPr>
            <w:tcW w:w="75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6F899" w14:textId="408AA1BF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Debts</w:t>
            </w:r>
          </w:p>
        </w:tc>
        <w:tc>
          <w:tcPr>
            <w:tcW w:w="114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91E8D23" w14:textId="01A004B0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7EC3">
              <w:rPr>
                <w:rFonts w:ascii="Arial" w:eastAsia="Times New Roman" w:hAnsi="Arial" w:cs="Arial"/>
                <w:sz w:val="20"/>
                <w:szCs w:val="20"/>
              </w:rPr>
              <w:t>Total_assets</w:t>
            </w:r>
            <w:proofErr w:type="spellEnd"/>
          </w:p>
        </w:tc>
        <w:tc>
          <w:tcPr>
            <w:tcW w:w="1327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792CF5C" w14:textId="411CD020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7EC3">
              <w:rPr>
                <w:rFonts w:ascii="Arial" w:eastAsia="Times New Roman" w:hAnsi="Arial" w:cs="Arial"/>
                <w:sz w:val="20"/>
                <w:szCs w:val="20"/>
              </w:rPr>
              <w:t>Total_liabilities</w:t>
            </w:r>
            <w:proofErr w:type="spellEnd"/>
          </w:p>
        </w:tc>
        <w:tc>
          <w:tcPr>
            <w:tcW w:w="93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AA65323" w14:textId="664579D3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7EC3">
              <w:rPr>
                <w:rFonts w:ascii="Arial" w:eastAsia="Times New Roman" w:hAnsi="Arial" w:cs="Arial"/>
                <w:sz w:val="20"/>
                <w:szCs w:val="20"/>
              </w:rPr>
              <w:t>Net_worth</w:t>
            </w:r>
            <w:proofErr w:type="spellEnd"/>
          </w:p>
        </w:tc>
        <w:tc>
          <w:tcPr>
            <w:tcW w:w="150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6162893" w14:textId="7B5F7C18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recommendation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BB8E8" w14:textId="096AED16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prompt</w:t>
            </w:r>
          </w:p>
        </w:tc>
        <w:tc>
          <w:tcPr>
            <w:tcW w:w="69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18661" w14:textId="262017BC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D18DE" w14:textId="3583D4C6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Cash</w:t>
            </w:r>
          </w:p>
        </w:tc>
        <w:tc>
          <w:tcPr>
            <w:tcW w:w="8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FF07E" w14:textId="1D868919" w:rsidR="00FA7EC3" w:rsidRPr="00FA7EC3" w:rsidRDefault="00FA7EC3" w:rsidP="00FA7E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Investments</w:t>
            </w:r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9BE5B" w14:textId="4D463D67" w:rsidR="00FA7EC3" w:rsidRPr="00FA7EC3" w:rsidRDefault="00FA7EC3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7EC3">
              <w:rPr>
                <w:rFonts w:ascii="Arial" w:eastAsia="Times New Roman" w:hAnsi="Arial" w:cs="Arial"/>
                <w:sz w:val="20"/>
                <w:szCs w:val="20"/>
              </w:rPr>
              <w:t>Real_estate</w:t>
            </w:r>
            <w:proofErr w:type="spellEnd"/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220E4C0" w14:textId="240104E5" w:rsidR="00FA7EC3" w:rsidRPr="00FA7EC3" w:rsidRDefault="00FA7EC3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Other assets</w:t>
            </w:r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3B86F" w14:textId="424F696C" w:rsidR="00FA7EC3" w:rsidRPr="00FA7EC3" w:rsidRDefault="00FA7EC3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debts</w:t>
            </w:r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25C87" w14:textId="469DAE49" w:rsidR="00FA7EC3" w:rsidRPr="00FA7EC3" w:rsidRDefault="00A3100C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Total_assets</w:t>
            </w:r>
            <w:proofErr w:type="spellEnd"/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AB47027" w14:textId="1EBC79CF" w:rsidR="00FA7EC3" w:rsidRPr="00FA7EC3" w:rsidRDefault="00A3100C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Total_liabilities</w:t>
            </w:r>
            <w:proofErr w:type="spellEnd"/>
          </w:p>
        </w:tc>
        <w:tc>
          <w:tcPr>
            <w:tcW w:w="11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9ED661F" w14:textId="342E4B26" w:rsidR="00FA7EC3" w:rsidRPr="00FA7EC3" w:rsidRDefault="00A3100C" w:rsidP="00FA7EC3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Net_worth</w:t>
            </w:r>
            <w:proofErr w:type="spellEnd"/>
          </w:p>
        </w:tc>
      </w:tr>
      <w:tr w:rsidR="00FA7EC3" w:rsidRPr="00FA7EC3" w14:paraId="13279364" w14:textId="73737040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85DD" w14:textId="6EEB7DE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E63D49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9F6B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0B3C4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142931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CF58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3DC6A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CC1AA94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53A678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518E058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3E9499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B93F8" w14:textId="7B1F8975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B8532E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BED7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2D63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CFB9FF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F96CF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48645D4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62A9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417CF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EA641E9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713D9E5E" w14:textId="3B3B4875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E1ED2" w14:textId="5B49BE8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140A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1ACCF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37033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24B1C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8868F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0501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437CED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9A4C84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6D778B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84B70F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DFD5E" w14:textId="27B8D18A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cash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DC5A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4494F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2FCBA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764C4E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909CE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EBCF5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8AE98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DC0A8BD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78EE9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5005A458" w14:textId="76127BC0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15E9A" w14:textId="7672ACD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72DDC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72AB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D6CA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DAD1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6193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D1D58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0F7155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47D34F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AE9B45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CA24D3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F97CA0" w14:textId="013AECFD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cash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EE522" w14:textId="3C0C68FB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92F7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F4B5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A1149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69358D5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8897855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B365A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90548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25F60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77023788" w14:textId="47B1ABA2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E96EB" w14:textId="43242792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706BC5" w14:textId="4BBA54E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ENTER 20000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3397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035F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C407C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6A063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E934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5AEA14F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3479014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81C9B7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498DBC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E3DB76" w14:textId="097A5198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cash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71636" w14:textId="321C07ED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BCF0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1852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ED614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2712E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4FF9D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C5294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00E31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61243D1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73FA13E4" w14:textId="05C053DD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94515" w14:textId="4BDB951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C070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66D8F" w14:textId="4266C5D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5F4D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FD465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14082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A65E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55324E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1C41EAC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68C318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5F031D0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39080" w14:textId="67345DE6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7B72F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5455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2FB7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50527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CE13363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A9ECF1D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6777B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035A774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E5DFBD5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192E3398" w14:textId="3692FD36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9F94D" w14:textId="53B1743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3DF95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2FD1B" w14:textId="6D4BBE62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4DCB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4EFA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B1EA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3DAF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568A69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C86781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05CDB9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7BC515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3F798" w14:textId="157D01D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7E4F1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D337E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D589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5B8CD0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538FC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D120A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09024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90F98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008CA7F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64C59975" w14:textId="2C4D47B9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E1122" w14:textId="0BCAC75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6400B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B811C" w14:textId="0DD3B85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4DDD9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F9D0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881585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AE727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5CDC35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1E06EC8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C6632C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5098F02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69652A" w14:textId="0E899EA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investments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AEFB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AB628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EF921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C5176F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D158E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270B9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AD3866C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57D79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55907" w14:textId="77777777" w:rsidR="00FA7EC3" w:rsidRPr="00FA7EC3" w:rsidRDefault="00FA7EC3" w:rsidP="00FA7E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7EC3" w:rsidRPr="00FA7EC3" w14:paraId="320DDEA8" w14:textId="4CF52CB2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CF83F" w14:textId="3847E06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C3B1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3AFA8" w14:textId="0E542D3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692C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88BDF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CB45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CFB1B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F4F65B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3A585E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B4AEA4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D285B6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0BAB5" w14:textId="1641961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investments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75857" w14:textId="78948C5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4F059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5722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92AB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31EA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9132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0FAF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C98A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0899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63CE632D" w14:textId="196C7440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AB85" w14:textId="75D8D5E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7FB03" w14:textId="270FDF1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ENTER 150000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578EF" w14:textId="4E5651C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5D304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13051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80F2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29973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B3D7911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60F507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1CC5BA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10B4D83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9C0416" w14:textId="4047773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investments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557C4E" w14:textId="010CB462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150000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EC50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89D3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334D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211B3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345000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B433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2001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48CD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14DF388E" w14:textId="598C3340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F8F2F" w14:textId="7E77C412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E4F61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269B6" w14:textId="051A234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E475B" w14:textId="1A7F125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43889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9CEB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D02D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16BC7C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392FAE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551F99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D08E8A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441986" w14:textId="04D8678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9414E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2B8F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AF77E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98E43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0AC2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CBA7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F753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FB3A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716F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2F9641B8" w14:textId="2958A6BF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95409" w14:textId="47F0858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9BCC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CF503" w14:textId="608BC96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06DB3" w14:textId="044CEEB2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0D3E4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1BD46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AF873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71D8B1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0C5392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A87B2F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500F127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37B75" w14:textId="59D15DF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042B1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F70239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1D4D3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8821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0096DC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C127B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36EF597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CD3A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901BD0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46429C1F" w14:textId="62BDDF54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3F441" w14:textId="3A06457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E353C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D0D8C" w14:textId="6DBA88A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AD8A06" w14:textId="166DE6B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5040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8B0D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55E0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78EE5B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7293F8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76C46FA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F50C20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533A5" w14:textId="6D44467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Real Estate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B198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8E5E8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CD33C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7AE1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6ABF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58687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770E4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DAC8B4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D8A4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4E7B8CF6" w14:textId="531ED428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19A5" w14:textId="520BE59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20944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435C3" w14:textId="281846E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F63DD" w14:textId="1138382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D6F00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C2EEB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4DE3B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8D26EE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E1D133A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F074D3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754D5D31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4A9AA" w14:textId="0831B08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Real Estate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D8040" w14:textId="4CF8760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E0F8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5A30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D05B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0591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08BD3A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1D5D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93AA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0BDE0D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7BD0EEFC" w14:textId="6F68726C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DA59E" w14:textId="196D37B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77144" w14:textId="0DFFAFE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ENTER 20000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8139DB" w14:textId="4664F19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585F1" w14:textId="34CFACF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019E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FC62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2C32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E5E31F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1E8D5B7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D5A071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CBD850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687D7" w14:textId="33FD0535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Real Estate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60B91" w14:textId="17383E30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300000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65F9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9DFA4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62D4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145E48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185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554C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13B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A87E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502EF35D" w14:textId="6A3C8DB2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A829C" w14:textId="4A67D20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B17F9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790420" w14:textId="59A3342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FF68C" w14:textId="1E2BC71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C2382B" w14:textId="40349B0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1A54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DB47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6A79B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7102D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A13491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226D6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DFEFE6" w14:textId="5DA4BE39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0321C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36CE5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E5371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EC25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7D7081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2ABAA9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CDB274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C39BF4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014CB4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712ACE91" w14:textId="28C6D53C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8DB9A8" w14:textId="12E4E9E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182B7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82802" w14:textId="299540B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339BE8" w14:textId="10828AA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1028E" w14:textId="72ED51E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BAAF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D9E9F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65D1F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B37CB4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3F2A6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6B48A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0AF32" w14:textId="07CB899F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7DF98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DAFDF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D0C7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361F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C86B5B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1D176C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47298B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0A605F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EEF16F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3A1963F7" w14:textId="6551F0F4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982CD" w14:textId="0F404A3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BAEF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31D6E" w14:textId="5DE086E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CE28C" w14:textId="33628BA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2BE9AE" w14:textId="156CCE3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B0835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AC67B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CE487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F3932A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E6418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AB970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14BF83" w14:textId="7CCE9809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other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03D61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9E1F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F7D6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9BD3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935DAB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289BA5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E76907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CD234E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395A30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177E95E9" w14:textId="6E9BE39C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159C0" w14:textId="5243601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CF21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13ACC" w14:textId="09A4C86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96C0A" w14:textId="669405B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2A3DB" w14:textId="60B27966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4FBC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CA8E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8FEF6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01128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8519F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495A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7D5E4" w14:textId="7DCD5721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other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558C55" w14:textId="76BA0E6F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5602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5EE9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EE27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B5D99A7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04D593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1CD9E4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79D571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D77CDFB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0189C0CC" w14:textId="28260F32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93236" w14:textId="5AC8B9B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83AC6" w14:textId="6189E2B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ENTER 20000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3B331" w14:textId="11A9DC6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CE42E8" w14:textId="57AD2AD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98B88" w14:textId="39E82CA6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AC4A8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77629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B8957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1804E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4A9FEE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5852FE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0DCA37" w14:textId="643E33DB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other assets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382E3" w14:textId="6ACBD1A8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910F5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054987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E2953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469AFD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DF2C82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020D093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6BC3964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721B22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23E37F27" w14:textId="42BB61F9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B60030" w14:textId="195BB0C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22F2C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85685" w14:textId="10790AF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BF440" w14:textId="2950FAE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45FD1D" w14:textId="1B05BA0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0C0E6A" w14:textId="76283CA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1B9EC" w14:textId="460BDAA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EA7F8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E6B37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6A47C1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095B6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65C2A" w14:textId="7474AC78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916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8BD3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0961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9D9E7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6F6641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9586B0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5F9FA8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96509B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9AA59F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01E60315" w14:textId="0749F74E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E5B39" w14:textId="296F8B9F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E859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48545D" w14:textId="3C786CD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95173" w14:textId="22B7563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165E33" w14:textId="7A54586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8B7EE" w14:textId="70E464DF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4D11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3972FF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2CB24F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887943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8AA737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56E71" w14:textId="71042FCB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AB9C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68B4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2AA15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BC84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E4AC3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52C9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5E6B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32BDD7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12302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4DAA1E26" w14:textId="2FC8DBFE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17C36" w14:textId="12537026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07288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B18F7" w14:textId="72F3B09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9859C" w14:textId="6E73B9C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8F42" w14:textId="10CFE9E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FABCB" w14:textId="3C818CB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E7C4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529A75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4852C3F4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2DFB9B3E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51A9172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1F75F" w14:textId="4E1D35E3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debts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9BD9F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05CC7F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2EFF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3CA9A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15DCD3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2A782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7B7D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AF98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C781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11FC4C0E" w14:textId="3E86E105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F9DA9" w14:textId="16FE6E8F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D0092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FAFB52" w14:textId="09CA9E2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886BCE" w14:textId="68AABE7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C90B5" w14:textId="134CA98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68458C" w14:textId="2D71D84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0E4E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6722C5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28174B1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AA7DD6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CF1A10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99371F" w14:textId="5EE9731A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debts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E4809F" w14:textId="00380D32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71DD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199C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652FC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DEA0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8C14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DED2B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11A4B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3432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52D695F2" w14:textId="7BE4DE53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E7D4" w14:textId="0D433A1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9A726" w14:textId="67190BC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ENTER 20000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E55AA" w14:textId="3D22C7A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93426" w14:textId="53992B9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26408" w14:textId="22A2808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5452A9" w14:textId="50EE06D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3E95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1AEA304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15B49897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E27639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5438C2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CC266" w14:textId="1CBBA206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Enter the value of debts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A7149" w14:textId="4064D273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8DA2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5114E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5DE1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5D9DF9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4AC6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A286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7E09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2133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55B633AF" w14:textId="1A17B83D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2191F4" w14:textId="44B049FF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251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41C3D2" w14:textId="2284FE4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2138D" w14:textId="3629BD7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B4CDE7" w14:textId="4F2A199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C1447" w14:textId="707452E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296ED" w14:textId="07D4E8E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31144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306A9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91B74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76A60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4BF3D" w14:textId="6B64BB69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396964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D0030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4D09A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7374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2F2757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3F5A41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3C3C09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0F21C4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B03C9C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6DF96649" w14:textId="7B6104C0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AB9E7D" w14:textId="70667F3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BDE5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BD09D8" w14:textId="7A51A741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F6855" w14:textId="7A561288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23595" w14:textId="1D242EB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E7184" w14:textId="12EF2FD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A5C45F" w14:textId="0DF8AD9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6FB2C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08C35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92E97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616C83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6B4E2C" w14:textId="6CCC302F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A2C9C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2377F5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DF9B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1201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3FEA94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8DBF94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CE4D0C3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B314BE1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40026B2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50F443D4" w14:textId="24D958B3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79EB3" w14:textId="232424F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50089A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66D209" w14:textId="588110D2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49829" w14:textId="6A6F346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E1E29" w14:textId="473A7E1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7C664" w14:textId="2A04A31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82A659" w14:textId="0EF21FB9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7EB19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95B97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807C12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3105FB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46AC3" w14:textId="648CDE1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F0B126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8F7BD" w14:textId="1E70FAF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4EE19" w14:textId="6F57FBA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EDFCC" w14:textId="1D5E9C3A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vAlign w:val="bottom"/>
          </w:tcPr>
          <w:p w14:paraId="19DFE195" w14:textId="519C0D19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F2C209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8CAF6EC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617016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12CA34B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39FE123B" w14:textId="68814D09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82B870" w14:textId="218FCEF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EA9D71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A6E287" w14:textId="4B16922A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D0CCB" w14:textId="3BF2398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F0809E" w14:textId="569531C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30211" w14:textId="34A37B4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F329C1" w14:textId="7EBE3B45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82C070" w14:textId="3192C6BA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9C1398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B4A16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FCD345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5BA64" w14:textId="72BF17B1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C49A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431FED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CBC23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A59E9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66F9615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A3243C4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B9C27A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ACC422D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375357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06C5F475" w14:textId="02914FAF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936A0" w14:textId="05E0634C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A13C8B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C5E9C" w14:textId="20D1E17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E676C5" w14:textId="2EC2E0B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70CDB" w14:textId="053330C3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4E442" w14:textId="17E25460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59960" w14:textId="60CBAEC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3A0823" w14:textId="138FFA45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1D56D0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7FE6C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DD20C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9EA11" w14:textId="2941BC2F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05611F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BBF05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C1E12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6A911A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471AC53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3C695D6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8121A2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07FBA4E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BAA8F32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7EC3" w:rsidRPr="00FA7EC3" w14:paraId="50464C43" w14:textId="7944217E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DAB41" w14:textId="27B6283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FA299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D9416" w14:textId="792687E4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6D4ED" w14:textId="5638337B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36622" w14:textId="451BE70D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A1FE9E" w14:textId="5A7BB0BE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B1CC31" w14:textId="56384CC1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B72E02" w14:textId="469F4CEC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EF2B2D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54FD49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0FC81C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330A6" w14:textId="13404E7D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9DF04E" w14:textId="77777777" w:rsidR="00FA7EC3" w:rsidRPr="00FA7EC3" w:rsidRDefault="00FA7EC3" w:rsidP="00FA7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1882F4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4A156" w14:textId="77777777" w:rsidR="00FA7EC3" w:rsidRPr="00FA7EC3" w:rsidRDefault="00FA7EC3" w:rsidP="00FA7E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8E254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0D37A30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533CB6D" w14:textId="09E486FF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A79F0EB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B20BE08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5C5D5AF" w14:textId="77777777" w:rsidR="00FA7EC3" w:rsidRPr="00FA7EC3" w:rsidRDefault="00FA7EC3" w:rsidP="00FA7E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0210801A" w14:textId="77777777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EB962" w14:textId="04BF8ECD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6ACD0D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94D82" w14:textId="04F494A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2F2947" w14:textId="35F76245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4F5359" w14:textId="6E81D338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D4CE8" w14:textId="0591099A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BC3660" w14:textId="282A0EF8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7ECF66" w14:textId="708D1882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E763AE" w14:textId="16E4CFB8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E7EC12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582A8F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57663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B5D8D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0BCCB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79807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02E0B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F632C3F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AA534F8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EEDDDE4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6665ED4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050AD2E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7C293E14" w14:textId="77777777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4F7D57" w14:textId="1B8020DB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883DE8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BDC2D" w14:textId="10763E24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A7D98" w14:textId="233AA539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1027D" w14:textId="1BE153C0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B96030" w14:textId="2E56B0A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BBEC4" w14:textId="4EC3266B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C2614A" w14:textId="2FA5C278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1AFF92" w14:textId="4D978DEE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CB338C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853B7B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7B9B1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BBD9A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591FC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0E76F8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6DCD7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A82E84A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B1643F6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03A0F7A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E70B6BB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51EDDA1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258CE4A0" w14:textId="77777777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4D680" w14:textId="4FCD2B0E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15E8BA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E2E12" w14:textId="7FE62652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8A1DD0" w14:textId="3B590EA0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69405" w14:textId="6292ED42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896D64" w14:textId="39A4F4B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366C8B" w14:textId="084CCE00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EEFAD1" w14:textId="05878E5A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191A77" w14:textId="4A2CC910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19087F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ABA1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3021DE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902E73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29B5D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1F115C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9BBCE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5D6AF52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8109C55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04A1D8E" w14:textId="55F4E17D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65C9EA9" w14:textId="10053F0D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A3F9D92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1556C586" w14:textId="77777777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6A0A2" w14:textId="48E4DD70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D2F28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6F63D" w14:textId="51AECFD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513A6E" w14:textId="3A695F3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3B779D" w14:textId="7776026A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6879DB" w14:textId="0547830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7ACC2" w14:textId="2379D02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4B8564" w14:textId="1333154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490AEC" w14:textId="332A505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4BF0D" w14:textId="550AD605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921BDC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37B00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26BB1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A4417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92D13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7100ED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13D44C4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683BD4F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702830D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66A4D3B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721C385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0649252D" w14:textId="77777777" w:rsidTr="00A3100C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35A975" w14:textId="2A718152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B2D834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D0F8B" w14:textId="512B81B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A1A5E" w14:textId="0D1BFE3C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25DF1" w14:textId="05F4F27B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ABF91" w14:textId="21071261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F3EF6C" w14:textId="2758E7D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34E298" w14:textId="18C2B2FE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E5AB52" w14:textId="7958F829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EA5B48" w14:textId="4E6F4E7D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BCA19D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90D050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946375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B84389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03DC4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264CC8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05C8F50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9F2D73E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4381DA5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7D61EA7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C62D318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70726694" w14:textId="77777777" w:rsidTr="00A3100C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BF704" w14:textId="07A9ADA7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404B9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0B280" w14:textId="0A8EDDDD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CBFC1" w14:textId="25E2196A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50E21" w14:textId="6DF5BED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7BD89C" w14:textId="07A714F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1C399" w14:textId="2FDB75D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297FC7" w14:textId="11445821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17BBCE" w14:textId="05F5A51C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8C8CC1" w14:textId="3BCBE2B6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00C001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28B74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3CB79C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CA6AD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730DDE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7E160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1BE1703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485A0BD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574338C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5EA673D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C875FC8" w14:textId="0DD031EC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420000</w:t>
            </w:r>
          </w:p>
        </w:tc>
      </w:tr>
      <w:tr w:rsidR="00A3100C" w:rsidRPr="00FA7EC3" w14:paraId="304B9B51" w14:textId="77777777" w:rsidTr="00A3100C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5782FB" w14:textId="4D5F8D2B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4896B9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B123F" w14:textId="17C53B28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7C8F6" w14:textId="047B3B9C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5698C" w14:textId="06AA8D7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1EF427" w14:textId="5802C8A1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896345" w14:textId="7DD7A89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B22582" w14:textId="556CB753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55C517" w14:textId="46C1C3CB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76ED87" w14:textId="12811805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833CA4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A4F4D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80E9C8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568F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E86DE5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CE3CE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74C01D2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9EEA0AA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2968F9F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51095F5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855D7FC" w14:textId="2B67D9DD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420000</w:t>
            </w:r>
          </w:p>
        </w:tc>
      </w:tr>
      <w:tr w:rsidR="00A3100C" w:rsidRPr="00FA7EC3" w14:paraId="35955D12" w14:textId="77777777" w:rsidTr="00A3100C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F479A" w14:textId="4BD49AE0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AB1E3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75497" w14:textId="13F830C0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4F9E6" w14:textId="3372F2B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63CC9C" w14:textId="5BD73751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AD77A0" w14:textId="6A720586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D3382E" w14:textId="334AE37C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1EE459" w14:textId="5B05E4E9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2B078A" w14:textId="0C2BA8D2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CD37D5" w14:textId="01F84288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E3EC94" w14:textId="07FAB9C9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Consider investment strategies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7A987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F8FFC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39EC7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DEDEE2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94C7C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9980D5C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94553DF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3AF5680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89620BA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2724A33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0082DA0A" w14:textId="77777777" w:rsidTr="00E00EFA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177F8" w14:textId="70585742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40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45C74" w14:textId="17D20952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Assets: $620000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BB58C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406272" w14:textId="3D6A278C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0D9E29" w14:textId="2C7BFB6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9505A" w14:textId="2B696F1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C7524" w14:textId="06D6E3A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F6EE39" w14:textId="7CE83689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1DDC31" w14:textId="738120CD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953BAF" w14:textId="3BD43C34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1F9A65" w14:textId="581667BD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72C4CB" w14:textId="6E96971F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Consider investment strategies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F4911D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FD88F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3A351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2D2B34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0DF1606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95CBD7E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5DE7864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2BD8AA3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C7C8839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73BFB968" w14:textId="77777777" w:rsidTr="007E7D5B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BE457" w14:textId="2A8F8A9A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3C5AD" w14:textId="6D35BE4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Liabilities: $200000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38984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F569C" w14:textId="6855383F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9A675A" w14:textId="285BCA4A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BC8E0" w14:textId="646C46F5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629C4" w14:textId="28EB092F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0D2FBA" w14:textId="5BCC244B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ECBF38" w14:textId="41993161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70C095" w14:textId="2D0831CD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98C3B6" w14:textId="2E6B5DF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98DDB4" w14:textId="6800940F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Consider investment strategies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7E3242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5AEF15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92E20E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6FC70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63F4E38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5A8AC03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2DBB79F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2202202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5C57900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35E8F916" w14:textId="77777777" w:rsidTr="002B1959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79F00C" w14:textId="25ED0457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AF346" w14:textId="4109FF60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Net Worth: $420000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53820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FDF7E" w14:textId="256343D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DD145" w14:textId="6C2F6E38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F21E82" w14:textId="72A43AA0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91DEC" w14:textId="2169F5B3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4D9F27" w14:textId="7903AB51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DF92C1" w14:textId="1CD033B8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0DCC0F" w14:textId="7A5CE5E5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5A1C09" w14:textId="58EC6A0A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F27523" w14:textId="00ACF88C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Consider investment strategies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84A0D2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1A81B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F12D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26EE9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B55D24F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6720FAB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0CFED6A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43D3AA43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A37B35E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0676AD06" w14:textId="77777777" w:rsidTr="00674AE0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7417D" w14:textId="07890184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82990" w14:textId="20376CAE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Recommendation: Consider investment strategies.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F21EC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6545CE" w14:textId="2E027628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3DF54" w14:textId="2F7BA4EA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0B7E26" w14:textId="35726A51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F3291B" w14:textId="01657FF1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7CDE94" w14:textId="2DEA0436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7EC3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73B1A7" w14:textId="05B06649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620000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731DFF" w14:textId="5B50B541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2A0AC" w14:textId="42465FAF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420000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EAA294" w14:textId="20D18F4C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Consider investment strategies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6BD52C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DD9E72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474BA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EB9F8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FC133FE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1F45A0A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62EDF0B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F2F5F53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7768B1B7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1855CCA1" w14:textId="77777777" w:rsidTr="00A3100C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F86768" w14:textId="77777777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3DF31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B62F8C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4AD20B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68D513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C31504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A0F7F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015B31" w14:textId="7777777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1461C3" w14:textId="7777777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F72C18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633550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1186D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2E9AF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BC17B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A5C88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9CA6DF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DBA8E34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8EE4EE3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595526D1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32BEFD4A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407BFCB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216F00DC" w14:textId="77777777" w:rsidTr="00A3100C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861BC0" w14:textId="77777777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37A6D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C9417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2A3728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92DCAA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82526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5EFE8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716D9A" w14:textId="7777777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866A03" w14:textId="7777777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9DD05A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4EEFAD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D97A9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02A19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BFD04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C64690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8DE06C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AE76E78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0B85C644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2613DBEC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62E8AF92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</w:tcPr>
          <w:p w14:paraId="13A44EC8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100C" w:rsidRPr="00FA7EC3" w14:paraId="175B2494" w14:textId="77777777" w:rsidTr="00FA7EC3">
        <w:trPr>
          <w:trHeight w:val="507"/>
        </w:trPr>
        <w:tc>
          <w:tcPr>
            <w:tcW w:w="3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B8A90" w14:textId="77777777" w:rsidR="00A3100C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FB457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65B87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20F6C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6AA14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B7A73E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7D79B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0737263C" w14:textId="7777777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9C285DD" w14:textId="77777777" w:rsidR="00A3100C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669666B8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</w:tcPr>
          <w:p w14:paraId="32EF8F37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5F9D0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5D6952" w14:textId="77777777" w:rsidR="00A3100C" w:rsidRPr="00FA7EC3" w:rsidRDefault="00A3100C" w:rsidP="00A3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E3093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BA63AD" w14:textId="77777777" w:rsidR="00A3100C" w:rsidRPr="00FA7EC3" w:rsidRDefault="00A3100C" w:rsidP="00A3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8EA962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604DDA9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853B2" w14:textId="77777777" w:rsidR="00A3100C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F8916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AFE63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DFD4B" w14:textId="77777777" w:rsidR="00A3100C" w:rsidRPr="00FA7EC3" w:rsidRDefault="00A3100C" w:rsidP="00A3100C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E77EECE" w14:textId="77777777" w:rsidR="00136D9C" w:rsidRPr="00FA7EC3" w:rsidRDefault="00136D9C">
      <w:pPr>
        <w:rPr>
          <w:sz w:val="20"/>
          <w:szCs w:val="20"/>
        </w:rPr>
      </w:pPr>
    </w:p>
    <w:sectPr w:rsidR="00136D9C" w:rsidRPr="00FA7EC3" w:rsidSect="00FA7EC3">
      <w:pgSz w:w="25923" w:h="17282" w:orient="landscape" w:code="12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2E47" w14:textId="77777777" w:rsidR="00E73A74" w:rsidRDefault="00E73A74" w:rsidP="006148E6">
      <w:pPr>
        <w:spacing w:after="0" w:line="240" w:lineRule="auto"/>
      </w:pPr>
      <w:r>
        <w:separator/>
      </w:r>
    </w:p>
  </w:endnote>
  <w:endnote w:type="continuationSeparator" w:id="0">
    <w:p w14:paraId="2CCF6156" w14:textId="77777777" w:rsidR="00E73A74" w:rsidRDefault="00E73A74" w:rsidP="0061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3AF2" w14:textId="77777777" w:rsidR="00E73A74" w:rsidRDefault="00E73A74" w:rsidP="006148E6">
      <w:pPr>
        <w:spacing w:after="0" w:line="240" w:lineRule="auto"/>
      </w:pPr>
      <w:r>
        <w:separator/>
      </w:r>
    </w:p>
  </w:footnote>
  <w:footnote w:type="continuationSeparator" w:id="0">
    <w:p w14:paraId="65B727CE" w14:textId="77777777" w:rsidR="00E73A74" w:rsidRDefault="00E73A74" w:rsidP="00614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E6"/>
    <w:rsid w:val="000001C0"/>
    <w:rsid w:val="00086E01"/>
    <w:rsid w:val="00097782"/>
    <w:rsid w:val="000D0C2C"/>
    <w:rsid w:val="00136D9C"/>
    <w:rsid w:val="001F5D47"/>
    <w:rsid w:val="003D64A8"/>
    <w:rsid w:val="005D239E"/>
    <w:rsid w:val="006148E6"/>
    <w:rsid w:val="00677B67"/>
    <w:rsid w:val="007B24B2"/>
    <w:rsid w:val="007E74AF"/>
    <w:rsid w:val="00A3100C"/>
    <w:rsid w:val="00AE2361"/>
    <w:rsid w:val="00C012A1"/>
    <w:rsid w:val="00CF5907"/>
    <w:rsid w:val="00D026D0"/>
    <w:rsid w:val="00D91807"/>
    <w:rsid w:val="00E53234"/>
    <w:rsid w:val="00E73A74"/>
    <w:rsid w:val="00EE5930"/>
    <w:rsid w:val="00F52A4A"/>
    <w:rsid w:val="00FA7EC3"/>
    <w:rsid w:val="00FC319B"/>
    <w:rsid w:val="30B113E9"/>
    <w:rsid w:val="3AC80DCA"/>
    <w:rsid w:val="4E1DBFDC"/>
    <w:rsid w:val="5155609E"/>
    <w:rsid w:val="5A3ADA48"/>
    <w:rsid w:val="7223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F2B9"/>
  <w15:chartTrackingRefBased/>
  <w15:docId w15:val="{A20106B4-91BC-4E13-A183-79C1670E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E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8E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6"/>
  </w:style>
  <w:style w:type="paragraph" w:styleId="Footer">
    <w:name w:val="footer"/>
    <w:basedOn w:val="Normal"/>
    <w:link w:val="FooterChar"/>
    <w:uiPriority w:val="99"/>
    <w:unhideWhenUsed/>
    <w:rsid w:val="0061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E6"/>
  </w:style>
  <w:style w:type="character" w:customStyle="1" w:styleId="Heading2Char">
    <w:name w:val="Heading 2 Char"/>
    <w:basedOn w:val="DefaultParagraphFont"/>
    <w:link w:val="Heading2"/>
    <w:uiPriority w:val="9"/>
    <w:rsid w:val="006148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customStyle="1" w:styleId="paragraph">
    <w:name w:val="paragraph"/>
    <w:basedOn w:val="Normal"/>
    <w:rsid w:val="0061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48E6"/>
  </w:style>
  <w:style w:type="character" w:customStyle="1" w:styleId="eop">
    <w:name w:val="eop"/>
    <w:basedOn w:val="DefaultParagraphFont"/>
    <w:rsid w:val="0061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60F43E0D54647B908E017EDB1F98A" ma:contentTypeVersion="10" ma:contentTypeDescription="Create a new document." ma:contentTypeScope="" ma:versionID="83baacce620f8aea1bf96ec2ce68f4d1">
  <xsd:schema xmlns:xsd="http://www.w3.org/2001/XMLSchema" xmlns:xs="http://www.w3.org/2001/XMLSchema" xmlns:p="http://schemas.microsoft.com/office/2006/metadata/properties" xmlns:ns2="884babdb-b651-4d50-b8c6-2fc1d42e8f8b" targetNamespace="http://schemas.microsoft.com/office/2006/metadata/properties" ma:root="true" ma:fieldsID="5cac513f8bf7671e779e045c1a9d76f8" ns2:_="">
    <xsd:import namespace="884babdb-b651-4d50-b8c6-2fc1d42e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abdb-b651-4d50-b8c6-2fc1d42e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4babdb-b651-4d50-b8c6-2fc1d42e8f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D46413-8741-461B-BAE5-53AD28373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babdb-b651-4d50-b8c6-2fc1d42e8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72FC6-37AF-4BE5-B680-C1E365FFB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E0E16-2B0B-406F-9FB4-33CCE5413DA6}">
  <ds:schemaRefs>
    <ds:schemaRef ds:uri="http://schemas.microsoft.com/office/2006/metadata/properties"/>
    <ds:schemaRef ds:uri="http://schemas.microsoft.com/office/infopath/2007/PartnerControls"/>
    <ds:schemaRef ds:uri="884babdb-b651-4d50-b8c6-2fc1d42e8f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Benouar, Mohamed Salah Amine</dc:creator>
  <cp:keywords/>
  <dc:description/>
  <cp:lastModifiedBy>Senthilkumar, Gowshikrajan [60307390]</cp:lastModifiedBy>
  <cp:revision>11</cp:revision>
  <dcterms:created xsi:type="dcterms:W3CDTF">2023-11-22T08:57:00Z</dcterms:created>
  <dcterms:modified xsi:type="dcterms:W3CDTF">2023-11-27T06:45:00Z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0x01010019460F43E0D54647B908E017EDB1F98A</vt:lpwstr>
  </property>
  <property fmtid="{D5CDD505-2E9C-101B-9397-08002B2CF9AE}" pid="3" name="MediaServiceImageTags">
    <vt:lpwstr/>
  </property>
</Properties>
</file>