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6A7C" w14:textId="7BD4DA72" w:rsidR="00071826" w:rsidRDefault="00EE0C25" w:rsidP="008A70F8">
      <w:pPr>
        <w:pStyle w:val="Title"/>
        <w:rPr>
          <w:lang w:val="en-US"/>
        </w:rPr>
      </w:pPr>
      <w:r>
        <w:rPr>
          <w:lang w:val="en-US"/>
        </w:rPr>
        <w:t>Exercise</w:t>
      </w:r>
      <w:r w:rsidR="00940BF9">
        <w:rPr>
          <w:lang w:val="en-US"/>
        </w:rPr>
        <w:t xml:space="preserve"> </w:t>
      </w:r>
      <w:r w:rsidR="00371145">
        <w:rPr>
          <w:lang w:val="en-US"/>
        </w:rPr>
        <w:t>1</w:t>
      </w:r>
      <w:r w:rsidR="005137AD">
        <w:rPr>
          <w:lang w:val="en-US"/>
        </w:rPr>
        <w:t>2</w:t>
      </w:r>
      <w:r w:rsidR="00940BF9">
        <w:rPr>
          <w:lang w:val="en-US"/>
        </w:rPr>
        <w:t xml:space="preserve"> – </w:t>
      </w:r>
      <w:r w:rsidR="000A4A58">
        <w:rPr>
          <w:lang w:val="en-US"/>
        </w:rPr>
        <w:t>Nested Documents and Aggregate Pipelines</w:t>
      </w:r>
    </w:p>
    <w:p w14:paraId="775EACC5" w14:textId="77777777" w:rsidR="005076FE" w:rsidRDefault="005076FE" w:rsidP="005076FE">
      <w:pPr>
        <w:rPr>
          <w:lang w:val="en-US"/>
        </w:rPr>
      </w:pPr>
    </w:p>
    <w:p w14:paraId="3A19466B" w14:textId="714FA96C" w:rsidR="005076FE" w:rsidRPr="005076FE" w:rsidRDefault="005076FE" w:rsidP="005076FE">
      <w:pPr>
        <w:rPr>
          <w:lang w:val="en-US"/>
        </w:rPr>
      </w:pPr>
      <w:r>
        <w:rPr>
          <w:lang w:val="en-US"/>
        </w:rPr>
        <w:t>In the exercise</w:t>
      </w:r>
      <w:r w:rsidR="00EE0C25">
        <w:rPr>
          <w:lang w:val="en-US"/>
        </w:rPr>
        <w:t>s</w:t>
      </w:r>
      <w:r>
        <w:rPr>
          <w:lang w:val="en-US"/>
        </w:rPr>
        <w:t xml:space="preserve"> we will be using the more advanced queries like searching nested documents, searching </w:t>
      </w:r>
      <w:r w:rsidR="001F2521">
        <w:rPr>
          <w:lang w:val="en-US"/>
        </w:rPr>
        <w:t>arrays,</w:t>
      </w:r>
      <w:r>
        <w:rPr>
          <w:lang w:val="en-US"/>
        </w:rPr>
        <w:t xml:space="preserve"> and </w:t>
      </w:r>
      <w:r w:rsidR="00492AE6">
        <w:rPr>
          <w:lang w:val="en-US"/>
        </w:rPr>
        <w:t>writing aggregate pipelines.</w:t>
      </w:r>
    </w:p>
    <w:p w14:paraId="0EFEB563" w14:textId="6BF929ED" w:rsidR="0019110D" w:rsidRDefault="0019110D" w:rsidP="00136012">
      <w:pPr>
        <w:rPr>
          <w:lang w:val="en-US"/>
        </w:rPr>
      </w:pPr>
    </w:p>
    <w:p w14:paraId="4DC3A0AC" w14:textId="2F598A34" w:rsidR="00D73C28" w:rsidRDefault="004E69A1" w:rsidP="00C54A53">
      <w:pPr>
        <w:rPr>
          <w:lang w:val="en-US"/>
        </w:rPr>
      </w:pPr>
      <w:r>
        <w:rPr>
          <w:lang w:val="en-US"/>
        </w:rPr>
        <w:t xml:space="preserve">Download the file </w:t>
      </w:r>
      <w:r w:rsidR="00C8400D">
        <w:rPr>
          <w:lang w:val="en-US"/>
        </w:rPr>
        <w:t>mongobookstore.zip</w:t>
      </w:r>
      <w:r w:rsidR="00172C5E">
        <w:rPr>
          <w:lang w:val="en-US"/>
        </w:rPr>
        <w:t xml:space="preserve"> from D2L.  </w:t>
      </w:r>
      <w:r w:rsidR="00C8400D">
        <w:rPr>
          <w:lang w:val="en-US"/>
        </w:rPr>
        <w:t>Create a new database called “</w:t>
      </w:r>
      <w:r w:rsidR="00EE0C25">
        <w:rPr>
          <w:lang w:val="en-US"/>
        </w:rPr>
        <w:t>Exercise</w:t>
      </w:r>
      <w:r w:rsidR="00C8400D">
        <w:rPr>
          <w:lang w:val="en-US"/>
        </w:rPr>
        <w:t>11” and create collections for the data from the zip file and upload the data.</w:t>
      </w:r>
      <w:r w:rsidR="00C17303">
        <w:rPr>
          <w:lang w:val="en-US"/>
        </w:rPr>
        <w:t xml:space="preserve"> </w:t>
      </w:r>
    </w:p>
    <w:p w14:paraId="0AB78B5D" w14:textId="3E6A2D47" w:rsidR="00C54A53" w:rsidRDefault="00C54A53" w:rsidP="00C54A53">
      <w:pPr>
        <w:rPr>
          <w:lang w:val="en-US"/>
        </w:rPr>
      </w:pPr>
    </w:p>
    <w:p w14:paraId="0A57C301" w14:textId="6F622F66" w:rsidR="00C54A53" w:rsidRDefault="00C54A53" w:rsidP="00C54A53">
      <w:pPr>
        <w:rPr>
          <w:lang w:val="en-US"/>
        </w:rPr>
      </w:pPr>
      <w:r>
        <w:rPr>
          <w:lang w:val="en-US"/>
        </w:rPr>
        <w:t xml:space="preserve">The data inside these JSON files should be the same as what was created </w:t>
      </w:r>
      <w:r w:rsidR="000F2EDF">
        <w:rPr>
          <w:lang w:val="en-US"/>
        </w:rPr>
        <w:t xml:space="preserve">in the previous labs. </w:t>
      </w:r>
      <w:r w:rsidR="008C4C0C">
        <w:rPr>
          <w:lang w:val="en-US"/>
        </w:rPr>
        <w:t xml:space="preserve"> But if you have modified any of the data from the previous lab, this will put everything back to </w:t>
      </w:r>
      <w:r w:rsidR="00540626">
        <w:rPr>
          <w:lang w:val="en-US"/>
        </w:rPr>
        <w:t>the same starting values.</w:t>
      </w:r>
    </w:p>
    <w:p w14:paraId="36D0103C" w14:textId="77777777" w:rsidR="00492AE6" w:rsidRDefault="00492AE6">
      <w:pPr>
        <w:rPr>
          <w:lang w:val="en-US"/>
        </w:rPr>
      </w:pPr>
    </w:p>
    <w:p w14:paraId="4B87291E" w14:textId="6ED6EF35" w:rsidR="0076400C" w:rsidRDefault="0076400C" w:rsidP="00492AE6">
      <w:pPr>
        <w:pStyle w:val="Heading1"/>
        <w:rPr>
          <w:lang w:val="en-US"/>
        </w:rPr>
      </w:pPr>
      <w:r>
        <w:rPr>
          <w:lang w:val="en-US"/>
        </w:rPr>
        <w:t>Part A</w:t>
      </w:r>
      <w:r w:rsidR="00EE0C25">
        <w:rPr>
          <w:lang w:val="en-US"/>
        </w:rPr>
        <w:t xml:space="preserve"> – With Instructor</w:t>
      </w:r>
    </w:p>
    <w:p w14:paraId="5606B127" w14:textId="3C4B44BF" w:rsidR="0076400C" w:rsidRDefault="005076FE" w:rsidP="00492AE6">
      <w:pPr>
        <w:pStyle w:val="Heading2"/>
        <w:rPr>
          <w:lang w:val="en-US"/>
        </w:rPr>
      </w:pPr>
      <w:r>
        <w:rPr>
          <w:lang w:val="en-US"/>
        </w:rPr>
        <w:t>Question 1</w:t>
      </w:r>
    </w:p>
    <w:p w14:paraId="42C27A43" w14:textId="57A2300E" w:rsidR="005076FE" w:rsidRDefault="00486CAF" w:rsidP="001569BC">
      <w:pPr>
        <w:rPr>
          <w:lang w:val="en-US"/>
        </w:rPr>
      </w:pPr>
      <w:r>
        <w:rPr>
          <w:lang w:val="en-US"/>
        </w:rPr>
        <w:t xml:space="preserve">Write a single query that lists just the titles of the books that were written by the author ‘Elmore Leonard’.  </w:t>
      </w:r>
    </w:p>
    <w:p w14:paraId="512D4C0E" w14:textId="0C2DC9A2" w:rsidR="00A55ED0" w:rsidRDefault="00A55ED0" w:rsidP="001569BC">
      <w:pPr>
        <w:rPr>
          <w:lang w:val="en-US"/>
        </w:rPr>
      </w:pPr>
      <w:proofErr w:type="spellStart"/>
      <w:r w:rsidRPr="00A55ED0">
        <w:rPr>
          <w:lang w:val="en-US"/>
        </w:rPr>
        <w:t>db.book.find</w:t>
      </w:r>
      <w:proofErr w:type="spellEnd"/>
      <w:r w:rsidRPr="00A55ED0">
        <w:rPr>
          <w:lang w:val="en-US"/>
        </w:rPr>
        <w:t>({"</w:t>
      </w:r>
      <w:proofErr w:type="spellStart"/>
      <w:r w:rsidRPr="00A55ED0">
        <w:rPr>
          <w:lang w:val="en-US"/>
        </w:rPr>
        <w:t>author.name":"Elmore</w:t>
      </w:r>
      <w:proofErr w:type="spellEnd"/>
      <w:r w:rsidRPr="00A55ED0">
        <w:rPr>
          <w:lang w:val="en-US"/>
        </w:rPr>
        <w:t xml:space="preserve"> Leonard"}, {"title":1, "_id":0})</w:t>
      </w:r>
    </w:p>
    <w:p w14:paraId="0AA3EE75" w14:textId="77777777" w:rsidR="00B02E2A" w:rsidRDefault="00B02E2A" w:rsidP="001569BC">
      <w:pPr>
        <w:rPr>
          <w:lang w:val="en-US"/>
        </w:rPr>
      </w:pPr>
    </w:p>
    <w:p w14:paraId="67B1A0F4" w14:textId="7B118F9E" w:rsidR="00B02E2A" w:rsidRDefault="00B02E2A" w:rsidP="00654641">
      <w:pPr>
        <w:pStyle w:val="Heading2"/>
        <w:rPr>
          <w:lang w:val="en-US"/>
        </w:rPr>
      </w:pPr>
      <w:r>
        <w:rPr>
          <w:lang w:val="en-US"/>
        </w:rPr>
        <w:t>Question 2</w:t>
      </w:r>
    </w:p>
    <w:p w14:paraId="2FA99AE7" w14:textId="78C1AC69" w:rsidR="00B02E2A" w:rsidRDefault="00B02E2A" w:rsidP="001569BC">
      <w:pPr>
        <w:rPr>
          <w:lang w:val="en-US"/>
        </w:rPr>
      </w:pPr>
      <w:r>
        <w:rPr>
          <w:lang w:val="en-US"/>
        </w:rPr>
        <w:t xml:space="preserve">Write a single query that lists the title and prices of the books from the publisher </w:t>
      </w:r>
      <w:r w:rsidR="00654641">
        <w:rPr>
          <w:lang w:val="en-US"/>
        </w:rPr>
        <w:t>“Jove Books” that fall in the category of “Graphic Design”.</w:t>
      </w:r>
    </w:p>
    <w:p w14:paraId="23BBDED7" w14:textId="206FA781" w:rsidR="00566CE0" w:rsidRDefault="0052143D" w:rsidP="001569BC">
      <w:pPr>
        <w:rPr>
          <w:lang w:val="en-US"/>
        </w:rPr>
      </w:pPr>
      <w:proofErr w:type="spellStart"/>
      <w:r w:rsidRPr="0052143D">
        <w:rPr>
          <w:lang w:val="en-US"/>
        </w:rPr>
        <w:t>db.book.find</w:t>
      </w:r>
      <w:proofErr w:type="spellEnd"/>
      <w:r w:rsidRPr="0052143D">
        <w:rPr>
          <w:lang w:val="en-US"/>
        </w:rPr>
        <w:t>({$and: [{"</w:t>
      </w:r>
      <w:proofErr w:type="spellStart"/>
      <w:r w:rsidRPr="0052143D">
        <w:rPr>
          <w:lang w:val="en-US"/>
        </w:rPr>
        <w:t>publisher.name":"Jove</w:t>
      </w:r>
      <w:proofErr w:type="spellEnd"/>
      <w:r w:rsidRPr="0052143D">
        <w:rPr>
          <w:lang w:val="en-US"/>
        </w:rPr>
        <w:t xml:space="preserve"> Books"}, {"</w:t>
      </w:r>
      <w:proofErr w:type="spellStart"/>
      <w:r w:rsidRPr="0052143D">
        <w:rPr>
          <w:lang w:val="en-US"/>
        </w:rPr>
        <w:t>category":"Graphic</w:t>
      </w:r>
      <w:proofErr w:type="spellEnd"/>
      <w:r w:rsidRPr="0052143D">
        <w:rPr>
          <w:lang w:val="en-US"/>
        </w:rPr>
        <w:t xml:space="preserve"> Design"}]}, {"title":1, "price":1, "_id":0})</w:t>
      </w:r>
    </w:p>
    <w:p w14:paraId="1D381C36" w14:textId="77777777" w:rsidR="00654641" w:rsidRDefault="00654641" w:rsidP="001569BC">
      <w:pPr>
        <w:rPr>
          <w:lang w:val="en-US"/>
        </w:rPr>
      </w:pPr>
    </w:p>
    <w:p w14:paraId="48CDAD26" w14:textId="4A1BC2C8" w:rsidR="00654641" w:rsidRDefault="00654641" w:rsidP="00415B45">
      <w:pPr>
        <w:pStyle w:val="Heading2"/>
        <w:rPr>
          <w:lang w:val="en-US"/>
        </w:rPr>
      </w:pPr>
      <w:r>
        <w:rPr>
          <w:lang w:val="en-US"/>
        </w:rPr>
        <w:t>Question 3</w:t>
      </w:r>
    </w:p>
    <w:p w14:paraId="43ED52A2" w14:textId="26C92174" w:rsidR="00654641" w:rsidRDefault="00AD50F5" w:rsidP="001569BC">
      <w:pPr>
        <w:rPr>
          <w:lang w:val="en-US"/>
        </w:rPr>
      </w:pPr>
      <w:r>
        <w:rPr>
          <w:lang w:val="en-US"/>
        </w:rPr>
        <w:t xml:space="preserve">Find out how many </w:t>
      </w:r>
      <w:r w:rsidR="00FB2501">
        <w:rPr>
          <w:lang w:val="en-US"/>
        </w:rPr>
        <w:t>shopping carts contain the book “West of Dodge”.  You can use two queries for this:</w:t>
      </w:r>
    </w:p>
    <w:p w14:paraId="023D869A" w14:textId="2438C8FE" w:rsidR="00FB2501" w:rsidRDefault="00FB2501" w:rsidP="00FB25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 a query to find the ID number of the book.</w:t>
      </w:r>
    </w:p>
    <w:p w14:paraId="3E56D867" w14:textId="19E78E76" w:rsidR="00C34B4E" w:rsidRDefault="00C34B4E" w:rsidP="00FB25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 a query to count how many times the ID number shows up (do not worry about the quantity in the shopping cart).</w:t>
      </w:r>
      <w:r w:rsidR="008133E9">
        <w:rPr>
          <w:lang w:val="en-US"/>
        </w:rPr>
        <w:t xml:space="preserve"> You will want to use the </w:t>
      </w:r>
      <w:proofErr w:type="spellStart"/>
      <w:r w:rsidR="008133E9">
        <w:rPr>
          <w:lang w:val="en-US"/>
        </w:rPr>
        <w:t>elemMatch</w:t>
      </w:r>
      <w:proofErr w:type="spellEnd"/>
      <w:r w:rsidR="002B014E">
        <w:rPr>
          <w:lang w:val="en-US"/>
        </w:rPr>
        <w:t xml:space="preserve"> operator as shown in the slides.</w:t>
      </w:r>
    </w:p>
    <w:p w14:paraId="440525BF" w14:textId="230708D5" w:rsidR="00034998" w:rsidRDefault="00034998" w:rsidP="00034998">
      <w:pPr>
        <w:rPr>
          <w:lang w:val="en-US"/>
        </w:rPr>
      </w:pPr>
      <w:proofErr w:type="spellStart"/>
      <w:r w:rsidRPr="00034998">
        <w:rPr>
          <w:lang w:val="en-US"/>
        </w:rPr>
        <w:t>db.book.find</w:t>
      </w:r>
      <w:proofErr w:type="spellEnd"/>
      <w:r w:rsidRPr="00034998">
        <w:rPr>
          <w:lang w:val="en-US"/>
        </w:rPr>
        <w:t>({"</w:t>
      </w:r>
      <w:proofErr w:type="spellStart"/>
      <w:r w:rsidRPr="00034998">
        <w:rPr>
          <w:lang w:val="en-US"/>
        </w:rPr>
        <w:t>title":"West</w:t>
      </w:r>
      <w:proofErr w:type="spellEnd"/>
      <w:r w:rsidRPr="00034998">
        <w:rPr>
          <w:lang w:val="en-US"/>
        </w:rPr>
        <w:t xml:space="preserve"> of Dodge"}, {"_id":1})</w:t>
      </w:r>
    </w:p>
    <w:p w14:paraId="437A2654" w14:textId="5579EB7B" w:rsidR="00034998" w:rsidRPr="00034998" w:rsidRDefault="00034998" w:rsidP="00034998">
      <w:pPr>
        <w:rPr>
          <w:lang w:val="en-US"/>
        </w:rPr>
      </w:pPr>
      <w:r w:rsidRPr="00034998">
        <w:rPr>
          <w:lang w:val="en-US"/>
        </w:rPr>
        <w:t>db.shopping_cart.find({'items':{$elemMatch:{'item':ObjectId('64a986022e39eb32f0217111')}}}).count()</w:t>
      </w:r>
    </w:p>
    <w:p w14:paraId="33C1803D" w14:textId="77777777" w:rsidR="002B014E" w:rsidRDefault="002B014E" w:rsidP="002B014E">
      <w:pPr>
        <w:rPr>
          <w:lang w:val="en-US"/>
        </w:rPr>
      </w:pPr>
    </w:p>
    <w:p w14:paraId="47E0B5D7" w14:textId="67402267" w:rsidR="002B014E" w:rsidRDefault="002B014E" w:rsidP="00415B45">
      <w:pPr>
        <w:pStyle w:val="Heading2"/>
        <w:rPr>
          <w:lang w:val="en-US"/>
        </w:rPr>
      </w:pPr>
      <w:r>
        <w:rPr>
          <w:lang w:val="en-US"/>
        </w:rPr>
        <w:t>Question 4</w:t>
      </w:r>
    </w:p>
    <w:p w14:paraId="1B23A15E" w14:textId="19ED6E26" w:rsidR="002B014E" w:rsidRDefault="001B2195" w:rsidP="002B014E">
      <w:pPr>
        <w:rPr>
          <w:lang w:val="en-US"/>
        </w:rPr>
      </w:pPr>
      <w:r>
        <w:rPr>
          <w:lang w:val="en-US"/>
        </w:rPr>
        <w:t>Consider the following SQL query:</w:t>
      </w:r>
    </w:p>
    <w:p w14:paraId="2E05B30C" w14:textId="7B61525F" w:rsidR="009B7D17" w:rsidRPr="009B7D17" w:rsidRDefault="009B7D17" w:rsidP="009B7D17">
      <w:pPr>
        <w:ind w:left="720"/>
        <w:rPr>
          <w:rFonts w:ascii="Courier New" w:hAnsi="Courier New" w:cs="Courier New"/>
          <w:lang w:val="en-US"/>
        </w:rPr>
      </w:pPr>
      <w:r w:rsidRPr="009B7D17">
        <w:rPr>
          <w:rFonts w:ascii="Courier New" w:hAnsi="Courier New" w:cs="Courier New"/>
          <w:lang w:val="en-US"/>
        </w:rPr>
        <w:t>select category,</w:t>
      </w:r>
      <w:r w:rsidR="00AC7ADC">
        <w:rPr>
          <w:rFonts w:ascii="Courier New" w:hAnsi="Courier New" w:cs="Courier New"/>
          <w:lang w:val="en-US"/>
        </w:rPr>
        <w:t xml:space="preserve"> </w:t>
      </w:r>
      <w:r w:rsidRPr="009B7D17">
        <w:rPr>
          <w:rFonts w:ascii="Courier New" w:hAnsi="Courier New" w:cs="Courier New"/>
          <w:lang w:val="en-US"/>
        </w:rPr>
        <w:t>count(*) from book</w:t>
      </w:r>
    </w:p>
    <w:p w14:paraId="2BB2A927" w14:textId="77777777" w:rsidR="009B7D17" w:rsidRPr="009B7D17" w:rsidRDefault="009B7D17" w:rsidP="009B7D17">
      <w:pPr>
        <w:ind w:left="720"/>
        <w:rPr>
          <w:rFonts w:ascii="Courier New" w:hAnsi="Courier New" w:cs="Courier New"/>
          <w:lang w:val="en-US"/>
        </w:rPr>
      </w:pPr>
      <w:r w:rsidRPr="009B7D17">
        <w:rPr>
          <w:rFonts w:ascii="Courier New" w:hAnsi="Courier New" w:cs="Courier New"/>
          <w:lang w:val="en-US"/>
        </w:rPr>
        <w:lastRenderedPageBreak/>
        <w:t>group by category</w:t>
      </w:r>
    </w:p>
    <w:p w14:paraId="659351BD" w14:textId="00101630" w:rsidR="001B2195" w:rsidRDefault="009B7D17" w:rsidP="009B7D17">
      <w:pPr>
        <w:ind w:left="720"/>
        <w:rPr>
          <w:lang w:val="en-US"/>
        </w:rPr>
      </w:pPr>
      <w:r w:rsidRPr="009B7D17">
        <w:rPr>
          <w:rFonts w:ascii="Courier New" w:hAnsi="Courier New" w:cs="Courier New"/>
          <w:lang w:val="en-US"/>
        </w:rPr>
        <w:t>having count(*) &gt;= 70 and count(*) &lt;= 72;</w:t>
      </w:r>
    </w:p>
    <w:p w14:paraId="466BF8C3" w14:textId="40E53B27" w:rsidR="009B7D17" w:rsidRDefault="009B7D17" w:rsidP="009B7D17">
      <w:pPr>
        <w:rPr>
          <w:lang w:val="en-US"/>
        </w:rPr>
      </w:pPr>
      <w:r>
        <w:rPr>
          <w:lang w:val="en-US"/>
        </w:rPr>
        <w:t>This query would list which categories of books have between 70 and 72 books</w:t>
      </w:r>
      <w:r w:rsidR="00AC7ADC">
        <w:rPr>
          <w:lang w:val="en-US"/>
        </w:rPr>
        <w:t xml:space="preserve"> in the collection.</w:t>
      </w:r>
    </w:p>
    <w:p w14:paraId="6CBCDC2C" w14:textId="77777777" w:rsidR="00AC7ADC" w:rsidRDefault="00AC7ADC" w:rsidP="009B7D17">
      <w:pPr>
        <w:rPr>
          <w:lang w:val="en-US"/>
        </w:rPr>
      </w:pPr>
    </w:p>
    <w:p w14:paraId="4A5A8F7F" w14:textId="269005B9" w:rsidR="00AC7ADC" w:rsidRDefault="00AC7ADC" w:rsidP="009B7D17">
      <w:pPr>
        <w:rPr>
          <w:lang w:val="en-US"/>
        </w:rPr>
      </w:pPr>
      <w:r>
        <w:rPr>
          <w:lang w:val="en-US"/>
        </w:rPr>
        <w:t>Write a MongoDB aggregate pipeline that produces the same result.</w:t>
      </w:r>
    </w:p>
    <w:p w14:paraId="4F5A1279" w14:textId="77777777" w:rsidR="0007028B" w:rsidRPr="0007028B" w:rsidRDefault="0007028B" w:rsidP="0007028B">
      <w:pPr>
        <w:rPr>
          <w:lang w:val="en-US"/>
        </w:rPr>
      </w:pPr>
      <w:proofErr w:type="spellStart"/>
      <w:r w:rsidRPr="0007028B">
        <w:rPr>
          <w:lang w:val="en-US"/>
        </w:rPr>
        <w:t>db.book.aggregate</w:t>
      </w:r>
      <w:proofErr w:type="spellEnd"/>
      <w:r w:rsidRPr="0007028B">
        <w:rPr>
          <w:lang w:val="en-US"/>
        </w:rPr>
        <w:t>([</w:t>
      </w:r>
    </w:p>
    <w:p w14:paraId="4D838E44" w14:textId="77777777" w:rsidR="0007028B" w:rsidRPr="0007028B" w:rsidRDefault="0007028B" w:rsidP="0007028B">
      <w:pPr>
        <w:rPr>
          <w:lang w:val="en-US"/>
        </w:rPr>
      </w:pPr>
      <w:r w:rsidRPr="0007028B">
        <w:rPr>
          <w:lang w:val="en-US"/>
        </w:rPr>
        <w:t xml:space="preserve">  {</w:t>
      </w:r>
    </w:p>
    <w:p w14:paraId="4AF59D2C" w14:textId="77777777" w:rsidR="0007028B" w:rsidRPr="0007028B" w:rsidRDefault="0007028B" w:rsidP="0007028B">
      <w:pPr>
        <w:rPr>
          <w:lang w:val="en-US"/>
        </w:rPr>
      </w:pPr>
      <w:r w:rsidRPr="0007028B">
        <w:rPr>
          <w:lang w:val="en-US"/>
        </w:rPr>
        <w:tab/>
      </w:r>
      <w:r w:rsidRPr="0007028B">
        <w:rPr>
          <w:lang w:val="en-US"/>
        </w:rPr>
        <w:tab/>
        <w:t>$group: {_</w:t>
      </w:r>
      <w:proofErr w:type="spellStart"/>
      <w:r w:rsidRPr="0007028B">
        <w:rPr>
          <w:lang w:val="en-US"/>
        </w:rPr>
        <w:t>id:"category</w:t>
      </w:r>
      <w:proofErr w:type="spellEnd"/>
      <w:r w:rsidRPr="0007028B">
        <w:rPr>
          <w:lang w:val="en-US"/>
        </w:rPr>
        <w:t>", count:{$sum:1}}</w:t>
      </w:r>
    </w:p>
    <w:p w14:paraId="4B9B6BFD" w14:textId="77777777" w:rsidR="0007028B" w:rsidRPr="0007028B" w:rsidRDefault="0007028B" w:rsidP="0007028B">
      <w:pPr>
        <w:rPr>
          <w:lang w:val="en-US"/>
        </w:rPr>
      </w:pPr>
      <w:r w:rsidRPr="0007028B">
        <w:rPr>
          <w:lang w:val="en-US"/>
        </w:rPr>
        <w:tab/>
        <w:t>},</w:t>
      </w:r>
    </w:p>
    <w:p w14:paraId="248A9BEF" w14:textId="77777777" w:rsidR="0007028B" w:rsidRPr="0007028B" w:rsidRDefault="0007028B" w:rsidP="0007028B">
      <w:pPr>
        <w:rPr>
          <w:lang w:val="en-US"/>
        </w:rPr>
      </w:pPr>
      <w:r w:rsidRPr="0007028B">
        <w:rPr>
          <w:lang w:val="en-US"/>
        </w:rPr>
        <w:t xml:space="preserve">  {</w:t>
      </w:r>
    </w:p>
    <w:p w14:paraId="748CDD30" w14:textId="77777777" w:rsidR="0007028B" w:rsidRPr="0007028B" w:rsidRDefault="0007028B" w:rsidP="0007028B">
      <w:pPr>
        <w:rPr>
          <w:lang w:val="en-US"/>
        </w:rPr>
      </w:pPr>
      <w:r w:rsidRPr="0007028B">
        <w:rPr>
          <w:lang w:val="en-US"/>
        </w:rPr>
        <w:tab/>
      </w:r>
      <w:r w:rsidRPr="0007028B">
        <w:rPr>
          <w:lang w:val="en-US"/>
        </w:rPr>
        <w:tab/>
        <w:t>$match: { $and : [ {count:{$gte:70}}, {count:{$lte:72}} ] }</w:t>
      </w:r>
    </w:p>
    <w:p w14:paraId="5B0E7192" w14:textId="77777777" w:rsidR="0007028B" w:rsidRPr="0007028B" w:rsidRDefault="0007028B" w:rsidP="0007028B">
      <w:pPr>
        <w:rPr>
          <w:lang w:val="en-US"/>
        </w:rPr>
      </w:pPr>
      <w:r w:rsidRPr="0007028B">
        <w:rPr>
          <w:lang w:val="en-US"/>
        </w:rPr>
        <w:tab/>
        <w:t>}</w:t>
      </w:r>
    </w:p>
    <w:p w14:paraId="50E4FA40" w14:textId="5427E70C" w:rsidR="00AC7ADC" w:rsidRDefault="0007028B" w:rsidP="0007028B">
      <w:pPr>
        <w:rPr>
          <w:lang w:val="en-US"/>
        </w:rPr>
      </w:pPr>
      <w:r w:rsidRPr="0007028B">
        <w:rPr>
          <w:lang w:val="en-US"/>
        </w:rPr>
        <w:t>])</w:t>
      </w:r>
    </w:p>
    <w:p w14:paraId="7FECAC0C" w14:textId="77777777" w:rsidR="0007028B" w:rsidRPr="002B014E" w:rsidRDefault="0007028B" w:rsidP="0007028B">
      <w:pPr>
        <w:rPr>
          <w:lang w:val="en-US"/>
        </w:rPr>
      </w:pPr>
    </w:p>
    <w:p w14:paraId="60644DEA" w14:textId="325A8CAB" w:rsidR="00984A22" w:rsidRDefault="00BD27EB" w:rsidP="008332D0">
      <w:pPr>
        <w:pStyle w:val="Heading2"/>
        <w:rPr>
          <w:lang w:val="en-US"/>
        </w:rPr>
      </w:pPr>
      <w:r>
        <w:rPr>
          <w:lang w:val="en-US"/>
        </w:rPr>
        <w:t>Question 5</w:t>
      </w:r>
    </w:p>
    <w:p w14:paraId="251E7F85" w14:textId="407D2FE8" w:rsidR="00F26D49" w:rsidRDefault="00F26D49" w:rsidP="00984A22">
      <w:pPr>
        <w:rPr>
          <w:lang w:val="en-US"/>
        </w:rPr>
      </w:pPr>
      <w:r>
        <w:rPr>
          <w:lang w:val="en-US"/>
        </w:rPr>
        <w:t xml:space="preserve">Write a query that will list the </w:t>
      </w:r>
      <w:r w:rsidR="00290F0F">
        <w:rPr>
          <w:lang w:val="en-US"/>
        </w:rPr>
        <w:t>IDs</w:t>
      </w:r>
      <w:r>
        <w:rPr>
          <w:lang w:val="en-US"/>
        </w:rPr>
        <w:t xml:space="preserve"> of all the books that the customer ‘Dani Mose’ has put into their shopping cart</w:t>
      </w:r>
      <w:r w:rsidR="00290F0F">
        <w:rPr>
          <w:lang w:val="en-US"/>
        </w:rPr>
        <w:t>s</w:t>
      </w:r>
      <w:r>
        <w:rPr>
          <w:lang w:val="en-US"/>
        </w:rPr>
        <w:t>.</w:t>
      </w:r>
      <w:r w:rsidR="00E96585">
        <w:rPr>
          <w:lang w:val="en-US"/>
        </w:rPr>
        <w:t xml:space="preserve">   You may write two queries, the first to find the customer ID of Dani Mose then an aggregate pipeline to list the book</w:t>
      </w:r>
      <w:r w:rsidR="00290F0F">
        <w:rPr>
          <w:lang w:val="en-US"/>
        </w:rPr>
        <w:t xml:space="preserve"> IDs. The output should look </w:t>
      </w:r>
      <w:r w:rsidR="00D96E2D">
        <w:rPr>
          <w:lang w:val="en-US"/>
        </w:rPr>
        <w:t>like</w:t>
      </w:r>
      <w:r w:rsidR="00290F0F">
        <w:rPr>
          <w:lang w:val="en-US"/>
        </w:rPr>
        <w:t xml:space="preserve"> this:</w:t>
      </w:r>
    </w:p>
    <w:p w14:paraId="07490DBA" w14:textId="7620411A" w:rsidR="00290F0F" w:rsidRDefault="00D96E2D" w:rsidP="00984A22">
      <w:pPr>
        <w:rPr>
          <w:lang w:val="en-US"/>
        </w:rPr>
      </w:pPr>
      <w:r w:rsidRPr="00D96E2D">
        <w:rPr>
          <w:noProof/>
          <w:lang w:val="en-US"/>
        </w:rPr>
        <w:drawing>
          <wp:inline distT="0" distB="0" distL="0" distR="0" wp14:anchorId="4E6E681F" wp14:editId="63B40315">
            <wp:extent cx="2947181" cy="1582615"/>
            <wp:effectExtent l="0" t="0" r="0" b="5080"/>
            <wp:docPr id="42098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89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016" cy="15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314C" w14:textId="77777777" w:rsidR="00E34469" w:rsidRPr="00E34469" w:rsidRDefault="00E34469" w:rsidP="00E34469">
      <w:pPr>
        <w:rPr>
          <w:lang w:val="en-US"/>
        </w:rPr>
      </w:pPr>
      <w:proofErr w:type="spellStart"/>
      <w:r w:rsidRPr="00E34469">
        <w:rPr>
          <w:lang w:val="en-US"/>
        </w:rPr>
        <w:t>db.shopping_cart.aggregate</w:t>
      </w:r>
      <w:proofErr w:type="spellEnd"/>
      <w:r w:rsidRPr="00E34469">
        <w:rPr>
          <w:lang w:val="en-US"/>
        </w:rPr>
        <w:t>([</w:t>
      </w:r>
    </w:p>
    <w:p w14:paraId="29CC359C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  <w:t>{</w:t>
      </w:r>
    </w:p>
    <w:p w14:paraId="1A316509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</w:r>
      <w:r w:rsidRPr="00E34469">
        <w:rPr>
          <w:lang w:val="en-US"/>
        </w:rPr>
        <w:tab/>
        <w:t>$match:{"customer":</w:t>
      </w:r>
      <w:proofErr w:type="spellStart"/>
      <w:r w:rsidRPr="00E34469">
        <w:rPr>
          <w:lang w:val="en-US"/>
        </w:rPr>
        <w:t>ObjectId</w:t>
      </w:r>
      <w:proofErr w:type="spellEnd"/>
      <w:r w:rsidRPr="00E34469">
        <w:rPr>
          <w:lang w:val="en-US"/>
        </w:rPr>
        <w:t>('64a982c13188fc5c9613cda1')}</w:t>
      </w:r>
    </w:p>
    <w:p w14:paraId="73FDC90E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  <w:t>},</w:t>
      </w:r>
    </w:p>
    <w:p w14:paraId="6A172687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 xml:space="preserve">  {</w:t>
      </w:r>
    </w:p>
    <w:p w14:paraId="152E0068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</w:r>
      <w:r w:rsidRPr="00E34469">
        <w:rPr>
          <w:lang w:val="en-US"/>
        </w:rPr>
        <w:tab/>
        <w:t>$unwind:"$items"</w:t>
      </w:r>
    </w:p>
    <w:p w14:paraId="20D256D2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  <w:t>},</w:t>
      </w:r>
    </w:p>
    <w:p w14:paraId="4059833E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 xml:space="preserve">  {</w:t>
      </w:r>
    </w:p>
    <w:p w14:paraId="450CA9E7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</w:r>
      <w:r w:rsidRPr="00E34469">
        <w:rPr>
          <w:lang w:val="en-US"/>
        </w:rPr>
        <w:tab/>
        <w:t>$group: {_id:"$</w:t>
      </w:r>
      <w:proofErr w:type="spellStart"/>
      <w:r w:rsidRPr="00E34469">
        <w:rPr>
          <w:lang w:val="en-US"/>
        </w:rPr>
        <w:t>items.item</w:t>
      </w:r>
      <w:proofErr w:type="spellEnd"/>
      <w:r w:rsidRPr="00E34469">
        <w:rPr>
          <w:lang w:val="en-US"/>
        </w:rPr>
        <w:t>"}</w:t>
      </w:r>
    </w:p>
    <w:p w14:paraId="11DEEE98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  <w:t>},</w:t>
      </w:r>
    </w:p>
    <w:p w14:paraId="3073F15F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 xml:space="preserve">  {</w:t>
      </w:r>
    </w:p>
    <w:p w14:paraId="6AFF8D2B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</w:r>
      <w:r w:rsidRPr="00E34469">
        <w:rPr>
          <w:lang w:val="en-US"/>
        </w:rPr>
        <w:tab/>
        <w:t>$project : {_id:0, book:"$_id"}</w:t>
      </w:r>
    </w:p>
    <w:p w14:paraId="68D7ABA5" w14:textId="77777777" w:rsidR="00E34469" w:rsidRPr="00E34469" w:rsidRDefault="00E34469" w:rsidP="00E34469">
      <w:pPr>
        <w:rPr>
          <w:lang w:val="en-US"/>
        </w:rPr>
      </w:pPr>
      <w:r w:rsidRPr="00E34469">
        <w:rPr>
          <w:lang w:val="en-US"/>
        </w:rPr>
        <w:tab/>
        <w:t>}</w:t>
      </w:r>
    </w:p>
    <w:p w14:paraId="2B20C8D8" w14:textId="34E0D10D" w:rsidR="00DF24E6" w:rsidRPr="00E36EB9" w:rsidRDefault="00E34469" w:rsidP="00E34469">
      <w:pPr>
        <w:rPr>
          <w:lang w:val="en-US"/>
        </w:rPr>
      </w:pPr>
      <w:r w:rsidRPr="00E34469">
        <w:rPr>
          <w:lang w:val="en-US"/>
        </w:rPr>
        <w:t>])</w:t>
      </w:r>
    </w:p>
    <w:sectPr w:rsidR="00DF24E6" w:rsidRPr="00E36E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0AC2E" w14:textId="77777777" w:rsidR="00512FB1" w:rsidRDefault="00512FB1" w:rsidP="008A70F8">
      <w:r>
        <w:separator/>
      </w:r>
    </w:p>
  </w:endnote>
  <w:endnote w:type="continuationSeparator" w:id="0">
    <w:p w14:paraId="7D4603CD" w14:textId="77777777" w:rsidR="00512FB1" w:rsidRDefault="00512FB1" w:rsidP="008A70F8">
      <w:r>
        <w:continuationSeparator/>
      </w:r>
    </w:p>
  </w:endnote>
  <w:endnote w:type="continuationNotice" w:id="1">
    <w:p w14:paraId="3E96A80B" w14:textId="77777777" w:rsidR="00512FB1" w:rsidRDefault="00512F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ACCC9" w14:textId="77777777" w:rsidR="00512FB1" w:rsidRDefault="00512FB1" w:rsidP="008A70F8">
      <w:r>
        <w:separator/>
      </w:r>
    </w:p>
  </w:footnote>
  <w:footnote w:type="continuationSeparator" w:id="0">
    <w:p w14:paraId="1E695519" w14:textId="77777777" w:rsidR="00512FB1" w:rsidRDefault="00512FB1" w:rsidP="008A70F8">
      <w:r>
        <w:continuationSeparator/>
      </w:r>
    </w:p>
  </w:footnote>
  <w:footnote w:type="continuationNotice" w:id="1">
    <w:p w14:paraId="71BE5822" w14:textId="77777777" w:rsidR="00512FB1" w:rsidRDefault="00512F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48E0" w14:textId="23724114" w:rsidR="008A70F8" w:rsidRPr="008A70F8" w:rsidRDefault="008A70F8">
    <w:pPr>
      <w:pStyle w:val="Header"/>
      <w:rPr>
        <w:lang w:val="en-US"/>
      </w:rPr>
    </w:pPr>
    <w:r>
      <w:rPr>
        <w:lang w:val="en-US"/>
      </w:rPr>
      <w:t xml:space="preserve">INFS2201 – </w:t>
    </w:r>
    <w:r w:rsidR="009C1E7B">
      <w:rPr>
        <w:lang w:val="en-US"/>
      </w:rPr>
      <w:t>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1297"/>
    <w:multiLevelType w:val="hybridMultilevel"/>
    <w:tmpl w:val="1CD44E40"/>
    <w:lvl w:ilvl="0" w:tplc="CD8269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D1B"/>
    <w:multiLevelType w:val="hybridMultilevel"/>
    <w:tmpl w:val="9D4851AC"/>
    <w:lvl w:ilvl="0" w:tplc="E8582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ABC"/>
    <w:multiLevelType w:val="hybridMultilevel"/>
    <w:tmpl w:val="CABE9690"/>
    <w:lvl w:ilvl="0" w:tplc="04FC8D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F54F7"/>
    <w:multiLevelType w:val="hybridMultilevel"/>
    <w:tmpl w:val="7884C9EC"/>
    <w:lvl w:ilvl="0" w:tplc="C45697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601"/>
    <w:multiLevelType w:val="hybridMultilevel"/>
    <w:tmpl w:val="B1327054"/>
    <w:lvl w:ilvl="0" w:tplc="ACD87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50931"/>
    <w:multiLevelType w:val="hybridMultilevel"/>
    <w:tmpl w:val="8102CE90"/>
    <w:lvl w:ilvl="0" w:tplc="BF4A0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E60BC"/>
    <w:multiLevelType w:val="hybridMultilevel"/>
    <w:tmpl w:val="AEBE1A5E"/>
    <w:lvl w:ilvl="0" w:tplc="48E882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F508D"/>
    <w:multiLevelType w:val="hybridMultilevel"/>
    <w:tmpl w:val="8172642C"/>
    <w:lvl w:ilvl="0" w:tplc="982A1C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61B35"/>
    <w:multiLevelType w:val="hybridMultilevel"/>
    <w:tmpl w:val="F9AE180E"/>
    <w:lvl w:ilvl="0" w:tplc="9E3A86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E0F"/>
    <w:multiLevelType w:val="hybridMultilevel"/>
    <w:tmpl w:val="9BB0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11C1D"/>
    <w:multiLevelType w:val="hybridMultilevel"/>
    <w:tmpl w:val="9D485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30389"/>
    <w:multiLevelType w:val="hybridMultilevel"/>
    <w:tmpl w:val="AEFEEB0E"/>
    <w:lvl w:ilvl="0" w:tplc="EF5AF6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8091E"/>
    <w:multiLevelType w:val="hybridMultilevel"/>
    <w:tmpl w:val="BBCADB86"/>
    <w:lvl w:ilvl="0" w:tplc="0D4C87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F4A8E"/>
    <w:multiLevelType w:val="hybridMultilevel"/>
    <w:tmpl w:val="71E015C8"/>
    <w:lvl w:ilvl="0" w:tplc="B2CAA73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F462C"/>
    <w:multiLevelType w:val="hybridMultilevel"/>
    <w:tmpl w:val="6A1875E8"/>
    <w:lvl w:ilvl="0" w:tplc="7648404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148E4"/>
    <w:multiLevelType w:val="hybridMultilevel"/>
    <w:tmpl w:val="2698DC0E"/>
    <w:lvl w:ilvl="0" w:tplc="B5F4E3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651E5"/>
    <w:multiLevelType w:val="hybridMultilevel"/>
    <w:tmpl w:val="3E824A86"/>
    <w:lvl w:ilvl="0" w:tplc="29DE84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41061">
    <w:abstractNumId w:val="8"/>
  </w:num>
  <w:num w:numId="2" w16cid:durableId="1714961713">
    <w:abstractNumId w:val="7"/>
  </w:num>
  <w:num w:numId="3" w16cid:durableId="1609923168">
    <w:abstractNumId w:val="16"/>
  </w:num>
  <w:num w:numId="4" w16cid:durableId="487138326">
    <w:abstractNumId w:val="12"/>
  </w:num>
  <w:num w:numId="5" w16cid:durableId="1168331409">
    <w:abstractNumId w:val="15"/>
  </w:num>
  <w:num w:numId="6" w16cid:durableId="1668094306">
    <w:abstractNumId w:val="1"/>
  </w:num>
  <w:num w:numId="7" w16cid:durableId="1162426706">
    <w:abstractNumId w:val="10"/>
  </w:num>
  <w:num w:numId="8" w16cid:durableId="1508598397">
    <w:abstractNumId w:val="6"/>
  </w:num>
  <w:num w:numId="9" w16cid:durableId="1093936531">
    <w:abstractNumId w:val="14"/>
  </w:num>
  <w:num w:numId="10" w16cid:durableId="130026762">
    <w:abstractNumId w:val="3"/>
  </w:num>
  <w:num w:numId="11" w16cid:durableId="1875192980">
    <w:abstractNumId w:val="4"/>
  </w:num>
  <w:num w:numId="12" w16cid:durableId="1040473060">
    <w:abstractNumId w:val="11"/>
  </w:num>
  <w:num w:numId="13" w16cid:durableId="1722484928">
    <w:abstractNumId w:val="13"/>
  </w:num>
  <w:num w:numId="14" w16cid:durableId="1046295644">
    <w:abstractNumId w:val="5"/>
  </w:num>
  <w:num w:numId="15" w16cid:durableId="1579486931">
    <w:abstractNumId w:val="0"/>
  </w:num>
  <w:num w:numId="16" w16cid:durableId="2034107992">
    <w:abstractNumId w:val="2"/>
  </w:num>
  <w:num w:numId="17" w16cid:durableId="814495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F9"/>
    <w:rsid w:val="00007453"/>
    <w:rsid w:val="000153DC"/>
    <w:rsid w:val="000204A6"/>
    <w:rsid w:val="00023190"/>
    <w:rsid w:val="00030681"/>
    <w:rsid w:val="00032F7C"/>
    <w:rsid w:val="00034998"/>
    <w:rsid w:val="00046159"/>
    <w:rsid w:val="0005272E"/>
    <w:rsid w:val="0005287E"/>
    <w:rsid w:val="00054849"/>
    <w:rsid w:val="00056477"/>
    <w:rsid w:val="000572A7"/>
    <w:rsid w:val="000573A8"/>
    <w:rsid w:val="0007028B"/>
    <w:rsid w:val="00071826"/>
    <w:rsid w:val="00094352"/>
    <w:rsid w:val="000971C5"/>
    <w:rsid w:val="000A4A58"/>
    <w:rsid w:val="000B2870"/>
    <w:rsid w:val="000B68D7"/>
    <w:rsid w:val="000D0567"/>
    <w:rsid w:val="000D29FD"/>
    <w:rsid w:val="000D396E"/>
    <w:rsid w:val="000E50F5"/>
    <w:rsid w:val="000E5999"/>
    <w:rsid w:val="000E5E22"/>
    <w:rsid w:val="000F0695"/>
    <w:rsid w:val="000F1EF2"/>
    <w:rsid w:val="000F2EDF"/>
    <w:rsid w:val="00101F64"/>
    <w:rsid w:val="001030BD"/>
    <w:rsid w:val="001051BA"/>
    <w:rsid w:val="00105366"/>
    <w:rsid w:val="001214EA"/>
    <w:rsid w:val="00136012"/>
    <w:rsid w:val="00136CB8"/>
    <w:rsid w:val="00136CC8"/>
    <w:rsid w:val="00145C39"/>
    <w:rsid w:val="001462B2"/>
    <w:rsid w:val="00150050"/>
    <w:rsid w:val="00153F66"/>
    <w:rsid w:val="00154416"/>
    <w:rsid w:val="00155C13"/>
    <w:rsid w:val="001569BC"/>
    <w:rsid w:val="00156B73"/>
    <w:rsid w:val="00162AE4"/>
    <w:rsid w:val="001644A3"/>
    <w:rsid w:val="001660DC"/>
    <w:rsid w:val="00172C5E"/>
    <w:rsid w:val="00186C09"/>
    <w:rsid w:val="0019048D"/>
    <w:rsid w:val="0019110D"/>
    <w:rsid w:val="00192221"/>
    <w:rsid w:val="00194663"/>
    <w:rsid w:val="0019529D"/>
    <w:rsid w:val="00195CDE"/>
    <w:rsid w:val="001A3E38"/>
    <w:rsid w:val="001A5A55"/>
    <w:rsid w:val="001B2195"/>
    <w:rsid w:val="001B23F1"/>
    <w:rsid w:val="001D47A3"/>
    <w:rsid w:val="001E4B1C"/>
    <w:rsid w:val="001F2521"/>
    <w:rsid w:val="001F4384"/>
    <w:rsid w:val="001F50B9"/>
    <w:rsid w:val="00205365"/>
    <w:rsid w:val="00205E91"/>
    <w:rsid w:val="00206726"/>
    <w:rsid w:val="00210A52"/>
    <w:rsid w:val="0021154E"/>
    <w:rsid w:val="00211FE3"/>
    <w:rsid w:val="00214959"/>
    <w:rsid w:val="00221890"/>
    <w:rsid w:val="0023126D"/>
    <w:rsid w:val="00231BB6"/>
    <w:rsid w:val="002350C7"/>
    <w:rsid w:val="0024191B"/>
    <w:rsid w:val="00254A83"/>
    <w:rsid w:val="00265B7B"/>
    <w:rsid w:val="00270E06"/>
    <w:rsid w:val="00276BDA"/>
    <w:rsid w:val="00281074"/>
    <w:rsid w:val="00284720"/>
    <w:rsid w:val="00285C37"/>
    <w:rsid w:val="00290F0F"/>
    <w:rsid w:val="002911E3"/>
    <w:rsid w:val="002963B7"/>
    <w:rsid w:val="002A6228"/>
    <w:rsid w:val="002A624D"/>
    <w:rsid w:val="002A6C02"/>
    <w:rsid w:val="002A72D9"/>
    <w:rsid w:val="002B014E"/>
    <w:rsid w:val="002C7661"/>
    <w:rsid w:val="002D094F"/>
    <w:rsid w:val="002D3867"/>
    <w:rsid w:val="002D3FD4"/>
    <w:rsid w:val="002F5C7D"/>
    <w:rsid w:val="002F7D84"/>
    <w:rsid w:val="003061EA"/>
    <w:rsid w:val="00310FBD"/>
    <w:rsid w:val="00314971"/>
    <w:rsid w:val="00315FB9"/>
    <w:rsid w:val="003175BE"/>
    <w:rsid w:val="00331631"/>
    <w:rsid w:val="00335513"/>
    <w:rsid w:val="00336BC9"/>
    <w:rsid w:val="00340358"/>
    <w:rsid w:val="003534DA"/>
    <w:rsid w:val="0035683A"/>
    <w:rsid w:val="0036669C"/>
    <w:rsid w:val="00371145"/>
    <w:rsid w:val="00372E95"/>
    <w:rsid w:val="00380185"/>
    <w:rsid w:val="0038072D"/>
    <w:rsid w:val="00380D6D"/>
    <w:rsid w:val="00385211"/>
    <w:rsid w:val="003934CF"/>
    <w:rsid w:val="00393C4E"/>
    <w:rsid w:val="003940F3"/>
    <w:rsid w:val="003957EA"/>
    <w:rsid w:val="003A0003"/>
    <w:rsid w:val="003B4077"/>
    <w:rsid w:val="003B76D0"/>
    <w:rsid w:val="003C0D40"/>
    <w:rsid w:val="003C202E"/>
    <w:rsid w:val="003C3F38"/>
    <w:rsid w:val="003C4FAA"/>
    <w:rsid w:val="003C6CDA"/>
    <w:rsid w:val="003C6EF8"/>
    <w:rsid w:val="003D4952"/>
    <w:rsid w:val="003E545E"/>
    <w:rsid w:val="004019A5"/>
    <w:rsid w:val="004034FC"/>
    <w:rsid w:val="00405229"/>
    <w:rsid w:val="00406CD2"/>
    <w:rsid w:val="004070A9"/>
    <w:rsid w:val="00410440"/>
    <w:rsid w:val="0041053E"/>
    <w:rsid w:val="004122AF"/>
    <w:rsid w:val="00415B45"/>
    <w:rsid w:val="00420EC7"/>
    <w:rsid w:val="00425BD2"/>
    <w:rsid w:val="004263A8"/>
    <w:rsid w:val="00440363"/>
    <w:rsid w:val="00444F8A"/>
    <w:rsid w:val="00486CAF"/>
    <w:rsid w:val="00492AE6"/>
    <w:rsid w:val="004941C4"/>
    <w:rsid w:val="004A0323"/>
    <w:rsid w:val="004B32EA"/>
    <w:rsid w:val="004B64C0"/>
    <w:rsid w:val="004D3E0E"/>
    <w:rsid w:val="004D6EF5"/>
    <w:rsid w:val="004D7D7C"/>
    <w:rsid w:val="004E42E6"/>
    <w:rsid w:val="004E48BF"/>
    <w:rsid w:val="004E69A1"/>
    <w:rsid w:val="004E7C58"/>
    <w:rsid w:val="004F16E3"/>
    <w:rsid w:val="004F503F"/>
    <w:rsid w:val="004F5D2B"/>
    <w:rsid w:val="005023FB"/>
    <w:rsid w:val="005076FE"/>
    <w:rsid w:val="00512FB1"/>
    <w:rsid w:val="00513550"/>
    <w:rsid w:val="005137AD"/>
    <w:rsid w:val="00517908"/>
    <w:rsid w:val="0052143D"/>
    <w:rsid w:val="00540626"/>
    <w:rsid w:val="00541BEE"/>
    <w:rsid w:val="00543DC2"/>
    <w:rsid w:val="00555429"/>
    <w:rsid w:val="00560260"/>
    <w:rsid w:val="00561EF2"/>
    <w:rsid w:val="00566CE0"/>
    <w:rsid w:val="00572315"/>
    <w:rsid w:val="005735D0"/>
    <w:rsid w:val="00575D66"/>
    <w:rsid w:val="00582BFC"/>
    <w:rsid w:val="005B64B4"/>
    <w:rsid w:val="005B7B05"/>
    <w:rsid w:val="005C41FA"/>
    <w:rsid w:val="005C59F8"/>
    <w:rsid w:val="005D5CD9"/>
    <w:rsid w:val="005E08CC"/>
    <w:rsid w:val="0060066A"/>
    <w:rsid w:val="006070C8"/>
    <w:rsid w:val="00622E4A"/>
    <w:rsid w:val="0062544A"/>
    <w:rsid w:val="0063176F"/>
    <w:rsid w:val="00636B72"/>
    <w:rsid w:val="006464C0"/>
    <w:rsid w:val="006505A6"/>
    <w:rsid w:val="00652064"/>
    <w:rsid w:val="00652B1A"/>
    <w:rsid w:val="00654641"/>
    <w:rsid w:val="006650A8"/>
    <w:rsid w:val="00671D9C"/>
    <w:rsid w:val="006741BA"/>
    <w:rsid w:val="006763E3"/>
    <w:rsid w:val="0067743A"/>
    <w:rsid w:val="00682C38"/>
    <w:rsid w:val="00690EA5"/>
    <w:rsid w:val="00695AC7"/>
    <w:rsid w:val="006A2265"/>
    <w:rsid w:val="006A2BAC"/>
    <w:rsid w:val="006A356F"/>
    <w:rsid w:val="006B0438"/>
    <w:rsid w:val="006B616F"/>
    <w:rsid w:val="006E0820"/>
    <w:rsid w:val="007034CE"/>
    <w:rsid w:val="00705E33"/>
    <w:rsid w:val="00710F5D"/>
    <w:rsid w:val="00722E3A"/>
    <w:rsid w:val="00723F15"/>
    <w:rsid w:val="007248FB"/>
    <w:rsid w:val="0075547E"/>
    <w:rsid w:val="0076400C"/>
    <w:rsid w:val="00765142"/>
    <w:rsid w:val="00766A0E"/>
    <w:rsid w:val="00783F90"/>
    <w:rsid w:val="00785A65"/>
    <w:rsid w:val="00793E80"/>
    <w:rsid w:val="0079505F"/>
    <w:rsid w:val="007952BA"/>
    <w:rsid w:val="007A20BA"/>
    <w:rsid w:val="007A36E8"/>
    <w:rsid w:val="007B0738"/>
    <w:rsid w:val="007B3EE4"/>
    <w:rsid w:val="007C4C24"/>
    <w:rsid w:val="007C5275"/>
    <w:rsid w:val="007D7290"/>
    <w:rsid w:val="007E4A5B"/>
    <w:rsid w:val="007F16B9"/>
    <w:rsid w:val="007F3F7C"/>
    <w:rsid w:val="0080654D"/>
    <w:rsid w:val="008133E9"/>
    <w:rsid w:val="00815579"/>
    <w:rsid w:val="00821AD1"/>
    <w:rsid w:val="00823E59"/>
    <w:rsid w:val="00824CBE"/>
    <w:rsid w:val="00825773"/>
    <w:rsid w:val="0083123F"/>
    <w:rsid w:val="00831B06"/>
    <w:rsid w:val="008332D0"/>
    <w:rsid w:val="00836E6C"/>
    <w:rsid w:val="00842168"/>
    <w:rsid w:val="00846E0A"/>
    <w:rsid w:val="00847334"/>
    <w:rsid w:val="00857324"/>
    <w:rsid w:val="00860B4D"/>
    <w:rsid w:val="00870644"/>
    <w:rsid w:val="00872E83"/>
    <w:rsid w:val="00895A56"/>
    <w:rsid w:val="008A1D00"/>
    <w:rsid w:val="008A266B"/>
    <w:rsid w:val="008A40BC"/>
    <w:rsid w:val="008A49F5"/>
    <w:rsid w:val="008A70F8"/>
    <w:rsid w:val="008B4978"/>
    <w:rsid w:val="008C4C0C"/>
    <w:rsid w:val="008C6828"/>
    <w:rsid w:val="008D06EC"/>
    <w:rsid w:val="008D2900"/>
    <w:rsid w:val="008D42B0"/>
    <w:rsid w:val="008E36A5"/>
    <w:rsid w:val="008F7249"/>
    <w:rsid w:val="00907D03"/>
    <w:rsid w:val="0091222E"/>
    <w:rsid w:val="00913D0E"/>
    <w:rsid w:val="0093715F"/>
    <w:rsid w:val="00940BF9"/>
    <w:rsid w:val="009423CF"/>
    <w:rsid w:val="00946F84"/>
    <w:rsid w:val="00947202"/>
    <w:rsid w:val="00961439"/>
    <w:rsid w:val="00984A22"/>
    <w:rsid w:val="00984DFC"/>
    <w:rsid w:val="009857CA"/>
    <w:rsid w:val="00987689"/>
    <w:rsid w:val="00996C7C"/>
    <w:rsid w:val="009A16E3"/>
    <w:rsid w:val="009A6E7E"/>
    <w:rsid w:val="009B03C5"/>
    <w:rsid w:val="009B090A"/>
    <w:rsid w:val="009B2233"/>
    <w:rsid w:val="009B7D17"/>
    <w:rsid w:val="009C1E7B"/>
    <w:rsid w:val="009C22A7"/>
    <w:rsid w:val="009C453B"/>
    <w:rsid w:val="009D072F"/>
    <w:rsid w:val="009D53B3"/>
    <w:rsid w:val="009E3415"/>
    <w:rsid w:val="009E4FB2"/>
    <w:rsid w:val="009E5F5D"/>
    <w:rsid w:val="009F23A7"/>
    <w:rsid w:val="009F327E"/>
    <w:rsid w:val="009F715E"/>
    <w:rsid w:val="00A05149"/>
    <w:rsid w:val="00A06D1D"/>
    <w:rsid w:val="00A10B42"/>
    <w:rsid w:val="00A13C52"/>
    <w:rsid w:val="00A21922"/>
    <w:rsid w:val="00A22832"/>
    <w:rsid w:val="00A24255"/>
    <w:rsid w:val="00A2496B"/>
    <w:rsid w:val="00A3302F"/>
    <w:rsid w:val="00A43CD3"/>
    <w:rsid w:val="00A50CD7"/>
    <w:rsid w:val="00A52278"/>
    <w:rsid w:val="00A53FF9"/>
    <w:rsid w:val="00A55D09"/>
    <w:rsid w:val="00A55ED0"/>
    <w:rsid w:val="00A56FFC"/>
    <w:rsid w:val="00A656EA"/>
    <w:rsid w:val="00A66BA7"/>
    <w:rsid w:val="00A73D46"/>
    <w:rsid w:val="00A77790"/>
    <w:rsid w:val="00A86A00"/>
    <w:rsid w:val="00A90575"/>
    <w:rsid w:val="00A92D8C"/>
    <w:rsid w:val="00AA1344"/>
    <w:rsid w:val="00AA6535"/>
    <w:rsid w:val="00AB1103"/>
    <w:rsid w:val="00AB7409"/>
    <w:rsid w:val="00AB7C85"/>
    <w:rsid w:val="00AC01FF"/>
    <w:rsid w:val="00AC1165"/>
    <w:rsid w:val="00AC1DD5"/>
    <w:rsid w:val="00AC42BC"/>
    <w:rsid w:val="00AC7ADC"/>
    <w:rsid w:val="00AD50F5"/>
    <w:rsid w:val="00AE4136"/>
    <w:rsid w:val="00AE6077"/>
    <w:rsid w:val="00B01FD4"/>
    <w:rsid w:val="00B02E2A"/>
    <w:rsid w:val="00B15586"/>
    <w:rsid w:val="00B17A12"/>
    <w:rsid w:val="00B17E84"/>
    <w:rsid w:val="00B240C5"/>
    <w:rsid w:val="00B24480"/>
    <w:rsid w:val="00B24B1A"/>
    <w:rsid w:val="00B31152"/>
    <w:rsid w:val="00B46885"/>
    <w:rsid w:val="00B47721"/>
    <w:rsid w:val="00B47D57"/>
    <w:rsid w:val="00B50065"/>
    <w:rsid w:val="00B524B5"/>
    <w:rsid w:val="00B53896"/>
    <w:rsid w:val="00B65579"/>
    <w:rsid w:val="00B70DAB"/>
    <w:rsid w:val="00B75FB5"/>
    <w:rsid w:val="00B8449A"/>
    <w:rsid w:val="00B867C5"/>
    <w:rsid w:val="00B90190"/>
    <w:rsid w:val="00B904D6"/>
    <w:rsid w:val="00B9092B"/>
    <w:rsid w:val="00B911AC"/>
    <w:rsid w:val="00B957E5"/>
    <w:rsid w:val="00BA419D"/>
    <w:rsid w:val="00BA4CBE"/>
    <w:rsid w:val="00BB3B36"/>
    <w:rsid w:val="00BB52FB"/>
    <w:rsid w:val="00BC380C"/>
    <w:rsid w:val="00BD0DD1"/>
    <w:rsid w:val="00BD232B"/>
    <w:rsid w:val="00BD27EB"/>
    <w:rsid w:val="00BD2A1E"/>
    <w:rsid w:val="00BD702F"/>
    <w:rsid w:val="00BE7D0A"/>
    <w:rsid w:val="00BF06D0"/>
    <w:rsid w:val="00BF129B"/>
    <w:rsid w:val="00C0458B"/>
    <w:rsid w:val="00C05335"/>
    <w:rsid w:val="00C17303"/>
    <w:rsid w:val="00C22301"/>
    <w:rsid w:val="00C309CD"/>
    <w:rsid w:val="00C34662"/>
    <w:rsid w:val="00C34B4E"/>
    <w:rsid w:val="00C35F15"/>
    <w:rsid w:val="00C41EEF"/>
    <w:rsid w:val="00C54A53"/>
    <w:rsid w:val="00C63384"/>
    <w:rsid w:val="00C670A6"/>
    <w:rsid w:val="00C81B8E"/>
    <w:rsid w:val="00C82695"/>
    <w:rsid w:val="00C8400D"/>
    <w:rsid w:val="00C91473"/>
    <w:rsid w:val="00CA4A49"/>
    <w:rsid w:val="00CA520C"/>
    <w:rsid w:val="00CA631D"/>
    <w:rsid w:val="00CB23DD"/>
    <w:rsid w:val="00CB536C"/>
    <w:rsid w:val="00CB7815"/>
    <w:rsid w:val="00CB789C"/>
    <w:rsid w:val="00CC13E0"/>
    <w:rsid w:val="00CC6887"/>
    <w:rsid w:val="00CD283A"/>
    <w:rsid w:val="00CF0081"/>
    <w:rsid w:val="00CF0089"/>
    <w:rsid w:val="00D00004"/>
    <w:rsid w:val="00D065D6"/>
    <w:rsid w:val="00D06FE8"/>
    <w:rsid w:val="00D10F64"/>
    <w:rsid w:val="00D170A9"/>
    <w:rsid w:val="00D204C0"/>
    <w:rsid w:val="00D21D1F"/>
    <w:rsid w:val="00D21E04"/>
    <w:rsid w:val="00D24FFC"/>
    <w:rsid w:val="00D374B8"/>
    <w:rsid w:val="00D374E8"/>
    <w:rsid w:val="00D448C4"/>
    <w:rsid w:val="00D529CE"/>
    <w:rsid w:val="00D56817"/>
    <w:rsid w:val="00D602BF"/>
    <w:rsid w:val="00D614E3"/>
    <w:rsid w:val="00D639B5"/>
    <w:rsid w:val="00D72B26"/>
    <w:rsid w:val="00D73C28"/>
    <w:rsid w:val="00D75487"/>
    <w:rsid w:val="00D75E04"/>
    <w:rsid w:val="00D854C2"/>
    <w:rsid w:val="00D85FD8"/>
    <w:rsid w:val="00D92EB2"/>
    <w:rsid w:val="00D94225"/>
    <w:rsid w:val="00D96E2D"/>
    <w:rsid w:val="00DA16FF"/>
    <w:rsid w:val="00DC21DD"/>
    <w:rsid w:val="00DC5262"/>
    <w:rsid w:val="00DD3B5E"/>
    <w:rsid w:val="00DD452A"/>
    <w:rsid w:val="00DD5D95"/>
    <w:rsid w:val="00DE43E4"/>
    <w:rsid w:val="00DF24E6"/>
    <w:rsid w:val="00E0720B"/>
    <w:rsid w:val="00E10702"/>
    <w:rsid w:val="00E16111"/>
    <w:rsid w:val="00E1752A"/>
    <w:rsid w:val="00E179DA"/>
    <w:rsid w:val="00E210D3"/>
    <w:rsid w:val="00E24535"/>
    <w:rsid w:val="00E31FDF"/>
    <w:rsid w:val="00E34469"/>
    <w:rsid w:val="00E36EB9"/>
    <w:rsid w:val="00E53165"/>
    <w:rsid w:val="00E5671F"/>
    <w:rsid w:val="00E6541A"/>
    <w:rsid w:val="00E76AF3"/>
    <w:rsid w:val="00E77DB9"/>
    <w:rsid w:val="00E81758"/>
    <w:rsid w:val="00E90A47"/>
    <w:rsid w:val="00E96585"/>
    <w:rsid w:val="00E977AA"/>
    <w:rsid w:val="00EB6B3E"/>
    <w:rsid w:val="00EB6F63"/>
    <w:rsid w:val="00EC162D"/>
    <w:rsid w:val="00EC435F"/>
    <w:rsid w:val="00EC493D"/>
    <w:rsid w:val="00ED5E9F"/>
    <w:rsid w:val="00ED794C"/>
    <w:rsid w:val="00EE0C25"/>
    <w:rsid w:val="00EE407B"/>
    <w:rsid w:val="00EF4659"/>
    <w:rsid w:val="00EF5774"/>
    <w:rsid w:val="00F00DF8"/>
    <w:rsid w:val="00F035A5"/>
    <w:rsid w:val="00F07B87"/>
    <w:rsid w:val="00F110E3"/>
    <w:rsid w:val="00F21C1C"/>
    <w:rsid w:val="00F26D49"/>
    <w:rsid w:val="00F531CE"/>
    <w:rsid w:val="00F61C79"/>
    <w:rsid w:val="00F814DF"/>
    <w:rsid w:val="00F921F4"/>
    <w:rsid w:val="00FA44C6"/>
    <w:rsid w:val="00FA69E7"/>
    <w:rsid w:val="00FB1219"/>
    <w:rsid w:val="00FB2501"/>
    <w:rsid w:val="00FC2701"/>
    <w:rsid w:val="00FC4D1D"/>
    <w:rsid w:val="00FD171A"/>
    <w:rsid w:val="00FD2F10"/>
    <w:rsid w:val="00FE0811"/>
    <w:rsid w:val="00FE4CDA"/>
    <w:rsid w:val="00FE7292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A8B7"/>
  <w15:chartTrackingRefBased/>
  <w15:docId w15:val="{909BB7A9-9736-EB44-8533-BB2E850F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70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0F8"/>
  </w:style>
  <w:style w:type="paragraph" w:styleId="Footer">
    <w:name w:val="footer"/>
    <w:basedOn w:val="Normal"/>
    <w:link w:val="Foot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0F8"/>
  </w:style>
  <w:style w:type="character" w:customStyle="1" w:styleId="Heading1Char">
    <w:name w:val="Heading 1 Char"/>
    <w:basedOn w:val="DefaultParagraphFont"/>
    <w:link w:val="Heading1"/>
    <w:uiPriority w:val="9"/>
    <w:rsid w:val="009C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3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5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10 - MongoDB Compass</vt:lpstr>
    </vt:vector>
  </TitlesOfParts>
  <Manager/>
  <Company>UDST</Company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10 - MongoDB Compass</dc:title>
  <dc:subject>INFS2202 Databases</dc:subject>
  <dc:creator>Robert Ford</dc:creator>
  <cp:keywords>mongodb atlas, compass</cp:keywords>
  <dc:description/>
  <cp:lastModifiedBy>Senthilkumar, Gowshikrajan [60307390]</cp:lastModifiedBy>
  <cp:revision>459</cp:revision>
  <dcterms:created xsi:type="dcterms:W3CDTF">2022-07-10T05:20:00Z</dcterms:created>
  <dcterms:modified xsi:type="dcterms:W3CDTF">2024-06-24T20:15:00Z</dcterms:modified>
  <cp:category/>
</cp:coreProperties>
</file>