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91EA" w14:textId="01570DB4" w:rsidR="007804BC" w:rsidRDefault="00226102" w:rsidP="007804BC">
      <w:pPr>
        <w:pStyle w:val="Title"/>
      </w:pPr>
      <w:r>
        <w:t>Exercise</w:t>
      </w:r>
      <w:r w:rsidR="007804BC">
        <w:t xml:space="preserve"> </w:t>
      </w:r>
      <w:r w:rsidR="007C7803">
        <w:t>8</w:t>
      </w:r>
      <w:r w:rsidR="007804BC">
        <w:t xml:space="preserve"> – Aggregate SQL Functions</w:t>
      </w:r>
    </w:p>
    <w:p w14:paraId="489E8783" w14:textId="77777777" w:rsidR="007804BC" w:rsidRDefault="007804BC" w:rsidP="007804BC"/>
    <w:p w14:paraId="04C18DB3" w14:textId="046F7324" w:rsidR="007804BC" w:rsidRDefault="007804BC" w:rsidP="007804BC">
      <w:r>
        <w:t xml:space="preserve">The exercises in this lab will be based on the </w:t>
      </w:r>
      <w:r w:rsidR="00F757AE">
        <w:t xml:space="preserve">same ERD we have been using for the past few </w:t>
      </w:r>
      <w:r w:rsidR="00226102">
        <w:t>exe</w:t>
      </w:r>
      <w:r w:rsidR="00F64765">
        <w:t>r</w:t>
      </w:r>
      <w:r w:rsidR="00226102">
        <w:t>cises</w:t>
      </w:r>
      <w:r w:rsidR="00F757AE">
        <w:t>.</w:t>
      </w:r>
    </w:p>
    <w:p w14:paraId="1065CF17" w14:textId="77777777" w:rsidR="007804BC" w:rsidRDefault="007804BC" w:rsidP="007804BC"/>
    <w:p w14:paraId="2CC66EA3" w14:textId="1ED2188D" w:rsidR="007804BC" w:rsidRDefault="007804BC" w:rsidP="007804BC">
      <w:r>
        <w:t xml:space="preserve">Remove all tables from your database schema and run the script </w:t>
      </w:r>
      <w:proofErr w:type="spellStart"/>
      <w:r w:rsidR="00E111E2">
        <w:t>book_shop_data.sql</w:t>
      </w:r>
      <w:proofErr w:type="spellEnd"/>
      <w:r w:rsidR="00E111E2">
        <w:t xml:space="preserve"> files</w:t>
      </w:r>
      <w:r>
        <w:t xml:space="preserve"> to create the tables below.  You may use the </w:t>
      </w:r>
      <w:proofErr w:type="spellStart"/>
      <w:r w:rsidR="00E111E2">
        <w:t>book_shop</w:t>
      </w:r>
      <w:r>
        <w:t>_cleanup.sql</w:t>
      </w:r>
      <w:proofErr w:type="spellEnd"/>
      <w:r>
        <w:t xml:space="preserve"> to remove the tables when you are done.</w:t>
      </w:r>
    </w:p>
    <w:p w14:paraId="538F2F6B" w14:textId="77777777" w:rsidR="007804BC" w:rsidRDefault="007804BC" w:rsidP="007804BC"/>
    <w:p w14:paraId="371AEB4C" w14:textId="59B15A5E" w:rsidR="007804BC" w:rsidRDefault="00A33720" w:rsidP="007804BC">
      <w:r w:rsidRPr="001C0705">
        <w:rPr>
          <w:noProof/>
        </w:rPr>
        <w:drawing>
          <wp:inline distT="0" distB="0" distL="0" distR="0" wp14:anchorId="03E4A477" wp14:editId="5A5A8C04">
            <wp:extent cx="5731510" cy="6269990"/>
            <wp:effectExtent l="0" t="0" r="0" b="3810"/>
            <wp:docPr id="5576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67718" name=""/>
                    <pic:cNvPicPr/>
                  </pic:nvPicPr>
                  <pic:blipFill>
                    <a:blip r:embed="rId7"/>
                    <a:stretch>
                      <a:fillRect/>
                    </a:stretch>
                  </pic:blipFill>
                  <pic:spPr>
                    <a:xfrm>
                      <a:off x="0" y="0"/>
                      <a:ext cx="5731510" cy="6269990"/>
                    </a:xfrm>
                    <a:prstGeom prst="rect">
                      <a:avLst/>
                    </a:prstGeom>
                  </pic:spPr>
                </pic:pic>
              </a:graphicData>
            </a:graphic>
          </wp:inline>
        </w:drawing>
      </w:r>
    </w:p>
    <w:p w14:paraId="1EC18AC5" w14:textId="77777777" w:rsidR="007804BC" w:rsidRDefault="007804BC" w:rsidP="007804BC">
      <w:r>
        <w:br w:type="page"/>
      </w:r>
    </w:p>
    <w:p w14:paraId="01F557F9" w14:textId="77777777" w:rsidR="007804BC" w:rsidRDefault="007804BC" w:rsidP="007804BC">
      <w:pPr>
        <w:pStyle w:val="Heading2"/>
      </w:pPr>
      <w:r>
        <w:lastRenderedPageBreak/>
        <w:t>Note</w:t>
      </w:r>
    </w:p>
    <w:p w14:paraId="3C7207AE" w14:textId="6159C399" w:rsidR="00151F6F" w:rsidRDefault="007804BC" w:rsidP="007804BC">
      <w:r>
        <w:t xml:space="preserve">Some of the questions may require more than one SQL </w:t>
      </w:r>
      <w:r w:rsidR="00151F6F">
        <w:t xml:space="preserve">query </w:t>
      </w:r>
      <w:r>
        <w:t>to complete</w:t>
      </w:r>
      <w:r w:rsidR="00F64765">
        <w:t>.</w:t>
      </w:r>
    </w:p>
    <w:p w14:paraId="53D509FF" w14:textId="750E7988" w:rsidR="007804BC" w:rsidRPr="001A3E38" w:rsidRDefault="007804BC" w:rsidP="00F64765">
      <w:pPr>
        <w:pStyle w:val="Heading1"/>
      </w:pPr>
      <w:r>
        <w:t xml:space="preserve">Part 1 – </w:t>
      </w:r>
      <w:r w:rsidR="00F64765">
        <w:t>With Instructor</w:t>
      </w:r>
    </w:p>
    <w:p w14:paraId="2EED5733" w14:textId="77777777" w:rsidR="007804BC" w:rsidRDefault="007804BC" w:rsidP="007804BC">
      <w:pPr>
        <w:pStyle w:val="Heading2"/>
      </w:pPr>
      <w:r>
        <w:t>Question 1</w:t>
      </w:r>
    </w:p>
    <w:p w14:paraId="62371804" w14:textId="2EBA9B07" w:rsidR="007804BC" w:rsidRDefault="007804BC" w:rsidP="007804BC">
      <w:r>
        <w:t xml:space="preserve">Write a function that returns the number of books in the </w:t>
      </w:r>
      <w:r w:rsidR="00BB30A3">
        <w:t xml:space="preserve">table with the </w:t>
      </w:r>
      <w:r>
        <w:t>author number 50</w:t>
      </w:r>
      <w:r w:rsidR="00C77521">
        <w:t>1</w:t>
      </w:r>
      <w:r>
        <w:t>.</w:t>
      </w:r>
    </w:p>
    <w:p w14:paraId="76A13F25" w14:textId="77777777" w:rsidR="007804BC" w:rsidRDefault="007804BC" w:rsidP="007804BC"/>
    <w:p w14:paraId="23006BA6" w14:textId="77777777" w:rsidR="007804BC" w:rsidRDefault="007804BC" w:rsidP="007804BC">
      <w:pPr>
        <w:pStyle w:val="Heading2"/>
      </w:pPr>
      <w:r>
        <w:t>Question 2</w:t>
      </w:r>
    </w:p>
    <w:p w14:paraId="622E86DC" w14:textId="037CD6A9" w:rsidR="007804BC" w:rsidRDefault="007804BC" w:rsidP="007804BC">
      <w:r>
        <w:t>Write a function that summarizes the number of books in the store that are published by publisher number 60, and publisher number 180. Make the result set header to be “publisher” and “quantity”</w:t>
      </w:r>
      <w:r w:rsidR="000D480C">
        <w:t xml:space="preserve"> (the numbers below are just examples, your data will be different</w:t>
      </w:r>
      <w:r>
        <w:t>:</w:t>
      </w:r>
    </w:p>
    <w:p w14:paraId="797DAFD8" w14:textId="04D861AE" w:rsidR="007804BC" w:rsidRDefault="000D480C" w:rsidP="002941A1">
      <w:pPr>
        <w:jc w:val="center"/>
      </w:pPr>
      <w:r>
        <w:rPr>
          <w:noProof/>
        </w:rPr>
        <w:drawing>
          <wp:inline distT="0" distB="0" distL="0" distR="0" wp14:anchorId="3ADDE9A6" wp14:editId="501CFD81">
            <wp:extent cx="2313305" cy="1162685"/>
            <wp:effectExtent l="0" t="0" r="0" b="57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305" cy="1162685"/>
                    </a:xfrm>
                    <a:prstGeom prst="rect">
                      <a:avLst/>
                    </a:prstGeom>
                    <a:noFill/>
                    <a:ln>
                      <a:noFill/>
                    </a:ln>
                  </pic:spPr>
                </pic:pic>
              </a:graphicData>
            </a:graphic>
          </wp:inline>
        </w:drawing>
      </w:r>
    </w:p>
    <w:p w14:paraId="65CFF2DE" w14:textId="77777777" w:rsidR="007804BC" w:rsidRDefault="007804BC" w:rsidP="007804BC">
      <w:pPr>
        <w:pStyle w:val="Heading2"/>
      </w:pPr>
    </w:p>
    <w:p w14:paraId="75A52329" w14:textId="77777777" w:rsidR="007804BC" w:rsidRDefault="007804BC" w:rsidP="007804BC">
      <w:pPr>
        <w:pStyle w:val="Heading2"/>
      </w:pPr>
      <w:r>
        <w:t>Question 3</w:t>
      </w:r>
    </w:p>
    <w:p w14:paraId="5B42C70A" w14:textId="77777777" w:rsidR="007804BC" w:rsidRDefault="007804BC" w:rsidP="007804BC">
      <w:r>
        <w:t xml:space="preserve">Write a query that tells you how many authors had their books published by publisher   </w:t>
      </w:r>
    </w:p>
    <w:p w14:paraId="2BDAC13F" w14:textId="7E047EF6" w:rsidR="007804BC" w:rsidRDefault="007804BC" w:rsidP="007804BC">
      <w:r>
        <w:t xml:space="preserve">number </w:t>
      </w:r>
      <w:r w:rsidR="0031111D">
        <w:t>50</w:t>
      </w:r>
      <w:r>
        <w:t>. Make sure the result header to “total.”</w:t>
      </w:r>
    </w:p>
    <w:p w14:paraId="023455F9" w14:textId="77777777" w:rsidR="007804BC" w:rsidRDefault="007804BC" w:rsidP="007804BC"/>
    <w:p w14:paraId="2CD2DAE5" w14:textId="77777777" w:rsidR="007804BC" w:rsidRDefault="007804BC" w:rsidP="007804BC">
      <w:pPr>
        <w:pStyle w:val="Heading2"/>
      </w:pPr>
      <w:r>
        <w:t>Question 4</w:t>
      </w:r>
    </w:p>
    <w:p w14:paraId="302447D4" w14:textId="7AC5E7F1" w:rsidR="007804BC" w:rsidRDefault="007804BC" w:rsidP="007804BC">
      <w:r>
        <w:t xml:space="preserve">Write one query that tells </w:t>
      </w:r>
      <w:r w:rsidR="00247279">
        <w:t xml:space="preserve">lists the author IDs </w:t>
      </w:r>
      <w:r w:rsidR="00C95159">
        <w:t>who have exactly 6 books in the database.</w:t>
      </w:r>
    </w:p>
    <w:p w14:paraId="7AE4692D" w14:textId="77777777" w:rsidR="007804BC" w:rsidRDefault="007804BC" w:rsidP="007804BC"/>
    <w:p w14:paraId="27A3E965" w14:textId="77777777" w:rsidR="007804BC" w:rsidRDefault="007804BC" w:rsidP="007804BC">
      <w:pPr>
        <w:pStyle w:val="Heading2"/>
      </w:pPr>
      <w:r>
        <w:t>Question 5</w:t>
      </w:r>
    </w:p>
    <w:p w14:paraId="77D0649C" w14:textId="76C2A59D" w:rsidR="007804BC" w:rsidRDefault="00EE24D8" w:rsidP="007804BC">
      <w:r>
        <w:t xml:space="preserve">Write a query that tells </w:t>
      </w:r>
      <w:r w:rsidR="0096439E">
        <w:t xml:space="preserve">which customers have </w:t>
      </w:r>
      <w:r w:rsidR="005D425F">
        <w:t>completed two orders.  You will know that a shopping cart was ordered if the “ordered” field has a time recorded.  The output of this query should be just the customer IDs.</w:t>
      </w:r>
    </w:p>
    <w:p w14:paraId="10B09FF9" w14:textId="77777777" w:rsidR="007804BC" w:rsidRDefault="007804BC" w:rsidP="007804BC"/>
    <w:p w14:paraId="62F5CB20" w14:textId="77777777" w:rsidR="007804BC" w:rsidRDefault="007804BC" w:rsidP="007804BC">
      <w:pPr>
        <w:pStyle w:val="Heading2"/>
      </w:pPr>
      <w:r>
        <w:t>Question 6</w:t>
      </w:r>
    </w:p>
    <w:p w14:paraId="0A7E8942" w14:textId="7D00B914" w:rsidR="007804BC" w:rsidRDefault="007804BC" w:rsidP="007804BC">
      <w:r>
        <w:t>Using a sub-query produce a list of the books titles whose publishers have a URL that ends with ‘.</w:t>
      </w:r>
      <w:r w:rsidR="007E3321">
        <w:t xml:space="preserve">com’ and sort the output </w:t>
      </w:r>
      <w:r w:rsidR="00927723">
        <w:t>alphabetically from A to Z.</w:t>
      </w:r>
      <w:r>
        <w:br w:type="page"/>
      </w:r>
    </w:p>
    <w:p w14:paraId="33645B68" w14:textId="71158BFE" w:rsidR="007804BC" w:rsidRDefault="007804BC" w:rsidP="007804BC">
      <w:pPr>
        <w:pStyle w:val="Heading1"/>
      </w:pPr>
      <w:r>
        <w:lastRenderedPageBreak/>
        <w:t xml:space="preserve">Part 2 – </w:t>
      </w:r>
      <w:r w:rsidR="00F64765">
        <w:t>Additional Exercises</w:t>
      </w:r>
    </w:p>
    <w:p w14:paraId="2C1361A0" w14:textId="77777777" w:rsidR="007804BC" w:rsidRDefault="007804BC" w:rsidP="007804BC"/>
    <w:p w14:paraId="7E94FD7B" w14:textId="77777777" w:rsidR="007804BC" w:rsidRDefault="007804BC" w:rsidP="007804BC">
      <w:pPr>
        <w:pStyle w:val="Heading2"/>
      </w:pPr>
      <w:r>
        <w:t>Question 1</w:t>
      </w:r>
    </w:p>
    <w:p w14:paraId="34CD4707" w14:textId="259F095C" w:rsidR="007804BC" w:rsidRDefault="007804BC" w:rsidP="007804BC">
      <w:bookmarkStart w:id="0" w:name="_Hlk128494338"/>
      <w:r>
        <w:t xml:space="preserve">List the warehouse </w:t>
      </w:r>
      <w:r w:rsidR="000A6FC8">
        <w:t>id</w:t>
      </w:r>
      <w:r>
        <w:t xml:space="preserve"> and the total number of books they have for the warehouse locations that have more than </w:t>
      </w:r>
      <w:r w:rsidR="000A6FC8">
        <w:t>120000</w:t>
      </w:r>
      <w:r>
        <w:t xml:space="preserve"> books in stock.</w:t>
      </w:r>
      <w:r w:rsidR="00703C8C">
        <w:t xml:space="preserve"> Use the column headers warehouse and </w:t>
      </w:r>
      <w:proofErr w:type="spellStart"/>
      <w:r w:rsidR="00703C8C">
        <w:t>total_</w:t>
      </w:r>
      <w:proofErr w:type="gramStart"/>
      <w:r w:rsidR="00703C8C">
        <w:t>books</w:t>
      </w:r>
      <w:proofErr w:type="spellEnd"/>
      <w:proofErr w:type="gramEnd"/>
    </w:p>
    <w:p w14:paraId="2232960A" w14:textId="2389A531" w:rsidR="00703C8C" w:rsidRDefault="00703C8C" w:rsidP="007804BC">
      <w:r w:rsidRPr="00703C8C">
        <w:rPr>
          <w:noProof/>
        </w:rPr>
        <w:drawing>
          <wp:inline distT="0" distB="0" distL="0" distR="0" wp14:anchorId="729302F1" wp14:editId="0CE4D5F5">
            <wp:extent cx="2235200" cy="800100"/>
            <wp:effectExtent l="0" t="0" r="0" b="0"/>
            <wp:docPr id="15227389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38985" name="Picture 1" descr="A screenshot of a phone&#10;&#10;Description automatically generated"/>
                    <pic:cNvPicPr/>
                  </pic:nvPicPr>
                  <pic:blipFill>
                    <a:blip r:embed="rId9"/>
                    <a:stretch>
                      <a:fillRect/>
                    </a:stretch>
                  </pic:blipFill>
                  <pic:spPr>
                    <a:xfrm>
                      <a:off x="0" y="0"/>
                      <a:ext cx="2235200" cy="800100"/>
                    </a:xfrm>
                    <a:prstGeom prst="rect">
                      <a:avLst/>
                    </a:prstGeom>
                  </pic:spPr>
                </pic:pic>
              </a:graphicData>
            </a:graphic>
          </wp:inline>
        </w:drawing>
      </w:r>
    </w:p>
    <w:bookmarkEnd w:id="0"/>
    <w:p w14:paraId="422AAE63" w14:textId="77777777" w:rsidR="007804BC" w:rsidRDefault="007804BC" w:rsidP="007804BC"/>
    <w:p w14:paraId="7A70D371" w14:textId="77777777" w:rsidR="007804BC" w:rsidRDefault="007804BC" w:rsidP="007804BC">
      <w:pPr>
        <w:pStyle w:val="Heading2"/>
      </w:pPr>
      <w:r>
        <w:t>Question 2</w:t>
      </w:r>
    </w:p>
    <w:p w14:paraId="556CA131" w14:textId="1E8D5739" w:rsidR="007804BC" w:rsidRDefault="007804BC" w:rsidP="007804BC">
      <w:bookmarkStart w:id="1" w:name="_Hlk128495541"/>
      <w:r>
        <w:t xml:space="preserve">Update warehouse </w:t>
      </w:r>
      <w:r w:rsidR="00703C8C">
        <w:t>2</w:t>
      </w:r>
      <w:r>
        <w:t xml:space="preserve"> to make ensure that any book they have with a quantity of less than </w:t>
      </w:r>
      <w:r w:rsidR="00B96047">
        <w:t>50</w:t>
      </w:r>
      <w:r>
        <w:t xml:space="preserve">, be </w:t>
      </w:r>
      <w:r w:rsidR="003F0959">
        <w:t>increased</w:t>
      </w:r>
      <w:r>
        <w:t xml:space="preserve"> </w:t>
      </w:r>
      <w:r w:rsidR="00B96047">
        <w:t>by 100</w:t>
      </w:r>
      <w:r w:rsidR="003F0959">
        <w:t xml:space="preserve"> copies</w:t>
      </w:r>
      <w:r>
        <w:t>. Then run the query from question 1 (part 2) above</w:t>
      </w:r>
      <w:r w:rsidR="003F0959">
        <w:t xml:space="preserve"> which should show both warehouses now.</w:t>
      </w:r>
    </w:p>
    <w:bookmarkEnd w:id="1"/>
    <w:p w14:paraId="4370BA7B" w14:textId="77777777" w:rsidR="007804BC" w:rsidRDefault="007804BC" w:rsidP="007804BC"/>
    <w:p w14:paraId="56AEC6D1" w14:textId="77777777" w:rsidR="007804BC" w:rsidRDefault="007804BC" w:rsidP="007804BC">
      <w:pPr>
        <w:pStyle w:val="Heading2"/>
      </w:pPr>
      <w:r>
        <w:t>Question 3</w:t>
      </w:r>
    </w:p>
    <w:p w14:paraId="0A0E1A5E" w14:textId="779DB4E5" w:rsidR="007804BC" w:rsidRDefault="00754640" w:rsidP="007804BC">
      <w:r>
        <w:t>Find how many books are in the book table that were never purchased</w:t>
      </w:r>
      <w:r w:rsidR="007C4684">
        <w:t>.  This will be a single number and requires a sub-query.</w:t>
      </w:r>
    </w:p>
    <w:p w14:paraId="5A1644D7" w14:textId="77777777" w:rsidR="007804BC" w:rsidRDefault="007804BC" w:rsidP="007804BC"/>
    <w:p w14:paraId="235BCAE4" w14:textId="77777777" w:rsidR="007804BC" w:rsidRDefault="007804BC" w:rsidP="007804BC">
      <w:pPr>
        <w:pStyle w:val="Heading2"/>
      </w:pPr>
      <w:r>
        <w:t>Question 4</w:t>
      </w:r>
    </w:p>
    <w:p w14:paraId="13835E0E" w14:textId="468D7006" w:rsidR="007804BC" w:rsidRDefault="00492798" w:rsidP="007804BC">
      <w:r>
        <w:t xml:space="preserve">How many books has Llyod Rust </w:t>
      </w:r>
      <w:r w:rsidR="00007108">
        <w:t>purchased</w:t>
      </w:r>
      <w:r>
        <w:t xml:space="preserve">?  </w:t>
      </w:r>
      <w:r w:rsidR="00A726BA">
        <w:t>The answer must use sub-</w:t>
      </w:r>
      <w:proofErr w:type="spellStart"/>
      <w:r w:rsidR="00A726BA">
        <w:t>querie</w:t>
      </w:r>
      <w:proofErr w:type="spellEnd"/>
      <w:r w:rsidR="00A726BA">
        <w:t>(s).</w:t>
      </w:r>
      <w:r w:rsidR="00FB3E34">
        <w:t xml:space="preserve">  The query must also work for all cases</w:t>
      </w:r>
      <w:r w:rsidR="00525A69">
        <w:t xml:space="preserve"> for full marks.</w:t>
      </w:r>
    </w:p>
    <w:p w14:paraId="7A0140C7" w14:textId="2012FB6F" w:rsidR="00652064" w:rsidRPr="007804BC" w:rsidRDefault="00652064" w:rsidP="007804BC"/>
    <w:sectPr w:rsidR="00652064" w:rsidRPr="007804BC" w:rsidSect="007804BC">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95EF" w14:textId="77777777" w:rsidR="002D3867" w:rsidRDefault="002D3867" w:rsidP="008A70F8">
      <w:r>
        <w:separator/>
      </w:r>
    </w:p>
  </w:endnote>
  <w:endnote w:type="continuationSeparator" w:id="0">
    <w:p w14:paraId="00CE595D" w14:textId="77777777" w:rsidR="002D3867" w:rsidRDefault="002D3867" w:rsidP="008A70F8">
      <w:r>
        <w:continuationSeparator/>
      </w:r>
    </w:p>
  </w:endnote>
  <w:endnote w:type="continuationNotice" w:id="1">
    <w:p w14:paraId="4AB17CDD" w14:textId="77777777" w:rsidR="002D3867" w:rsidRDefault="002D38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05DDC" w14:textId="77777777" w:rsidR="002D3867" w:rsidRDefault="002D3867" w:rsidP="008A70F8">
      <w:r>
        <w:separator/>
      </w:r>
    </w:p>
  </w:footnote>
  <w:footnote w:type="continuationSeparator" w:id="0">
    <w:p w14:paraId="6A79C794" w14:textId="77777777" w:rsidR="002D3867" w:rsidRDefault="002D3867" w:rsidP="008A70F8">
      <w:r>
        <w:continuationSeparator/>
      </w:r>
    </w:p>
  </w:footnote>
  <w:footnote w:type="continuationNotice" w:id="1">
    <w:p w14:paraId="2680BE30" w14:textId="77777777" w:rsidR="002D3867" w:rsidRDefault="002D38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48E0" w14:textId="23724114" w:rsidR="008A70F8" w:rsidRPr="008A70F8" w:rsidRDefault="008A70F8">
    <w:pPr>
      <w:pStyle w:val="Header"/>
    </w:pPr>
    <w:r>
      <w:t xml:space="preserve">INFS2201 – </w:t>
    </w:r>
    <w:r w:rsidR="009C1E7B">
      <w:t>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6D1B"/>
    <w:multiLevelType w:val="hybridMultilevel"/>
    <w:tmpl w:val="9D4851AC"/>
    <w:lvl w:ilvl="0" w:tplc="E8582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F54F7"/>
    <w:multiLevelType w:val="hybridMultilevel"/>
    <w:tmpl w:val="7884C9EC"/>
    <w:lvl w:ilvl="0" w:tplc="C45697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85601"/>
    <w:multiLevelType w:val="hybridMultilevel"/>
    <w:tmpl w:val="B1327054"/>
    <w:lvl w:ilvl="0" w:tplc="ACD87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E60BC"/>
    <w:multiLevelType w:val="hybridMultilevel"/>
    <w:tmpl w:val="AEBE1A5E"/>
    <w:lvl w:ilvl="0" w:tplc="48E8822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F508D"/>
    <w:multiLevelType w:val="hybridMultilevel"/>
    <w:tmpl w:val="8172642C"/>
    <w:lvl w:ilvl="0" w:tplc="982A1C4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61B35"/>
    <w:multiLevelType w:val="hybridMultilevel"/>
    <w:tmpl w:val="F9AE180E"/>
    <w:lvl w:ilvl="0" w:tplc="9E3A86E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11C1D"/>
    <w:multiLevelType w:val="hybridMultilevel"/>
    <w:tmpl w:val="9D4851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18091E"/>
    <w:multiLevelType w:val="hybridMultilevel"/>
    <w:tmpl w:val="BBCADB86"/>
    <w:lvl w:ilvl="0" w:tplc="0D4C8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F462C"/>
    <w:multiLevelType w:val="hybridMultilevel"/>
    <w:tmpl w:val="6A1875E8"/>
    <w:lvl w:ilvl="0" w:tplc="764840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148E4"/>
    <w:multiLevelType w:val="hybridMultilevel"/>
    <w:tmpl w:val="2698DC0E"/>
    <w:lvl w:ilvl="0" w:tplc="B5F4E38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651E5"/>
    <w:multiLevelType w:val="hybridMultilevel"/>
    <w:tmpl w:val="3E824A86"/>
    <w:lvl w:ilvl="0" w:tplc="29DE84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2713">
    <w:abstractNumId w:val="5"/>
  </w:num>
  <w:num w:numId="2" w16cid:durableId="811560979">
    <w:abstractNumId w:val="4"/>
  </w:num>
  <w:num w:numId="3" w16cid:durableId="1383167577">
    <w:abstractNumId w:val="10"/>
  </w:num>
  <w:num w:numId="4" w16cid:durableId="2049379174">
    <w:abstractNumId w:val="7"/>
  </w:num>
  <w:num w:numId="5" w16cid:durableId="2088573526">
    <w:abstractNumId w:val="9"/>
  </w:num>
  <w:num w:numId="6" w16cid:durableId="2088185147">
    <w:abstractNumId w:val="0"/>
  </w:num>
  <w:num w:numId="7" w16cid:durableId="1625230848">
    <w:abstractNumId w:val="6"/>
  </w:num>
  <w:num w:numId="8" w16cid:durableId="1943685280">
    <w:abstractNumId w:val="3"/>
  </w:num>
  <w:num w:numId="9" w16cid:durableId="1355614899">
    <w:abstractNumId w:val="8"/>
  </w:num>
  <w:num w:numId="10" w16cid:durableId="1622572679">
    <w:abstractNumId w:val="1"/>
  </w:num>
  <w:num w:numId="11" w16cid:durableId="619997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9"/>
    <w:rsid w:val="000064C6"/>
    <w:rsid w:val="00007108"/>
    <w:rsid w:val="00007453"/>
    <w:rsid w:val="000153DC"/>
    <w:rsid w:val="000204A6"/>
    <w:rsid w:val="00032F7C"/>
    <w:rsid w:val="0004693F"/>
    <w:rsid w:val="0005272E"/>
    <w:rsid w:val="0005287E"/>
    <w:rsid w:val="00056477"/>
    <w:rsid w:val="00071826"/>
    <w:rsid w:val="00094352"/>
    <w:rsid w:val="000971C5"/>
    <w:rsid w:val="000A6FC8"/>
    <w:rsid w:val="000B2870"/>
    <w:rsid w:val="000B68D7"/>
    <w:rsid w:val="000D0567"/>
    <w:rsid w:val="000D29FD"/>
    <w:rsid w:val="000D396E"/>
    <w:rsid w:val="000D480C"/>
    <w:rsid w:val="000E5E22"/>
    <w:rsid w:val="000F0695"/>
    <w:rsid w:val="000F1EF2"/>
    <w:rsid w:val="001030BD"/>
    <w:rsid w:val="001051BA"/>
    <w:rsid w:val="00105366"/>
    <w:rsid w:val="001214EA"/>
    <w:rsid w:val="00136012"/>
    <w:rsid w:val="00136CB8"/>
    <w:rsid w:val="00145C39"/>
    <w:rsid w:val="001462B2"/>
    <w:rsid w:val="00150050"/>
    <w:rsid w:val="00151F6F"/>
    <w:rsid w:val="00153F66"/>
    <w:rsid w:val="00154416"/>
    <w:rsid w:val="00155C13"/>
    <w:rsid w:val="00156B73"/>
    <w:rsid w:val="00176291"/>
    <w:rsid w:val="0018216F"/>
    <w:rsid w:val="00186C09"/>
    <w:rsid w:val="0019048D"/>
    <w:rsid w:val="0019110D"/>
    <w:rsid w:val="00192221"/>
    <w:rsid w:val="00194663"/>
    <w:rsid w:val="0019529D"/>
    <w:rsid w:val="001A3E38"/>
    <w:rsid w:val="001A5A55"/>
    <w:rsid w:val="001B23F1"/>
    <w:rsid w:val="001D47A3"/>
    <w:rsid w:val="001E446B"/>
    <w:rsid w:val="001F50B9"/>
    <w:rsid w:val="00205365"/>
    <w:rsid w:val="0021154E"/>
    <w:rsid w:val="00211FE3"/>
    <w:rsid w:val="00214959"/>
    <w:rsid w:val="00221890"/>
    <w:rsid w:val="00226102"/>
    <w:rsid w:val="0024191B"/>
    <w:rsid w:val="00247279"/>
    <w:rsid w:val="00254A83"/>
    <w:rsid w:val="00276BDA"/>
    <w:rsid w:val="00281074"/>
    <w:rsid w:val="00284720"/>
    <w:rsid w:val="00285C37"/>
    <w:rsid w:val="002941A1"/>
    <w:rsid w:val="002A6228"/>
    <w:rsid w:val="002A624D"/>
    <w:rsid w:val="002A6C02"/>
    <w:rsid w:val="002A72D9"/>
    <w:rsid w:val="002C7661"/>
    <w:rsid w:val="002D094F"/>
    <w:rsid w:val="002D3867"/>
    <w:rsid w:val="002D3FD4"/>
    <w:rsid w:val="003061EA"/>
    <w:rsid w:val="00310FBD"/>
    <w:rsid w:val="0031111D"/>
    <w:rsid w:val="00314971"/>
    <w:rsid w:val="00331631"/>
    <w:rsid w:val="0033496B"/>
    <w:rsid w:val="00335513"/>
    <w:rsid w:val="00336BC9"/>
    <w:rsid w:val="00340358"/>
    <w:rsid w:val="003534DA"/>
    <w:rsid w:val="0035683A"/>
    <w:rsid w:val="00372E95"/>
    <w:rsid w:val="0038072D"/>
    <w:rsid w:val="00380D6D"/>
    <w:rsid w:val="003934CF"/>
    <w:rsid w:val="00393C4E"/>
    <w:rsid w:val="003940F3"/>
    <w:rsid w:val="003B4077"/>
    <w:rsid w:val="003C0D40"/>
    <w:rsid w:val="003C202E"/>
    <w:rsid w:val="003C3F38"/>
    <w:rsid w:val="003C6CDA"/>
    <w:rsid w:val="003C6EF8"/>
    <w:rsid w:val="003D4952"/>
    <w:rsid w:val="003E545E"/>
    <w:rsid w:val="003F0959"/>
    <w:rsid w:val="00406CD2"/>
    <w:rsid w:val="00410440"/>
    <w:rsid w:val="00420EC7"/>
    <w:rsid w:val="00425BD2"/>
    <w:rsid w:val="004263A8"/>
    <w:rsid w:val="00440363"/>
    <w:rsid w:val="00444F8A"/>
    <w:rsid w:val="00492798"/>
    <w:rsid w:val="004A0323"/>
    <w:rsid w:val="004B32EA"/>
    <w:rsid w:val="004D3E0E"/>
    <w:rsid w:val="004D6EF5"/>
    <w:rsid w:val="004F16E3"/>
    <w:rsid w:val="004F503F"/>
    <w:rsid w:val="004F5D2B"/>
    <w:rsid w:val="00513550"/>
    <w:rsid w:val="00517908"/>
    <w:rsid w:val="00525A69"/>
    <w:rsid w:val="00541BEE"/>
    <w:rsid w:val="00543DC2"/>
    <w:rsid w:val="00555429"/>
    <w:rsid w:val="00561EF2"/>
    <w:rsid w:val="00572315"/>
    <w:rsid w:val="005735D0"/>
    <w:rsid w:val="00582BFC"/>
    <w:rsid w:val="005B64B4"/>
    <w:rsid w:val="005C59F8"/>
    <w:rsid w:val="005D425F"/>
    <w:rsid w:val="005D64E0"/>
    <w:rsid w:val="005E08CC"/>
    <w:rsid w:val="006070C8"/>
    <w:rsid w:val="0062544A"/>
    <w:rsid w:val="0063176F"/>
    <w:rsid w:val="006464C0"/>
    <w:rsid w:val="006505A6"/>
    <w:rsid w:val="00652064"/>
    <w:rsid w:val="006650A8"/>
    <w:rsid w:val="00666BBE"/>
    <w:rsid w:val="00671D9C"/>
    <w:rsid w:val="006763E3"/>
    <w:rsid w:val="00682C38"/>
    <w:rsid w:val="00690EA5"/>
    <w:rsid w:val="006A2265"/>
    <w:rsid w:val="006E0820"/>
    <w:rsid w:val="00703C8C"/>
    <w:rsid w:val="00705E33"/>
    <w:rsid w:val="00710F5D"/>
    <w:rsid w:val="00722E3A"/>
    <w:rsid w:val="00723F15"/>
    <w:rsid w:val="007248FB"/>
    <w:rsid w:val="00754640"/>
    <w:rsid w:val="0075547E"/>
    <w:rsid w:val="0075799A"/>
    <w:rsid w:val="00765142"/>
    <w:rsid w:val="007804BC"/>
    <w:rsid w:val="0079505F"/>
    <w:rsid w:val="007952BA"/>
    <w:rsid w:val="007A36E8"/>
    <w:rsid w:val="007B0738"/>
    <w:rsid w:val="007B609A"/>
    <w:rsid w:val="007C4684"/>
    <w:rsid w:val="007C4C24"/>
    <w:rsid w:val="007C7803"/>
    <w:rsid w:val="007D7290"/>
    <w:rsid w:val="007E3321"/>
    <w:rsid w:val="007E4A5B"/>
    <w:rsid w:val="007F16B9"/>
    <w:rsid w:val="00815579"/>
    <w:rsid w:val="00821AD1"/>
    <w:rsid w:val="00825773"/>
    <w:rsid w:val="0083123F"/>
    <w:rsid w:val="00832751"/>
    <w:rsid w:val="00834EB6"/>
    <w:rsid w:val="00836E6C"/>
    <w:rsid w:val="00842168"/>
    <w:rsid w:val="00846E0A"/>
    <w:rsid w:val="00847334"/>
    <w:rsid w:val="00857324"/>
    <w:rsid w:val="00860B4D"/>
    <w:rsid w:val="00870644"/>
    <w:rsid w:val="00872E83"/>
    <w:rsid w:val="00892070"/>
    <w:rsid w:val="008A266B"/>
    <w:rsid w:val="008A40BC"/>
    <w:rsid w:val="008A49F5"/>
    <w:rsid w:val="008A70F8"/>
    <w:rsid w:val="008D06EC"/>
    <w:rsid w:val="008E36A5"/>
    <w:rsid w:val="008F7249"/>
    <w:rsid w:val="00907D03"/>
    <w:rsid w:val="0091222E"/>
    <w:rsid w:val="00913D0E"/>
    <w:rsid w:val="00927723"/>
    <w:rsid w:val="0093715F"/>
    <w:rsid w:val="00940BF9"/>
    <w:rsid w:val="009423CF"/>
    <w:rsid w:val="00946F84"/>
    <w:rsid w:val="00961439"/>
    <w:rsid w:val="0096439E"/>
    <w:rsid w:val="00984DFC"/>
    <w:rsid w:val="00987689"/>
    <w:rsid w:val="009A16E3"/>
    <w:rsid w:val="009A6E7E"/>
    <w:rsid w:val="009C1E7B"/>
    <w:rsid w:val="009C22A7"/>
    <w:rsid w:val="009D072F"/>
    <w:rsid w:val="009D53B3"/>
    <w:rsid w:val="009E3415"/>
    <w:rsid w:val="009F23A7"/>
    <w:rsid w:val="009F327E"/>
    <w:rsid w:val="009F715E"/>
    <w:rsid w:val="00A05149"/>
    <w:rsid w:val="00A06D1D"/>
    <w:rsid w:val="00A07B93"/>
    <w:rsid w:val="00A10B42"/>
    <w:rsid w:val="00A13C52"/>
    <w:rsid w:val="00A21922"/>
    <w:rsid w:val="00A22832"/>
    <w:rsid w:val="00A33720"/>
    <w:rsid w:val="00A43CD3"/>
    <w:rsid w:val="00A55D09"/>
    <w:rsid w:val="00A56FFC"/>
    <w:rsid w:val="00A656EA"/>
    <w:rsid w:val="00A726BA"/>
    <w:rsid w:val="00A73D46"/>
    <w:rsid w:val="00A77790"/>
    <w:rsid w:val="00A86A00"/>
    <w:rsid w:val="00A92D8C"/>
    <w:rsid w:val="00AA1344"/>
    <w:rsid w:val="00AB1103"/>
    <w:rsid w:val="00AC01FF"/>
    <w:rsid w:val="00AC1DD5"/>
    <w:rsid w:val="00AC42BC"/>
    <w:rsid w:val="00AE6077"/>
    <w:rsid w:val="00B15586"/>
    <w:rsid w:val="00B17E84"/>
    <w:rsid w:val="00B240C5"/>
    <w:rsid w:val="00B24480"/>
    <w:rsid w:val="00B24B1A"/>
    <w:rsid w:val="00B47721"/>
    <w:rsid w:val="00B47D57"/>
    <w:rsid w:val="00B50065"/>
    <w:rsid w:val="00B524B5"/>
    <w:rsid w:val="00B53896"/>
    <w:rsid w:val="00B65579"/>
    <w:rsid w:val="00B8449A"/>
    <w:rsid w:val="00B867C5"/>
    <w:rsid w:val="00B904D6"/>
    <w:rsid w:val="00B9092B"/>
    <w:rsid w:val="00B957E5"/>
    <w:rsid w:val="00B96047"/>
    <w:rsid w:val="00BB30A3"/>
    <w:rsid w:val="00BB52FB"/>
    <w:rsid w:val="00BD0DD1"/>
    <w:rsid w:val="00BD702F"/>
    <w:rsid w:val="00C05335"/>
    <w:rsid w:val="00C34662"/>
    <w:rsid w:val="00C35F15"/>
    <w:rsid w:val="00C41EEF"/>
    <w:rsid w:val="00C63384"/>
    <w:rsid w:val="00C670A6"/>
    <w:rsid w:val="00C77521"/>
    <w:rsid w:val="00C82695"/>
    <w:rsid w:val="00C91473"/>
    <w:rsid w:val="00C95159"/>
    <w:rsid w:val="00CA520C"/>
    <w:rsid w:val="00CA631D"/>
    <w:rsid w:val="00CB7815"/>
    <w:rsid w:val="00CB789C"/>
    <w:rsid w:val="00CC13E0"/>
    <w:rsid w:val="00CC6887"/>
    <w:rsid w:val="00CF0081"/>
    <w:rsid w:val="00CF0089"/>
    <w:rsid w:val="00D00004"/>
    <w:rsid w:val="00D065D6"/>
    <w:rsid w:val="00D06FE8"/>
    <w:rsid w:val="00D12789"/>
    <w:rsid w:val="00D374B8"/>
    <w:rsid w:val="00D448C4"/>
    <w:rsid w:val="00D529CE"/>
    <w:rsid w:val="00D56817"/>
    <w:rsid w:val="00D602BF"/>
    <w:rsid w:val="00D639B5"/>
    <w:rsid w:val="00D72B26"/>
    <w:rsid w:val="00D85FD8"/>
    <w:rsid w:val="00D94225"/>
    <w:rsid w:val="00D958CD"/>
    <w:rsid w:val="00DA16FF"/>
    <w:rsid w:val="00DD452A"/>
    <w:rsid w:val="00DD5D95"/>
    <w:rsid w:val="00DE53BB"/>
    <w:rsid w:val="00E0720B"/>
    <w:rsid w:val="00E10702"/>
    <w:rsid w:val="00E111E2"/>
    <w:rsid w:val="00E1752A"/>
    <w:rsid w:val="00E179DA"/>
    <w:rsid w:val="00E210D3"/>
    <w:rsid w:val="00E24535"/>
    <w:rsid w:val="00E31FDF"/>
    <w:rsid w:val="00E53165"/>
    <w:rsid w:val="00E6541A"/>
    <w:rsid w:val="00E76AF3"/>
    <w:rsid w:val="00E77DB9"/>
    <w:rsid w:val="00E977AA"/>
    <w:rsid w:val="00EB6B3E"/>
    <w:rsid w:val="00EB6F63"/>
    <w:rsid w:val="00EC162D"/>
    <w:rsid w:val="00EC435F"/>
    <w:rsid w:val="00EC493D"/>
    <w:rsid w:val="00EE24D8"/>
    <w:rsid w:val="00EE407B"/>
    <w:rsid w:val="00EF4659"/>
    <w:rsid w:val="00EF5774"/>
    <w:rsid w:val="00F00DF8"/>
    <w:rsid w:val="00F035A5"/>
    <w:rsid w:val="00F07B87"/>
    <w:rsid w:val="00F110E3"/>
    <w:rsid w:val="00F21C1C"/>
    <w:rsid w:val="00F531CE"/>
    <w:rsid w:val="00F61C79"/>
    <w:rsid w:val="00F64765"/>
    <w:rsid w:val="00F757AE"/>
    <w:rsid w:val="00F814DF"/>
    <w:rsid w:val="00F921F4"/>
    <w:rsid w:val="00FA44C6"/>
    <w:rsid w:val="00FA69E7"/>
    <w:rsid w:val="00FB1219"/>
    <w:rsid w:val="00FB3E34"/>
    <w:rsid w:val="00FC2701"/>
    <w:rsid w:val="00FC4D1D"/>
    <w:rsid w:val="00FD171A"/>
    <w:rsid w:val="00FD2F10"/>
    <w:rsid w:val="00FE0811"/>
    <w:rsid w:val="00FE4CDA"/>
    <w:rsid w:val="00FF520E"/>
    <w:rsid w:val="00FF7B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8B7"/>
  <w15:chartTrackingRefBased/>
  <w15:docId w15:val="{909BB7A9-9736-EB44-8533-BB2E850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20"/>
    <w:pPr>
      <w:ind w:left="720"/>
      <w:contextualSpacing/>
    </w:pPr>
  </w:style>
  <w:style w:type="paragraph" w:styleId="Title">
    <w:name w:val="Title"/>
    <w:basedOn w:val="Normal"/>
    <w:next w:val="Normal"/>
    <w:link w:val="TitleChar"/>
    <w:uiPriority w:val="10"/>
    <w:qFormat/>
    <w:rsid w:val="008A70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70F8"/>
    <w:pPr>
      <w:tabs>
        <w:tab w:val="center" w:pos="4680"/>
        <w:tab w:val="right" w:pos="9360"/>
      </w:tabs>
    </w:pPr>
  </w:style>
  <w:style w:type="character" w:customStyle="1" w:styleId="HeaderChar">
    <w:name w:val="Header Char"/>
    <w:basedOn w:val="DefaultParagraphFont"/>
    <w:link w:val="Header"/>
    <w:uiPriority w:val="99"/>
    <w:rsid w:val="008A70F8"/>
  </w:style>
  <w:style w:type="paragraph" w:styleId="Footer">
    <w:name w:val="footer"/>
    <w:basedOn w:val="Normal"/>
    <w:link w:val="FooterChar"/>
    <w:uiPriority w:val="99"/>
    <w:unhideWhenUsed/>
    <w:rsid w:val="008A70F8"/>
    <w:pPr>
      <w:tabs>
        <w:tab w:val="center" w:pos="4680"/>
        <w:tab w:val="right" w:pos="9360"/>
      </w:tabs>
    </w:pPr>
  </w:style>
  <w:style w:type="character" w:customStyle="1" w:styleId="FooterChar">
    <w:name w:val="Footer Char"/>
    <w:basedOn w:val="DefaultParagraphFont"/>
    <w:link w:val="Footer"/>
    <w:uiPriority w:val="99"/>
    <w:rsid w:val="008A70F8"/>
  </w:style>
  <w:style w:type="character" w:customStyle="1" w:styleId="Heading1Char">
    <w:name w:val="Heading 1 Char"/>
    <w:basedOn w:val="DefaultParagraphFont"/>
    <w:link w:val="Heading1"/>
    <w:uiPriority w:val="9"/>
    <w:rsid w:val="009C1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567"/>
    <w:rPr>
      <w:color w:val="0563C1" w:themeColor="hyperlink"/>
      <w:u w:val="single"/>
    </w:rPr>
  </w:style>
  <w:style w:type="character" w:styleId="UnresolvedMention">
    <w:name w:val="Unresolved Mention"/>
    <w:basedOn w:val="DefaultParagraphFont"/>
    <w:uiPriority w:val="99"/>
    <w:semiHidden/>
    <w:unhideWhenUsed/>
    <w:rsid w:val="000D0567"/>
    <w:rPr>
      <w:color w:val="605E5C"/>
      <w:shd w:val="clear" w:color="auto" w:fill="E1DFDD"/>
    </w:rPr>
  </w:style>
  <w:style w:type="character" w:customStyle="1" w:styleId="Heading2Char">
    <w:name w:val="Heading 2 Char"/>
    <w:basedOn w:val="DefaultParagraphFont"/>
    <w:link w:val="Heading2"/>
    <w:uiPriority w:val="9"/>
    <w:rsid w:val="00A43C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85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9240</TotalTime>
  <Pages>3</Pages>
  <Words>387</Words>
  <Characters>1811</Characters>
  <Application>Microsoft Office Word</Application>
  <DocSecurity>0</DocSecurity>
  <Lines>50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Robert Ford</cp:lastModifiedBy>
  <cp:revision>313</cp:revision>
  <dcterms:created xsi:type="dcterms:W3CDTF">2022-07-10T05:20:00Z</dcterms:created>
  <dcterms:modified xsi:type="dcterms:W3CDTF">2024-04-06T13:05:00Z</dcterms:modified>
</cp:coreProperties>
</file>