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A3" w:rsidRDefault="00257A76">
      <w:r>
        <w:rPr>
          <w:noProof/>
        </w:rPr>
        <w:drawing>
          <wp:inline distT="0" distB="0" distL="0" distR="0" wp14:anchorId="6AA349B2" wp14:editId="23144D6B">
            <wp:extent cx="5274310" cy="124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6" w:rsidRDefault="00257A76">
      <w:r>
        <w:rPr>
          <w:rFonts w:hint="eastAsia"/>
        </w:rPr>
        <w:t>调出列表中类型选择显示调入</w:t>
      </w:r>
    </w:p>
    <w:p w:rsidR="00257A76" w:rsidRDefault="00257A76"/>
    <w:p w:rsidR="00257A76" w:rsidRDefault="00257A76">
      <w:r>
        <w:rPr>
          <w:noProof/>
        </w:rPr>
        <w:drawing>
          <wp:inline distT="0" distB="0" distL="0" distR="0" wp14:anchorId="5502507E" wp14:editId="6DDC2C48">
            <wp:extent cx="5274310" cy="1738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76" w:rsidRDefault="00257A76">
      <w:r>
        <w:rPr>
          <w:rFonts w:hint="eastAsia"/>
        </w:rPr>
        <w:t xml:space="preserve">状态选择下拉条中状态和下面显示数据的状态不相符 </w:t>
      </w:r>
      <w:r>
        <w:t xml:space="preserve">   </w:t>
      </w:r>
    </w:p>
    <w:p w:rsidR="00257A76" w:rsidRDefault="00257A76">
      <w:r>
        <w:rPr>
          <w:noProof/>
        </w:rPr>
        <w:drawing>
          <wp:inline distT="0" distB="0" distL="0" distR="0" wp14:anchorId="2EB02775" wp14:editId="424E22BB">
            <wp:extent cx="1447925" cy="2499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A76" w:rsidRDefault="00257A76">
      <w:pPr>
        <w:rPr>
          <w:rFonts w:hint="eastAsia"/>
        </w:rPr>
      </w:pPr>
      <w:r>
        <w:rPr>
          <w:rFonts w:hint="eastAsia"/>
        </w:rPr>
        <w:t>字典值表中没有存调出状态</w:t>
      </w:r>
    </w:p>
    <w:sectPr w:rsidR="0025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39" w:rsidRDefault="00962839" w:rsidP="00257A76">
      <w:r>
        <w:separator/>
      </w:r>
    </w:p>
  </w:endnote>
  <w:endnote w:type="continuationSeparator" w:id="0">
    <w:p w:rsidR="00962839" w:rsidRDefault="00962839" w:rsidP="0025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39" w:rsidRDefault="00962839" w:rsidP="00257A76">
      <w:r>
        <w:separator/>
      </w:r>
    </w:p>
  </w:footnote>
  <w:footnote w:type="continuationSeparator" w:id="0">
    <w:p w:rsidR="00962839" w:rsidRDefault="00962839" w:rsidP="00257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96"/>
    <w:rsid w:val="00257A76"/>
    <w:rsid w:val="00624D3F"/>
    <w:rsid w:val="00773A96"/>
    <w:rsid w:val="009455C1"/>
    <w:rsid w:val="009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AC023"/>
  <w15:chartTrackingRefBased/>
  <w15:docId w15:val="{9B4F0E42-2B5F-4536-83A8-75EBA30B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2</cp:revision>
  <dcterms:created xsi:type="dcterms:W3CDTF">2018-08-16T03:27:00Z</dcterms:created>
  <dcterms:modified xsi:type="dcterms:W3CDTF">2018-08-16T03:29:00Z</dcterms:modified>
</cp:coreProperties>
</file>