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b w:val="0"/>
          <w:bCs w:val="0"/>
          <w:lang w:val="en-US"/>
        </w:rPr>
        <w:t xml:space="preserve">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基础测试题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一选择题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某文件的组外成员的权限为只读；所有者有全部权限；组内的权限为读与写，则该文件的权限为。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A 467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B 674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C 476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D 764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将Windows C:盘(hda1)安装在Linux 文件系统的/winsys 目录下，命令是。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mount dev/had1 /winsys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B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mount /dev/had1 /winsys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C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mount /dev/had1 winsys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mount dev/had1 winsys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二、复制/etc/passwd 到/root/下，同时用vim命令编辑操作passwd文件：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1、把passwd文件里面所有root 替换成 heima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2、如何删除passwd文件内容内所有行的首字母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计划任务：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制定一个计划任务：每周六3点1分，开始备份</w:t>
      </w:r>
      <w:r>
        <w:rPr>
          <w:rFonts w:ascii="宋体" w:hAnsi="宋体" w:eastAsia="宋体" w:cs="宋体"/>
          <w:sz w:val="24"/>
          <w:szCs w:val="24"/>
          <w:lang w:val="en-US"/>
        </w:rPr>
        <w:t>/root/passwd</w:t>
      </w:r>
      <w:r>
        <w:rPr>
          <w:rFonts w:ascii="宋体" w:hAnsi="宋体" w:eastAsia="宋体" w:cs="宋体"/>
          <w:sz w:val="24"/>
          <w:szCs w:val="24"/>
        </w:rPr>
        <w:t>文件到/opt下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2、在11月份内，每天的早上6点到12点中，每个2小时执行一次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/usr/bin/httpd.sh,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请用crontab的定时器指令写出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/root/passwd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文件属组改成daemon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同时给其所有者权限为可读写执行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五、vim里如何快速跳到行首和行尾，误删除一行该如何操作？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六、添加一条简单的防火墙规则，允许远程主机访问本机的443端口，添加完成后尝试删除该规则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七、添加组名称为lebron，组id为888，然后添加用户curry，使其uid为777，起始组为lebron并禁止该用户登入系统。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5052F"/>
    <w:multiLevelType w:val="singleLevel"/>
    <w:tmpl w:val="B655052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3473B7"/>
    <w:multiLevelType w:val="singleLevel"/>
    <w:tmpl w:val="053473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209B"/>
    <w:rsid w:val="0869617D"/>
    <w:rsid w:val="10747A2D"/>
    <w:rsid w:val="1E4F2164"/>
    <w:rsid w:val="21724BC5"/>
    <w:rsid w:val="23DE37BD"/>
    <w:rsid w:val="2AD70F76"/>
    <w:rsid w:val="2E8D2D01"/>
    <w:rsid w:val="2F2A1D2F"/>
    <w:rsid w:val="4EF95441"/>
    <w:rsid w:val="52BA3BE3"/>
    <w:rsid w:val="66174738"/>
    <w:rsid w:val="76E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景连顺</cp:lastModifiedBy>
  <dcterms:modified xsi:type="dcterms:W3CDTF">2018-06-16T06:14:38Z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