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6B35" w14:textId="77777777" w:rsidR="00916641" w:rsidRDefault="00916641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z w:val="40"/>
          <w:shd w:val="clear" w:color="000000" w:fill="FFFFFF"/>
        </w:rPr>
      </w:pPr>
      <w:bookmarkStart w:id="0" w:name="_top"/>
      <w:bookmarkEnd w:id="0"/>
    </w:p>
    <w:p w14:paraId="79EBAD3D" w14:textId="4C2FC2FA" w:rsidR="00916641" w:rsidRPr="00094ACB" w:rsidRDefault="00193578" w:rsidP="00DB1A0D">
      <w:pPr>
        <w:pStyle w:val="a3"/>
        <w:wordWrap/>
        <w:spacing w:line="408" w:lineRule="auto"/>
        <w:jc w:val="center"/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</w:pPr>
      <w:r>
        <w:rPr>
          <w:rFonts w:ascii="나눔스퀘어_ac ExtraBold" w:eastAsia="나눔스퀘어_ac ExtraBold" w:hAnsi="나눔스퀘어_ac ExtraBold" w:hint="eastAsia"/>
          <w:b/>
          <w:spacing w:val="13"/>
          <w:sz w:val="52"/>
          <w:shd w:val="clear" w:color="000000" w:fill="FFFFFF"/>
        </w:rPr>
        <w:t xml:space="preserve">컴파일러설계 </w:t>
      </w:r>
      <w:r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>Project1 Report</w:t>
      </w:r>
    </w:p>
    <w:p w14:paraId="6161E6F5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56D70F1" wp14:editId="72928824">
            <wp:simplePos x="0" y="0"/>
            <wp:positionH relativeFrom="page">
              <wp:posOffset>2617724</wp:posOffset>
            </wp:positionH>
            <wp:positionV relativeFrom="page">
              <wp:posOffset>3710686</wp:posOffset>
            </wp:positionV>
            <wp:extent cx="2324735" cy="2324354"/>
            <wp:effectExtent l="0" t="0" r="0" b="0"/>
            <wp:wrapSquare wrapText="bothSides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YKim\AppData\Local\Temp\Hnc\BinData\EMB00003498420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3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3E63121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0F77696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208D29C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6289074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DE9AB14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4854E825" w14:textId="77777777" w:rsidR="00916641" w:rsidRP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tab/>
      </w:r>
    </w:p>
    <w:p w14:paraId="7C5AB106" w14:textId="7777777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proofErr w:type="spellStart"/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컴퓨터소프트웨어학부</w:t>
      </w:r>
      <w:proofErr w:type="spellEnd"/>
    </w:p>
    <w:p w14:paraId="3E462E5D" w14:textId="13D6E6F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2018007974 김서연</w:t>
      </w:r>
    </w:p>
    <w:p w14:paraId="366746B5" w14:textId="1ED1768D" w:rsidR="00094ACB" w:rsidRDefault="00094AC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64BDB4CB" w14:textId="706B36BD" w:rsidR="00CD5E2B" w:rsidRDefault="00CD5E2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4651E9D6" w14:textId="77777777" w:rsidR="00A67F59" w:rsidRDefault="00A67F59" w:rsidP="00691BD9">
      <w:pPr>
        <w:pStyle w:val="a3"/>
        <w:wordWrap/>
        <w:spacing w:line="360" w:lineRule="auto"/>
        <w:jc w:val="left"/>
        <w:rPr>
          <w:rFonts w:ascii="나눔스퀘어_ac Bold" w:eastAsia="나눔스퀘어_ac Bold" w:hAnsi="나눔스퀘어_ac Bold"/>
          <w:color w:val="333333"/>
          <w:sz w:val="28"/>
          <w:szCs w:val="28"/>
          <w:shd w:val="clear" w:color="auto" w:fill="FFFFFF"/>
        </w:rPr>
      </w:pPr>
    </w:p>
    <w:p w14:paraId="6966526B" w14:textId="308CE02E" w:rsidR="0072304E" w:rsidRPr="00195E4D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</w:pP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lastRenderedPageBreak/>
        <w:t>1</w:t>
      </w:r>
      <w:r w:rsidRPr="00195E4D"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  <w:t xml:space="preserve">. 컴파일 </w:t>
      </w: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t>방법과 환경</w:t>
      </w:r>
    </w:p>
    <w:p w14:paraId="27811928" w14:textId="7C9662FF" w:rsidR="00195E4D" w:rsidRPr="00D72323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주어진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Makefile</w:t>
      </w:r>
      <w:proofErr w:type="spellEnd"/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이용해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함</w:t>
      </w:r>
    </w:p>
    <w:p w14:paraId="3060BA96" w14:textId="5FC526E5" w:rsidR="00D72323" w:rsidRPr="00D72323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drawing>
          <wp:inline distT="0" distB="0" distL="0" distR="0" wp14:anchorId="29720F5C" wp14:editId="6DCD8A30">
            <wp:extent cx="3360420" cy="4305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85C" w14:textId="0CB3FEA1" w:rsidR="00D72323" w:rsidRPr="00D72323" w:rsidRDefault="00D72323" w:rsidP="00E27150">
      <w:pPr>
        <w:pStyle w:val="a3"/>
        <w:tabs>
          <w:tab w:val="center" w:pos="4513"/>
        </w:tabs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 환경: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Ubuntu </w:t>
      </w:r>
      <w:proofErr w:type="gramStart"/>
      <w:r w:rsid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16.04.7</w:t>
      </w:r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/</w:t>
      </w:r>
      <w:proofErr w:type="gramEnd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gcc</w:t>
      </w:r>
      <w:proofErr w:type="spellEnd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5.4.0</w:t>
      </w:r>
    </w:p>
    <w:p w14:paraId="3628DA74" w14:textId="77777777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 w:val="24"/>
          <w:szCs w:val="24"/>
          <w:shd w:val="clear" w:color="auto" w:fill="FFFFFF"/>
        </w:rPr>
      </w:pPr>
    </w:p>
    <w:p w14:paraId="761372EC" w14:textId="0D12B1EC" w:rsidR="0075601E" w:rsidRPr="00195E4D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</w:pP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t>2</w:t>
      </w:r>
      <w:r w:rsidRPr="00195E4D"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  <w:t xml:space="preserve">. </w:t>
      </w: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t>구현 방법과 동작 방식</w:t>
      </w:r>
    </w:p>
    <w:p w14:paraId="21406807" w14:textId="3764BB61" w:rsidR="0075601E" w:rsidRPr="00195E4D" w:rsidRDefault="0075601E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main.c</w:t>
      </w:r>
      <w:proofErr w:type="spellEnd"/>
    </w:p>
    <w:p w14:paraId="2E755646" w14:textId="667CEBBF" w:rsidR="0075601E" w:rsidRPr="00D72323" w:rsidRDefault="0075601E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N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O_PARSE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TraceScan</w:t>
      </w:r>
      <w:proofErr w:type="spellEnd"/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TRUE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설정함</w:t>
      </w:r>
    </w:p>
    <w:p w14:paraId="616CE7CF" w14:textId="542A2D77" w:rsidR="0075601E" w:rsidRPr="00D72323" w:rsidRDefault="0075601E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m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ain()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에서의 출력을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C-minus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맞게 적절히 변경함</w:t>
      </w:r>
    </w:p>
    <w:p w14:paraId="711F0093" w14:textId="77777777" w:rsidR="00195E4D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6A18231F" w14:textId="7D8A938C" w:rsidR="0075601E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g</w:t>
      </w:r>
      <w:r w:rsidR="0075601E"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lobals.h</w:t>
      </w:r>
      <w:proofErr w:type="spellEnd"/>
    </w:p>
    <w:p w14:paraId="179358BE" w14:textId="53DE1D73" w:rsidR="0075601E" w:rsidRPr="00D72323" w:rsidRDefault="0075601E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M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AXRESERVED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6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으로 재정의함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: reserved word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6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개</w:t>
      </w:r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로 </w:t>
      </w:r>
      <w:r w:rsidR="00C701C1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바뀌었기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때문</w:t>
      </w:r>
    </w:p>
    <w:p w14:paraId="75E29AE3" w14:textId="592FA73D" w:rsidR="00D72323" w:rsidRPr="00D72323" w:rsidRDefault="0075601E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reserved word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목록을 수정함: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IF, ELSE, WHILE, RE</w:t>
      </w:r>
      <w:r w:rsidR="002A50F7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URN, INT, VOID</w:t>
      </w:r>
    </w:p>
    <w:p w14:paraId="71A49EC8" w14:textId="2D70BDD7" w:rsidR="00D72323" w:rsidRPr="00D72323" w:rsidRDefault="0075601E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special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ymbol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목록을 수정함: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195E4D"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 w:rsidR="00195E4D"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LUS(+), MINUS(-), TIMES(*), OVER(/), </w:t>
      </w:r>
      <w:r w:rsidR="00195E4D"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L</w:t>
      </w:r>
      <w:r w:rsidR="00195E4D"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T(&lt;), LE(&lt;=), GT(&gt;), GE(&gt;=), EQ(==), NE</w:t>
      </w:r>
      <w:proofErr w:type="gramStart"/>
      <w:r w:rsidR="00195E4D"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(!=</w:t>
      </w:r>
      <w:proofErr w:type="gramEnd"/>
      <w:r w:rsidR="00195E4D"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), ASSIGN(=), SEMI(;), COMMA(,), LPAREN((), RPREN()), LBRACE([), </w:t>
      </w:r>
      <w:r w:rsidR="00195E4D"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lastRenderedPageBreak/>
        <w:t>RBRACE(]), LCURLY({), RCURLY(})</w:t>
      </w:r>
    </w:p>
    <w:p w14:paraId="7E974E9B" w14:textId="59C4652F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</w:p>
    <w:p w14:paraId="5E6A9B28" w14:textId="188467FF" w:rsidR="00195E4D" w:rsidRPr="00195E4D" w:rsidRDefault="006B5184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u</w:t>
      </w:r>
      <w:r w:rsidR="00195E4D"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tils.c</w:t>
      </w:r>
      <w:proofErr w:type="spellEnd"/>
    </w:p>
    <w:p w14:paraId="2D9ADAB3" w14:textId="038A35A4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printToken</w:t>
      </w:r>
      <w:proofErr w:type="spellEnd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()을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r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eserved word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special symbol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맞게 수정함</w:t>
      </w:r>
    </w:p>
    <w:p w14:paraId="68388CFF" w14:textId="77777777" w:rsidR="002A50F7" w:rsidRPr="00D72323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244D57A5" w14:textId="557108D3" w:rsidR="00195E4D" w:rsidRPr="00D72323" w:rsidRDefault="006B5184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 w:hint="eastAsia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s</w:t>
      </w:r>
      <w:r w:rsidR="00195E4D" w:rsidRPr="00D72323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can.c</w:t>
      </w:r>
      <w:proofErr w:type="spellEnd"/>
    </w:p>
    <w:p w14:paraId="2C74E3E7" w14:textId="03708A7C" w:rsidR="00D72323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StateType</w:t>
      </w:r>
      <w:proofErr w:type="spellEnd"/>
      <w:r w:rsid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적절한 </w:t>
      </w:r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추가함(</w:t>
      </w:r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INASSIGN</w:t>
      </w:r>
      <w:r w:rsid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은 사용되지 않으므로 삭제함)</w:t>
      </w:r>
    </w:p>
    <w:p w14:paraId="46636813" w14:textId="67060226" w:rsidR="002A50F7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r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eservedWords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도 적절히 수정함</w:t>
      </w:r>
    </w:p>
    <w:p w14:paraId="6C8D6B68" w14:textId="77777777" w:rsidR="00C701C1" w:rsidRDefault="00C701C1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00CCFEA9" w14:textId="5352582F" w:rsidR="00A45009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getToken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input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따른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state와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적절히 정의함</w:t>
      </w:r>
    </w:p>
    <w:p w14:paraId="793D4C2A" w14:textId="733563E2" w:rsidR="00D72323" w:rsidRDefault="00A45009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 때 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nitial 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START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이고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한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글자씩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읽어 변수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저장함</w:t>
      </w:r>
    </w:p>
    <w:p w14:paraId="6245CAF6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7CAC1B59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①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현재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START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5BBCBE63" w14:textId="74DA26B0" w:rsidR="00A45009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숫자라면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INNUM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으로,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알파벳이라면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INID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가고,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c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white space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인 경우 아무것도 하지 않고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A45009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FALSE</w:t>
      </w:r>
      <w:r w:rsidR="00A45009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바꿔 무시함</w:t>
      </w:r>
    </w:p>
    <w:p w14:paraId="7EC61D83" w14:textId="77777777" w:rsidR="00A45009" w:rsidRDefault="00A45009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→ c가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 xml:space="preserve">‘=’, ‘&lt;’, ‘&gt;’, ‘!’인 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경우 문자 두 개로 구성된 연산자일 수도 있으므로 이를 확인하기 위해 적절한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state(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각각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EQ, LT, GT, NE)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>로 가도록 함</w:t>
      </w:r>
    </w:p>
    <w:p w14:paraId="6B52A51F" w14:textId="43167288" w:rsidR="00A45009" w:rsidRDefault="00A45009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→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 xml:space="preserve">‘/’인 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>경우 나눗셈 연산인지 주석의 시작(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/*)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인지 확인하도록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INOVER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로 가는데 이 때 주석일 가능성이 있으므로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save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noProof/>
          <w:color w:val="333333"/>
          <w:w w:val="103"/>
          <w:szCs w:val="20"/>
          <w:shd w:val="clear" w:color="auto" w:fill="FFFFFF"/>
        </w:rPr>
        <w:t>FALSE</w:t>
      </w: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t>로 바꿈</w:t>
      </w:r>
    </w:p>
    <w:p w14:paraId="09BD34F1" w14:textId="700B2957" w:rsidR="00A45009" w:rsidRDefault="00A45009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2CB2F3C9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②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현재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DONE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619FBCE1" w14:textId="5A48B1B5" w:rsidR="00D72323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c가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special symbol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이거나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ERROR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이므로 </w:t>
      </w:r>
      <w:proofErr w:type="spellStart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만 적절히 설정함</w:t>
      </w:r>
    </w:p>
    <w:p w14:paraId="6BB2A187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6ADFE774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③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현재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INNUM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이나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INID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3AA3360C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다음에 들어온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input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조건을 만족하는지를 확인해서 그렇지 않으면 읽은 문자를 </w:t>
      </w:r>
      <w:proofErr w:type="spellStart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되돌려놓고</w:t>
      </w:r>
      <w:proofErr w:type="spellEnd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FALSE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바꾼 후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DONE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으로 바꾸고 </w:t>
      </w:r>
      <w:proofErr w:type="spellStart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적절히 설정함</w:t>
      </w:r>
    </w:p>
    <w:p w14:paraId="774BA2A3" w14:textId="06A06E40" w:rsidR="00D5793F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 때 i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dentifier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문자 뒤에 숫자가 올 수 있으므로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NID</w:t>
      </w:r>
      <w:proofErr w:type="gram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에서는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!</w:t>
      </w:r>
      <w:proofErr w:type="spellStart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isdigit</w:t>
      </w:r>
      <w:proofErr w:type="spellEnd"/>
      <w:proofErr w:type="gramEnd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c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)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라는 조건을 추가함</w:t>
      </w:r>
    </w:p>
    <w:p w14:paraId="29ED2B86" w14:textId="53B22ED1" w:rsidR="00D5793F" w:rsidRDefault="00D5793F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3E6AD658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④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현재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INEQ, INLT, INGT, INNE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4A337D00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두 문자로 이뤄진 연산자 중 첫 번째 문자가 이미 들어온 상태이므로 두 번째 글자가 이어서 들어오는지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lastRenderedPageBreak/>
        <w:t>확인함</w:t>
      </w:r>
    </w:p>
    <w:p w14:paraId="616B72C2" w14:textId="77777777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두 번째 글자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(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=)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들어오지 않았다면 한 문자로만 이뤄진 연산자인 것이므로 읽은 문자를 되돌리고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FALSE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바꾼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뒤 </w:t>
      </w:r>
      <w:proofErr w:type="spellStart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적절히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설정함</w:t>
      </w:r>
    </w:p>
    <w:p w14:paraId="50424E84" w14:textId="7E5DAB6D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→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두 번째 글자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(=)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들어왔다면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각각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그에 해당하는 </w:t>
      </w:r>
      <w:proofErr w:type="spellStart"/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설정함</w:t>
      </w:r>
    </w:p>
    <w:p w14:paraId="004BCC0B" w14:textId="6170BEAE" w:rsidR="00D5793F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두 경우 모두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token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파악은 끝났으므로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r w:rsidR="00D5793F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DONE</w:t>
      </w:r>
      <w:r w:rsidR="00D5793F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으로 바꿈</w:t>
      </w:r>
    </w:p>
    <w:p w14:paraId="3D501465" w14:textId="442B31D8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48240C6D" w14:textId="236BCBE8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⑤ 현재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가 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NOVER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797A4CB5" w14:textId="74F3B97D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 두 번째 글자(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*)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들어오지 않았다면 나눗셈 연산인 것이므로 읽은 문자를 되돌리고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FALSE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바꾼 뒤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OVER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설정함</w:t>
      </w:r>
    </w:p>
    <w:p w14:paraId="451FDCD5" w14:textId="62BA19AF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두 번째 글자(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*)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들어왔다면 멀티라인 주석의 시작이므로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FALSE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바꾸고,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주석이 끝나는 것을 확인하기 위해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INCOMMENT로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바꿈</w:t>
      </w:r>
    </w:p>
    <w:p w14:paraId="1844C69A" w14:textId="2183B114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542D0968" w14:textId="187827E4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⑥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현재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INCOMMENT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0C2A3AEE" w14:textId="325586E4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→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‘/*’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뒤에 오는 문자,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즉 주석이므로 저장하지 않음(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save=FALSE)</w:t>
      </w:r>
    </w:p>
    <w:p w14:paraId="501FE123" w14:textId="549F1D16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→ 주석이 끝날 때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‘*/’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나오므로 c가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‘*’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이면 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INCOMMENT_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바꿔 해당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에서 주석이 끝나는 것을 확인할 수 있도록 함</w:t>
      </w:r>
    </w:p>
    <w:p w14:paraId="3248DD25" w14:textId="305899C0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2148E2F5" w14:textId="772BA4DD" w:rsidR="002A50F7" w:rsidRDefault="002A50F7" w:rsidP="002A50F7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⑦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현재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INCOMMENT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_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</w:p>
    <w:p w14:paraId="520F3543" w14:textId="3362DED1" w:rsidR="002A50F7" w:rsidRDefault="002A50F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→ </w:t>
      </w:r>
      <w:r w:rsidR="006B5184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INCOMMENT</w:t>
      </w:r>
      <w:r w:rsidR="006B518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</w:t>
      </w:r>
      <w:r w:rsidR="006B5184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‘*’</w:t>
      </w:r>
      <w:r w:rsidR="006B518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확인하고 넘어온 </w:t>
      </w:r>
      <w:r w:rsidR="006B5184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 w:rsidR="006B518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이므로 </w:t>
      </w:r>
      <w:r w:rsidR="006B5184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‘/’</w:t>
      </w:r>
      <w:r w:rsidR="006B518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가 나오면 주석이 끝남</w:t>
      </w:r>
    </w:p>
    <w:p w14:paraId="730AD1B0" w14:textId="0085F282" w:rsidR="006B5184" w:rsidRDefault="006B518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→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따라서 c가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‘/’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면 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START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바꿔 다시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scan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계속하도록 함</w:t>
      </w:r>
    </w:p>
    <w:p w14:paraId="2DB522AB" w14:textId="627AC8A8" w:rsidR="006B5184" w:rsidRPr="006B5184" w:rsidRDefault="006B518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→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EOF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면 파일이 끝난 것이므로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DONE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으로,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currentToken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ENDFILE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바꿈</w:t>
      </w:r>
    </w:p>
    <w:p w14:paraId="595CBDA5" w14:textId="6CAE6871" w:rsidR="00D5793F" w:rsidRDefault="00D5793F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12C11179" w14:textId="55D8EBA1" w:rsidR="006B5184" w:rsidRPr="00D72323" w:rsidRDefault="006B5184" w:rsidP="006B5184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 w:hint="eastAsia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Cminus.l</w:t>
      </w:r>
      <w:proofErr w:type="spellEnd"/>
    </w:p>
    <w:p w14:paraId="736790F8" w14:textId="7DAF08CA" w:rsidR="006B5184" w:rsidRDefault="006B5184" w:rsidP="006B5184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d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efinition section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identifier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정규식을 수정함: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문자 뒤에 숫자가 나올 수 있도록 함</w:t>
      </w:r>
    </w:p>
    <w:p w14:paraId="13C8171E" w14:textId="77C2FC3C" w:rsidR="006B5184" w:rsidRDefault="006B5184" w:rsidP="006B5184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rule section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주석을 제외한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special symbol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reserved word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들은 단순히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token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반환하도록 함</w:t>
      </w:r>
    </w:p>
    <w:p w14:paraId="3645E78D" w14:textId="2521947C" w:rsidR="006B5184" w:rsidRDefault="006B5184" w:rsidP="006B5184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때 읽은 정규식이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“/*”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라면 주석의 시작이므로,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주석의 끝인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“*/”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가 나올 때까지는 내용을 무시해야 함</w:t>
      </w:r>
    </w:p>
    <w:p w14:paraId="7DF6A49C" w14:textId="0E3F21BC" w:rsidR="006B5184" w:rsidRDefault="006B5184" w:rsidP="006B5184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따라서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char c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‘*’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 아닌 동안 문자를 계속 읽고,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‘*’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만나면 그 다음에 다시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‘/’를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만날 때까지 문자를 계속 읽는 단순작업을 수행함,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때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EOF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라면 파일이 끝났으므로 멈추고,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‘\n’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이라면 정상적인 출력을 위해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lineno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1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증가시킴</w:t>
      </w:r>
    </w:p>
    <w:p w14:paraId="79E9A08C" w14:textId="77777777" w:rsidR="006B5184" w:rsidRPr="006B5184" w:rsidRDefault="006B518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73A6A76A" w14:textId="5BDE877B" w:rsidR="0075601E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</w:pP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lastRenderedPageBreak/>
        <w:t>3</w:t>
      </w:r>
      <w:r w:rsidRPr="00195E4D"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  <w:t xml:space="preserve">. </w:t>
      </w:r>
      <w:r w:rsidRPr="00195E4D"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t>예제 적용 결과</w:t>
      </w:r>
    </w:p>
    <w:p w14:paraId="0FAF04F2" w14:textId="485D78E0" w:rsidR="00E27150" w:rsidRPr="00E27150" w:rsidRDefault="00E27150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주어진 테스트 파일을 조금 변형하여 테스트함</w:t>
      </w:r>
    </w:p>
    <w:p w14:paraId="74AC6893" w14:textId="44F315B9" w:rsidR="00E27150" w:rsidRDefault="00E27150" w:rsidP="00C16AD9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</w:pPr>
      <w:r>
        <w:rPr>
          <w:rFonts w:ascii="나눔스퀘어_ac ExtraBold" w:eastAsia="나눔스퀘어_ac ExtraBold" w:hAnsi="나눔스퀘어_ac ExtraBold" w:hint="eastAsia"/>
          <w:noProof/>
          <w:color w:val="333333"/>
          <w:w w:val="103"/>
          <w:sz w:val="24"/>
          <w:szCs w:val="24"/>
          <w:shd w:val="clear" w:color="auto" w:fill="FFFFFF"/>
        </w:rPr>
        <w:drawing>
          <wp:inline distT="0" distB="0" distL="0" distR="0" wp14:anchorId="2A6160F1" wp14:editId="798EFC4B">
            <wp:extent cx="2957945" cy="1399309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515" b="1271"/>
                    <a:stretch/>
                  </pic:blipFill>
                  <pic:spPr bwMode="auto">
                    <a:xfrm>
                      <a:off x="0" y="0"/>
                      <a:ext cx="2957945" cy="139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00EB5" w14:textId="56ECA8D8" w:rsidR="00E27150" w:rsidRPr="00C701C1" w:rsidRDefault="00E27150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왼쪽이 </w:t>
      </w:r>
      <w:proofErr w:type="spellStart"/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cminus_cimpl</w:t>
      </w:r>
      <w:proofErr w:type="spellEnd"/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오른쪽이 </w:t>
      </w:r>
      <w:proofErr w:type="spellStart"/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cminus_lex</w:t>
      </w:r>
      <w:proofErr w:type="spellEnd"/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실행한 결과</w:t>
      </w:r>
    </w:p>
    <w:p w14:paraId="03006669" w14:textId="7A44D666" w:rsidR="00C16AD9" w:rsidRPr="00C701C1" w:rsidRDefault="00E27150" w:rsidP="00C16AD9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</w:pPr>
      <w:r>
        <w:rPr>
          <w:rFonts w:ascii="나눔스퀘어_ac ExtraBold" w:eastAsia="나눔스퀘어_ac ExtraBold" w:hAnsi="나눔스퀘어_ac ExtraBold" w:hint="eastAsia"/>
          <w:noProof/>
          <w:color w:val="333333"/>
          <w:w w:val="103"/>
          <w:sz w:val="24"/>
          <w:szCs w:val="24"/>
          <w:shd w:val="clear" w:color="auto" w:fill="FFFFFF"/>
        </w:rPr>
        <w:drawing>
          <wp:inline distT="0" distB="0" distL="0" distR="0" wp14:anchorId="0412DF52" wp14:editId="313BA822">
            <wp:extent cx="1719625" cy="6269182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" r="894" b="405"/>
                    <a:stretch/>
                  </pic:blipFill>
                  <pic:spPr bwMode="auto">
                    <a:xfrm>
                      <a:off x="0" y="0"/>
                      <a:ext cx="1724927" cy="628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  <w:t xml:space="preserve"> </w:t>
      </w:r>
      <w:r>
        <w:rPr>
          <w:rFonts w:ascii="나눔스퀘어_ac ExtraBold" w:eastAsia="나눔스퀘어_ac ExtraBold" w:hAnsi="나눔스퀘어_ac ExtraBold" w:hint="eastAsia"/>
          <w:noProof/>
          <w:color w:val="333333"/>
          <w:w w:val="103"/>
          <w:sz w:val="24"/>
          <w:szCs w:val="24"/>
          <w:shd w:val="clear" w:color="auto" w:fill="FFFFFF"/>
        </w:rPr>
        <w:drawing>
          <wp:inline distT="0" distB="0" distL="0" distR="0" wp14:anchorId="593B0E5F" wp14:editId="4B904F73">
            <wp:extent cx="1746671" cy="6265719"/>
            <wp:effectExtent l="0" t="0" r="6350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1" cy="63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D9" w:rsidRPr="00C701C1" w:rsidSect="006B3076">
      <w:endnotePr>
        <w:numFmt w:val="decimal"/>
      </w:endnotePr>
      <w:pgSz w:w="11906" w:h="16838"/>
      <w:pgMar w:top="1701" w:right="1440" w:bottom="1440" w:left="1440" w:header="1134" w:footer="1134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B783" w14:textId="77777777" w:rsidR="00DA25CC" w:rsidRDefault="00DA25CC" w:rsidP="00CD5E2B">
      <w:pPr>
        <w:spacing w:after="0" w:line="240" w:lineRule="auto"/>
      </w:pPr>
      <w:r>
        <w:separator/>
      </w:r>
    </w:p>
  </w:endnote>
  <w:endnote w:type="continuationSeparator" w:id="0">
    <w:p w14:paraId="4C86B733" w14:textId="77777777" w:rsidR="00DA25CC" w:rsidRDefault="00DA25CC" w:rsidP="00CD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3408" w14:textId="77777777" w:rsidR="00DA25CC" w:rsidRDefault="00DA25CC" w:rsidP="00CD5E2B">
      <w:pPr>
        <w:spacing w:after="0" w:line="240" w:lineRule="auto"/>
      </w:pPr>
      <w:r>
        <w:separator/>
      </w:r>
    </w:p>
  </w:footnote>
  <w:footnote w:type="continuationSeparator" w:id="0">
    <w:p w14:paraId="58366B25" w14:textId="77777777" w:rsidR="00DA25CC" w:rsidRDefault="00DA25CC" w:rsidP="00CD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5E9"/>
    <w:multiLevelType w:val="multilevel"/>
    <w:tmpl w:val="EE667F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03DEB"/>
    <w:multiLevelType w:val="multilevel"/>
    <w:tmpl w:val="67AA6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832011"/>
    <w:multiLevelType w:val="multilevel"/>
    <w:tmpl w:val="E3524C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B9191D"/>
    <w:multiLevelType w:val="multilevel"/>
    <w:tmpl w:val="4E6C11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366AD"/>
    <w:multiLevelType w:val="multilevel"/>
    <w:tmpl w:val="9E7ED7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BB645E"/>
    <w:multiLevelType w:val="multilevel"/>
    <w:tmpl w:val="5F0008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91382A"/>
    <w:multiLevelType w:val="multilevel"/>
    <w:tmpl w:val="B7DAA85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1"/>
    <w:rsid w:val="00002317"/>
    <w:rsid w:val="00034EEA"/>
    <w:rsid w:val="00094ACB"/>
    <w:rsid w:val="000D1100"/>
    <w:rsid w:val="000E14CE"/>
    <w:rsid w:val="00110AEA"/>
    <w:rsid w:val="0014723D"/>
    <w:rsid w:val="00147DF3"/>
    <w:rsid w:val="00192A52"/>
    <w:rsid w:val="00193578"/>
    <w:rsid w:val="00195E4D"/>
    <w:rsid w:val="002240A1"/>
    <w:rsid w:val="00244D7D"/>
    <w:rsid w:val="00274805"/>
    <w:rsid w:val="00295E69"/>
    <w:rsid w:val="00296BDA"/>
    <w:rsid w:val="002A50F7"/>
    <w:rsid w:val="002B57AC"/>
    <w:rsid w:val="003374EC"/>
    <w:rsid w:val="00432321"/>
    <w:rsid w:val="00472C07"/>
    <w:rsid w:val="004747BB"/>
    <w:rsid w:val="004B22FC"/>
    <w:rsid w:val="004B24FC"/>
    <w:rsid w:val="004B4776"/>
    <w:rsid w:val="004D0D5C"/>
    <w:rsid w:val="004D3EDE"/>
    <w:rsid w:val="004D520D"/>
    <w:rsid w:val="005029BB"/>
    <w:rsid w:val="00577376"/>
    <w:rsid w:val="005940DC"/>
    <w:rsid w:val="005A2AF7"/>
    <w:rsid w:val="005B03C3"/>
    <w:rsid w:val="005E29FF"/>
    <w:rsid w:val="0063048E"/>
    <w:rsid w:val="00663EBD"/>
    <w:rsid w:val="00691BD9"/>
    <w:rsid w:val="00695F3A"/>
    <w:rsid w:val="006B3076"/>
    <w:rsid w:val="006B5184"/>
    <w:rsid w:val="006D138B"/>
    <w:rsid w:val="0070542D"/>
    <w:rsid w:val="007077E8"/>
    <w:rsid w:val="0072304E"/>
    <w:rsid w:val="0075601E"/>
    <w:rsid w:val="007A0C4A"/>
    <w:rsid w:val="007B27C8"/>
    <w:rsid w:val="007F098D"/>
    <w:rsid w:val="009070E5"/>
    <w:rsid w:val="00915BC3"/>
    <w:rsid w:val="00916641"/>
    <w:rsid w:val="00942192"/>
    <w:rsid w:val="009D0019"/>
    <w:rsid w:val="009E15E7"/>
    <w:rsid w:val="00A20E23"/>
    <w:rsid w:val="00A420CD"/>
    <w:rsid w:val="00A45009"/>
    <w:rsid w:val="00A55BEB"/>
    <w:rsid w:val="00A67F59"/>
    <w:rsid w:val="00A70190"/>
    <w:rsid w:val="00AA1030"/>
    <w:rsid w:val="00AC4EC6"/>
    <w:rsid w:val="00AF797D"/>
    <w:rsid w:val="00B54660"/>
    <w:rsid w:val="00B8582E"/>
    <w:rsid w:val="00BD02BA"/>
    <w:rsid w:val="00BE757C"/>
    <w:rsid w:val="00C16AD9"/>
    <w:rsid w:val="00C3680C"/>
    <w:rsid w:val="00C701C1"/>
    <w:rsid w:val="00CC2DEB"/>
    <w:rsid w:val="00CD5E2B"/>
    <w:rsid w:val="00D0254D"/>
    <w:rsid w:val="00D062C7"/>
    <w:rsid w:val="00D06324"/>
    <w:rsid w:val="00D17018"/>
    <w:rsid w:val="00D31A7E"/>
    <w:rsid w:val="00D3571F"/>
    <w:rsid w:val="00D5793F"/>
    <w:rsid w:val="00D72323"/>
    <w:rsid w:val="00D775CD"/>
    <w:rsid w:val="00DA25CC"/>
    <w:rsid w:val="00DA3178"/>
    <w:rsid w:val="00DB1A0D"/>
    <w:rsid w:val="00DB70CA"/>
    <w:rsid w:val="00DC5508"/>
    <w:rsid w:val="00DD2A3A"/>
    <w:rsid w:val="00E0509F"/>
    <w:rsid w:val="00E27150"/>
    <w:rsid w:val="00E36F78"/>
    <w:rsid w:val="00E44F52"/>
    <w:rsid w:val="00E53D15"/>
    <w:rsid w:val="00F15F89"/>
    <w:rsid w:val="00F267A9"/>
    <w:rsid w:val="00F40F15"/>
    <w:rsid w:val="00F55C16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520F"/>
  <w15:docId w15:val="{26CB3C9D-48DD-4093-B67F-02B5254A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D5E2B"/>
  </w:style>
  <w:style w:type="paragraph" w:styleId="ab">
    <w:name w:val="footer"/>
    <w:basedOn w:val="a"/>
    <w:link w:val="Char0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D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 제목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제목</dc:title>
  <dc:creator>SYKim</dc:creator>
  <cp:lastModifiedBy>김 서연</cp:lastModifiedBy>
  <cp:revision>2</cp:revision>
  <cp:lastPrinted>2021-03-11T14:48:00Z</cp:lastPrinted>
  <dcterms:created xsi:type="dcterms:W3CDTF">2021-10-31T11:39:00Z</dcterms:created>
  <dcterms:modified xsi:type="dcterms:W3CDTF">2021-10-31T11:39:00Z</dcterms:modified>
</cp:coreProperties>
</file>