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6B35" w14:textId="77777777" w:rsidR="00916641" w:rsidRDefault="00916641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z w:val="40"/>
          <w:shd w:val="clear" w:color="000000" w:fill="FFFFFF"/>
        </w:rPr>
      </w:pPr>
      <w:bookmarkStart w:id="0" w:name="_top"/>
      <w:bookmarkEnd w:id="0"/>
    </w:p>
    <w:p w14:paraId="79EBAD3D" w14:textId="4D9A0A19" w:rsidR="00916641" w:rsidRPr="00094ACB" w:rsidRDefault="00193578" w:rsidP="00DB1A0D">
      <w:pPr>
        <w:pStyle w:val="a3"/>
        <w:wordWrap/>
        <w:spacing w:line="408" w:lineRule="auto"/>
        <w:jc w:val="center"/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</w:pPr>
      <w:r>
        <w:rPr>
          <w:rFonts w:ascii="나눔스퀘어_ac ExtraBold" w:eastAsia="나눔스퀘어_ac ExtraBold" w:hAnsi="나눔스퀘어_ac ExtraBold" w:hint="eastAsia"/>
          <w:b/>
          <w:spacing w:val="13"/>
          <w:sz w:val="52"/>
          <w:shd w:val="clear" w:color="000000" w:fill="FFFFFF"/>
        </w:rPr>
        <w:t xml:space="preserve">컴파일러설계 </w:t>
      </w:r>
      <w:r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  <w:t>Projec</w:t>
      </w:r>
      <w:r w:rsidR="00181CA1">
        <w:rPr>
          <w:rFonts w:ascii="나눔스퀘어_ac ExtraBold" w:eastAsia="나눔스퀘어_ac ExtraBold" w:hAnsi="나눔스퀘어_ac ExtraBold" w:hint="eastAsia"/>
          <w:b/>
          <w:spacing w:val="13"/>
          <w:sz w:val="52"/>
          <w:shd w:val="clear" w:color="000000" w:fill="FFFFFF"/>
        </w:rPr>
        <w:t>t</w:t>
      </w:r>
      <w:r w:rsidR="00181CA1"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  <w:t>3</w:t>
      </w:r>
      <w:r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  <w:t xml:space="preserve"> Report</w:t>
      </w:r>
    </w:p>
    <w:p w14:paraId="6161E6F5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56D70F1" wp14:editId="72928824">
            <wp:simplePos x="0" y="0"/>
            <wp:positionH relativeFrom="page">
              <wp:posOffset>2617724</wp:posOffset>
            </wp:positionH>
            <wp:positionV relativeFrom="page">
              <wp:posOffset>3710686</wp:posOffset>
            </wp:positionV>
            <wp:extent cx="2324735" cy="2324354"/>
            <wp:effectExtent l="0" t="0" r="0" b="0"/>
            <wp:wrapSquare wrapText="bothSides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YKim\AppData\Local\Temp\Hnc\BinData\EMB00003498420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3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03E63121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30F77696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208D29CB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6289074B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3DE9AB14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4854E825" w14:textId="77777777" w:rsidR="00916641" w:rsidRP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  <w:r>
        <w:tab/>
      </w:r>
    </w:p>
    <w:p w14:paraId="7C5AB106" w14:textId="77777777" w:rsidR="00916641" w:rsidRPr="00094ACB" w:rsidRDefault="00DB1A0D" w:rsidP="00CD5E2B">
      <w:pPr>
        <w:pStyle w:val="a3"/>
        <w:wordWrap/>
        <w:spacing w:line="240" w:lineRule="auto"/>
        <w:jc w:val="right"/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</w:pPr>
      <w:proofErr w:type="spellStart"/>
      <w:r w:rsidRPr="00094ACB"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  <w:t>컴퓨터소프트웨어학부</w:t>
      </w:r>
      <w:proofErr w:type="spellEnd"/>
    </w:p>
    <w:p w14:paraId="3E462E5D" w14:textId="13D6E6F7" w:rsidR="00916641" w:rsidRPr="00094ACB" w:rsidRDefault="00DB1A0D" w:rsidP="00CD5E2B">
      <w:pPr>
        <w:pStyle w:val="a3"/>
        <w:wordWrap/>
        <w:spacing w:line="240" w:lineRule="auto"/>
        <w:jc w:val="right"/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</w:pPr>
      <w:r w:rsidRPr="00094ACB"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  <w:t>2018007974 김서연</w:t>
      </w:r>
    </w:p>
    <w:p w14:paraId="366746B5" w14:textId="1ED1768D" w:rsidR="00094ACB" w:rsidRDefault="00094ACB" w:rsidP="00DB1A0D">
      <w:pPr>
        <w:pStyle w:val="a3"/>
        <w:wordWrap/>
        <w:spacing w:line="408" w:lineRule="auto"/>
        <w:jc w:val="right"/>
        <w:rPr>
          <w:rFonts w:ascii="맑은 고딕" w:eastAsia="맑은 고딕" w:hAnsi="맑은 고딕"/>
          <w:spacing w:val="5"/>
          <w:sz w:val="22"/>
          <w:shd w:val="clear" w:color="000000" w:fill="FFFFFF"/>
        </w:rPr>
      </w:pPr>
    </w:p>
    <w:p w14:paraId="64BDB4CB" w14:textId="706B36BD" w:rsidR="00CD5E2B" w:rsidRDefault="00CD5E2B" w:rsidP="00DB1A0D">
      <w:pPr>
        <w:pStyle w:val="a3"/>
        <w:wordWrap/>
        <w:spacing w:line="408" w:lineRule="auto"/>
        <w:jc w:val="right"/>
        <w:rPr>
          <w:rFonts w:ascii="맑은 고딕" w:eastAsia="맑은 고딕" w:hAnsi="맑은 고딕"/>
          <w:spacing w:val="5"/>
          <w:sz w:val="22"/>
          <w:shd w:val="clear" w:color="000000" w:fill="FFFFFF"/>
        </w:rPr>
      </w:pPr>
    </w:p>
    <w:p w14:paraId="4651E9D6" w14:textId="77777777" w:rsidR="00A67F59" w:rsidRDefault="00A67F59" w:rsidP="00691BD9">
      <w:pPr>
        <w:pStyle w:val="a3"/>
        <w:wordWrap/>
        <w:spacing w:line="360" w:lineRule="auto"/>
        <w:jc w:val="left"/>
        <w:rPr>
          <w:rFonts w:ascii="나눔스퀘어_ac Bold" w:eastAsia="나눔스퀘어_ac Bold" w:hAnsi="나눔스퀘어_ac Bold"/>
          <w:color w:val="333333"/>
          <w:sz w:val="28"/>
          <w:szCs w:val="28"/>
          <w:shd w:val="clear" w:color="auto" w:fill="FFFFFF"/>
        </w:rPr>
      </w:pPr>
    </w:p>
    <w:p w14:paraId="1835D5E8" w14:textId="645BDF59" w:rsidR="00AD6981" w:rsidRPr="00AD6981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</w:pP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lastRenderedPageBreak/>
        <w:t>1</w:t>
      </w:r>
      <w:r w:rsidRPr="00AD6981"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  <w:t xml:space="preserve">. 컴파일 </w:t>
      </w: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방법과 환경</w:t>
      </w:r>
    </w:p>
    <w:p w14:paraId="27811928" w14:textId="7C9662FF" w:rsidR="00195E4D" w:rsidRPr="00D72323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주어진 </w:t>
      </w:r>
      <w:proofErr w:type="spellStart"/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Makefile</w:t>
      </w:r>
      <w:proofErr w:type="spellEnd"/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이용해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make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함</w:t>
      </w:r>
    </w:p>
    <w:p w14:paraId="3060BA96" w14:textId="6B0AC88C" w:rsidR="00D72323" w:rsidRPr="00D72323" w:rsidRDefault="00181CA1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7BC9F78" wp14:editId="0CAE439D">
            <wp:extent cx="3771900" cy="5061439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350" cy="50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F85C" w14:textId="0CB3FEA1" w:rsidR="00D72323" w:rsidRPr="00D72323" w:rsidRDefault="00D72323" w:rsidP="00E27150">
      <w:pPr>
        <w:pStyle w:val="a3"/>
        <w:tabs>
          <w:tab w:val="center" w:pos="4513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 환경: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Ubuntu </w:t>
      </w:r>
      <w:proofErr w:type="gramStart"/>
      <w:r w:rsid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16.04.7</w:t>
      </w:r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/</w:t>
      </w:r>
      <w:proofErr w:type="gramEnd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gcc</w:t>
      </w:r>
      <w:proofErr w:type="spellEnd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5.4.0</w:t>
      </w:r>
    </w:p>
    <w:p w14:paraId="3628DA74" w14:textId="77777777" w:rsid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4"/>
          <w:szCs w:val="24"/>
          <w:shd w:val="clear" w:color="auto" w:fill="FFFFFF"/>
        </w:rPr>
      </w:pPr>
    </w:p>
    <w:p w14:paraId="761372EC" w14:textId="0D12B1EC" w:rsidR="0075601E" w:rsidRPr="00AD6981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</w:pP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2</w:t>
      </w:r>
      <w:r w:rsidRPr="00AD6981"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  <w:t xml:space="preserve">. </w:t>
      </w: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구현 방법과 동작 방식</w:t>
      </w:r>
    </w:p>
    <w:p w14:paraId="21406807" w14:textId="3764BB61" w:rsidR="0075601E" w:rsidRPr="00195E4D" w:rsidRDefault="0075601E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main.c</w:t>
      </w:r>
      <w:proofErr w:type="spellEnd"/>
    </w:p>
    <w:p w14:paraId="616CE7CF" w14:textId="0B93DA73" w:rsidR="0075601E" w:rsidRPr="00D72323" w:rsidRDefault="0075601E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181CA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NO_CODE</w:t>
      </w:r>
      <w:r w:rsidR="00181CA1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 w:rsidR="00181CA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TRUE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설정함</w:t>
      </w:r>
    </w:p>
    <w:p w14:paraId="711F0093" w14:textId="77777777" w:rsidR="00195E4D" w:rsidRP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6A18231F" w14:textId="7D8A938C" w:rsidR="0075601E" w:rsidRPr="00195E4D" w:rsidRDefault="00195E4D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g</w:t>
      </w:r>
      <w:r w:rsidR="0075601E"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lobals.h</w:t>
      </w:r>
      <w:proofErr w:type="spellEnd"/>
    </w:p>
    <w:p w14:paraId="3277D60F" w14:textId="42973F5C" w:rsidR="00DA547A" w:rsidRPr="00D72323" w:rsidRDefault="0075601E" w:rsidP="00181CA1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181CA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TreeNode</w:t>
      </w:r>
      <w:proofErr w:type="spellEnd"/>
      <w:r w:rsidR="00181CA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181CA1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구조체에 </w:t>
      </w:r>
      <w:r w:rsidR="00181CA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char * </w:t>
      </w:r>
      <w:r w:rsidR="00181CA1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형식의 </w:t>
      </w:r>
      <w:r w:rsidR="00181CA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 w:rsidR="00181CA1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추가함</w:t>
      </w:r>
    </w:p>
    <w:p w14:paraId="7E974E9B" w14:textId="6AA8E832" w:rsid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</w:pPr>
    </w:p>
    <w:p w14:paraId="03C5713E" w14:textId="3DD7E031" w:rsidR="00181CA1" w:rsidRDefault="00181CA1" w:rsidP="00181CA1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lastRenderedPageBreak/>
        <w:t>symtab.</w:t>
      </w:r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h</w:t>
      </w:r>
      <w:proofErr w:type="spellEnd"/>
    </w:p>
    <w:p w14:paraId="6CE0B67B" w14:textId="597B152E" w:rsidR="00181CA1" w:rsidRDefault="00181CA1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BucketListRec</w:t>
      </w:r>
      <w:proofErr w:type="spellEnd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구조체에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ExpType</w:t>
      </w:r>
      <w:proofErr w:type="spellEnd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형식의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type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변수와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DeclType</w:t>
      </w:r>
      <w:proofErr w:type="spellEnd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형식의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dtype</w:t>
      </w:r>
      <w:proofErr w:type="spellEnd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, </w:t>
      </w:r>
      <w:proofErr w:type="spellStart"/>
      <w:r w:rsidR="00E77658"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TreeNode</w:t>
      </w:r>
      <w:proofErr w:type="spellEnd"/>
      <w:r w:rsidR="00E77658"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* </w:t>
      </w:r>
      <w:r w:rsidR="00E77658"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형식의 </w:t>
      </w:r>
      <w:r w:rsidR="00E77658"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t</w:t>
      </w:r>
      <w:r w:rsidR="00E77658"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를 추가함</w:t>
      </w:r>
    </w:p>
    <w:p w14:paraId="226C8ED9" w14:textId="5A8BC812" w:rsidR="00181CA1" w:rsidRDefault="00181CA1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각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를 관리하기 위해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ScopeListRec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 구조체를 추가함</w:t>
      </w:r>
    </w:p>
    <w:p w14:paraId="3F874131" w14:textId="1B9F16FA" w:rsidR="00E77658" w:rsidRDefault="00E77658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</w:pPr>
    </w:p>
    <w:p w14:paraId="2D9ADAB3" w14:textId="414146B8" w:rsidR="00195E4D" w:rsidRDefault="00181CA1" w:rsidP="00DA547A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symtab.c</w:t>
      </w:r>
      <w:proofErr w:type="spellEnd"/>
    </w:p>
    <w:p w14:paraId="5371DFBD" w14:textId="0A0CD02A" w:rsidR="00E77658" w:rsidRDefault="00E77658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cope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의 수를 나타내는 변수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n_scope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와,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모든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를 저장하는 배열인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scopeArr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을 만듦</w:t>
      </w:r>
    </w:p>
    <w:p w14:paraId="289A8F2F" w14:textId="2FACA41B" w:rsidR="00E77658" w:rsidRDefault="00E77658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각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마다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location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을 관리하기 위해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location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이라는 이름의 배열을 만듦</w:t>
      </w:r>
    </w:p>
    <w:p w14:paraId="7276D184" w14:textId="2F788FDA" w:rsidR="00730F2B" w:rsidRDefault="00E77658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 scope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배열에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 xml:space="preserve">global, output, input에 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해당하는 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 xml:space="preserve">를 만드는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scope</w:t>
      </w:r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_init</w:t>
      </w:r>
      <w:proofErr w:type="spellEnd"/>
      <w:r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  <w:t>을 만듦</w:t>
      </w:r>
    </w:p>
    <w:p w14:paraId="3F3362C1" w14:textId="77777777" w:rsidR="00730F2B" w:rsidRDefault="00730F2B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 w:val="22"/>
          <w:shd w:val="clear" w:color="auto" w:fill="FFFFFF"/>
        </w:rPr>
      </w:pPr>
    </w:p>
    <w:p w14:paraId="6A7D9795" w14:textId="7C1FAE95" w:rsidR="00730F2B" w:rsidRDefault="00E77658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인자로 주어지는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스코프의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이름과 타입(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func</w:t>
      </w:r>
      <w:r w:rsidR="00657A9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/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local</w:t>
      </w:r>
      <w:r w:rsidR="00657A9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/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glob</w:t>
      </w:r>
      <w:r w:rsidR="00657A9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),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데이터 타입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등을 이용해서 새로운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만드는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cope_create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만듦</w:t>
      </w:r>
    </w:p>
    <w:p w14:paraId="460DE2FA" w14:textId="1921CCAE" w:rsidR="00E77658" w:rsidRDefault="00E77658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cope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배열 내에서 인자로 주어지는 이름에 해당하는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검색하고,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만약 없다면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-1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있다면 해당 인덱스를 반환하는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scope_get_index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만듦</w:t>
      </w:r>
    </w:p>
    <w:p w14:paraId="40B5F485" w14:textId="316067AC" w:rsidR="00E77658" w:rsidRDefault="00E77658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cope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배열에서 주어진 인자에 해당하는 인덱스에 있는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반환하는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scope_get_scope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만듦</w:t>
      </w:r>
    </w:p>
    <w:p w14:paraId="5A75F7FE" w14:textId="77777777" w:rsidR="00730F2B" w:rsidRDefault="00730F2B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6378935A" w14:textId="77777777" w:rsidR="00D31372" w:rsidRPr="00547B03" w:rsidRDefault="00E77658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547B0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547B0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Pr="00547B0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st_</w:t>
      </w:r>
      <w:proofErr w:type="gramStart"/>
      <w:r w:rsidR="00D31372" w:rsidRPr="00547B0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i</w:t>
      </w:r>
      <w:r w:rsidR="00D31372" w:rsidRPr="00547B0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nsert</w:t>
      </w:r>
      <w:proofErr w:type="spellEnd"/>
      <w:r w:rsidR="00D31372" w:rsidRPr="00547B0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</w:t>
      </w:r>
      <w:proofErr w:type="gramEnd"/>
      <w:r w:rsidR="00D31372" w:rsidRPr="00547B0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)</w:t>
      </w:r>
    </w:p>
    <w:p w14:paraId="56CA14D4" w14:textId="737C894D" w:rsidR="00E77658" w:rsidRDefault="00D31372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① 인자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주어진 이름을 가지는 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copeArr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존재하는지 확인하고 없다면 새로 만듦</w:t>
      </w:r>
    </w:p>
    <w:p w14:paraId="0BAC39D3" w14:textId="7989C7F6" w:rsidR="00D31372" w:rsidRDefault="00D31372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② 찾은/만들어진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scope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내에 있는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B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ucketList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인자로 주어진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name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해당하는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bucket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이 있는지 확인하고,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없다면 새로 만들어서 추가하고 있다면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line number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리스트에 추가함</w:t>
      </w:r>
    </w:p>
    <w:p w14:paraId="62C37983" w14:textId="7AB7A230" w:rsidR="00D31372" w:rsidRDefault="00D31372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t_lookup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에서는 현재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부터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global 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까지 올라가면서 인자로 주어진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name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해당하는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bucket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있는지 확인하고 없으면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-1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있으면 해당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bucket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반환함</w:t>
      </w:r>
    </w:p>
    <w:p w14:paraId="71D6003F" w14:textId="77777777" w:rsidR="00730F2B" w:rsidRDefault="00730F2B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04053065" w14:textId="5990E459" w:rsidR="00D31372" w:rsidRDefault="00D31372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printSymTab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은 디버깅을 위해 과제 명세에 맞게 적절한 내용을 출력하도록 함</w:t>
      </w:r>
    </w:p>
    <w:p w14:paraId="7689910F" w14:textId="77777777" w:rsidR="00E77658" w:rsidRPr="00D72323" w:rsidRDefault="00E77658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244D57A5" w14:textId="78AE1297" w:rsidR="00195E4D" w:rsidRPr="00D72323" w:rsidRDefault="00181CA1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analyze.c</w:t>
      </w:r>
      <w:proofErr w:type="spellEnd"/>
    </w:p>
    <w:p w14:paraId="2C74E3E7" w14:textId="0E8EEA9E" w:rsidR="00D72323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31372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과제 명세에 알맞은 에러들을 전부 </w:t>
      </w:r>
      <w:r w:rsidR="00D31372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‘error_’</w:t>
      </w:r>
      <w:proofErr w:type="spellStart"/>
      <w:r w:rsidR="00D31372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 w:rsidR="00D31372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접두사로 가지는 함수로 만듦</w:t>
      </w:r>
    </w:p>
    <w:p w14:paraId="1BCB6CC4" w14:textId="26E714D1" w:rsidR="00D31372" w:rsidRPr="00547B03" w:rsidRDefault="00D31372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</w:pPr>
      <w:r w:rsidRPr="00547B03">
        <w:rPr>
          <w:rFonts w:ascii="나눔스퀘어_ac" w:eastAsia="나눔스퀘어_ac" w:hAnsi="나눔스퀘어_ac" w:hint="eastAsia"/>
          <w:color w:val="808080" w:themeColor="background1" w:themeShade="80"/>
          <w:w w:val="103"/>
          <w:szCs w:val="20"/>
          <w:shd w:val="clear" w:color="auto" w:fill="FFFFFF"/>
        </w:rPr>
        <w:t>:</w:t>
      </w:r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 </w:t>
      </w:r>
      <w:proofErr w:type="spellStart"/>
      <w:r w:rsidRPr="00547B03">
        <w:rPr>
          <w:rFonts w:ascii="나눔스퀘어_ac" w:eastAsia="나눔스퀘어_ac" w:hAnsi="나눔스퀘어_ac" w:hint="eastAsia"/>
          <w:color w:val="808080" w:themeColor="background1" w:themeShade="80"/>
          <w:w w:val="103"/>
          <w:szCs w:val="20"/>
          <w:shd w:val="clear" w:color="auto" w:fill="FFFFFF"/>
        </w:rPr>
        <w:t>e</w:t>
      </w:r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rror_</w:t>
      </w:r>
      <w:proofErr w:type="gramStart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typeError</w:t>
      </w:r>
      <w:proofErr w:type="spell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(</w:t>
      </w:r>
      <w:proofErr w:type="gram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), </w:t>
      </w:r>
      <w:proofErr w:type="spellStart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error_symbolError</w:t>
      </w:r>
      <w:proofErr w:type="spell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(), </w:t>
      </w:r>
      <w:proofErr w:type="spellStart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error_undeclError</w:t>
      </w:r>
      <w:proofErr w:type="spell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(), </w:t>
      </w:r>
      <w:proofErr w:type="spellStart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error_redefError</w:t>
      </w:r>
      <w:proofErr w:type="spell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(), </w:t>
      </w:r>
      <w:proofErr w:type="spellStart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error_funDefError</w:t>
      </w:r>
      <w:proofErr w:type="spell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(), </w:t>
      </w:r>
      <w:proofErr w:type="spellStart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error_voidVarError</w:t>
      </w:r>
      <w:proofErr w:type="spell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(), </w:t>
      </w:r>
      <w:proofErr w:type="spellStart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>error_voidindexing</w:t>
      </w:r>
      <w:proofErr w:type="spellEnd"/>
      <w:r w:rsidRPr="00547B03">
        <w:rPr>
          <w:rFonts w:ascii="나눔스퀘어_ac" w:eastAsia="나눔스퀘어_ac" w:hAnsi="나눔스퀘어_ac"/>
          <w:color w:val="808080" w:themeColor="background1" w:themeShade="80"/>
          <w:w w:val="103"/>
          <w:szCs w:val="20"/>
          <w:shd w:val="clear" w:color="auto" w:fill="FFFFFF"/>
        </w:rPr>
        <w:t xml:space="preserve">() </w:t>
      </w:r>
    </w:p>
    <w:p w14:paraId="0A165026" w14:textId="18F62BE2" w:rsidR="00B92236" w:rsidRDefault="00B92236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lastRenderedPageBreak/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현재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의 이름을 저장하는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current_scope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, 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의 계층 구조를 나타내는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scope_stack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스택의 크기를 나타내는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stack_size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만듦</w:t>
      </w:r>
    </w:p>
    <w:p w14:paraId="1619DCA0" w14:textId="5E2B6A0E" w:rsidR="00B92236" w:rsidRDefault="00B92236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cope_pop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과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scope_push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scope_stack</w:t>
      </w:r>
      <w:proofErr w:type="spellEnd"/>
      <w:r w:rsidR="00801B2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내의 </w:t>
      </w:r>
      <w:r w:rsidR="00801B2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 w:rsidR="00801B2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관리함</w:t>
      </w:r>
    </w:p>
    <w:p w14:paraId="46636813" w14:textId="79E10F32" w:rsidR="002A50F7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t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raverse()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는 기존 코드를 건드리지 않</w:t>
      </w:r>
      <w:r w:rsidR="00801B2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았으므로 그대로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AST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traverse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함</w:t>
      </w:r>
    </w:p>
    <w:p w14:paraId="270BC535" w14:textId="77777777" w:rsidR="00730F2B" w:rsidRDefault="00730F2B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0211F1F5" w14:textId="37061CA4" w:rsidR="00B92236" w:rsidRDefault="0064463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i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nsertNode</w:t>
      </w:r>
      <w:proofErr w:type="spellEnd"/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: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AST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traverse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하면서 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symbol table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만드는 함수</w:t>
      </w:r>
    </w:p>
    <w:p w14:paraId="349B5FAC" w14:textId="29C8ECED" w:rsidR="00B9490D" w:rsidRDefault="00730F2B" w:rsidP="00B92236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①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현재 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node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의 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type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과 </w:t>
      </w:r>
      <w:r w:rsidR="00B92236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subtype</w:t>
      </w:r>
      <w:r w:rsidR="00B92236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해당하는</w:t>
      </w:r>
      <w:r w:rsidR="00B631E7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B631E7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적절한 동작을 함</w:t>
      </w:r>
    </w:p>
    <w:p w14:paraId="1C36106C" w14:textId="099940BF" w:rsidR="00730F2B" w:rsidRDefault="00730F2B" w:rsidP="00B92236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② 각 노드에 대해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검색하거나 만들거나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insert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하는 등의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symbol table build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필요한 동작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함</w:t>
      </w:r>
    </w:p>
    <w:p w14:paraId="5755A598" w14:textId="77777777" w:rsidR="00730F2B" w:rsidRPr="0064463A" w:rsidRDefault="00730F2B" w:rsidP="00B92236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31FBBEF3" w14:textId="0752AEC9" w:rsidR="00B631E7" w:rsidRDefault="00B631E7" w:rsidP="00B631E7">
      <w:pPr>
        <w:pStyle w:val="a3"/>
        <w:tabs>
          <w:tab w:val="left" w:pos="7116"/>
        </w:tabs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p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ostInsertNode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CompK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nod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e이거나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FuncK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node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</w:t>
      </w:r>
      <w:r w:rsidR="00801B2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우,</w:t>
      </w:r>
      <w:r w:rsidR="00801B2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801B2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각 경우에 대해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알맞은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scope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내에서 동작할 수 있도록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scope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관리함</w:t>
      </w:r>
    </w:p>
    <w:p w14:paraId="20D17B56" w14:textId="2D546813" w:rsidR="00B631E7" w:rsidRDefault="00B631E7" w:rsidP="00407580">
      <w:pPr>
        <w:pStyle w:val="a3"/>
        <w:tabs>
          <w:tab w:val="left" w:pos="7116"/>
        </w:tabs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buildSymtab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preorder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insertNode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수행하고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postorder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postInsertNode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수행한 뒤,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TraceAnalyze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플래그가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설정돼있다면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printSymTab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이용해 만들어진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symbol table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출력함</w:t>
      </w:r>
    </w:p>
    <w:p w14:paraId="262B6298" w14:textId="0BBE99A1" w:rsidR="00407580" w:rsidRDefault="00B631E7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p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reCheckNode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checkNode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에서</w:t>
      </w:r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="00730F2B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node</w:t>
      </w:r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</w:t>
      </w:r>
      <w:proofErr w:type="spellStart"/>
      <w:r w:rsidR="00730F2B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DeclK</w:t>
      </w:r>
      <w:proofErr w:type="spellEnd"/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나 </w:t>
      </w:r>
      <w:proofErr w:type="spellStart"/>
      <w:r w:rsidR="00730F2B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Stmt</w:t>
      </w:r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K</w:t>
      </w:r>
      <w:proofErr w:type="spellEnd"/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 경우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 w:rsidR="00730F2B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cope</w:t>
      </w:r>
      <w:r w:rsidR="00730F2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알맞게 쓸 수 있도록 관리함</w:t>
      </w:r>
    </w:p>
    <w:p w14:paraId="2A186E10" w14:textId="77777777" w:rsidR="00730F2B" w:rsidRDefault="00730F2B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1A2CD969" w14:textId="35340DB2" w:rsidR="00730F2B" w:rsidRDefault="00730F2B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checkNode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: t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ype checking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수행하는 함수</w:t>
      </w:r>
    </w:p>
    <w:p w14:paraId="28FE4067" w14:textId="7F8D18E8" w:rsidR="00730F2B" w:rsidRDefault="00730F2B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①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insertNode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마찬가지로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AST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traverse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하면서 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emantic error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가 있는지 확인함</w:t>
      </w:r>
    </w:p>
    <w:p w14:paraId="3C2BBFE1" w14:textId="4D721AA1" w:rsidR="00407580" w:rsidRDefault="00730F2B" w:rsidP="00730F2B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② 각 n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ode type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발생할 수 있는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error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조건을 확인하고 해당 조건에서 알맞은 오류 메시지가 출력되도록 함</w:t>
      </w:r>
    </w:p>
    <w:p w14:paraId="76E0265D" w14:textId="34272359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5C83E49F" w14:textId="4AE6990E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0B8A7A24" w14:textId="5A7C7890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742A2312" w14:textId="0F9065EC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31A2D64B" w14:textId="4F03C0A1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5E01C1F8" w14:textId="047B2D00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047A0DAE" w14:textId="596B73EC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0A4B08EB" w14:textId="7BA1CD39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094B0A35" w14:textId="1ED34888" w:rsidR="001144E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2A924281" w14:textId="77777777" w:rsidR="001144E4" w:rsidRPr="006B5184" w:rsidRDefault="001144E4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73A6A76A" w14:textId="5BDE877B" w:rsidR="0075601E" w:rsidRPr="00AD6981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</w:pP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lastRenderedPageBreak/>
        <w:t>3</w:t>
      </w:r>
      <w:r w:rsidRPr="00AD6981"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  <w:t xml:space="preserve">. </w:t>
      </w: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예제 적용 결과</w:t>
      </w:r>
    </w:p>
    <w:p w14:paraId="5E651427" w14:textId="1A79219F" w:rsidR="00AD6981" w:rsidRDefault="00730F2B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주어진 예제</w:t>
      </w:r>
      <w:r w:rsidR="001144E4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들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대해</w:t>
      </w:r>
      <w:r w:rsidR="001144E4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서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="001144E4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모두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정상적으로 작동함</w:t>
      </w:r>
    </w:p>
    <w:p w14:paraId="36ED187C" w14:textId="531B0F59" w:rsidR="001144E4" w:rsidRDefault="001144E4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아래는 그 중 하나의 실행 코드와 결과를 나타냄</w:t>
      </w:r>
    </w:p>
    <w:p w14:paraId="5028A977" w14:textId="3AC4E18E" w:rsidR="001144E4" w:rsidRDefault="001144E4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drawing>
          <wp:inline distT="0" distB="0" distL="0" distR="0" wp14:anchorId="48C11C7E" wp14:editId="3D09C484">
            <wp:extent cx="1729740" cy="807720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EA1D" w14:textId="28F1C851" w:rsidR="001144E4" w:rsidRDefault="001144E4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drawing>
          <wp:inline distT="0" distB="0" distL="0" distR="0" wp14:anchorId="5E9E854E" wp14:editId="333EBD8F">
            <wp:extent cx="5364480" cy="6111240"/>
            <wp:effectExtent l="0" t="0" r="762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E69B" w14:textId="12F14AFE" w:rsidR="00730F2B" w:rsidRDefault="00730F2B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03006669" w14:textId="567A725F" w:rsidR="00C16AD9" w:rsidRPr="00C701C1" w:rsidRDefault="00C16AD9" w:rsidP="00AD6981">
      <w:pPr>
        <w:pStyle w:val="a3"/>
        <w:tabs>
          <w:tab w:val="left" w:pos="6456"/>
        </w:tabs>
        <w:wordWrap/>
        <w:spacing w:line="372" w:lineRule="auto"/>
        <w:jc w:val="left"/>
        <w:rPr>
          <w:rFonts w:ascii="나눔스퀘어_ac ExtraBold" w:eastAsia="나눔스퀘어_ac ExtraBold" w:hAnsi="나눔스퀘어_ac ExtraBold" w:hint="eastAsia"/>
          <w:color w:val="333333"/>
          <w:w w:val="103"/>
          <w:sz w:val="24"/>
          <w:szCs w:val="24"/>
          <w:shd w:val="clear" w:color="auto" w:fill="FFFFFF"/>
        </w:rPr>
      </w:pPr>
    </w:p>
    <w:sectPr w:rsidR="00C16AD9" w:rsidRPr="00C701C1" w:rsidSect="006B3076">
      <w:endnotePr>
        <w:numFmt w:val="decimal"/>
      </w:endnotePr>
      <w:pgSz w:w="11906" w:h="16838"/>
      <w:pgMar w:top="1701" w:right="1440" w:bottom="1440" w:left="1440" w:header="1134" w:footer="1134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445F" w14:textId="77777777" w:rsidR="00D066A3" w:rsidRDefault="00D066A3" w:rsidP="00CD5E2B">
      <w:pPr>
        <w:spacing w:after="0" w:line="240" w:lineRule="auto"/>
      </w:pPr>
      <w:r>
        <w:separator/>
      </w:r>
    </w:p>
  </w:endnote>
  <w:endnote w:type="continuationSeparator" w:id="0">
    <w:p w14:paraId="18CB0A94" w14:textId="77777777" w:rsidR="00D066A3" w:rsidRDefault="00D066A3" w:rsidP="00CD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맑은 고딕"/>
    <w:charset w:val="81"/>
    <w:family w:val="roman"/>
    <w:pitch w:val="variable"/>
    <w:sig w:usb0="F7FFAEFF" w:usb1="FBDFFFFF" w:usb2="0417FFFF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DA38" w14:textId="77777777" w:rsidR="00D066A3" w:rsidRDefault="00D066A3" w:rsidP="00CD5E2B">
      <w:pPr>
        <w:spacing w:after="0" w:line="240" w:lineRule="auto"/>
      </w:pPr>
      <w:r>
        <w:separator/>
      </w:r>
    </w:p>
  </w:footnote>
  <w:footnote w:type="continuationSeparator" w:id="0">
    <w:p w14:paraId="5BDE76F6" w14:textId="77777777" w:rsidR="00D066A3" w:rsidRDefault="00D066A3" w:rsidP="00CD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5E9"/>
    <w:multiLevelType w:val="multilevel"/>
    <w:tmpl w:val="EE667F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B03DEB"/>
    <w:multiLevelType w:val="multilevel"/>
    <w:tmpl w:val="67AA68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832011"/>
    <w:multiLevelType w:val="multilevel"/>
    <w:tmpl w:val="E3524C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B9191D"/>
    <w:multiLevelType w:val="multilevel"/>
    <w:tmpl w:val="4E6C11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F366AD"/>
    <w:multiLevelType w:val="multilevel"/>
    <w:tmpl w:val="9E7ED7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BB645E"/>
    <w:multiLevelType w:val="multilevel"/>
    <w:tmpl w:val="5F00080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91382A"/>
    <w:multiLevelType w:val="multilevel"/>
    <w:tmpl w:val="B7DAA85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41"/>
    <w:rsid w:val="00002317"/>
    <w:rsid w:val="00034EEA"/>
    <w:rsid w:val="00094ACB"/>
    <w:rsid w:val="000D1100"/>
    <w:rsid w:val="000E14CE"/>
    <w:rsid w:val="00110AEA"/>
    <w:rsid w:val="001144E4"/>
    <w:rsid w:val="0014723D"/>
    <w:rsid w:val="00147DF3"/>
    <w:rsid w:val="00181CA1"/>
    <w:rsid w:val="00192A52"/>
    <w:rsid w:val="00193578"/>
    <w:rsid w:val="00195E4D"/>
    <w:rsid w:val="002240A1"/>
    <w:rsid w:val="00244D7D"/>
    <w:rsid w:val="00274805"/>
    <w:rsid w:val="00295E69"/>
    <w:rsid w:val="00296BDA"/>
    <w:rsid w:val="002A50F7"/>
    <w:rsid w:val="002B57AC"/>
    <w:rsid w:val="003265AB"/>
    <w:rsid w:val="003374EC"/>
    <w:rsid w:val="003C00C6"/>
    <w:rsid w:val="003F0ECB"/>
    <w:rsid w:val="00407580"/>
    <w:rsid w:val="00432321"/>
    <w:rsid w:val="00472C07"/>
    <w:rsid w:val="004747BB"/>
    <w:rsid w:val="004B22FC"/>
    <w:rsid w:val="004B24FC"/>
    <w:rsid w:val="004B4776"/>
    <w:rsid w:val="004D0D5C"/>
    <w:rsid w:val="004D3EDE"/>
    <w:rsid w:val="004D520D"/>
    <w:rsid w:val="005029BB"/>
    <w:rsid w:val="00547B03"/>
    <w:rsid w:val="00577376"/>
    <w:rsid w:val="005940DC"/>
    <w:rsid w:val="005A2AF7"/>
    <w:rsid w:val="005B03C3"/>
    <w:rsid w:val="005E29FF"/>
    <w:rsid w:val="005F291B"/>
    <w:rsid w:val="0063048E"/>
    <w:rsid w:val="0064463A"/>
    <w:rsid w:val="00657A93"/>
    <w:rsid w:val="00663EBD"/>
    <w:rsid w:val="00691BD9"/>
    <w:rsid w:val="00695F3A"/>
    <w:rsid w:val="006B3076"/>
    <w:rsid w:val="006B5184"/>
    <w:rsid w:val="006D138B"/>
    <w:rsid w:val="0070542D"/>
    <w:rsid w:val="007077E8"/>
    <w:rsid w:val="0072304E"/>
    <w:rsid w:val="00730F2B"/>
    <w:rsid w:val="0075601E"/>
    <w:rsid w:val="007A0C4A"/>
    <w:rsid w:val="007B27C8"/>
    <w:rsid w:val="007F098D"/>
    <w:rsid w:val="007F61AA"/>
    <w:rsid w:val="00801B2A"/>
    <w:rsid w:val="009070E5"/>
    <w:rsid w:val="00915BC3"/>
    <w:rsid w:val="00916641"/>
    <w:rsid w:val="00942192"/>
    <w:rsid w:val="009D0019"/>
    <w:rsid w:val="009E15E7"/>
    <w:rsid w:val="00A20E23"/>
    <w:rsid w:val="00A420CD"/>
    <w:rsid w:val="00A45009"/>
    <w:rsid w:val="00A55BEB"/>
    <w:rsid w:val="00A67F59"/>
    <w:rsid w:val="00A70190"/>
    <w:rsid w:val="00AA1030"/>
    <w:rsid w:val="00AC4EC6"/>
    <w:rsid w:val="00AD6981"/>
    <w:rsid w:val="00AF797D"/>
    <w:rsid w:val="00B54660"/>
    <w:rsid w:val="00B631E7"/>
    <w:rsid w:val="00B8582E"/>
    <w:rsid w:val="00B92236"/>
    <w:rsid w:val="00B9490D"/>
    <w:rsid w:val="00BC3371"/>
    <w:rsid w:val="00BD02BA"/>
    <w:rsid w:val="00BE757C"/>
    <w:rsid w:val="00C16AD9"/>
    <w:rsid w:val="00C3680C"/>
    <w:rsid w:val="00C701C1"/>
    <w:rsid w:val="00CC2DEB"/>
    <w:rsid w:val="00CD5E2B"/>
    <w:rsid w:val="00D0254D"/>
    <w:rsid w:val="00D062C7"/>
    <w:rsid w:val="00D06324"/>
    <w:rsid w:val="00D066A3"/>
    <w:rsid w:val="00D17018"/>
    <w:rsid w:val="00D31372"/>
    <w:rsid w:val="00D31A7E"/>
    <w:rsid w:val="00D3571F"/>
    <w:rsid w:val="00D5793F"/>
    <w:rsid w:val="00D72323"/>
    <w:rsid w:val="00D775CD"/>
    <w:rsid w:val="00D9591C"/>
    <w:rsid w:val="00DA25CC"/>
    <w:rsid w:val="00DA3178"/>
    <w:rsid w:val="00DA547A"/>
    <w:rsid w:val="00DB0633"/>
    <w:rsid w:val="00DB1A0D"/>
    <w:rsid w:val="00DB70CA"/>
    <w:rsid w:val="00DC5508"/>
    <w:rsid w:val="00DD2A3A"/>
    <w:rsid w:val="00E0509F"/>
    <w:rsid w:val="00E242E0"/>
    <w:rsid w:val="00E27150"/>
    <w:rsid w:val="00E36F78"/>
    <w:rsid w:val="00E44F52"/>
    <w:rsid w:val="00E53D15"/>
    <w:rsid w:val="00E77658"/>
    <w:rsid w:val="00F15F89"/>
    <w:rsid w:val="00F267A9"/>
    <w:rsid w:val="00F40F15"/>
    <w:rsid w:val="00F55C16"/>
    <w:rsid w:val="00FD5E2D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520F"/>
  <w15:docId w15:val="{26CB3C9D-48DD-4093-B67F-02B5254A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CD5E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D5E2B"/>
  </w:style>
  <w:style w:type="paragraph" w:styleId="ab">
    <w:name w:val="footer"/>
    <w:basedOn w:val="a"/>
    <w:link w:val="Char0"/>
    <w:uiPriority w:val="99"/>
    <w:unhideWhenUsed/>
    <w:rsid w:val="00CD5E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D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 제목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 제목</dc:title>
  <dc:creator>SYKim</dc:creator>
  <cp:lastModifiedBy>김 서연</cp:lastModifiedBy>
  <cp:revision>8</cp:revision>
  <cp:lastPrinted>2021-03-11T14:48:00Z</cp:lastPrinted>
  <dcterms:created xsi:type="dcterms:W3CDTF">2021-11-28T07:14:00Z</dcterms:created>
  <dcterms:modified xsi:type="dcterms:W3CDTF">2021-12-22T02:37:00Z</dcterms:modified>
</cp:coreProperties>
</file>