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83D1" w14:textId="77777777" w:rsidR="0090312C" w:rsidRPr="00025A0C" w:rsidRDefault="0090312C" w:rsidP="0090312C">
      <w:pPr>
        <w:jc w:val="center"/>
        <w:rPr>
          <w:rFonts w:ascii="黑体" w:eastAsia="黑体" w:hAnsi="黑体"/>
          <w:sz w:val="44"/>
          <w:szCs w:val="44"/>
        </w:rPr>
      </w:pPr>
      <w:bookmarkStart w:id="0" w:name="_Toc494381765"/>
      <w:r w:rsidRPr="00E06CF5">
        <w:rPr>
          <w:rFonts w:ascii="黑体" w:eastAsia="黑体" w:hAnsi="黑体" w:hint="eastAsia"/>
          <w:sz w:val="44"/>
          <w:szCs w:val="44"/>
        </w:rPr>
        <w:t>会 议 记 录</w:t>
      </w:r>
      <w:bookmarkEnd w:id="0"/>
    </w:p>
    <w:tbl>
      <w:tblPr>
        <w:tblW w:w="8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250"/>
        <w:gridCol w:w="1298"/>
        <w:gridCol w:w="2935"/>
      </w:tblGrid>
      <w:tr w:rsidR="0090312C" w14:paraId="1E63F3A3" w14:textId="77777777" w:rsidTr="006A25D0">
        <w:trPr>
          <w:trHeight w:val="550"/>
          <w:jc w:val="center"/>
        </w:trPr>
        <w:tc>
          <w:tcPr>
            <w:tcW w:w="1395" w:type="dxa"/>
            <w:shd w:val="clear" w:color="auto" w:fill="auto"/>
          </w:tcPr>
          <w:p w14:paraId="07CDBF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250" w:type="dxa"/>
            <w:shd w:val="clear" w:color="auto" w:fill="auto"/>
          </w:tcPr>
          <w:p w14:paraId="7B28D135" w14:textId="083258B2" w:rsidR="0090312C" w:rsidRDefault="003C34C0" w:rsidP="006A25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教师</w:t>
            </w:r>
            <w:r w:rsidR="0090312C">
              <w:rPr>
                <w:rFonts w:hint="eastAsia"/>
                <w:sz w:val="24"/>
              </w:rPr>
              <w:t>访谈，需求获取</w:t>
            </w:r>
          </w:p>
        </w:tc>
        <w:tc>
          <w:tcPr>
            <w:tcW w:w="1298" w:type="dxa"/>
            <w:shd w:val="clear" w:color="auto" w:fill="auto"/>
          </w:tcPr>
          <w:p w14:paraId="67EEE81F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935" w:type="dxa"/>
            <w:shd w:val="clear" w:color="auto" w:fill="auto"/>
          </w:tcPr>
          <w:p w14:paraId="534BCF7E" w14:textId="32B0E259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2017/12/</w:t>
            </w:r>
            <w:r w:rsidR="00CA073B"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 xml:space="preserve"> </w:t>
            </w:r>
            <w:r w:rsidR="00CA073B"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：00</w:t>
            </w:r>
          </w:p>
        </w:tc>
      </w:tr>
      <w:tr w:rsidR="0090312C" w14:paraId="61978AF4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7B86660A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250" w:type="dxa"/>
            <w:shd w:val="clear" w:color="auto" w:fill="auto"/>
          </w:tcPr>
          <w:p w14:paraId="6E0585D1" w14:textId="286E018A" w:rsidR="0090312C" w:rsidRDefault="003C34C0" w:rsidP="006A25D0">
            <w:pPr>
              <w:spacing w:line="48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理4</w:t>
            </w:r>
            <w:r w:rsidR="0090312C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203</w:t>
            </w:r>
            <w:r w:rsidR="0090312C">
              <w:rPr>
                <w:rFonts w:hint="eastAsia"/>
                <w:sz w:val="24"/>
              </w:rPr>
              <w:t>室</w:t>
            </w:r>
          </w:p>
        </w:tc>
        <w:tc>
          <w:tcPr>
            <w:tcW w:w="1298" w:type="dxa"/>
            <w:shd w:val="clear" w:color="auto" w:fill="auto"/>
          </w:tcPr>
          <w:p w14:paraId="64EB8A40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2935" w:type="dxa"/>
            <w:shd w:val="clear" w:color="auto" w:fill="auto"/>
          </w:tcPr>
          <w:p w14:paraId="3B23A5AC" w14:textId="30847295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陈豪明</w:t>
            </w:r>
          </w:p>
        </w:tc>
      </w:tr>
      <w:tr w:rsidR="0090312C" w14:paraId="3ABE48FD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0DBA99D2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4AABC556" w14:textId="595CAE02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戴恺铖，</w:t>
            </w:r>
            <w:r w:rsidR="00CA073B">
              <w:rPr>
                <w:rFonts w:hint="eastAsia"/>
                <w:sz w:val="24"/>
              </w:rPr>
              <w:t>陈潮鸣</w:t>
            </w:r>
            <w:r>
              <w:rPr>
                <w:rFonts w:hint="eastAsia"/>
                <w:sz w:val="24"/>
              </w:rPr>
              <w:t>，陈豪明</w:t>
            </w:r>
            <w:r w:rsidR="00CA073B">
              <w:rPr>
                <w:rFonts w:hint="eastAsia"/>
                <w:sz w:val="24"/>
              </w:rPr>
              <w:t>，杨</w:t>
            </w:r>
            <w:proofErr w:type="gramStart"/>
            <w:r w:rsidR="00CA073B">
              <w:rPr>
                <w:rFonts w:hint="eastAsia"/>
                <w:sz w:val="24"/>
              </w:rPr>
              <w:t>枨</w:t>
            </w:r>
            <w:proofErr w:type="gramEnd"/>
            <w:r w:rsidR="00CA073B">
              <w:rPr>
                <w:rFonts w:hint="eastAsia"/>
                <w:sz w:val="24"/>
              </w:rPr>
              <w:t>老师</w:t>
            </w:r>
          </w:p>
        </w:tc>
      </w:tr>
      <w:tr w:rsidR="0090312C" w14:paraId="1FEEDC39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3102D6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54DC3BCC" w14:textId="554D6FDE" w:rsidR="0090312C" w:rsidRDefault="00CA073B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90312C">
              <w:rPr>
                <w:rFonts w:hint="eastAsia"/>
                <w:sz w:val="24"/>
              </w:rPr>
              <w:t>0分钟</w:t>
            </w:r>
          </w:p>
        </w:tc>
      </w:tr>
      <w:tr w:rsidR="0090312C" w14:paraId="293B8D61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29834BC1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250" w:type="dxa"/>
            <w:shd w:val="clear" w:color="auto" w:fill="auto"/>
          </w:tcPr>
          <w:p w14:paraId="2CFDE4CF" w14:textId="7EEFC1EF" w:rsidR="0090312C" w:rsidRDefault="00CA073B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朱赛奎，周骏迪</w:t>
            </w:r>
          </w:p>
        </w:tc>
        <w:tc>
          <w:tcPr>
            <w:tcW w:w="1298" w:type="dxa"/>
            <w:shd w:val="clear" w:color="auto" w:fill="auto"/>
          </w:tcPr>
          <w:p w14:paraId="233FADCC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2935" w:type="dxa"/>
            <w:shd w:val="clear" w:color="auto" w:fill="auto"/>
          </w:tcPr>
          <w:p w14:paraId="5CFB215B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0312C" w14:paraId="21FB9ECD" w14:textId="77777777" w:rsidTr="006A25D0">
        <w:trPr>
          <w:trHeight w:val="2229"/>
          <w:jc w:val="center"/>
        </w:trPr>
        <w:tc>
          <w:tcPr>
            <w:tcW w:w="8878" w:type="dxa"/>
            <w:gridSpan w:val="4"/>
            <w:shd w:val="clear" w:color="auto" w:fill="auto"/>
          </w:tcPr>
          <w:p w14:paraId="6CAB9C99" w14:textId="486D684B" w:rsidR="0090312C" w:rsidRDefault="0090312C" w:rsidP="006A25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会议记录 ：</w:t>
            </w:r>
          </w:p>
          <w:p w14:paraId="2846E78E" w14:textId="18ACCEF8" w:rsidR="0090312C" w:rsidRDefault="0090312C" w:rsidP="0090312C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本次是</w:t>
            </w:r>
            <w:r w:rsidR="003C34C0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访谈，</w:t>
            </w:r>
            <w:r w:rsidR="003C34C0">
              <w:rPr>
                <w:rFonts w:hint="eastAsia"/>
                <w:sz w:val="24"/>
              </w:rPr>
              <w:t>向教师再次确认界面原型是否满足教师的需求。</w:t>
            </w:r>
          </w:p>
          <w:p w14:paraId="6775B820" w14:textId="77777777" w:rsidR="0090312C" w:rsidRDefault="00AF0E77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C34C0">
              <w:rPr>
                <w:rFonts w:hint="eastAsia"/>
                <w:sz w:val="24"/>
              </w:rPr>
              <w:t>课程介绍中的老师介绍与老师个人主页不能等同，需要在单独出来能进行修改。</w:t>
            </w:r>
          </w:p>
          <w:p w14:paraId="508D0537" w14:textId="1BF4E2AE" w:rsidR="003C34C0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课程资料的演示需要补充完整</w:t>
            </w:r>
          </w:p>
          <w:p w14:paraId="1B95D239" w14:textId="77777777" w:rsidR="003C34C0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过往答疑直接下载即可</w:t>
            </w:r>
          </w:p>
          <w:p w14:paraId="62B8BB1B" w14:textId="48950218" w:rsidR="003C34C0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发帖窗口不需要再出新页面，直接</w:t>
            </w:r>
            <w:proofErr w:type="gramStart"/>
            <w:r w:rsidR="00233324">
              <w:rPr>
                <w:rFonts w:hint="eastAsia"/>
                <w:sz w:val="24"/>
              </w:rPr>
              <w:t>出</w:t>
            </w:r>
            <w:r>
              <w:rPr>
                <w:rFonts w:hint="eastAsia"/>
                <w:sz w:val="24"/>
              </w:rPr>
              <w:t>弹窗</w:t>
            </w:r>
            <w:proofErr w:type="gramEnd"/>
            <w:r>
              <w:rPr>
                <w:rFonts w:hint="eastAsia"/>
                <w:sz w:val="24"/>
              </w:rPr>
              <w:t>即可</w:t>
            </w:r>
          </w:p>
          <w:p w14:paraId="14229520" w14:textId="5B16C53A" w:rsidR="003C34C0" w:rsidRDefault="00233324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搜索能只</w:t>
            </w:r>
            <w:r w:rsidR="003C34C0">
              <w:rPr>
                <w:rFonts w:hint="eastAsia"/>
                <w:sz w:val="24"/>
              </w:rPr>
              <w:t>限定子论坛内</w:t>
            </w:r>
            <w:r>
              <w:rPr>
                <w:rFonts w:hint="eastAsia"/>
                <w:sz w:val="24"/>
              </w:rPr>
              <w:t>。</w:t>
            </w:r>
          </w:p>
          <w:p w14:paraId="268A4812" w14:textId="40A4ADFA" w:rsidR="003C34C0" w:rsidRPr="00AF0E77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聊天和回复、课程答疑只需要</w:t>
            </w:r>
            <w:r w:rsidR="00233324">
              <w:rPr>
                <w:rFonts w:hint="eastAsia"/>
                <w:sz w:val="24"/>
              </w:rPr>
              <w:t>能传</w:t>
            </w:r>
            <w:bookmarkStart w:id="1" w:name="_GoBack"/>
            <w:bookmarkEnd w:id="1"/>
            <w:r>
              <w:rPr>
                <w:rFonts w:hint="eastAsia"/>
                <w:sz w:val="24"/>
              </w:rPr>
              <w:t>附件。</w:t>
            </w:r>
          </w:p>
        </w:tc>
      </w:tr>
    </w:tbl>
    <w:p w14:paraId="73BBE9BF" w14:textId="77777777" w:rsidR="0090312C" w:rsidRPr="00465ABA" w:rsidRDefault="0090312C" w:rsidP="0090312C"/>
    <w:p w14:paraId="36642D3B" w14:textId="77777777" w:rsidR="009A0D60" w:rsidRPr="0090312C" w:rsidRDefault="009A0D60"/>
    <w:sectPr w:rsidR="009A0D60" w:rsidRPr="0090312C" w:rsidSect="00456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1601" w14:textId="77777777" w:rsidR="00932DBB" w:rsidRDefault="00932DBB" w:rsidP="0090312C">
      <w:r>
        <w:separator/>
      </w:r>
    </w:p>
  </w:endnote>
  <w:endnote w:type="continuationSeparator" w:id="0">
    <w:p w14:paraId="2EC106B8" w14:textId="77777777" w:rsidR="00932DBB" w:rsidRDefault="00932DBB" w:rsidP="0090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03FF" w14:textId="77777777" w:rsidR="000951BC" w:rsidRDefault="00932DBB" w:rsidP="000951BC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4ACE2" w14:textId="77777777" w:rsidR="00456369" w:rsidRDefault="007B2565">
    <w:pPr>
      <w:pStyle w:val="a5"/>
      <w:ind w:left="1050"/>
    </w:pPr>
    <w:r>
      <w:rPr>
        <w:rFonts w:hint="eastAsia"/>
      </w:rPr>
      <w:t>浙江大学城市学院-软件需求</w:t>
    </w:r>
  </w:p>
  <w:p w14:paraId="27594BD8" w14:textId="77777777" w:rsidR="00456369" w:rsidRDefault="00932DBB">
    <w:pPr>
      <w:pStyle w:val="a5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0C3C" w14:textId="77777777" w:rsidR="000951BC" w:rsidRDefault="00932DBB" w:rsidP="000951BC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9CB3" w14:textId="77777777" w:rsidR="00932DBB" w:rsidRDefault="00932DBB" w:rsidP="0090312C">
      <w:r>
        <w:separator/>
      </w:r>
    </w:p>
  </w:footnote>
  <w:footnote w:type="continuationSeparator" w:id="0">
    <w:p w14:paraId="5C0DACC9" w14:textId="77777777" w:rsidR="00932DBB" w:rsidRDefault="00932DBB" w:rsidP="00903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6102" w14:textId="77777777" w:rsidR="00422552" w:rsidRDefault="00932DBB">
    <w:pPr>
      <w:pStyle w:val="a3"/>
    </w:pPr>
    <w:r>
      <w:rPr>
        <w:noProof/>
      </w:rPr>
      <w:pict w14:anchorId="0B0349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1" o:spid="_x0000_s2050" type="#_x0000_t136" style="position:absolute;left:0;text-align:left;margin-left:0;margin-top:0;width:387.7pt;height:193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6483" w14:textId="714196BF" w:rsidR="00422552" w:rsidRDefault="0090312C" w:rsidP="00422552">
    <w:pPr>
      <w:pStyle w:val="a3"/>
      <w:pBdr>
        <w:bottom w:val="single" w:sz="6" w:space="0" w:color="auto"/>
      </w:pBdr>
    </w:pPr>
    <w:r>
      <w:rPr>
        <w:noProof/>
      </w:rPr>
      <w:drawing>
        <wp:inline distT="0" distB="0" distL="0" distR="0" wp14:anchorId="5313DD05" wp14:editId="56A41EE2">
          <wp:extent cx="701040" cy="541020"/>
          <wp:effectExtent l="0" t="0" r="3810" b="0"/>
          <wp:docPr id="1" name="图片 1" descr="小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组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C4F737" w14:textId="77777777" w:rsidR="00422552" w:rsidRDefault="00932DBB" w:rsidP="00422552">
    <w:pPr>
      <w:pStyle w:val="a3"/>
      <w:pBdr>
        <w:bottom w:val="single" w:sz="6" w:space="0" w:color="auto"/>
      </w:pBdr>
    </w:pPr>
    <w:r>
      <w:rPr>
        <w:noProof/>
      </w:rPr>
      <w:pict w14:anchorId="181D5E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2" o:spid="_x0000_s2051" type="#_x0000_t136" style="position:absolute;left:0;text-align:left;margin-left:0;margin-top:0;width:387.7pt;height:19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3537" w14:textId="77777777" w:rsidR="00422552" w:rsidRDefault="00932DBB">
    <w:pPr>
      <w:pStyle w:val="a3"/>
    </w:pPr>
    <w:r>
      <w:rPr>
        <w:noProof/>
      </w:rPr>
      <w:pict w14:anchorId="39C26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0" o:spid="_x0000_s2049" type="#_x0000_t136" style="position:absolute;left:0;text-align:left;margin-left:0;margin-top:0;width:387.7pt;height:19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4721D"/>
    <w:multiLevelType w:val="hybridMultilevel"/>
    <w:tmpl w:val="6D9C53A2"/>
    <w:lvl w:ilvl="0" w:tplc="0010A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2"/>
    <w:rsid w:val="00114F68"/>
    <w:rsid w:val="00233324"/>
    <w:rsid w:val="00276432"/>
    <w:rsid w:val="003C34C0"/>
    <w:rsid w:val="00414D8D"/>
    <w:rsid w:val="004E7F9F"/>
    <w:rsid w:val="007B2565"/>
    <w:rsid w:val="0090312C"/>
    <w:rsid w:val="00932DBB"/>
    <w:rsid w:val="009A0D60"/>
    <w:rsid w:val="00AF0E77"/>
    <w:rsid w:val="00BF33DB"/>
    <w:rsid w:val="00C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4104A2"/>
  <w15:chartTrackingRefBased/>
  <w15:docId w15:val="{542A9EA5-AEF6-4BB1-98CA-0725E683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12C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031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0312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12C"/>
    <w:rPr>
      <w:sz w:val="18"/>
      <w:szCs w:val="18"/>
    </w:rPr>
  </w:style>
  <w:style w:type="character" w:customStyle="1" w:styleId="Char">
    <w:name w:val="页脚 Char"/>
    <w:uiPriority w:val="99"/>
    <w:qFormat/>
    <w:rsid w:val="0090312C"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qFormat/>
    <w:rsid w:val="0090312C"/>
    <w:rPr>
      <w:rFonts w:ascii="宋体" w:eastAsia="宋体" w:hAnsi="宋体" w:cs="宋体"/>
      <w:kern w:val="0"/>
      <w:sz w:val="16"/>
      <w:szCs w:val="18"/>
    </w:rPr>
  </w:style>
  <w:style w:type="paragraph" w:styleId="a7">
    <w:name w:val="List Paragraph"/>
    <w:basedOn w:val="a"/>
    <w:uiPriority w:val="34"/>
    <w:qFormat/>
    <w:rsid w:val="00903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5</cp:revision>
  <dcterms:created xsi:type="dcterms:W3CDTF">2017-12-10T11:28:00Z</dcterms:created>
  <dcterms:modified xsi:type="dcterms:W3CDTF">2017-12-14T08:56:00Z</dcterms:modified>
</cp:coreProperties>
</file>