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C3B7A" w14:textId="08D1FB2C" w:rsidR="00C93220" w:rsidRPr="004E3CDB" w:rsidRDefault="00C93220" w:rsidP="00C93220">
      <w:pPr>
        <w:shd w:val="clear" w:color="auto" w:fill="FFFFFF"/>
        <w:spacing w:before="180" w:line="411" w:lineRule="auto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 xml:space="preserve">Создатель: </w:t>
      </w:r>
      <w:r w:rsidR="004E3CDB">
        <w:rPr>
          <w:rFonts w:eastAsia="Lora"/>
          <w:sz w:val="28"/>
          <w:szCs w:val="28"/>
        </w:rPr>
        <w:t>Алексей</w:t>
      </w:r>
    </w:p>
    <w:p w14:paraId="2C20FC74" w14:textId="1F665449" w:rsidR="00C93220" w:rsidRPr="004E3CDB" w:rsidRDefault="00C93220" w:rsidP="00C93220">
      <w:pPr>
        <w:shd w:val="clear" w:color="auto" w:fill="FFFFFF"/>
        <w:spacing w:before="180" w:line="411" w:lineRule="auto"/>
        <w:rPr>
          <w:rFonts w:eastAsia="Lora"/>
          <w:sz w:val="28"/>
          <w:szCs w:val="28"/>
          <w:lang w:val="en-US"/>
        </w:rPr>
      </w:pPr>
      <w:r w:rsidRPr="005356E7">
        <w:rPr>
          <w:rFonts w:eastAsia="Lora"/>
          <w:b/>
          <w:sz w:val="28"/>
          <w:szCs w:val="28"/>
        </w:rPr>
        <w:t>Тип</w:t>
      </w:r>
      <w:r w:rsidRPr="004E3CDB">
        <w:rPr>
          <w:rFonts w:eastAsia="Lora"/>
          <w:sz w:val="28"/>
          <w:szCs w:val="28"/>
          <w:lang w:val="en-US"/>
        </w:rPr>
        <w:t xml:space="preserve"> Bug</w:t>
      </w:r>
    </w:p>
    <w:p w14:paraId="0881BD7E" w14:textId="15238CFD" w:rsidR="00C93220" w:rsidRPr="004E3CDB" w:rsidRDefault="00C93220" w:rsidP="00C93220">
      <w:pPr>
        <w:shd w:val="clear" w:color="auto" w:fill="FFFFFF"/>
        <w:spacing w:before="180"/>
        <w:rPr>
          <w:rFonts w:eastAsia="Lora"/>
          <w:sz w:val="28"/>
          <w:szCs w:val="28"/>
          <w:lang w:val="en-US"/>
        </w:rPr>
      </w:pPr>
      <w:r w:rsidRPr="005356E7">
        <w:rPr>
          <w:rFonts w:eastAsia="Lora"/>
          <w:b/>
          <w:sz w:val="28"/>
          <w:szCs w:val="28"/>
        </w:rPr>
        <w:t>Проект</w:t>
      </w:r>
      <w:r w:rsidR="004E3CDB">
        <w:rPr>
          <w:rFonts w:eastAsia="Lora"/>
          <w:sz w:val="28"/>
          <w:szCs w:val="28"/>
          <w:lang w:val="en-US"/>
        </w:rPr>
        <w:t xml:space="preserve"> Street(S</w:t>
      </w:r>
      <w:bookmarkStart w:id="0" w:name="_GoBack"/>
      <w:bookmarkEnd w:id="0"/>
      <w:r w:rsidRPr="004E3CDB">
        <w:rPr>
          <w:rFonts w:eastAsia="Lora"/>
          <w:sz w:val="28"/>
          <w:szCs w:val="28"/>
          <w:lang w:val="en-US"/>
        </w:rPr>
        <w:t>t)</w:t>
      </w:r>
    </w:p>
    <w:p w14:paraId="331B0872" w14:textId="5F7ADDB2" w:rsidR="007C635A" w:rsidRDefault="00C93220" w:rsidP="00C93220">
      <w:pPr>
        <w:shd w:val="clear" w:color="auto" w:fill="FFFFFF"/>
        <w:spacing w:before="180"/>
        <w:rPr>
          <w:sz w:val="28"/>
          <w:szCs w:val="28"/>
          <w:shd w:val="clear" w:color="auto" w:fill="FFFFFF"/>
        </w:rPr>
      </w:pPr>
      <w:r w:rsidRPr="005356E7">
        <w:rPr>
          <w:rFonts w:eastAsia="Lora"/>
          <w:b/>
          <w:sz w:val="28"/>
          <w:szCs w:val="28"/>
        </w:rPr>
        <w:t xml:space="preserve">Название: </w:t>
      </w:r>
      <w:r w:rsidR="001E35B5">
        <w:rPr>
          <w:rFonts w:eastAsia="Lora"/>
          <w:sz w:val="28"/>
          <w:szCs w:val="28"/>
        </w:rPr>
        <w:t>Неправильное название кнопки («Оплатить за партнера» вместо «Пригласить партнера») при приглашении партнера в закрытую игру</w:t>
      </w:r>
    </w:p>
    <w:p w14:paraId="2121F742" w14:textId="5201BA43" w:rsidR="00C93220" w:rsidRPr="001E35B5" w:rsidRDefault="00C93220" w:rsidP="00C93220">
      <w:pPr>
        <w:shd w:val="clear" w:color="auto" w:fill="FFFFFF"/>
        <w:spacing w:before="180"/>
        <w:rPr>
          <w:rFonts w:eastAsia="Lora"/>
          <w:b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Окружение: d</w:t>
      </w:r>
      <w:proofErr w:type="spellStart"/>
      <w:r w:rsidR="001E35B5">
        <w:rPr>
          <w:rFonts w:eastAsia="Lora"/>
          <w:b/>
          <w:sz w:val="28"/>
          <w:szCs w:val="28"/>
          <w:lang w:val="en-US"/>
        </w:rPr>
        <w:t>ev</w:t>
      </w:r>
      <w:proofErr w:type="spellEnd"/>
    </w:p>
    <w:p w14:paraId="2F175F31" w14:textId="4AC97346" w:rsidR="00C93220" w:rsidRDefault="00C93220" w:rsidP="00C93220">
      <w:pPr>
        <w:shd w:val="clear" w:color="auto" w:fill="FFFFFF"/>
        <w:spacing w:before="180"/>
        <w:rPr>
          <w:sz w:val="28"/>
          <w:szCs w:val="28"/>
          <w:shd w:val="clear" w:color="auto" w:fill="FFFFFF"/>
        </w:rPr>
      </w:pPr>
      <w:r w:rsidRPr="005356E7">
        <w:rPr>
          <w:rFonts w:eastAsia="Lora"/>
          <w:b/>
          <w:sz w:val="28"/>
          <w:szCs w:val="28"/>
        </w:rPr>
        <w:t>Версия приложения:</w:t>
      </w:r>
      <w:r w:rsidRPr="005356E7">
        <w:rPr>
          <w:rFonts w:eastAsia="Lora"/>
          <w:sz w:val="28"/>
          <w:szCs w:val="28"/>
        </w:rPr>
        <w:t xml:space="preserve"> </w:t>
      </w:r>
      <w:r w:rsidR="000D360D" w:rsidRPr="005356E7">
        <w:rPr>
          <w:sz w:val="28"/>
          <w:szCs w:val="28"/>
          <w:shd w:val="clear" w:color="auto" w:fill="FFFFFF"/>
        </w:rPr>
        <w:t>v1.</w:t>
      </w:r>
      <w:r w:rsidR="001E35B5" w:rsidRPr="001E35B5">
        <w:rPr>
          <w:sz w:val="28"/>
          <w:szCs w:val="28"/>
          <w:shd w:val="clear" w:color="auto" w:fill="FFFFFF"/>
        </w:rPr>
        <w:t>2</w:t>
      </w:r>
      <w:r w:rsidR="000D360D" w:rsidRPr="005356E7">
        <w:rPr>
          <w:sz w:val="28"/>
          <w:szCs w:val="28"/>
          <w:shd w:val="clear" w:color="auto" w:fill="FFFFFF"/>
        </w:rPr>
        <w:t>.1</w:t>
      </w:r>
    </w:p>
    <w:p w14:paraId="243FC5C0" w14:textId="700D1D90" w:rsidR="00F17E9E" w:rsidRPr="00201A38" w:rsidRDefault="00F17E9E" w:rsidP="00F17E9E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F17E9E">
        <w:rPr>
          <w:rFonts w:eastAsia="Lora"/>
          <w:b/>
          <w:sz w:val="28"/>
          <w:szCs w:val="28"/>
        </w:rPr>
        <w:t xml:space="preserve">Браузер: </w:t>
      </w:r>
      <w:r w:rsidR="001E35B5">
        <w:rPr>
          <w:rFonts w:eastAsia="Lora"/>
          <w:sz w:val="28"/>
          <w:szCs w:val="28"/>
          <w:lang w:val="en-US"/>
        </w:rPr>
        <w:t>Firefox</w:t>
      </w:r>
      <w:r w:rsidR="001E35B5" w:rsidRPr="001E35B5">
        <w:rPr>
          <w:rFonts w:eastAsia="Lora"/>
          <w:sz w:val="28"/>
          <w:szCs w:val="28"/>
        </w:rPr>
        <w:t xml:space="preserve"> </w:t>
      </w:r>
    </w:p>
    <w:p w14:paraId="6101A94B" w14:textId="77777777" w:rsidR="001E35B5" w:rsidRPr="00201A38" w:rsidRDefault="00C93220" w:rsidP="001E35B5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Версия браузера:</w:t>
      </w:r>
      <w:r w:rsidRPr="005356E7">
        <w:rPr>
          <w:rFonts w:eastAsia="Lora"/>
          <w:sz w:val="28"/>
          <w:szCs w:val="28"/>
        </w:rPr>
        <w:t xml:space="preserve"> </w:t>
      </w:r>
      <w:r w:rsidR="00801B91" w:rsidRPr="00801B91">
        <w:rPr>
          <w:sz w:val="28"/>
          <w:szCs w:val="28"/>
        </w:rPr>
        <w:t xml:space="preserve">Версия </w:t>
      </w:r>
      <w:r w:rsidR="001E35B5" w:rsidRPr="001E35B5">
        <w:rPr>
          <w:rFonts w:eastAsia="Lora"/>
          <w:sz w:val="28"/>
          <w:szCs w:val="28"/>
        </w:rPr>
        <w:t>85.</w:t>
      </w:r>
      <w:r w:rsidR="001E35B5" w:rsidRPr="00201A38">
        <w:rPr>
          <w:rFonts w:eastAsia="Lora"/>
          <w:sz w:val="28"/>
          <w:szCs w:val="28"/>
        </w:rPr>
        <w:t>0</w:t>
      </w:r>
    </w:p>
    <w:p w14:paraId="0A523F5E" w14:textId="178A3443" w:rsidR="00C93220" w:rsidRPr="001E35B5" w:rsidRDefault="00C93220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 xml:space="preserve">Приоритет: </w:t>
      </w:r>
      <w:r w:rsidR="001E35B5">
        <w:rPr>
          <w:rFonts w:eastAsia="Lora"/>
          <w:sz w:val="28"/>
          <w:szCs w:val="28"/>
        </w:rPr>
        <w:t>средний</w:t>
      </w:r>
    </w:p>
    <w:p w14:paraId="5DC1F0AC" w14:textId="77777777" w:rsidR="000D360D" w:rsidRPr="005356E7" w:rsidRDefault="000D360D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</w:p>
    <w:tbl>
      <w:tblPr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985"/>
        <w:gridCol w:w="3260"/>
        <w:gridCol w:w="1984"/>
        <w:gridCol w:w="1882"/>
      </w:tblGrid>
      <w:tr w:rsidR="005356E7" w:rsidRPr="005356E7" w14:paraId="4D6C23FC" w14:textId="77777777" w:rsidTr="004905BE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50DE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Номер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40C6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Название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A39A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Шаги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2336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A768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Полученный результат</w:t>
            </w:r>
          </w:p>
        </w:tc>
      </w:tr>
      <w:tr w:rsidR="005356E7" w:rsidRPr="005356E7" w14:paraId="30117A74" w14:textId="77777777" w:rsidTr="004905BE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6745" w14:textId="262C5504" w:rsidR="000D360D" w:rsidRPr="005356E7" w:rsidRDefault="001E35B5" w:rsidP="00722DA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4105" w14:textId="77777777" w:rsidR="001E35B5" w:rsidRDefault="001E35B5" w:rsidP="001E35B5">
            <w:pPr>
              <w:shd w:val="clear" w:color="auto" w:fill="FFFFFF"/>
              <w:spacing w:before="180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eastAsia="Lora"/>
                <w:sz w:val="28"/>
                <w:szCs w:val="28"/>
              </w:rPr>
              <w:t>Неправильное название кнопки («Оплатить за партнера» вместо «Пригласить партнера») при приглашении партнера в закрытую игру</w:t>
            </w:r>
          </w:p>
          <w:p w14:paraId="4F66220D" w14:textId="7902377F" w:rsidR="000D360D" w:rsidRPr="00A17E5F" w:rsidRDefault="000D360D" w:rsidP="00722DAD">
            <w:pPr>
              <w:widowControl w:val="0"/>
              <w:rPr>
                <w:rFonts w:eastAsia="Roboto"/>
                <w:sz w:val="28"/>
                <w:szCs w:val="28"/>
                <w:highlight w:val="white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5FBB" w14:textId="7FD40761" w:rsidR="00201A38" w:rsidRDefault="00201A38" w:rsidP="00201A38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Войти, используя данные от имеющегося аккаунта</w:t>
            </w:r>
          </w:p>
          <w:p w14:paraId="042C1232" w14:textId="23BFB74A" w:rsidR="00201A38" w:rsidRPr="001E35B5" w:rsidRDefault="00201A38" w:rsidP="00201A38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закрытую игру</w:t>
            </w:r>
          </w:p>
          <w:p w14:paraId="73524D8C" w14:textId="77777777" w:rsidR="001E35B5" w:rsidRPr="001E35B5" w:rsidRDefault="001E35B5" w:rsidP="001E35B5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1E35B5">
              <w:rPr>
                <w:sz w:val="28"/>
                <w:szCs w:val="28"/>
              </w:rPr>
              <w:t xml:space="preserve">Нажать на </w:t>
            </w:r>
            <w:proofErr w:type="spellStart"/>
            <w:r w:rsidRPr="001E35B5">
              <w:rPr>
                <w:sz w:val="28"/>
                <w:szCs w:val="28"/>
              </w:rPr>
              <w:t>аватар</w:t>
            </w:r>
            <w:proofErr w:type="spellEnd"/>
            <w:r w:rsidRPr="001E35B5">
              <w:rPr>
                <w:sz w:val="28"/>
                <w:szCs w:val="28"/>
              </w:rPr>
              <w:t xml:space="preserve"> пользователя</w:t>
            </w:r>
          </w:p>
          <w:p w14:paraId="3775F171" w14:textId="77777777" w:rsidR="001E35B5" w:rsidRPr="001E35B5" w:rsidRDefault="001E35B5" w:rsidP="001E35B5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1E35B5">
              <w:rPr>
                <w:sz w:val="28"/>
                <w:szCs w:val="28"/>
              </w:rPr>
              <w:t>В разделе «Предстоящие игры» найти свою игру (</w:t>
            </w:r>
            <w:proofErr w:type="gramStart"/>
            <w:r w:rsidRPr="001E35B5">
              <w:rPr>
                <w:sz w:val="28"/>
                <w:szCs w:val="28"/>
              </w:rPr>
              <w:t>игра</w:t>
            </w:r>
            <w:proofErr w:type="gramEnd"/>
            <w:r w:rsidRPr="001E35B5">
              <w:rPr>
                <w:sz w:val="28"/>
                <w:szCs w:val="28"/>
              </w:rPr>
              <w:t xml:space="preserve"> созданная ранее самим пользователем)</w:t>
            </w:r>
          </w:p>
          <w:p w14:paraId="42BC4003" w14:textId="77777777" w:rsidR="001E35B5" w:rsidRPr="001E35B5" w:rsidRDefault="001E35B5" w:rsidP="001E35B5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1E35B5">
              <w:rPr>
                <w:sz w:val="28"/>
                <w:szCs w:val="28"/>
              </w:rPr>
              <w:t>Нажать на стрелку в окне своей игры</w:t>
            </w:r>
          </w:p>
          <w:p w14:paraId="311D93BD" w14:textId="7884AAE4" w:rsidR="000D360D" w:rsidRPr="001E35B5" w:rsidRDefault="001E35B5" w:rsidP="001E35B5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1E35B5">
              <w:rPr>
                <w:sz w:val="28"/>
                <w:szCs w:val="28"/>
              </w:rPr>
              <w:t xml:space="preserve">В разделе о количестве игроков нажать кнопку </w:t>
            </w:r>
            <w:r w:rsidRPr="001E35B5">
              <w:rPr>
                <w:sz w:val="28"/>
                <w:szCs w:val="28"/>
              </w:rPr>
              <w:lastRenderedPageBreak/>
              <w:t>«Пригласить партнера»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F732" w14:textId="153BC507" w:rsidR="00C10FA6" w:rsidRPr="005356E7" w:rsidRDefault="00C10FA6" w:rsidP="00C10FA6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  <w:r>
              <w:rPr>
                <w:rFonts w:eastAsia="Roboto"/>
                <w:sz w:val="28"/>
                <w:szCs w:val="28"/>
              </w:rPr>
              <w:lastRenderedPageBreak/>
              <w:t>В карточке игры, в разделе о количестве игроков есть кнопка «Пригласить партнера»</w:t>
            </w:r>
          </w:p>
          <w:p w14:paraId="1EC9F566" w14:textId="175EC6CF" w:rsidR="000D360D" w:rsidRPr="005356E7" w:rsidRDefault="000D360D" w:rsidP="001E35B5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A3EC" w14:textId="217251B6" w:rsidR="004905BE" w:rsidRPr="005356E7" w:rsidRDefault="00C10FA6" w:rsidP="004905BE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  <w:r>
              <w:rPr>
                <w:rFonts w:eastAsia="Roboto"/>
                <w:sz w:val="28"/>
                <w:szCs w:val="28"/>
              </w:rPr>
              <w:t>В карточке игры, в разделе о количестве игроков нет кнопки «Пригласить партнера», но есть кнопка «Оплатить за партнера»</w:t>
            </w:r>
          </w:p>
          <w:p w14:paraId="60AD82CD" w14:textId="77777777" w:rsidR="004905BE" w:rsidRPr="005356E7" w:rsidRDefault="004905BE" w:rsidP="004905BE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</w:p>
          <w:p w14:paraId="3333651E" w14:textId="77777777" w:rsidR="00F73002" w:rsidRPr="005356E7" w:rsidRDefault="00F73002" w:rsidP="00F73002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</w:p>
          <w:p w14:paraId="44D81103" w14:textId="7771C361" w:rsidR="000731EE" w:rsidRPr="0017652D" w:rsidRDefault="000731EE" w:rsidP="00F73002">
            <w:pPr>
              <w:widowControl w:val="0"/>
              <w:spacing w:before="280"/>
              <w:rPr>
                <w:sz w:val="28"/>
                <w:szCs w:val="28"/>
              </w:rPr>
            </w:pPr>
          </w:p>
        </w:tc>
      </w:tr>
    </w:tbl>
    <w:p w14:paraId="1E8F2E3B" w14:textId="77777777" w:rsidR="000D360D" w:rsidRPr="005356E7" w:rsidRDefault="000D360D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</w:p>
    <w:p w14:paraId="144170FF" w14:textId="6100F12C" w:rsidR="00C93220" w:rsidRPr="005356E7" w:rsidRDefault="00C93220" w:rsidP="00C93220">
      <w:pPr>
        <w:rPr>
          <w:sz w:val="28"/>
          <w:szCs w:val="28"/>
        </w:rPr>
      </w:pPr>
    </w:p>
    <w:sectPr w:rsidR="00C93220" w:rsidRPr="00535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ra">
    <w:altName w:val="Calibri"/>
    <w:charset w:val="00"/>
    <w:family w:val="auto"/>
    <w:pitch w:val="default"/>
  </w:font>
  <w:font w:name="Robot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D4650"/>
    <w:multiLevelType w:val="multilevel"/>
    <w:tmpl w:val="7C2A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045E95"/>
    <w:multiLevelType w:val="hybridMultilevel"/>
    <w:tmpl w:val="0FA44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C244B7"/>
    <w:multiLevelType w:val="hybridMultilevel"/>
    <w:tmpl w:val="5518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C7"/>
    <w:rsid w:val="000731EE"/>
    <w:rsid w:val="000D360D"/>
    <w:rsid w:val="0017652D"/>
    <w:rsid w:val="001A0793"/>
    <w:rsid w:val="001E35B5"/>
    <w:rsid w:val="00201A38"/>
    <w:rsid w:val="002B61D3"/>
    <w:rsid w:val="002F3EDB"/>
    <w:rsid w:val="003436FE"/>
    <w:rsid w:val="00484697"/>
    <w:rsid w:val="004905BE"/>
    <w:rsid w:val="004C7FC1"/>
    <w:rsid w:val="004E3CDB"/>
    <w:rsid w:val="005356E7"/>
    <w:rsid w:val="006A1945"/>
    <w:rsid w:val="006A7EBB"/>
    <w:rsid w:val="007C635A"/>
    <w:rsid w:val="00801B91"/>
    <w:rsid w:val="009A318C"/>
    <w:rsid w:val="00A04345"/>
    <w:rsid w:val="00A17E5F"/>
    <w:rsid w:val="00A851C1"/>
    <w:rsid w:val="00BB24C7"/>
    <w:rsid w:val="00C10FA6"/>
    <w:rsid w:val="00C93220"/>
    <w:rsid w:val="00CD0123"/>
    <w:rsid w:val="00D973DC"/>
    <w:rsid w:val="00F17E9E"/>
    <w:rsid w:val="00F7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D403"/>
  <w15:chartTrackingRefBased/>
  <w15:docId w15:val="{83DE6F15-368F-472C-AC2F-43318353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5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3220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3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ASUS</cp:lastModifiedBy>
  <cp:revision>2</cp:revision>
  <dcterms:created xsi:type="dcterms:W3CDTF">2021-03-16T15:10:00Z</dcterms:created>
  <dcterms:modified xsi:type="dcterms:W3CDTF">2021-03-16T15:10:00Z</dcterms:modified>
</cp:coreProperties>
</file>